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AD" w:rsidRDefault="00306B1A" w:rsidP="00E97504">
      <w:r>
        <w:rPr>
          <w:noProof/>
        </w:rPr>
        <mc:AlternateContent>
          <mc:Choice Requires="wpg">
            <w:drawing>
              <wp:anchor distT="0" distB="0" distL="114300" distR="114300" simplePos="0" relativeHeight="251420160" behindDoc="0" locked="0" layoutInCell="1" allowOverlap="1" wp14:anchorId="2D82953C" wp14:editId="05A3F98A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7610475" cy="9525000"/>
                <wp:effectExtent l="0" t="0" r="952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9525000"/>
                          <a:chOff x="0" y="0"/>
                          <a:chExt cx="7564120" cy="9443720"/>
                        </a:xfrm>
                      </wpg:grpSpPr>
                      <wps:wsp>
                        <wps:cNvPr id="2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9267825"/>
                            <a:ext cx="7564120" cy="175895"/>
                          </a:xfrm>
                          <a:prstGeom prst="rect">
                            <a:avLst/>
                          </a:prstGeom>
                          <a:solidFill>
                            <a:srgbClr val="6C6B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6"/>
                        <wps:cNvCnPr/>
                        <wps:spPr bwMode="auto">
                          <a:xfrm>
                            <a:off x="447675" y="2105025"/>
                            <a:ext cx="665289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7"/>
                        <wps:cNvCnPr/>
                        <wps:spPr bwMode="auto">
                          <a:xfrm flipV="1">
                            <a:off x="2428875" y="2447925"/>
                            <a:ext cx="0" cy="653288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"/>
                        <wps:cNvCnPr/>
                        <wps:spPr bwMode="auto">
                          <a:xfrm>
                            <a:off x="4543425" y="1104900"/>
                            <a:ext cx="49085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5581650" y="2543175"/>
                            <a:ext cx="49403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0"/>
                        <wps:cNvCnPr/>
                        <wps:spPr bwMode="auto">
                          <a:xfrm>
                            <a:off x="1698283" y="3781425"/>
                            <a:ext cx="3524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2"/>
                        <wps:cNvCnPr/>
                        <wps:spPr bwMode="auto">
                          <a:xfrm>
                            <a:off x="2524125" y="1104900"/>
                            <a:ext cx="49403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3"/>
                        <wps:cNvCnPr/>
                        <wps:spPr bwMode="auto">
                          <a:xfrm>
                            <a:off x="447675" y="2819400"/>
                            <a:ext cx="175768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4"/>
                        <wps:cNvCnPr/>
                        <wps:spPr bwMode="auto">
                          <a:xfrm>
                            <a:off x="447675" y="3305175"/>
                            <a:ext cx="175768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5"/>
                        <wps:cNvCnPr/>
                        <wps:spPr bwMode="auto">
                          <a:xfrm>
                            <a:off x="447675" y="3781425"/>
                            <a:ext cx="175768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"/>
                        <wps:cNvCnPr/>
                        <wps:spPr bwMode="auto">
                          <a:xfrm>
                            <a:off x="2738685" y="3332272"/>
                            <a:ext cx="175768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2"/>
                        <wps:cNvCnPr/>
                        <wps:spPr bwMode="auto">
                          <a:xfrm>
                            <a:off x="2676525" y="3333750"/>
                            <a:ext cx="442277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33"/>
                        <wps:cNvSpPr>
                          <a:spLocks/>
                        </wps:cNvSpPr>
                        <wps:spPr bwMode="auto">
                          <a:xfrm>
                            <a:off x="2676525" y="2809875"/>
                            <a:ext cx="441960" cy="380365"/>
                          </a:xfrm>
                          <a:custGeom>
                            <a:avLst/>
                            <a:gdLst>
                              <a:gd name="T0" fmla="*/ 0 w 143"/>
                              <a:gd name="T1" fmla="*/ 123 h 123"/>
                              <a:gd name="T2" fmla="*/ 82 w 143"/>
                              <a:gd name="T3" fmla="*/ 123 h 123"/>
                              <a:gd name="T4" fmla="*/ 143 w 143"/>
                              <a:gd name="T5" fmla="*/ 61 h 123"/>
                              <a:gd name="T6" fmla="*/ 82 w 143"/>
                              <a:gd name="T7" fmla="*/ 0 h 123"/>
                              <a:gd name="T8" fmla="*/ 0 w 143"/>
                              <a:gd name="T9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3" h="123">
                                <a:moveTo>
                                  <a:pt x="0" y="123"/>
                                </a:moveTo>
                                <a:cubicBezTo>
                                  <a:pt x="82" y="123"/>
                                  <a:pt x="82" y="123"/>
                                  <a:pt x="82" y="123"/>
                                </a:cubicBezTo>
                                <a:cubicBezTo>
                                  <a:pt x="116" y="123"/>
                                  <a:pt x="143" y="95"/>
                                  <a:pt x="143" y="61"/>
                                </a:cubicBezTo>
                                <a:cubicBezTo>
                                  <a:pt x="143" y="28"/>
                                  <a:pt x="116" y="0"/>
                                  <a:pt x="8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34"/>
                        <wps:cNvCnPr/>
                        <wps:spPr bwMode="auto">
                          <a:xfrm flipV="1">
                            <a:off x="2657591" y="6714237"/>
                            <a:ext cx="4395312" cy="248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>
                            <a:off x="2691612" y="6714485"/>
                            <a:ext cx="442277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2691612" y="6123210"/>
                            <a:ext cx="441960" cy="380365"/>
                          </a:xfrm>
                          <a:custGeom>
                            <a:avLst/>
                            <a:gdLst>
                              <a:gd name="T0" fmla="*/ 0 w 143"/>
                              <a:gd name="T1" fmla="*/ 123 h 123"/>
                              <a:gd name="T2" fmla="*/ 82 w 143"/>
                              <a:gd name="T3" fmla="*/ 123 h 123"/>
                              <a:gd name="T4" fmla="*/ 143 w 143"/>
                              <a:gd name="T5" fmla="*/ 62 h 123"/>
                              <a:gd name="T6" fmla="*/ 82 w 143"/>
                              <a:gd name="T7" fmla="*/ 0 h 123"/>
                              <a:gd name="T8" fmla="*/ 0 w 143"/>
                              <a:gd name="T9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3" h="123">
                                <a:moveTo>
                                  <a:pt x="0" y="123"/>
                                </a:moveTo>
                                <a:cubicBezTo>
                                  <a:pt x="82" y="123"/>
                                  <a:pt x="82" y="123"/>
                                  <a:pt x="82" y="123"/>
                                </a:cubicBezTo>
                                <a:cubicBezTo>
                                  <a:pt x="116" y="123"/>
                                  <a:pt x="143" y="96"/>
                                  <a:pt x="143" y="62"/>
                                </a:cubicBezTo>
                                <a:cubicBezTo>
                                  <a:pt x="143" y="28"/>
                                  <a:pt x="116" y="0"/>
                                  <a:pt x="8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3939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1733550" y="438150"/>
                            <a:ext cx="4076700" cy="123190"/>
                          </a:xfrm>
                          <a:custGeom>
                            <a:avLst/>
                            <a:gdLst>
                              <a:gd name="T0" fmla="*/ 0 w 6420"/>
                              <a:gd name="T1" fmla="*/ 0 h 194"/>
                              <a:gd name="T2" fmla="*/ 0 w 6420"/>
                              <a:gd name="T3" fmla="*/ 194 h 194"/>
                              <a:gd name="T4" fmla="*/ 6420 w 6420"/>
                              <a:gd name="T5" fmla="*/ 194 h 194"/>
                              <a:gd name="T6" fmla="*/ 6420 w 6420"/>
                              <a:gd name="T7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20"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  <a:lnTo>
                                  <a:pt x="6420" y="194"/>
                                </a:lnTo>
                                <a:lnTo>
                                  <a:pt x="642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39394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733550" y="0"/>
                            <a:ext cx="4076700" cy="123825"/>
                          </a:xfrm>
                          <a:custGeom>
                            <a:avLst/>
                            <a:gdLst>
                              <a:gd name="T0" fmla="*/ 6420 w 6420"/>
                              <a:gd name="T1" fmla="*/ 195 h 195"/>
                              <a:gd name="T2" fmla="*/ 6420 w 6420"/>
                              <a:gd name="T3" fmla="*/ 0 h 195"/>
                              <a:gd name="T4" fmla="*/ 0 w 6420"/>
                              <a:gd name="T5" fmla="*/ 0 h 195"/>
                              <a:gd name="T6" fmla="*/ 0 w 6420"/>
                              <a:gd name="T7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20" h="195">
                                <a:moveTo>
                                  <a:pt x="6420" y="195"/>
                                </a:moveTo>
                                <a:lnTo>
                                  <a:pt x="6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39394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044C" id="Group 253" o:spid="_x0000_s1026" style="position:absolute;margin-left:0;margin-top:90.75pt;width:599.25pt;height:750pt;z-index:251420160;mso-position-horizontal:left;mso-position-horizontal-relative:margin;mso-width-relative:margin;mso-height-relative:margin" coordsize="75641,9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">
                <v:rect id="Rectangle 5" o:spid="_x0000_s1027" style="position:absolute;top:92678;width:75641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XosQA&#10;AADcAAAADwAAAGRycy9kb3ducmV2LnhtbESPT2vCQBTE7wW/w/KE3uomAaVEV/EvFLzYtB68PbLP&#10;bDD7NmTXmH77rlDocZiZ3zCL1WAb0VPna8cK0kkCgrh0uuZKwffX4e0dhA/IGhvHpOCHPKyWo5cF&#10;5to9+JP6IlQiQtjnqMCE0OZS+tKQRT9xLXH0rq6zGKLsKqk7fES4bWSWJDNpsea4YLClraHyVtyt&#10;gq3bnS5nU02T7Cj3m6FPW39PlXodD+s5iEBD+A//tT+0giybwvN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oF6LEAAAA3AAAAA8AAAAAAAAAAAAAAAAAmAIAAGRycy9k&#10;b3ducmV2LnhtbFBLBQYAAAAABAAEAPUAAACJAwAAAAA=&#10;" fillcolor="#6c6b78" stroked="f"/>
                <v:line id="Line 6" o:spid="_x0000_s1028" style="position:absolute;visibility:visible;mso-wrap-style:square" from="4476,21050" to="71005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I/KcUAAADcAAAADwAAAGRycy9kb3ducmV2LnhtbESPQWsCMRSE74X+h/AK3mq2KxVdjVIE&#10;oeBBXG3R22Pz3CzdvCxJ1PXfN0Khx2FmvmHmy9624ko+NI4VvA0zEMSV0w3XCg779esERIjIGlvH&#10;pOBOAZaL56c5FtrdeEfXMtYiQTgUqMDE2BVShsqQxTB0HXHyzs5bjEn6WmqPtwS3rcyzbCwtNpwW&#10;DHa0MlT9lBer4Gv07cvz+2lzXB+nfXuZrpzZ3pUavPQfMxCR+vgf/mt/agV5PobH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I/KcUAAADcAAAADwAAAAAAAAAA&#10;AAAAAAChAgAAZHJzL2Rvd25yZXYueG1sUEsFBgAAAAAEAAQA+QAAAJMDAAAAAA==&#10;" strokecolor="#393948" strokeweight=".5pt">
                  <v:stroke joinstyle="miter"/>
                </v:line>
                <v:line id="Line 7" o:spid="_x0000_s1029" style="position:absolute;flip:y;visibility:visible;mso-wrap-style:square" from="24288,24479" to="24288,8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08eMQAAADcAAAADwAAAGRycy9kb3ducmV2LnhtbESPQYvCMBSE74L/ITzBi6zp9qC1axRx&#10;Eb0obNcf8Gjetl2bl9LEWv+9EQSPw8x8wyzXvalFR62rLCv4nEYgiHOrKy4UnH93HwkI55E11pZJ&#10;wZ0crFfDwRJTbW/8Q13mCxEg7FJUUHrfpFK6vCSDbmob4uD92dagD7ItpG7xFuCmlnEUzaTBisNC&#10;iQ1tS8ov2dUo2HW038hZPDn+J6c8WtT377nPlBqP+s0XCE+9f4df7YNWEMdz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Tx4xAAAANwAAAAPAAAAAAAAAAAA&#10;AAAAAKECAABkcnMvZG93bnJldi54bWxQSwUGAAAAAAQABAD5AAAAkgMAAAAA&#10;" strokecolor="#393948" strokeweight=".5pt">
                  <v:stroke joinstyle="miter"/>
                </v:line>
                <v:line id="Line 8" o:spid="_x0000_s1030" style="position:absolute;visibility:visible;mso-wrap-style:square" from="45434,11049" to="5034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EOwMIAAADcAAAADwAAAGRycy9kb3ducmV2LnhtbERPz2vCMBS+C/sfwhvspuk6lFmNIoIg&#10;7DBWp+jt0TybsualJFHrf28OA48f3+/5sretuJIPjWMF76MMBHHldMO1gt/dZvgJIkRkja1jUnCn&#10;AMvFy2COhXY3/qFrGWuRQjgUqMDE2BVShsqQxTByHXHizs5bjAn6WmqPtxRuW5ln2URabDg1GOxo&#10;baj6Ky9Wwf7j4Mvz+PR13BynfXuZrp35viv19tqvZiAi9fEp/ndvtYI8T2vT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EOwMIAAADcAAAADwAAAAAAAAAAAAAA&#10;AAChAgAAZHJzL2Rvd25yZXYueG1sUEsFBgAAAAAEAAQA+QAAAJADAAAAAA==&#10;" strokecolor="#393948" strokeweight=".5pt">
                  <v:stroke joinstyle="miter"/>
                </v:line>
                <v:line id="Line 9" o:spid="_x0000_s1031" style="position:absolute;visibility:visible;mso-wrap-style:square" from="55816,25431" to="60756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UAsMAAADaAAAADwAAAGRycy9kb3ducmV2LnhtbESPQWsCMRSE70L/Q3gFbzVbpaKrUYog&#10;CB6kqxZ7e2yem8XNy5JEXf99Uyh4HGbmG2a+7GwjbuRD7VjB+yADQVw6XXOl4LBfv01AhIissXFM&#10;Ch4UYLl46c0x1+7OX3QrYiUShEOOCkyMbS5lKA1ZDAPXEifv7LzFmKSvpPZ4T3DbyGGWjaXFmtOC&#10;wZZWhspLcbUKjqNvX5w/fran9WnaNdfpypndQ6n+a/c5AxGpi8/wf3ujFYzh70q6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LVALDAAAA2gAAAA8AAAAAAAAAAAAA&#10;AAAAoQIAAGRycy9kb3ducmV2LnhtbFBLBQYAAAAABAAEAPkAAACRAwAAAAA=&#10;" strokecolor="#393948" strokeweight=".5pt">
                  <v:stroke joinstyle="miter"/>
                </v:line>
                <v:line id="Line 10" o:spid="_x0000_s1032" style="position:absolute;visibility:visible;mso-wrap-style:square" from="16982,37814" to="20507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2rW8YAAADcAAAADwAAAGRycy9kb3ducmV2LnhtbESPQWsCMRSE74X+h/AKvdVst1i6q1GK&#10;IBR6EFcrentsnpvFzcuSRF3/vSkUehxm5htmOh9sJy7kQ+tYwesoA0FcO91yo2C7Wb58gAgRWWPn&#10;mBTcKMB89vgwxVK7K6/pUsVGJAiHEhWYGPtSylAbshhGridO3tF5izFJ30jt8ZrgtpN5lr1Liy2n&#10;BYM9LQzVp+psFfy87Xx1HB++98t9MXTnYuHM6qbU89PwOQERaYj/4b/2l1aQ5wX8nk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9q1vGAAAA3AAAAA8AAAAAAAAA&#10;AAAAAAAAoQIAAGRycy9kb3ducmV2LnhtbFBLBQYAAAAABAAEAPkAAACUAwAAAAA=&#10;" strokecolor="#393948" strokeweight=".5pt">
                  <v:stroke joinstyle="miter"/>
                </v:line>
                <v:line id="Line 12" o:spid="_x0000_s1033" style="position:absolute;visibility:visible;mso-wrap-style:square" from="25241,11049" to="3018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6UG8MAAADcAAAADwAAAGRycy9kb3ducmV2LnhtbERPz2vCMBS+D/Y/hDfYbU2nKFobZQjC&#10;YIexbg53ezSvTbF5KUnU+t+bw8Djx/e73Iy2F2fyoXOs4DXLQRDXTnfcKvj53r0sQISIrLF3TAqu&#10;FGCzfnwosdDuwl90rmIrUgiHAhWYGIdCylAbshgyNxAnrnHeYkzQt1J7vKRw28tJns+lxY5Tg8GB&#10;tobqY3WyCvbTX181s7+Pw+6wHPvTcuvM51Wp56fxbQUi0hjv4n/3u1Ywmab56Uw6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elBvDAAAA3AAAAA8AAAAAAAAAAAAA&#10;AAAAoQIAAGRycy9kb3ducmV2LnhtbFBLBQYAAAAABAAEAPkAAACRAwAAAAA=&#10;" strokecolor="#393948" strokeweight=".5pt">
                  <v:stroke joinstyle="miter"/>
                </v:line>
                <v:line id="Line 13" o:spid="_x0000_s1034" style="position:absolute;visibility:visible;mso-wrap-style:square" from="4476,28194" to="22053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xgMUAAADcAAAADwAAAGRycy9kb3ducmV2LnhtbESPQWsCMRSE74X+h/AKvdWsikVXo4gg&#10;CD2IqxZ7e2yem8XNy5JEXf+9KRR6HGbmG2a26GwjbuRD7VhBv5eBIC6drrlScNivP8YgQkTW2Dgm&#10;BQ8KsJi/vsww1+7OO7oVsRIJwiFHBSbGNpcylIYshp5riZN3dt5iTNJXUnu8J7ht5CDLPqXFmtOC&#10;wZZWhspLcbUKjsNvX5xHP1+n9WnSNdfJypntQ6n3t245BRGpi//hv/ZGKxgM+/B7Jh0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IxgMUAAADcAAAADwAAAAAAAAAA&#10;AAAAAAChAgAAZHJzL2Rvd25yZXYueG1sUEsFBgAAAAAEAAQA+QAAAJMDAAAAAA==&#10;" strokecolor="#393948" strokeweight=".5pt">
                  <v:stroke joinstyle="miter"/>
                </v:line>
                <v:line id="Line 14" o:spid="_x0000_s1035" style="position:absolute;visibility:visible;mso-wrap-style:square" from="4476,33051" to="22053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v98UAAADcAAAADwAAAGRycy9kb3ducmV2LnhtbESPQWsCMRSE74X+h/AK3mq2K5a6GqUI&#10;QsGDdK2it8fmuVm6eVmSqOu/bwShx2FmvmFmi9624kI+NI4VvA0zEMSV0w3XCn62q9cPECEia2wd&#10;k4IbBVjMn59mWGh35W+6lLEWCcKhQAUmxq6QMlSGLIah64iTd3LeYkzS11J7vCa4bWWeZe/SYsNp&#10;wWBHS0PVb3m2CnajvS9P4+P6sDpM+vY8WTqzuSk1eOk/pyAi9fE//Gh/aQX5KIf7mX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Cv98UAAADcAAAADwAAAAAAAAAA&#10;AAAAAAChAgAAZHJzL2Rvd25yZXYueG1sUEsFBgAAAAAEAAQA+QAAAJMDAAAAAA==&#10;" strokecolor="#393948" strokeweight=".5pt">
                  <v:stroke joinstyle="miter"/>
                </v:line>
                <v:line id="Line 15" o:spid="_x0000_s1036" style="position:absolute;visibility:visible;mso-wrap-style:square" from="4476,37814" to="22053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KbMYAAADcAAAADwAAAGRycy9kb3ducmV2LnhtbESPQWsCMRSE70L/Q3gFb91sXSx1NUoR&#10;hIIH6doWvT02z83SzcuSRF3/fVMoeBxm5htmsRpsJy7kQ+tYwXOWgyCunW65UfC53zy9gggRWWPn&#10;mBTcKMBq+TBaYKndlT/oUsVGJAiHEhWYGPtSylAbshgy1xMn7+S8xZikb6T2eE1w28lJnr9Iiy2n&#10;BYM9rQ3VP9XZKvgqvn11mh63h81hNnTn2dqZ3U2p8ePwNgcRaYj38H/7XSuYFAX8nU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MCmzGAAAA3AAAAA8AAAAAAAAA&#10;AAAAAAAAoQIAAGRycy9kb3ducmV2LnhtbFBLBQYAAAAABAAEAPkAAACUAwAAAAA=&#10;" strokecolor="#393948" strokeweight=".5pt">
                  <v:stroke joinstyle="miter"/>
                </v:line>
                <v:line id="Line 16" o:spid="_x0000_s1037" style="position:absolute;visibility:visible;mso-wrap-style:square" from="27386,33322" to="44963,33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SGMYAAADcAAAADwAAAGRycy9kb3ducmV2LnhtbESPQWsCMRSE70L/Q3iF3txstUrdGqUI&#10;QqEHcWuLvT02z83SzcuSRF3/vRGEHoeZ+YaZL3vbihP50DhW8JzlIIgrpxuuFey+1sNXECEia2wd&#10;k4ILBVguHgZzLLQ785ZOZaxFgnAoUIGJsSukDJUhiyFzHXHyDs5bjEn6WmqP5wS3rRzl+VRabDgt&#10;GOxoZaj6K49Wwff4x5eHye/nfr2f9e1xtnJmc1Hq6bF/fwMRqY//4Xv7QysYjV/gdiYd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lkhjGAAAA3AAAAA8AAAAAAAAA&#10;AAAAAAAAoQIAAGRycy9kb3ducmV2LnhtbFBLBQYAAAAABAAEAPkAAACUAwAAAAA=&#10;" strokecolor="#393948" strokeweight=".5pt">
                  <v:stroke joinstyle="miter"/>
                </v:line>
                <v:line id="Line 32" o:spid="_x0000_s1038" style="position:absolute;visibility:visible;mso-wrap-style:square" from="26765,33337" to="70993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Fxu8IAAADcAAAADwAAAGRycy9kb3ducmV2LnhtbERPz2vCMBS+C/sfwhvsZtMpilajDEEQ&#10;dhh2c7jbo3k2xealJFHrf78cBI8f3+/luretuJIPjWMF71kOgrhyuuFawc/3djgDESKyxtYxKbhT&#10;gPXqZbDEQrsb7+laxlqkEA4FKjAxdoWUoTJkMWSuI07cyXmLMUFfS+3xlsJtK0d5PpUWG04NBjva&#10;GKrO5cUqOIx/fXma/H0et8d5317mG2e+7kq9vfYfCxCR+vgUP9w7rWA0SfPT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Fxu8IAAADcAAAADwAAAAAAAAAAAAAA&#10;AAChAgAAZHJzL2Rvd25yZXYueG1sUEsFBgAAAAAEAAQA+QAAAJADAAAAAA==&#10;" strokecolor="#393948" strokeweight=".5pt">
                  <v:stroke joinstyle="miter"/>
                </v:line>
                <v:shape id="Freeform 33" o:spid="_x0000_s1039" style="position:absolute;left:26765;top:28098;width:4419;height:3804;visibility:visible;mso-wrap-style:square;v-text-anchor:top" coordsize="143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e8cYA&#10;AADcAAAADwAAAGRycy9kb3ducmV2LnhtbESPzWrDMBCE74W8g9hALyaRbUgpTpQQUmpKSg91fs6L&#10;tbFNrJWxVNt9+6pQ6HGYmW+YzW4yrRiod41lBckyBkFcWt1wpeB8el08g3AeWWNrmRR8k4Pddvaw&#10;wUzbkT9pKHwlAoRdhgpq77tMSlfWZNAtbUccvJvtDfog+0rqHscAN61M4/hJGmw4LNTY0aGm8l58&#10;GQXx8Zyf9i9R1dH7haPykl6Tj1ypx/m0X4PwNPn/8F/7TStIVwn8nglH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Te8cYAAADcAAAADwAAAAAAAAAAAAAAAACYAgAAZHJz&#10;L2Rvd25yZXYueG1sUEsFBgAAAAAEAAQA9QAAAIsDAAAAAA==&#10;" path="m,123v82,,82,,82,c116,123,143,95,143,61,143,28,116,,82,,,,,,,e" filled="f" strokecolor="#393948" strokeweight=".5pt">
                  <v:stroke joinstyle="miter"/>
                  <v:path arrowok="t" o:connecttype="custom" o:connectlocs="0,380365;253432,380365;441960,188636;253432,0;0,0" o:connectangles="0,0,0,0,0"/>
                </v:shape>
                <v:line id="Line 34" o:spid="_x0000_s1040" style="position:absolute;flip:y;visibility:visible;mso-wrap-style:square" from="26575,67142" to="70529,67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zsncQAAADcAAAADwAAAGRycy9kb3ducmV2LnhtbESP3YrCMBSE7xd8h3AEbxZNLaw/1Sii&#10;yO7NClYf4NAc22pzUppY69tvBGEvh5n5hlmuO1OJlhpXWlYwHkUgiDOrS84VnE/74QyE88gaK8uk&#10;4EkO1qvexxITbR98pDb1uQgQdgkqKLyvEyldVpBBN7I1cfAutjHog2xyqRt8BLipZBxFE2mw5LBQ&#10;YE3bgrJbejcK9i19b+Qk/vy9zg5ZNK+eu6lPlRr0u80ChKfO/4ff7R+tIP6K4XU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HOydxAAAANwAAAAPAAAAAAAAAAAA&#10;AAAAAKECAABkcnMvZG93bnJldi54bWxQSwUGAAAAAAQABAD5AAAAkgMAAAAA&#10;" strokecolor="#393948" strokeweight=".5pt">
                  <v:stroke joinstyle="miter"/>
                </v:line>
                <v:line id="Line 36" o:spid="_x0000_s1041" style="position:absolute;visibility:visible;mso-wrap-style:square" from="26916,67144" to="71143,67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Be8UAAADbAAAADwAAAGRycy9kb3ducmV2LnhtbESPQWsCMRSE74L/IbxCb91su7TU1Sgi&#10;CIUeSret6O2xeW4WNy9LEnX9940geBxm5htmthhsJ07kQ+tYwXOWgyCunW65UfD7s356BxEissbO&#10;MSm4UIDFfDyaYandmb/pVMVGJAiHEhWYGPtSylAbshgy1xMnb++8xZikb6T2eE5w28mXPH+TFltO&#10;CwZ7WhmqD9XRKvgrNr7av+4+t+vtZOiOk5UzXxelHh+G5RREpCHew7f2h1ZQFHD9kn6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KBe8UAAADbAAAADwAAAAAAAAAA&#10;AAAAAAChAgAAZHJzL2Rvd25yZXYueG1sUEsFBgAAAAAEAAQA+QAAAJMDAAAAAA==&#10;" strokecolor="#393948" strokeweight=".5pt">
                  <v:stroke joinstyle="miter"/>
                </v:line>
                <v:shape id="Freeform 37" o:spid="_x0000_s1042" style="position:absolute;left:26916;top:61232;width:4419;height:3803;visibility:visible;mso-wrap-style:square;v-text-anchor:top" coordsize="143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nvsUA&#10;AADbAAAADwAAAGRycy9kb3ducmV2LnhtbESPzWrDMBCE74W8g9hAL6GWnZZQHCvBJDSUlBzye16s&#10;rW1qrYyl2u7bR4VCj8PMfMNk69E0oqfO1ZYVJFEMgriwuuZSweX89vQKwnlkjY1lUvBDDtaryUOG&#10;qbYDH6k/+VIECLsUFVTet6mUrqjIoItsSxy8T9sZ9EF2pdQdDgFuGjmP44U0WHNYqLClTUXF1+nb&#10;KIj3l905387Klj6uPCuu81ty2Cn1OB3zJQhPo/8P/7XftYLnF/j9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ee+xQAAANsAAAAPAAAAAAAAAAAAAAAAAJgCAABkcnMv&#10;ZG93bnJldi54bWxQSwUGAAAAAAQABAD1AAAAigMAAAAA&#10;" path="m,123v82,,82,,82,c116,123,143,96,143,62,143,28,116,,82,,,,,,,e" filled="f" strokecolor="#393948" strokeweight=".5pt">
                  <v:stroke joinstyle="miter"/>
                  <v:path arrowok="t" o:connecttype="custom" o:connectlocs="0,380365;253432,380365;441960,191729;253432,0;0,0" o:connectangles="0,0,0,0,0"/>
                </v:shape>
                <v:shape id="Freeform 38" o:spid="_x0000_s1043" style="position:absolute;left:17335;top:4381;width:40767;height:1232;visibility:visible;mso-wrap-style:square;v-text-anchor:top" coordsize="642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Wb8UA&#10;AADbAAAADwAAAGRycy9kb3ducmV2LnhtbESPQWvCQBSE74L/YXmCN91YabHRTZBQRbCHGmuht0f2&#10;mQSzb0N21fTfu4VCj8PMfMOs0t404kadqy0rmE0jEMSF1TWXCj6Pm8kChPPIGhvLpOCHHKTJcLDC&#10;WNs7H+iW+1IECLsYFVTet7GUrqjIoJvaljh4Z9sZ9EF2pdQd3gPcNPIpil6kwZrDQoUtZRUVl/xq&#10;FGw3H4ds/Z69fp2+s5z25upPb6TUeNSvlyA89f4//NfeaQXzZ/j9En6AT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RZvxQAAANsAAAAPAAAAAAAAAAAAAAAAAJgCAABkcnMv&#10;ZG93bnJldi54bWxQSwUGAAAAAAQABAD1AAAAigMAAAAA&#10;" path="m,l,194r6420,l6420,e" filled="f" strokecolor="#393948" strokeweight="1.2pt">
                  <v:stroke endcap="round"/>
                  <v:path arrowok="t" o:connecttype="custom" o:connectlocs="0,0;0,123190;4076700,123190;4076700,0" o:connectangles="0,0,0,0"/>
                </v:shape>
                <v:shape id="Freeform 39" o:spid="_x0000_s1044" style="position:absolute;left:17335;width:40767;height:1238;visibility:visible;mso-wrap-style:square;v-text-anchor:top" coordsize="6420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7i8UA&#10;AADbAAAADwAAAGRycy9kb3ducmV2LnhtbESPT2vCQBTE70K/w/IKvemmCkGia0j/CD0UilbQ4zP7&#10;zMZm34bsatJv3xWEHoeZ+Q2zzAfbiCt1vnas4HmSgCAuna65UrD7Xo/nIHxA1tg4JgW/5CFfPYyW&#10;mGnX84au21CJCGGfoQITQptJ6UtDFv3EtcTRO7nOYoiyq6TusI9w28hpkqTSYs1xwWBLr4bKn+3F&#10;Kpjqt+Jw+Sr3qTGfuj8fk5f3fqfU0+NQLEAEGsJ/+N7+0ApmK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TuLxQAAANsAAAAPAAAAAAAAAAAAAAAAAJgCAABkcnMv&#10;ZG93bnJldi54bWxQSwUGAAAAAAQABAD1AAAAigMAAAAA&#10;" path="m6420,195l6420,,,,,195e" filled="f" strokecolor="#393948" strokeweight="1.2pt">
                  <v:stroke endcap="round"/>
                  <v:path arrowok="t" o:connecttype="custom" o:connectlocs="4076700,123825;4076700,0;0,0;0,123825" o:connectangles="0,0,0,0"/>
                </v:shape>
                <w10:wrap anchorx="margin"/>
              </v:group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CFD5D8B" wp14:editId="2EFA7A1C">
                <wp:simplePos x="0" y="0"/>
                <wp:positionH relativeFrom="column">
                  <wp:posOffset>276225</wp:posOffset>
                </wp:positionH>
                <wp:positionV relativeFrom="paragraph">
                  <wp:posOffset>5562600</wp:posOffset>
                </wp:positionV>
                <wp:extent cx="1951355" cy="35337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53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proofErr w:type="spellStart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Connectwise</w:t>
                            </w:r>
                            <w:proofErr w:type="spellEnd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Manage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proofErr w:type="spellStart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Connectwise</w:t>
                            </w:r>
                            <w:proofErr w:type="spellEnd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Automate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proofErr w:type="spellStart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Brightguage</w:t>
                            </w:r>
                            <w:proofErr w:type="spellEnd"/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Windows and Mac OS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Server 2008 R2/2012 R2/2016/2019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Remote Desktop Protocol</w:t>
                            </w:r>
                          </w:p>
                          <w:p w:rsidR="00243CD4" w:rsidRP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proofErr w:type="spellStart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Watchguard</w:t>
                            </w:r>
                            <w:proofErr w:type="spellEnd"/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VPN</w:t>
                            </w:r>
                          </w:p>
                          <w:p w:rsidR="00243CD4" w:rsidRDefault="00243CD4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r w:rsidR="0019153F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Datto Solutions</w:t>
                            </w:r>
                          </w:p>
                          <w:p w:rsidR="0019153F" w:rsidRDefault="0019153F" w:rsidP="0019153F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243CD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•   </w:t>
                            </w:r>
                            <w:proofErr w:type="spellStart"/>
                            <w:r w:rsidR="00E97504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Teamviewer</w:t>
                            </w:r>
                            <w:proofErr w:type="spellEnd"/>
                          </w:p>
                          <w:p w:rsidR="0019153F" w:rsidRDefault="0019153F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:rsidR="0019153F" w:rsidRPr="0019153F" w:rsidRDefault="0019153F" w:rsidP="0019153F">
                            <w:pPr>
                              <w:pStyle w:val="ListParagraph"/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:rsidR="0019153F" w:rsidRPr="0019153F" w:rsidRDefault="0019153F" w:rsidP="0019153F">
                            <w:pPr>
                              <w:pStyle w:val="ListParagraph"/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:rsidR="0019153F" w:rsidRPr="00243CD4" w:rsidRDefault="0019153F" w:rsidP="00243CD4">
                            <w:pPr>
                              <w:spacing w:line="444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5D8B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21.75pt;margin-top:438pt;width:153.65pt;height:278.2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" filled="f" stroked="f" strokeweight=".5pt">
                <v:textbox>
                  <w:txbxContent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Microsoft Office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proofErr w:type="spellStart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Connectwise</w:t>
                      </w:r>
                      <w:proofErr w:type="spellEnd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Manage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proofErr w:type="spellStart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Connectwise</w:t>
                      </w:r>
                      <w:proofErr w:type="spellEnd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Automate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proofErr w:type="spellStart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Brightguage</w:t>
                      </w:r>
                      <w:proofErr w:type="spellEnd"/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Windows and Mac OS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Server 2008 R2/2012 R2/2016/2019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Remote Desktop Protocol</w:t>
                      </w:r>
                    </w:p>
                    <w:p w:rsidR="00243CD4" w:rsidRP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proofErr w:type="spellStart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Watchguard</w:t>
                      </w:r>
                      <w:proofErr w:type="spellEnd"/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VPN</w:t>
                      </w:r>
                    </w:p>
                    <w:p w:rsidR="00243CD4" w:rsidRDefault="00243CD4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r w:rsidR="0019153F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Datto Solutions</w:t>
                      </w:r>
                    </w:p>
                    <w:p w:rsidR="0019153F" w:rsidRDefault="0019153F" w:rsidP="0019153F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  <w:r w:rsidRPr="00243CD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•   </w:t>
                      </w:r>
                      <w:proofErr w:type="spellStart"/>
                      <w:r w:rsidR="00E97504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Teamviewer</w:t>
                      </w:r>
                      <w:proofErr w:type="spellEnd"/>
                    </w:p>
                    <w:p w:rsidR="0019153F" w:rsidRDefault="0019153F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</w:p>
                    <w:p w:rsidR="0019153F" w:rsidRPr="0019153F" w:rsidRDefault="0019153F" w:rsidP="0019153F">
                      <w:pPr>
                        <w:pStyle w:val="ListParagraph"/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</w:p>
                    <w:p w:rsidR="0019153F" w:rsidRPr="0019153F" w:rsidRDefault="0019153F" w:rsidP="0019153F">
                      <w:pPr>
                        <w:pStyle w:val="ListParagraph"/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</w:p>
                    <w:p w:rsidR="0019153F" w:rsidRPr="00243CD4" w:rsidRDefault="0019153F" w:rsidP="00243CD4">
                      <w:pPr>
                        <w:spacing w:line="444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A2B4B21" wp14:editId="49EE0B5A">
                <wp:simplePos x="0" y="0"/>
                <wp:positionH relativeFrom="column">
                  <wp:posOffset>364490</wp:posOffset>
                </wp:positionH>
                <wp:positionV relativeFrom="paragraph">
                  <wp:posOffset>5169535</wp:posOffset>
                </wp:positionV>
                <wp:extent cx="1951355" cy="33097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D4" w:rsidRPr="00243CD4" w:rsidRDefault="00243CD4" w:rsidP="00136977">
                            <w:pPr>
                              <w:jc w:val="both"/>
                              <w:rPr>
                                <w:rFonts w:ascii="Mermaid" w:hAnsi="Mermaid"/>
                                <w:b/>
                                <w:spacing w:val="56"/>
                                <w:sz w:val="26"/>
                                <w:szCs w:val="26"/>
                              </w:rPr>
                            </w:pPr>
                            <w:r w:rsidRPr="00243CD4">
                              <w:rPr>
                                <w:rFonts w:ascii="Mermaid" w:hAnsi="Mermaid"/>
                                <w:b/>
                                <w:spacing w:val="56"/>
                                <w:sz w:val="26"/>
                                <w:szCs w:val="26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4B21" id="Text Box 58" o:spid="_x0000_s1027" type="#_x0000_t202" style="position:absolute;margin-left:28.7pt;margin-top:407.05pt;width:153.65pt;height:26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" filled="f" stroked="f" strokeweight=".5pt">
                <v:textbox>
                  <w:txbxContent>
                    <w:p w:rsidR="00243CD4" w:rsidRPr="00243CD4" w:rsidRDefault="00243CD4" w:rsidP="00136977">
                      <w:pPr>
                        <w:jc w:val="both"/>
                        <w:rPr>
                          <w:rFonts w:ascii="Mermaid" w:hAnsi="Mermaid"/>
                          <w:b/>
                          <w:spacing w:val="56"/>
                          <w:sz w:val="26"/>
                          <w:szCs w:val="26"/>
                        </w:rPr>
                      </w:pPr>
                      <w:r w:rsidRPr="00243CD4">
                        <w:rPr>
                          <w:rFonts w:ascii="Mermaid" w:hAnsi="Mermaid"/>
                          <w:b/>
                          <w:spacing w:val="56"/>
                          <w:sz w:val="26"/>
                          <w:szCs w:val="26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EF8D043" wp14:editId="3A5A8AF5">
                <wp:simplePos x="0" y="0"/>
                <wp:positionH relativeFrom="column">
                  <wp:posOffset>440690</wp:posOffset>
                </wp:positionH>
                <wp:positionV relativeFrom="paragraph">
                  <wp:posOffset>4556286</wp:posOffset>
                </wp:positionV>
                <wp:extent cx="1951725" cy="415126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72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159" w:rsidRPr="00CB7159" w:rsidRDefault="0019153F" w:rsidP="00CB7159">
                            <w:pPr>
                              <w:spacing w:after="0" w:line="348" w:lineRule="auto"/>
                              <w:jc w:val="both"/>
                              <w:rPr>
                                <w:rFonts w:ascii="Arial" w:hAnsi="Arial" w:cs="Arial"/>
                                <w:spacing w:val="-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16"/>
                                <w:szCs w:val="16"/>
                              </w:rPr>
                              <w:t xml:space="preserve">14752 NW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6"/>
                                <w:sz w:val="16"/>
                                <w:szCs w:val="16"/>
                              </w:rPr>
                              <w:t>Shackleford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6"/>
                                <w:sz w:val="16"/>
                                <w:szCs w:val="16"/>
                              </w:rPr>
                              <w:t xml:space="preserve"> Rd. Portland, OR 97229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D043" id="Text Box 21" o:spid="_x0000_s1028" type="#_x0000_t202" style="position:absolute;margin-left:34.7pt;margin-top:358.75pt;width:153.7pt;height:32.7pt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" filled="f" stroked="f" strokeweight=".5pt">
                <v:textbox>
                  <w:txbxContent>
                    <w:p w:rsidR="00CB7159" w:rsidRPr="00CB7159" w:rsidRDefault="0019153F" w:rsidP="00CB7159">
                      <w:pPr>
                        <w:spacing w:after="0" w:line="348" w:lineRule="auto"/>
                        <w:jc w:val="both"/>
                        <w:rPr>
                          <w:rFonts w:ascii="Arial" w:hAnsi="Arial" w:cs="Arial"/>
                          <w:spacing w:val="-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6"/>
                          <w:sz w:val="16"/>
                          <w:szCs w:val="16"/>
                        </w:rPr>
                        <w:t xml:space="preserve">14752 NW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6"/>
                          <w:sz w:val="16"/>
                          <w:szCs w:val="16"/>
                        </w:rPr>
                        <w:t>Shackleford</w:t>
                      </w:r>
                      <w:proofErr w:type="spellEnd"/>
                      <w:r>
                        <w:rPr>
                          <w:rFonts w:ascii="Arial" w:hAnsi="Arial" w:cs="Arial"/>
                          <w:spacing w:val="-6"/>
                          <w:sz w:val="16"/>
                          <w:szCs w:val="16"/>
                        </w:rPr>
                        <w:t xml:space="preserve"> Rd. Portland, OR 97229</w:t>
                      </w:r>
                    </w:p>
                  </w:txbxContent>
                </v:textbox>
              </v:shape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B1E92E1" wp14:editId="4EF59881">
                <wp:simplePos x="0" y="0"/>
                <wp:positionH relativeFrom="column">
                  <wp:posOffset>2619375</wp:posOffset>
                </wp:positionH>
                <wp:positionV relativeFrom="paragraph">
                  <wp:posOffset>7953375</wp:posOffset>
                </wp:positionV>
                <wp:extent cx="4627880" cy="2324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Used attentive listening tactics to quickly and efficiently find the customer’s issue and resolve it</w:t>
                            </w:r>
                          </w:p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Assisted students and faculty in person, remotely, and on-site in order to resolve all issues</w:t>
                            </w:r>
                          </w:p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Used creative problem solving to find solutions to various, complex computer related problems</w:t>
                            </w:r>
                            <w:r w:rsidRPr="0019153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Employed time management techniques to ensure quality performance in a timely manner</w:t>
                            </w:r>
                          </w:p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Managed tickets with Footprints Ticketing Software and used Microsoft Remote Assistance and Windows/Mac OS X all versions, /Linux OS Puppy, Ubuntu, </w:t>
                            </w:r>
                            <w:proofErr w:type="spellStart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Debian</w:t>
                            </w:r>
                            <w:proofErr w:type="spellEnd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19153F" w:rsidRPr="0019153F" w:rsidRDefault="0019153F" w:rsidP="0019153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Used Anti-malware/Virus software Malwarebytes, Spybot, </w:t>
                            </w:r>
                            <w:proofErr w:type="spellStart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Ccleaner</w:t>
                            </w:r>
                            <w:proofErr w:type="spellEnd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Emsisoft</w:t>
                            </w:r>
                            <w:proofErr w:type="spellEnd"/>
                            <w:r w:rsidRPr="0019153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Emergency Kit</w:t>
                            </w:r>
                          </w:p>
                          <w:p w:rsidR="00075723" w:rsidRPr="0019153F" w:rsidRDefault="00075723" w:rsidP="008C7565">
                            <w:pPr>
                              <w:spacing w:line="408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92E1" id="Text Box 17" o:spid="_x0000_s1029" type="#_x0000_t202" style="position:absolute;margin-left:206.25pt;margin-top:626.25pt;width:364.4pt;height:183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" filled="f" stroked="f" strokeweight=".5pt">
                <v:textbox>
                  <w:txbxContent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Used attentive listening tactics to quickly and efficiently find the customer’s issue and resolve it</w:t>
                      </w:r>
                    </w:p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Assisted students and faculty in person, remotely, and on-site in order to resolve all issues</w:t>
                      </w:r>
                    </w:p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Used creative problem solving to find solutions to various, complex computer related problems</w:t>
                      </w:r>
                      <w:r w:rsidRPr="0019153F">
                        <w:rPr>
                          <w:rStyle w:val="apple-tab-span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Employed time management techniques to ensure quality performance in a timely manner</w:t>
                      </w:r>
                    </w:p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Managed tickets with Footprints Ticketing Software and used Microsoft Remote Assistance and Windows/Mac OS X all versions, /Linux OS Puppy, Ubuntu, </w:t>
                      </w:r>
                      <w:proofErr w:type="spellStart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Debian</w:t>
                      </w:r>
                      <w:proofErr w:type="spellEnd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  <w:p w:rsidR="0019153F" w:rsidRPr="0019153F" w:rsidRDefault="0019153F" w:rsidP="0019153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Used Anti-malware/Virus software Malwarebytes, Spybot, </w:t>
                      </w:r>
                      <w:proofErr w:type="spellStart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Ccleaner</w:t>
                      </w:r>
                      <w:proofErr w:type="spellEnd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Emsisoft</w:t>
                      </w:r>
                      <w:proofErr w:type="spellEnd"/>
                      <w:r w:rsidRPr="0019153F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Emergency Kit</w:t>
                      </w:r>
                    </w:p>
                    <w:p w:rsidR="00075723" w:rsidRPr="0019153F" w:rsidRDefault="00075723" w:rsidP="008C7565">
                      <w:pPr>
                        <w:spacing w:line="408" w:lineRule="auto"/>
                        <w:jc w:val="both"/>
                        <w:rPr>
                          <w:rFonts w:ascii="Arial" w:hAnsi="Arial" w:cs="Arial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31C89A4" wp14:editId="48D921DC">
                <wp:simplePos x="0" y="0"/>
                <wp:positionH relativeFrom="column">
                  <wp:posOffset>2609850</wp:posOffset>
                </wp:positionH>
                <wp:positionV relativeFrom="paragraph">
                  <wp:posOffset>7353300</wp:posOffset>
                </wp:positionV>
                <wp:extent cx="561975" cy="35877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723" w:rsidRPr="00BE3469" w:rsidRDefault="0019153F" w:rsidP="00BE3469">
                            <w:pPr>
                              <w:spacing w:after="0" w:line="281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2013</w:t>
                            </w:r>
                            <w:r w:rsidR="00075723" w:rsidRPr="00BE34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75723" w:rsidRPr="00BE3469" w:rsidRDefault="0019153F" w:rsidP="00BE3469">
                            <w:pPr>
                              <w:spacing w:after="0" w:line="281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89A4" id="Text Box 15" o:spid="_x0000_s1030" type="#_x0000_t202" style="position:absolute;margin-left:205.5pt;margin-top:579pt;width:44.25pt;height:28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" filled="f" stroked="f" strokeweight=".5pt">
                <v:textbox>
                  <w:txbxContent>
                    <w:p w:rsidR="00075723" w:rsidRPr="00BE3469" w:rsidRDefault="0019153F" w:rsidP="00BE3469">
                      <w:pPr>
                        <w:spacing w:after="0" w:line="281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2013</w:t>
                      </w:r>
                      <w:r w:rsidR="00075723" w:rsidRPr="00BE34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75723" w:rsidRPr="00BE3469" w:rsidRDefault="0019153F" w:rsidP="00BE3469">
                      <w:pPr>
                        <w:spacing w:after="0" w:line="281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19153F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CF4C120" wp14:editId="64A1B80C">
                <wp:simplePos x="0" y="0"/>
                <wp:positionH relativeFrom="column">
                  <wp:posOffset>3153410</wp:posOffset>
                </wp:positionH>
                <wp:positionV relativeFrom="paragraph">
                  <wp:posOffset>7340600</wp:posOffset>
                </wp:positionV>
                <wp:extent cx="3931920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723" w:rsidRPr="008C7565" w:rsidRDefault="00853C6E" w:rsidP="008C7565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4"/>
                                <w:sz w:val="20"/>
                                <w:szCs w:val="20"/>
                              </w:rPr>
                              <w:t>Tier 1 Helpdesk Technician</w:t>
                            </w:r>
                          </w:p>
                          <w:p w:rsidR="00075723" w:rsidRPr="008C7565" w:rsidRDefault="00853C6E" w:rsidP="008C7565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  <w:t>University of Wisconsin Stevens Point</w:t>
                            </w:r>
                            <w:r w:rsidR="00075723" w:rsidRPr="008C7565"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75723" w:rsidRPr="008C7565">
                              <w:rPr>
                                <w:rFonts w:ascii="Arial" w:hAnsi="Arial" w:cs="Arial"/>
                                <w:color w:val="868591" w:themeColor="text2"/>
                                <w:spacing w:val="-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868591" w:themeColor="text2"/>
                                <w:spacing w:val="-2"/>
                                <w:sz w:val="16"/>
                                <w:szCs w:val="16"/>
                              </w:rPr>
                              <w:t>Stevens Point, 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4C120" id="Text Box 16" o:spid="_x0000_s1031" type="#_x0000_t202" style="position:absolute;margin-left:248.3pt;margin-top:578pt;width:309.6pt;height:37.5pt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" filled="f" stroked="f" strokeweight=".5pt">
                <v:textbox>
                  <w:txbxContent>
                    <w:p w:rsidR="00075723" w:rsidRPr="008C7565" w:rsidRDefault="00853C6E" w:rsidP="008C7565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b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4"/>
                          <w:sz w:val="20"/>
                          <w:szCs w:val="20"/>
                        </w:rPr>
                        <w:t>Tier 1 Helpdesk Technician</w:t>
                      </w:r>
                    </w:p>
                    <w:p w:rsidR="00075723" w:rsidRPr="008C7565" w:rsidRDefault="00853C6E" w:rsidP="008C7565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  <w:t>University of Wisconsin Stevens Point</w:t>
                      </w:r>
                      <w:r w:rsidR="00075723" w:rsidRPr="008C7565"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="00075723" w:rsidRPr="008C7565">
                        <w:rPr>
                          <w:rFonts w:ascii="Arial" w:hAnsi="Arial" w:cs="Arial"/>
                          <w:color w:val="868591" w:themeColor="text2"/>
                          <w:spacing w:val="-2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868591" w:themeColor="text2"/>
                          <w:spacing w:val="-2"/>
                          <w:sz w:val="16"/>
                          <w:szCs w:val="16"/>
                        </w:rPr>
                        <w:t>Stevens Point, WI</w:t>
                      </w:r>
                    </w:p>
                  </w:txbxContent>
                </v:textbox>
              </v:shape>
            </w:pict>
          </mc:Fallback>
        </mc:AlternateContent>
      </w:r>
      <w:r w:rsidR="00853C6E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71AD98F2" wp14:editId="2BD1814A">
                <wp:simplePos x="0" y="0"/>
                <wp:positionH relativeFrom="column">
                  <wp:posOffset>2590800</wp:posOffset>
                </wp:positionH>
                <wp:positionV relativeFrom="paragraph">
                  <wp:posOffset>4533900</wp:posOffset>
                </wp:positionV>
                <wp:extent cx="4210050" cy="2590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Network troubleshooting and maintenance (LAN/WAN,MPLS/SD-WAN, DNS, DHCP, NAT, VPN), 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Exchange/Office365 hybrid management (User management, Exchange management console), ADFS/AAD SSO management and configuration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Deployed and setup VPNs and provided troubleshooting 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Worked with and setup Datto backup solutions and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Bitlocker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recovery 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Domain administration (User accounts and security groups in Active Directory, Group Policy management, Print Server, File Server, DC/RODC setup/administration),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Server administration and Hyper-V administration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(clustered and non-clustered)</w:t>
                            </w: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(physical and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HyperV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 some VMWare) and deployment/replacement.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Responsible for creating clear, thorough documentation as well as improving internal processes</w:t>
                            </w:r>
                          </w:p>
                          <w:p w:rsidR="00853C6E" w:rsidRPr="00853C6E" w:rsidRDefault="00853C6E" w:rsidP="00853C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Solved issues with a variety of programs including the following: Sage,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Quickbooks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Adobe,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Yardi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Magic Touch, APRIMA,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SmartSearch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AutoCad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Tigertext</w:t>
                            </w:r>
                            <w:proofErr w:type="spellEnd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and Foxit to name a few. </w:t>
                            </w:r>
                          </w:p>
                          <w:p w:rsidR="008C7565" w:rsidRPr="00853C6E" w:rsidRDefault="008C7565" w:rsidP="008C7565">
                            <w:pPr>
                              <w:spacing w:line="408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98F2" id="Text Box 11" o:spid="_x0000_s1032" type="#_x0000_t202" style="position:absolute;margin-left:204pt;margin-top:357pt;width:331.5pt;height:20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" filled="f" stroked="f" strokeweight=".5pt">
                <v:textbox>
                  <w:txbxContent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Network troubleshooting and maintenance (LAN/WAN,MPLS/SD-WAN, DNS, DHCP, NAT, VPN), 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Exchange/Office365 hybrid management (User management, Exchange management console), ADFS/AAD SSO management and configuration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Deployed and setup VPNs and provided troubleshooting 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Worked with and setup Datto backup solutions and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Bitlocker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recovery 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Domain administration (User accounts and security groups in Active Directory, Group Policy management, Print Server, File Server, DC/RODC setup/administration),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Server administration and Hyper-V administration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(clustered and non-clustered)</w:t>
                      </w: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(physical and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HyperV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 some VMWare) and deployment/replacement.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Responsible for creating clear, thorough documentation as well as improving internal processes</w:t>
                      </w:r>
                    </w:p>
                    <w:p w:rsidR="00853C6E" w:rsidRPr="00853C6E" w:rsidRDefault="00853C6E" w:rsidP="00853C6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Solved issues with a variety of programs including the following: Sage,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Quickbooks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Adobe,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Yardi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Magic Touch, APRIMA,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SmartSearch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AutoCad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Tigertext</w:t>
                      </w:r>
                      <w:proofErr w:type="spellEnd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and Foxit to name a few. </w:t>
                      </w:r>
                    </w:p>
                    <w:p w:rsidR="008C7565" w:rsidRPr="00853C6E" w:rsidRDefault="008C7565" w:rsidP="008C7565">
                      <w:pPr>
                        <w:spacing w:line="408" w:lineRule="auto"/>
                        <w:jc w:val="both"/>
                        <w:rPr>
                          <w:rFonts w:ascii="Arial" w:hAnsi="Arial" w:cs="Arial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C6E">
        <w:rPr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4365ED53" wp14:editId="384E51D5">
                <wp:simplePos x="0" y="0"/>
                <wp:positionH relativeFrom="column">
                  <wp:posOffset>3137595</wp:posOffset>
                </wp:positionH>
                <wp:positionV relativeFrom="paragraph">
                  <wp:posOffset>2114550</wp:posOffset>
                </wp:positionV>
                <wp:extent cx="1571625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2DC" w:rsidRDefault="00853C6E" w:rsidP="00373CAC">
                            <w:pPr>
                              <w:jc w:val="center"/>
                              <w:rPr>
                                <w:rFonts w:ascii="Mermaid" w:hAnsi="Mermaid"/>
                                <w:b/>
                                <w:spacing w:val="76"/>
                              </w:rPr>
                            </w:pPr>
                            <w:r>
                              <w:rPr>
                                <w:rFonts w:ascii="Mermaid" w:hAnsi="Mermaid"/>
                                <w:b/>
                                <w:spacing w:val="76"/>
                              </w:rPr>
                              <w:t>OBJECTIVE</w:t>
                            </w:r>
                          </w:p>
                          <w:p w:rsidR="00853C6E" w:rsidRPr="00373CAC" w:rsidRDefault="00853C6E" w:rsidP="00373CAC">
                            <w:pPr>
                              <w:jc w:val="center"/>
                              <w:rPr>
                                <w:rFonts w:ascii="Mermaid" w:hAnsi="Mermaid"/>
                                <w:b/>
                                <w:spacing w:val="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ED53" id="Text Box 4" o:spid="_x0000_s1033" type="#_x0000_t202" style="position:absolute;margin-left:247.05pt;margin-top:166.5pt;width:123.75pt;height:25.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" filled="f" stroked="f" strokeweight=".5pt">
                <v:textbox>
                  <w:txbxContent>
                    <w:p w:rsidR="006342DC" w:rsidRDefault="00853C6E" w:rsidP="00373CAC">
                      <w:pPr>
                        <w:jc w:val="center"/>
                        <w:rPr>
                          <w:rFonts w:ascii="Mermaid" w:hAnsi="Mermaid"/>
                          <w:b/>
                          <w:spacing w:val="76"/>
                        </w:rPr>
                      </w:pPr>
                      <w:r>
                        <w:rPr>
                          <w:rFonts w:ascii="Mermaid" w:hAnsi="Mermaid"/>
                          <w:b/>
                          <w:spacing w:val="76"/>
                        </w:rPr>
                        <w:t>OBJECTIVE</w:t>
                      </w:r>
                    </w:p>
                    <w:p w:rsidR="00853C6E" w:rsidRPr="00373CAC" w:rsidRDefault="00853C6E" w:rsidP="00373CAC">
                      <w:pPr>
                        <w:jc w:val="center"/>
                        <w:rPr>
                          <w:rFonts w:ascii="Mermaid" w:hAnsi="Mermaid"/>
                          <w:b/>
                          <w:spacing w:val="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F4B" w:rsidRPr="00B83F4B">
        <w:rPr>
          <w:noProof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1901D1AD" wp14:editId="75D59D6E">
                <wp:simplePos x="0" y="0"/>
                <wp:positionH relativeFrom="column">
                  <wp:posOffset>448945</wp:posOffset>
                </wp:positionH>
                <wp:positionV relativeFrom="paragraph">
                  <wp:posOffset>4147033</wp:posOffset>
                </wp:positionV>
                <wp:extent cx="278675" cy="234087"/>
                <wp:effectExtent l="0" t="0" r="7620" b="0"/>
                <wp:wrapNone/>
                <wp:docPr id="10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75" cy="234087"/>
                          <a:chOff x="0" y="587375"/>
                          <a:chExt cx="320675" cy="269875"/>
                        </a:xfrm>
                      </wpg:grpSpPr>
                      <wps:wsp>
                        <wps:cNvPr id="109" name="Freeform 109"/>
                        <wps:cNvSpPr>
                          <a:spLocks noEditPoints="1"/>
                        </wps:cNvSpPr>
                        <wps:spPr bwMode="auto">
                          <a:xfrm>
                            <a:off x="0" y="587375"/>
                            <a:ext cx="320675" cy="269875"/>
                          </a:xfrm>
                          <a:custGeom>
                            <a:avLst/>
                            <a:gdLst>
                              <a:gd name="T0" fmla="*/ 85 w 86"/>
                              <a:gd name="T1" fmla="*/ 9 h 72"/>
                              <a:gd name="T2" fmla="*/ 66 w 86"/>
                              <a:gd name="T3" fmla="*/ 9 h 72"/>
                              <a:gd name="T4" fmla="*/ 66 w 86"/>
                              <a:gd name="T5" fmla="*/ 1 h 72"/>
                              <a:gd name="T6" fmla="*/ 64 w 86"/>
                              <a:gd name="T7" fmla="*/ 0 h 72"/>
                              <a:gd name="T8" fmla="*/ 22 w 86"/>
                              <a:gd name="T9" fmla="*/ 0 h 72"/>
                              <a:gd name="T10" fmla="*/ 21 w 86"/>
                              <a:gd name="T11" fmla="*/ 1 h 72"/>
                              <a:gd name="T12" fmla="*/ 21 w 86"/>
                              <a:gd name="T13" fmla="*/ 9 h 72"/>
                              <a:gd name="T14" fmla="*/ 2 w 86"/>
                              <a:gd name="T15" fmla="*/ 9 h 72"/>
                              <a:gd name="T16" fmla="*/ 0 w 86"/>
                              <a:gd name="T17" fmla="*/ 10 h 72"/>
                              <a:gd name="T18" fmla="*/ 0 w 86"/>
                              <a:gd name="T19" fmla="*/ 71 h 72"/>
                              <a:gd name="T20" fmla="*/ 2 w 86"/>
                              <a:gd name="T21" fmla="*/ 72 h 72"/>
                              <a:gd name="T22" fmla="*/ 85 w 86"/>
                              <a:gd name="T23" fmla="*/ 72 h 72"/>
                              <a:gd name="T24" fmla="*/ 86 w 86"/>
                              <a:gd name="T25" fmla="*/ 71 h 72"/>
                              <a:gd name="T26" fmla="*/ 86 w 86"/>
                              <a:gd name="T27" fmla="*/ 10 h 72"/>
                              <a:gd name="T28" fmla="*/ 85 w 86"/>
                              <a:gd name="T29" fmla="*/ 9 h 72"/>
                              <a:gd name="T30" fmla="*/ 24 w 86"/>
                              <a:gd name="T31" fmla="*/ 3 h 72"/>
                              <a:gd name="T32" fmla="*/ 63 w 86"/>
                              <a:gd name="T33" fmla="*/ 3 h 72"/>
                              <a:gd name="T34" fmla="*/ 63 w 86"/>
                              <a:gd name="T35" fmla="*/ 36 h 72"/>
                              <a:gd name="T36" fmla="*/ 43 w 86"/>
                              <a:gd name="T37" fmla="*/ 47 h 72"/>
                              <a:gd name="T38" fmla="*/ 24 w 86"/>
                              <a:gd name="T39" fmla="*/ 36 h 72"/>
                              <a:gd name="T40" fmla="*/ 24 w 86"/>
                              <a:gd name="T41" fmla="*/ 3 h 72"/>
                              <a:gd name="T42" fmla="*/ 4 w 86"/>
                              <a:gd name="T43" fmla="*/ 12 h 72"/>
                              <a:gd name="T44" fmla="*/ 21 w 86"/>
                              <a:gd name="T45" fmla="*/ 12 h 72"/>
                              <a:gd name="T46" fmla="*/ 21 w 86"/>
                              <a:gd name="T47" fmla="*/ 34 h 72"/>
                              <a:gd name="T48" fmla="*/ 4 w 86"/>
                              <a:gd name="T49" fmla="*/ 23 h 72"/>
                              <a:gd name="T50" fmla="*/ 4 w 86"/>
                              <a:gd name="T51" fmla="*/ 12 h 72"/>
                              <a:gd name="T52" fmla="*/ 83 w 86"/>
                              <a:gd name="T53" fmla="*/ 69 h 72"/>
                              <a:gd name="T54" fmla="*/ 4 w 86"/>
                              <a:gd name="T55" fmla="*/ 69 h 72"/>
                              <a:gd name="T56" fmla="*/ 4 w 86"/>
                              <a:gd name="T57" fmla="*/ 27 h 72"/>
                              <a:gd name="T58" fmla="*/ 43 w 86"/>
                              <a:gd name="T59" fmla="*/ 50 h 72"/>
                              <a:gd name="T60" fmla="*/ 44 w 86"/>
                              <a:gd name="T61" fmla="*/ 50 h 72"/>
                              <a:gd name="T62" fmla="*/ 83 w 86"/>
                              <a:gd name="T63" fmla="*/ 27 h 72"/>
                              <a:gd name="T64" fmla="*/ 83 w 86"/>
                              <a:gd name="T65" fmla="*/ 69 h 72"/>
                              <a:gd name="T66" fmla="*/ 83 w 86"/>
                              <a:gd name="T67" fmla="*/ 23 h 72"/>
                              <a:gd name="T68" fmla="*/ 66 w 86"/>
                              <a:gd name="T69" fmla="*/ 34 h 72"/>
                              <a:gd name="T70" fmla="*/ 66 w 86"/>
                              <a:gd name="T71" fmla="*/ 12 h 72"/>
                              <a:gd name="T72" fmla="*/ 83 w 86"/>
                              <a:gd name="T73" fmla="*/ 12 h 72"/>
                              <a:gd name="T74" fmla="*/ 83 w 86"/>
                              <a:gd name="T75" fmla="*/ 2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6" h="72">
                                <a:moveTo>
                                  <a:pt x="85" y="9"/>
                                </a:moveTo>
                                <a:cubicBezTo>
                                  <a:pt x="66" y="9"/>
                                  <a:pt x="66" y="9"/>
                                  <a:pt x="66" y="9"/>
                                </a:cubicBezTo>
                                <a:cubicBezTo>
                                  <a:pt x="66" y="1"/>
                                  <a:pt x="66" y="1"/>
                                  <a:pt x="66" y="1"/>
                                </a:cubicBezTo>
                                <a:cubicBezTo>
                                  <a:pt x="66" y="1"/>
                                  <a:pt x="65" y="0"/>
                                  <a:pt x="64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1" y="1"/>
                                  <a:pt x="21" y="1"/>
                                </a:cubicBezTo>
                                <a:cubicBezTo>
                                  <a:pt x="21" y="9"/>
                                  <a:pt x="21" y="9"/>
                                  <a:pt x="21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1" y="9"/>
                                  <a:pt x="0" y="10"/>
                                  <a:pt x="0" y="10"/>
                                </a:cubicBezTo>
                                <a:cubicBezTo>
                                  <a:pt x="0" y="71"/>
                                  <a:pt x="0" y="71"/>
                                  <a:pt x="0" y="71"/>
                                </a:cubicBezTo>
                                <a:cubicBezTo>
                                  <a:pt x="0" y="72"/>
                                  <a:pt x="1" y="72"/>
                                  <a:pt x="2" y="72"/>
                                </a:cubicBezTo>
                                <a:cubicBezTo>
                                  <a:pt x="85" y="72"/>
                                  <a:pt x="85" y="72"/>
                                  <a:pt x="85" y="72"/>
                                </a:cubicBezTo>
                                <a:cubicBezTo>
                                  <a:pt x="86" y="72"/>
                                  <a:pt x="86" y="72"/>
                                  <a:pt x="86" y="71"/>
                                </a:cubicBezTo>
                                <a:cubicBezTo>
                                  <a:pt x="86" y="10"/>
                                  <a:pt x="86" y="10"/>
                                  <a:pt x="86" y="10"/>
                                </a:cubicBezTo>
                                <a:cubicBezTo>
                                  <a:pt x="86" y="10"/>
                                  <a:pt x="86" y="9"/>
                                  <a:pt x="85" y="9"/>
                                </a:cubicBezTo>
                                <a:close/>
                                <a:moveTo>
                                  <a:pt x="24" y="3"/>
                                </a:moveTo>
                                <a:cubicBezTo>
                                  <a:pt x="63" y="3"/>
                                  <a:pt x="63" y="3"/>
                                  <a:pt x="63" y="3"/>
                                </a:cubicBezTo>
                                <a:cubicBezTo>
                                  <a:pt x="63" y="36"/>
                                  <a:pt x="63" y="36"/>
                                  <a:pt x="63" y="36"/>
                                </a:cubicBezTo>
                                <a:cubicBezTo>
                                  <a:pt x="43" y="47"/>
                                  <a:pt x="43" y="47"/>
                                  <a:pt x="43" y="47"/>
                                </a:cubicBezTo>
                                <a:cubicBezTo>
                                  <a:pt x="24" y="36"/>
                                  <a:pt x="24" y="36"/>
                                  <a:pt x="24" y="36"/>
                                </a:cubicBezTo>
                                <a:lnTo>
                                  <a:pt x="24" y="3"/>
                                </a:lnTo>
                                <a:close/>
                                <a:moveTo>
                                  <a:pt x="4" y="12"/>
                                </a:move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cubicBezTo>
                                  <a:pt x="21" y="34"/>
                                  <a:pt x="21" y="34"/>
                                  <a:pt x="21" y="34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lnTo>
                                  <a:pt x="4" y="12"/>
                                </a:lnTo>
                                <a:close/>
                                <a:moveTo>
                                  <a:pt x="83" y="69"/>
                                </a:move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3" y="51"/>
                                  <a:pt x="44" y="51"/>
                                  <a:pt x="44" y="50"/>
                                </a:cubicBezTo>
                                <a:cubicBezTo>
                                  <a:pt x="83" y="27"/>
                                  <a:pt x="83" y="27"/>
                                  <a:pt x="83" y="27"/>
                                </a:cubicBezTo>
                                <a:lnTo>
                                  <a:pt x="83" y="69"/>
                                </a:lnTo>
                                <a:close/>
                                <a:moveTo>
                                  <a:pt x="83" y="23"/>
                                </a:moveTo>
                                <a:cubicBezTo>
                                  <a:pt x="66" y="34"/>
                                  <a:pt x="66" y="34"/>
                                  <a:pt x="66" y="34"/>
                                </a:cubicBezTo>
                                <a:cubicBezTo>
                                  <a:pt x="66" y="12"/>
                                  <a:pt x="66" y="12"/>
                                  <a:pt x="66" y="12"/>
                                </a:cubicBezTo>
                                <a:cubicBezTo>
                                  <a:pt x="83" y="12"/>
                                  <a:pt x="83" y="12"/>
                                  <a:pt x="83" y="12"/>
                                </a:cubicBezTo>
                                <a:lnTo>
                                  <a:pt x="83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119063" y="655638"/>
                            <a:ext cx="85725" cy="11113"/>
                          </a:xfrm>
                          <a:custGeom>
                            <a:avLst/>
                            <a:gdLst>
                              <a:gd name="T0" fmla="*/ 1 w 23"/>
                              <a:gd name="T1" fmla="*/ 3 h 3"/>
                              <a:gd name="T2" fmla="*/ 22 w 23"/>
                              <a:gd name="T3" fmla="*/ 3 h 3"/>
                              <a:gd name="T4" fmla="*/ 23 w 23"/>
                              <a:gd name="T5" fmla="*/ 1 h 3"/>
                              <a:gd name="T6" fmla="*/ 22 w 23"/>
                              <a:gd name="T7" fmla="*/ 0 h 3"/>
                              <a:gd name="T8" fmla="*/ 1 w 23"/>
                              <a:gd name="T9" fmla="*/ 0 h 3"/>
                              <a:gd name="T10" fmla="*/ 0 w 23"/>
                              <a:gd name="T11" fmla="*/ 1 h 3"/>
                              <a:gd name="T12" fmla="*/ 1 w 23"/>
                              <a:gd name="T1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" h="3">
                                <a:moveTo>
                                  <a:pt x="1" y="3"/>
                                </a:move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3" y="2"/>
                                  <a:pt x="23" y="1"/>
                                </a:cubicBezTo>
                                <a:cubicBezTo>
                                  <a:pt x="23" y="0"/>
                                  <a:pt x="22" y="0"/>
                                  <a:pt x="22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2"/>
                                  <a:pt x="0" y="3"/>
                                  <a:pt x="1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119063" y="685800"/>
                            <a:ext cx="85725" cy="11113"/>
                          </a:xfrm>
                          <a:custGeom>
                            <a:avLst/>
                            <a:gdLst>
                              <a:gd name="T0" fmla="*/ 23 w 23"/>
                              <a:gd name="T1" fmla="*/ 2 h 3"/>
                              <a:gd name="T2" fmla="*/ 22 w 23"/>
                              <a:gd name="T3" fmla="*/ 0 h 3"/>
                              <a:gd name="T4" fmla="*/ 1 w 23"/>
                              <a:gd name="T5" fmla="*/ 0 h 3"/>
                              <a:gd name="T6" fmla="*/ 0 w 23"/>
                              <a:gd name="T7" fmla="*/ 2 h 3"/>
                              <a:gd name="T8" fmla="*/ 1 w 23"/>
                              <a:gd name="T9" fmla="*/ 3 h 3"/>
                              <a:gd name="T10" fmla="*/ 22 w 23"/>
                              <a:gd name="T11" fmla="*/ 3 h 3"/>
                              <a:gd name="T12" fmla="*/ 23 w 23"/>
                              <a:gd name="T13" fmla="*/ 2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" h="3">
                                <a:moveTo>
                                  <a:pt x="23" y="2"/>
                                </a:moveTo>
                                <a:cubicBezTo>
                                  <a:pt x="23" y="1"/>
                                  <a:pt x="22" y="0"/>
                                  <a:pt x="22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3"/>
                                  <a:pt x="1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3" y="2"/>
                                  <a:pt x="2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1D1AD" id="Group 16" o:spid="_x0000_s1034" style="position:absolute;margin-left:35.35pt;margin-top:326.55pt;width:21.95pt;height:18.45pt;z-index:251832832;mso-width-relative:margin;mso-height-relative:margin" coordorigin=",5873" coordsize="3206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">
                <v:shape id="Freeform 109" o:spid="_x0000_s1035" style="position:absolute;top:5873;width:3206;height:2699;visibility:visible;mso-wrap-style:square;v-text-anchor:top" coordsize="86,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L+MYA&#10;AADcAAAADwAAAGRycy9kb3ducmV2LnhtbESPQWvCQBCF74L/YZlCb7pRqNToKiJYUsRDoy3kNmTH&#10;JDQ7m+5uNf57t1DwNsN775s3y3VvWnEh5xvLCibjBARxaXXDlYLTcTd6BeEDssbWMim4kYf1ajhY&#10;YqrtlT/okodKRAj7FBXUIXSplL6syaAf2444amfrDIa4ukpqh9cIN62cJslMGmw4Xqixo21N5Xf+&#10;ayLl4IqXn6+smL3vJ9nm85hXxVuj1PNTv1mACNSHh/k/nelYP5nD3zNxAr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EL+MYAAADcAAAADwAAAAAAAAAAAAAAAACYAgAAZHJz&#10;L2Rvd25yZXYueG1sUEsFBgAAAAAEAAQA9QAAAIsDAAAAAA==&#10;" adj="-11796480,,5400" path="m85,9c66,9,66,9,66,9v,-8,,-8,,-8c66,1,65,,64,,22,,22,,22,v,,-1,1,-1,1c21,9,21,9,21,9,2,9,2,9,2,9,1,9,,10,,10,,71,,71,,71v,1,1,1,2,1c85,72,85,72,85,72v1,,1,,1,-1c86,10,86,10,86,10v,,,-1,-1,-1xm24,3v39,,39,,39,c63,36,63,36,63,36,43,47,43,47,43,47,24,36,24,36,24,36l24,3xm4,12v17,,17,,17,c21,34,21,34,21,34,4,23,4,23,4,23l4,12xm83,69c4,69,4,69,4,69,4,27,4,27,4,27,43,50,43,50,43,50v,1,1,1,1,c83,27,83,27,83,27r,42xm83,23c66,34,66,34,66,34v,-22,,-22,,-22c83,12,83,12,83,12r,11xe" fillcolor="#393948" stroked="f">
                  <v:stroke joinstyle="round"/>
                  <v:formulas/>
                  <v:path arrowok="t" o:connecttype="custom" o:connectlocs="316946,33734;246099,33734;246099,3748;238642,0;82033,0;78304,3748;78304,33734;7458,33734;0,37483;0,266127;7458,269875;316946,269875;320675,266127;320675,37483;316946,33734;89491,11245;234913,11245;234913,134938;160338,176168;89491,134938;89491,11245;14915,44979;78304,44979;78304,127441;14915,86210;14915,44979;309489,258630;14915,258630;14915,101203;160338,187413;164066,187413;309489,101203;309489,258630;309489,86210;246099,127441;246099,44979;309489,44979;309489,86210" o:connectangles="0,0,0,0,0,0,0,0,0,0,0,0,0,0,0,0,0,0,0,0,0,0,0,0,0,0,0,0,0,0,0,0,0,0,0,0,0,0" textboxrect="0,0,86,72"/>
                  <o:lock v:ext="edit" verticies="t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0" o:spid="_x0000_s1036" style="position:absolute;left:1190;top:6556;width:857;height:111;visibility:visible;mso-wrap-style:square;v-text-anchor:top" coordsize="23,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S/cQA&#10;AADcAAAADwAAAGRycy9kb3ducmV2LnhtbESPQWvCQBCF7wX/wzKCt7qJB1uiq0iC4KEgTT14HLNj&#10;EszOhuxW4793DoXeZnhv3vtmvR1dp+40hNazgXSegCKuvG25NnD62b9/ggoR2WLnmQw8KcB2M3lb&#10;Y2b9g7/pXsZaSQiHDA00MfaZ1qFqyGGY+55YtKsfHEZZh1rbAR8S7jq9SJKldtiyNDTYU95QdSt/&#10;nYGPWBSL/paXpyce06/8UqSHc2HMbDruVqAijfHf/Hd9sIKfCr48IxPoz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aUv3EAAAA3AAAAA8AAAAAAAAAAAAAAAAAmAIAAGRycy9k&#10;b3ducmV2LnhtbFBLBQYAAAAABAAEAPUAAACJAwAAAAA=&#10;" adj="-11796480,,5400" path="m1,3v21,,21,,21,c22,3,23,2,23,1,23,,22,,22,,1,,1,,1,,,,,,,1,,2,,3,1,3xe" fillcolor="#393948" stroked="f">
                  <v:stroke joinstyle="round"/>
                  <v:formulas/>
                  <v:path arrowok="t" o:connecttype="custom" o:connectlocs="3727,11113;81998,11113;85725,3704;81998,0;3727,0;0,3704;3727,11113" o:connectangles="0,0,0,0,0,0,0" textboxrect="0,0,23,3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1" o:spid="_x0000_s1037" style="position:absolute;left:1190;top:6858;width:857;height:111;visibility:visible;mso-wrap-style:square;v-text-anchor:top" coordsize="23,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b3ZsEA&#10;AADcAAAADwAAAGRycy9kb3ducmV2LnhtbERPTYvCMBC9L/gfwgje1jQeVLpGkZYFD8Ji9eBxthnb&#10;YjMpTVbrvzcLgrd5vM9ZbQbbihv1vnGsQU0TEMSlMw1XGk7H788lCB+QDbaOScODPGzWo48Vpsbd&#10;+UC3IlQihrBPUUMdQpdK6cuaLPqp64gjd3G9xRBhX0nT4z2G21bOkmQuLTYcG2rsKKupvBZ/VsMi&#10;5Pmsu2bF6YE/ap/95mp3zrWejIftF4hAQ3iLX+6difOVgv9n4gV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W92bBAAAA3AAAAA8AAAAAAAAAAAAAAAAAmAIAAGRycy9kb3du&#10;cmV2LnhtbFBLBQYAAAAABAAEAPUAAACGAwAAAAA=&#10;" adj="-11796480,,5400" path="m23,2c23,1,22,,22,,1,,1,,1,,,,,1,,2v,,,1,1,1c22,3,22,3,22,3v,,1,-1,1,-1xe" fillcolor="#393948" stroked="f">
                  <v:stroke joinstyle="round"/>
                  <v:formulas/>
                  <v:path arrowok="t" o:connecttype="custom" o:connectlocs="85725,7409;81998,0;3727,0;0,7409;3727,11113;81998,11113;85725,7409" o:connectangles="0,0,0,0,0,0,0" textboxrect="0,0,23,3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83F4B" w:rsidRPr="00B83F4B">
        <w:rPr>
          <w:noProof/>
        </w:rPr>
        <mc:AlternateContent>
          <mc:Choice Requires="wpg">
            <w:drawing>
              <wp:anchor distT="0" distB="0" distL="114300" distR="114300" simplePos="0" relativeHeight="251821568" behindDoc="0" locked="0" layoutInCell="1" allowOverlap="1" wp14:anchorId="1F057F05" wp14:editId="30E6B89C">
                <wp:simplePos x="0" y="0"/>
                <wp:positionH relativeFrom="column">
                  <wp:posOffset>469748</wp:posOffset>
                </wp:positionH>
                <wp:positionV relativeFrom="paragraph">
                  <wp:posOffset>3665855</wp:posOffset>
                </wp:positionV>
                <wp:extent cx="235585" cy="244475"/>
                <wp:effectExtent l="0" t="0" r="0" b="3175"/>
                <wp:wrapNone/>
                <wp:docPr id="10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244475"/>
                          <a:chOff x="22225" y="0"/>
                          <a:chExt cx="276225" cy="287338"/>
                        </a:xfrm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168275" y="0"/>
                            <a:ext cx="130175" cy="134938"/>
                          </a:xfrm>
                          <a:custGeom>
                            <a:avLst/>
                            <a:gdLst>
                              <a:gd name="T0" fmla="*/ 25 w 35"/>
                              <a:gd name="T1" fmla="*/ 10 h 36"/>
                              <a:gd name="T2" fmla="*/ 1 w 35"/>
                              <a:gd name="T3" fmla="*/ 0 h 36"/>
                              <a:gd name="T4" fmla="*/ 0 w 35"/>
                              <a:gd name="T5" fmla="*/ 2 h 36"/>
                              <a:gd name="T6" fmla="*/ 1 w 35"/>
                              <a:gd name="T7" fmla="*/ 3 h 36"/>
                              <a:gd name="T8" fmla="*/ 23 w 35"/>
                              <a:gd name="T9" fmla="*/ 12 h 36"/>
                              <a:gd name="T10" fmla="*/ 32 w 35"/>
                              <a:gd name="T11" fmla="*/ 34 h 36"/>
                              <a:gd name="T12" fmla="*/ 34 w 35"/>
                              <a:gd name="T13" fmla="*/ 36 h 36"/>
                              <a:gd name="T14" fmla="*/ 35 w 35"/>
                              <a:gd name="T15" fmla="*/ 34 h 36"/>
                              <a:gd name="T16" fmla="*/ 25 w 35"/>
                              <a:gd name="T17" fmla="*/ 1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25" y="10"/>
                                </a:moveTo>
                                <a:cubicBezTo>
                                  <a:pt x="19" y="3"/>
                                  <a:pt x="10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3"/>
                                  <a:pt x="1" y="3"/>
                                </a:cubicBezTo>
                                <a:cubicBezTo>
                                  <a:pt x="10" y="3"/>
                                  <a:pt x="17" y="7"/>
                                  <a:pt x="23" y="12"/>
                                </a:cubicBezTo>
                                <a:cubicBezTo>
                                  <a:pt x="29" y="18"/>
                                  <a:pt x="32" y="26"/>
                                  <a:pt x="32" y="34"/>
                                </a:cubicBezTo>
                                <a:cubicBezTo>
                                  <a:pt x="32" y="35"/>
                                  <a:pt x="33" y="36"/>
                                  <a:pt x="34" y="36"/>
                                </a:cubicBezTo>
                                <a:cubicBezTo>
                                  <a:pt x="35" y="36"/>
                                  <a:pt x="35" y="35"/>
                                  <a:pt x="35" y="34"/>
                                </a:cubicBezTo>
                                <a:cubicBezTo>
                                  <a:pt x="35" y="25"/>
                                  <a:pt x="32" y="16"/>
                                  <a:pt x="2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168275" y="58738"/>
                            <a:ext cx="69850" cy="79375"/>
                          </a:xfrm>
                          <a:custGeom>
                            <a:avLst/>
                            <a:gdLst>
                              <a:gd name="T0" fmla="*/ 18 w 19"/>
                              <a:gd name="T1" fmla="*/ 20 h 21"/>
                              <a:gd name="T2" fmla="*/ 19 w 19"/>
                              <a:gd name="T3" fmla="*/ 18 h 21"/>
                              <a:gd name="T4" fmla="*/ 1 w 19"/>
                              <a:gd name="T5" fmla="*/ 0 h 21"/>
                              <a:gd name="T6" fmla="*/ 0 w 19"/>
                              <a:gd name="T7" fmla="*/ 2 h 21"/>
                              <a:gd name="T8" fmla="*/ 1 w 19"/>
                              <a:gd name="T9" fmla="*/ 4 h 21"/>
                              <a:gd name="T10" fmla="*/ 16 w 19"/>
                              <a:gd name="T11" fmla="*/ 18 h 21"/>
                              <a:gd name="T12" fmla="*/ 18 w 19"/>
                              <a:gd name="T13" fmla="*/ 20 h 21"/>
                              <a:gd name="T14" fmla="*/ 18 w 19"/>
                              <a:gd name="T15" fmla="*/ 21 h 21"/>
                              <a:gd name="T16" fmla="*/ 18 w 19"/>
                              <a:gd name="T17" fmla="*/ 2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" h="21">
                                <a:moveTo>
                                  <a:pt x="18" y="20"/>
                                </a:moveTo>
                                <a:cubicBezTo>
                                  <a:pt x="19" y="20"/>
                                  <a:pt x="19" y="19"/>
                                  <a:pt x="19" y="18"/>
                                </a:cubicBezTo>
                                <a:cubicBezTo>
                                  <a:pt x="19" y="8"/>
                                  <a:pt x="11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1" y="4"/>
                                </a:cubicBezTo>
                                <a:cubicBezTo>
                                  <a:pt x="9" y="4"/>
                                  <a:pt x="16" y="10"/>
                                  <a:pt x="16" y="18"/>
                                </a:cubicBezTo>
                                <a:cubicBezTo>
                                  <a:pt x="16" y="19"/>
                                  <a:pt x="17" y="20"/>
                                  <a:pt x="18" y="20"/>
                                </a:cubicBezTo>
                                <a:cubicBezTo>
                                  <a:pt x="18" y="21"/>
                                  <a:pt x="18" y="21"/>
                                  <a:pt x="18" y="21"/>
                                </a:cubicBez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22225" y="44450"/>
                            <a:ext cx="242888" cy="242888"/>
                          </a:xfrm>
                          <a:custGeom>
                            <a:avLst/>
                            <a:gdLst>
                              <a:gd name="T0" fmla="*/ 48 w 65"/>
                              <a:gd name="T1" fmla="*/ 37 h 65"/>
                              <a:gd name="T2" fmla="*/ 47 w 65"/>
                              <a:gd name="T3" fmla="*/ 37 h 65"/>
                              <a:gd name="T4" fmla="*/ 41 w 65"/>
                              <a:gd name="T5" fmla="*/ 41 h 65"/>
                              <a:gd name="T6" fmla="*/ 41 w 65"/>
                              <a:gd name="T7" fmla="*/ 44 h 65"/>
                              <a:gd name="T8" fmla="*/ 44 w 65"/>
                              <a:gd name="T9" fmla="*/ 43 h 65"/>
                              <a:gd name="T10" fmla="*/ 47 w 65"/>
                              <a:gd name="T11" fmla="*/ 41 h 65"/>
                              <a:gd name="T12" fmla="*/ 61 w 65"/>
                              <a:gd name="T13" fmla="*/ 51 h 65"/>
                              <a:gd name="T14" fmla="*/ 61 w 65"/>
                              <a:gd name="T15" fmla="*/ 53 h 65"/>
                              <a:gd name="T16" fmla="*/ 56 w 65"/>
                              <a:gd name="T17" fmla="*/ 60 h 65"/>
                              <a:gd name="T18" fmla="*/ 48 w 65"/>
                              <a:gd name="T19" fmla="*/ 60 h 65"/>
                              <a:gd name="T20" fmla="*/ 22 w 65"/>
                              <a:gd name="T21" fmla="*/ 43 h 65"/>
                              <a:gd name="T22" fmla="*/ 21 w 65"/>
                              <a:gd name="T23" fmla="*/ 42 h 65"/>
                              <a:gd name="T24" fmla="*/ 5 w 65"/>
                              <a:gd name="T25" fmla="*/ 17 h 65"/>
                              <a:gd name="T26" fmla="*/ 5 w 65"/>
                              <a:gd name="T27" fmla="*/ 9 h 65"/>
                              <a:gd name="T28" fmla="*/ 11 w 65"/>
                              <a:gd name="T29" fmla="*/ 3 h 65"/>
                              <a:gd name="T30" fmla="*/ 14 w 65"/>
                              <a:gd name="T31" fmla="*/ 3 h 65"/>
                              <a:gd name="T32" fmla="*/ 24 w 65"/>
                              <a:gd name="T33" fmla="*/ 17 h 65"/>
                              <a:gd name="T34" fmla="*/ 21 w 65"/>
                              <a:gd name="T35" fmla="*/ 21 h 65"/>
                              <a:gd name="T36" fmla="*/ 21 w 65"/>
                              <a:gd name="T37" fmla="*/ 23 h 65"/>
                              <a:gd name="T38" fmla="*/ 23 w 65"/>
                              <a:gd name="T39" fmla="*/ 23 h 65"/>
                              <a:gd name="T40" fmla="*/ 27 w 65"/>
                              <a:gd name="T41" fmla="*/ 17 h 65"/>
                              <a:gd name="T42" fmla="*/ 15 w 65"/>
                              <a:gd name="T43" fmla="*/ 0 h 65"/>
                              <a:gd name="T44" fmla="*/ 13 w 65"/>
                              <a:gd name="T45" fmla="*/ 0 h 65"/>
                              <a:gd name="T46" fmla="*/ 10 w 65"/>
                              <a:gd name="T47" fmla="*/ 0 h 65"/>
                              <a:gd name="T48" fmla="*/ 1 w 65"/>
                              <a:gd name="T49" fmla="*/ 7 h 65"/>
                              <a:gd name="T50" fmla="*/ 1 w 65"/>
                              <a:gd name="T51" fmla="*/ 18 h 65"/>
                              <a:gd name="T52" fmla="*/ 19 w 65"/>
                              <a:gd name="T53" fmla="*/ 45 h 65"/>
                              <a:gd name="T54" fmla="*/ 46 w 65"/>
                              <a:gd name="T55" fmla="*/ 63 h 65"/>
                              <a:gd name="T56" fmla="*/ 57 w 65"/>
                              <a:gd name="T57" fmla="*/ 63 h 65"/>
                              <a:gd name="T58" fmla="*/ 64 w 65"/>
                              <a:gd name="T59" fmla="*/ 54 h 65"/>
                              <a:gd name="T60" fmla="*/ 64 w 65"/>
                              <a:gd name="T61" fmla="*/ 49 h 65"/>
                              <a:gd name="T62" fmla="*/ 48 w 65"/>
                              <a:gd name="T63" fmla="*/ 37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48" y="37"/>
                                </a:move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4" y="37"/>
                                  <a:pt x="42" y="40"/>
                                  <a:pt x="41" y="41"/>
                                </a:cubicBezTo>
                                <a:cubicBezTo>
                                  <a:pt x="40" y="42"/>
                                  <a:pt x="41" y="43"/>
                                  <a:pt x="41" y="44"/>
                                </a:cubicBezTo>
                                <a:cubicBezTo>
                                  <a:pt x="42" y="44"/>
                                  <a:pt x="43" y="44"/>
                                  <a:pt x="44" y="43"/>
                                </a:cubicBezTo>
                                <a:cubicBezTo>
                                  <a:pt x="45" y="41"/>
                                  <a:pt x="46" y="41"/>
                                  <a:pt x="47" y="41"/>
                                </a:cubicBezTo>
                                <a:cubicBezTo>
                                  <a:pt x="50" y="41"/>
                                  <a:pt x="60" y="48"/>
                                  <a:pt x="61" y="51"/>
                                </a:cubicBezTo>
                                <a:cubicBezTo>
                                  <a:pt x="61" y="51"/>
                                  <a:pt x="61" y="52"/>
                                  <a:pt x="61" y="53"/>
                                </a:cubicBezTo>
                                <a:cubicBezTo>
                                  <a:pt x="60" y="57"/>
                                  <a:pt x="58" y="59"/>
                                  <a:pt x="56" y="60"/>
                                </a:cubicBezTo>
                                <a:cubicBezTo>
                                  <a:pt x="54" y="61"/>
                                  <a:pt x="51" y="61"/>
                                  <a:pt x="48" y="60"/>
                                </a:cubicBezTo>
                                <a:cubicBezTo>
                                  <a:pt x="38" y="56"/>
                                  <a:pt x="29" y="50"/>
                                  <a:pt x="22" y="43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14" y="35"/>
                                  <a:pt x="9" y="27"/>
                                  <a:pt x="5" y="17"/>
                                </a:cubicBezTo>
                                <a:cubicBezTo>
                                  <a:pt x="4" y="14"/>
                                  <a:pt x="3" y="11"/>
                                  <a:pt x="5" y="9"/>
                                </a:cubicBezTo>
                                <a:cubicBezTo>
                                  <a:pt x="6" y="6"/>
                                  <a:pt x="8" y="4"/>
                                  <a:pt x="11" y="3"/>
                                </a:cubicBezTo>
                                <a:cubicBezTo>
                                  <a:pt x="12" y="3"/>
                                  <a:pt x="13" y="3"/>
                                  <a:pt x="14" y="3"/>
                                </a:cubicBezTo>
                                <a:cubicBezTo>
                                  <a:pt x="16" y="4"/>
                                  <a:pt x="24" y="14"/>
                                  <a:pt x="24" y="17"/>
                                </a:cubicBezTo>
                                <a:cubicBezTo>
                                  <a:pt x="24" y="18"/>
                                  <a:pt x="23" y="19"/>
                                  <a:pt x="21" y="21"/>
                                </a:cubicBezTo>
                                <a:cubicBezTo>
                                  <a:pt x="21" y="21"/>
                                  <a:pt x="20" y="22"/>
                                  <a:pt x="21" y="23"/>
                                </a:cubicBezTo>
                                <a:cubicBezTo>
                                  <a:pt x="21" y="24"/>
                                  <a:pt x="23" y="24"/>
                                  <a:pt x="23" y="23"/>
                                </a:cubicBezTo>
                                <a:cubicBezTo>
                                  <a:pt x="25" y="22"/>
                                  <a:pt x="28" y="21"/>
                                  <a:pt x="27" y="17"/>
                                </a:cubicBezTo>
                                <a:cubicBezTo>
                                  <a:pt x="27" y="13"/>
                                  <a:pt x="19" y="1"/>
                                  <a:pt x="15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  <a:cubicBezTo>
                                  <a:pt x="6" y="1"/>
                                  <a:pt x="3" y="4"/>
                                  <a:pt x="1" y="7"/>
                                </a:cubicBezTo>
                                <a:cubicBezTo>
                                  <a:pt x="0" y="10"/>
                                  <a:pt x="0" y="14"/>
                                  <a:pt x="1" y="18"/>
                                </a:cubicBezTo>
                                <a:cubicBezTo>
                                  <a:pt x="6" y="28"/>
                                  <a:pt x="12" y="38"/>
                                  <a:pt x="19" y="45"/>
                                </a:cubicBezTo>
                                <a:cubicBezTo>
                                  <a:pt x="27" y="53"/>
                                  <a:pt x="36" y="59"/>
                                  <a:pt x="46" y="63"/>
                                </a:cubicBezTo>
                                <a:cubicBezTo>
                                  <a:pt x="50" y="65"/>
                                  <a:pt x="54" y="65"/>
                                  <a:pt x="57" y="63"/>
                                </a:cubicBezTo>
                                <a:cubicBezTo>
                                  <a:pt x="61" y="62"/>
                                  <a:pt x="63" y="59"/>
                                  <a:pt x="64" y="54"/>
                                </a:cubicBezTo>
                                <a:cubicBezTo>
                                  <a:pt x="65" y="53"/>
                                  <a:pt x="65" y="51"/>
                                  <a:pt x="64" y="49"/>
                                </a:cubicBezTo>
                                <a:cubicBezTo>
                                  <a:pt x="63" y="46"/>
                                  <a:pt x="52" y="37"/>
                                  <a:pt x="48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39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4B" w:rsidRDefault="00B83F4B" w:rsidP="00B83F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57F05" id="Group 15" o:spid="_x0000_s1038" style="position:absolute;margin-left:37pt;margin-top:288.65pt;width:18.55pt;height:19.25pt;z-index:251821568;mso-width-relative:margin;mso-height-relative:margin" coordorigin="22225" coordsize="276225,28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">
                <v:shape id="Freeform 105" o:spid="_x0000_s1039" style="position:absolute;left:168275;width:130175;height:134938;visibility:visible;mso-wrap-style:square;v-text-anchor:top" coordsize="35,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2s18MA&#10;AADcAAAADwAAAGRycy9kb3ducmV2LnhtbERP3WrCMBS+H/gO4Qi7EZvOMZFqLDoYDsbYrD7AoTm2&#10;xeakS1Ktb78MhN2dj+/3rPLBtOJCzjeWFTwlKQji0uqGKwXHw9t0AcIHZI2tZVJwIw/5evSwwkzb&#10;K+/pUoRKxBD2GSqoQ+gyKX1Zk0Gf2I44cifrDIYIXSW1w2sMN62cpelcGmw4NtTY0WtN5bnojYJN&#10;sJPt585plnj7+Olnu6/i+1mpx/GwWYIINIR/8d39ruP89AX+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2s18MAAADcAAAADwAAAAAAAAAAAAAAAACYAgAAZHJzL2Rv&#10;d25yZXYueG1sUEsFBgAAAAAEAAQA9QAAAIgDAAAAAA==&#10;" adj="-11796480,,5400" path="m25,10c19,3,10,,1,,,,,1,,2,,3,,3,1,3v9,,16,4,22,9c29,18,32,26,32,34v,1,1,2,2,2c35,36,35,35,35,34,35,25,32,16,25,10xe" fillcolor="#393948" stroked="f">
                  <v:stroke joinstyle="round"/>
                  <v:formulas/>
                  <v:path arrowok="t" o:connecttype="custom" o:connectlocs="92982,37483;3719,0;0,7497;3719,11245;85544,44979;119017,127441;126456,134938;130175,127441;92982,37483" o:connectangles="0,0,0,0,0,0,0,0,0" textboxrect="0,0,35,36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6" o:spid="_x0000_s1040" style="position:absolute;left:168275;top:58738;width:69850;height:79375;visibility:visible;mso-wrap-style:square;v-text-anchor:top" coordsize="19,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3PMIA&#10;AADcAAAADwAAAGRycy9kb3ducmV2LnhtbERPyWrDMBC9F/IPYgK5NXJKGlI3sgmFQg+FkM3nwZp6&#10;qTUykuy4fx8VCr3N462zyyfTiZGcbywrWC0TEMSl1Q1XCi7n98ctCB+QNXaWScEPeciz2cMOU21v&#10;fKTxFCoRQ9inqKAOoU+l9GVNBv3S9sSR+7LOYIjQVVI7vMVw08mnJNlIgw3Hhhp7equp/D4NRsHQ&#10;Hp9fCmfWxVgN10OBbe8/W6UW82n/CiLQFP7Ff+4PHecnG/h9Jl4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Hc8wgAAANwAAAAPAAAAAAAAAAAAAAAAAJgCAABkcnMvZG93&#10;bnJldi54bWxQSwUGAAAAAAQABAD1AAAAhwMAAAAA&#10;" adj="-11796480,,5400" path="m18,20v1,,1,-1,1,-2c19,8,11,,1,,,,,1,,2,,3,,4,1,4v8,,15,6,15,14c16,19,17,20,18,20v,1,,1,,1l18,20xe" fillcolor="#393948" stroked="f">
                  <v:stroke joinstyle="round"/>
                  <v:formulas/>
                  <v:path arrowok="t" o:connecttype="custom" o:connectlocs="66174,75595;69850,68036;3676,0;0,7560;3676,15119;58821,68036;66174,75595;66174,79375;66174,75595" o:connectangles="0,0,0,0,0,0,0,0,0" textboxrect="0,0,19,21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7" o:spid="_x0000_s1041" style="position:absolute;left:22225;top:44450;width:242888;height:242888;visibility:visible;mso-wrap-style:square;v-text-anchor:top" coordsize="65,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QsMAA&#10;AADcAAAADwAAAGRycy9kb3ducmV2LnhtbESPQavCMBCE74L/IazgTVM9+KQaRQTFm1gFr2uzNsVm&#10;U5qo1V9vHgjedpn5Zmfny9ZW4kGNLx0rGA0TEMS50yUXCk7HzWAKwgdkjZVjUvAiD8tFtzPHVLsn&#10;H+iRhULEEPYpKjAh1KmUPjdk0Q9dTRy1q2sshrg2hdQNPmO4reQ4SSbSYsnxgsGa1obyW3a3scaO&#10;znp7uebZoT0a+T6vQ7nPlOr32tUMRKA2/Mxfeqcjl/zB/zNxAr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kQsMAAAADcAAAADwAAAAAAAAAAAAAAAACYAgAAZHJzL2Rvd25y&#10;ZXYueG1sUEsFBgAAAAAEAAQA9QAAAIUDAAAAAA==&#10;" adj="-11796480,,5400" path="m48,37v-1,,-1,,-1,c44,37,42,40,41,41v-1,1,,2,,3c42,44,43,44,44,43v1,-2,2,-2,3,-2c50,41,60,48,61,51v,,,1,,2c60,57,58,59,56,60v-2,1,-5,1,-8,c38,56,29,50,22,43,21,42,21,42,21,42,14,35,9,27,5,17,4,14,3,11,5,9,6,6,8,4,11,3v1,,2,,3,c16,4,24,14,24,17v,1,-1,2,-3,4c21,21,20,22,21,23v,1,2,1,2,c25,22,28,21,27,17,27,13,19,1,15,,14,,13,,13,,12,,11,,10,,6,1,3,4,1,7,,10,,14,1,18,6,28,12,38,19,45v8,8,17,14,27,18c50,65,54,65,57,63v4,-1,6,-4,7,-9c65,53,65,51,64,49,63,46,52,37,48,37xe" fillcolor="#393948" stroked="f">
                  <v:stroke joinstyle="round"/>
                  <v:formulas/>
                  <v:path arrowok="t" o:connecttype="custom" o:connectlocs="179363,138259;175627,138259;153206,153206;153206,164416;164416,160680;175627,153206;227941,190574;227941,198047;209257,224204;179363,224204;82208,160680;78472,156943;18684,63525;18684,33631;41104,11210;52314,11210;89682,63525;78472,78472;78472,85945;85945,85945;100892,63525;56051,0;48578,0;37367,0;3737,26157;3737,67261;70998,168153;171890,235415;212994,235415;239151,201784;239151,183100;179363,138259" o:connectangles="0,0,0,0,0,0,0,0,0,0,0,0,0,0,0,0,0,0,0,0,0,0,0,0,0,0,0,0,0,0,0,0" textboxrect="0,0,65,65"/>
                  <v:textbox>
                    <w:txbxContent>
                      <w:p w:rsidR="00B83F4B" w:rsidRDefault="00B83F4B" w:rsidP="00B83F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B7159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E91B311" wp14:editId="768F79C0">
                <wp:simplePos x="0" y="0"/>
                <wp:positionH relativeFrom="column">
                  <wp:posOffset>818515</wp:posOffset>
                </wp:positionH>
                <wp:positionV relativeFrom="paragraph">
                  <wp:posOffset>4572740</wp:posOffset>
                </wp:positionV>
                <wp:extent cx="1497821" cy="415127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821" cy="41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159" w:rsidRPr="00CB7159" w:rsidRDefault="00CB7159" w:rsidP="00CB7159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B311" id="Text Box 20" o:spid="_x0000_s1042" type="#_x0000_t202" style="position:absolute;margin-left:64.45pt;margin-top:360.05pt;width:117.95pt;height:32.7pt;z-index:25156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" filled="f" stroked="f" strokeweight=".5pt">
                <v:textbox>
                  <w:txbxContent>
                    <w:p w:rsidR="00CB7159" w:rsidRPr="00CB7159" w:rsidRDefault="00CB7159" w:rsidP="00CB7159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7159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93EAE23" wp14:editId="74AB6A6D">
                <wp:simplePos x="0" y="0"/>
                <wp:positionH relativeFrom="column">
                  <wp:posOffset>818515</wp:posOffset>
                </wp:positionH>
                <wp:positionV relativeFrom="paragraph">
                  <wp:posOffset>4072099</wp:posOffset>
                </wp:positionV>
                <wp:extent cx="1497821" cy="41512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821" cy="41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159" w:rsidRPr="00CB7159" w:rsidRDefault="00CB7159" w:rsidP="00CB7159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-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7159">
                              <w:rPr>
                                <w:rFonts w:ascii="Arial" w:hAnsi="Arial" w:cs="Arial"/>
                                <w:b/>
                                <w:spacing w:val="-4"/>
                                <w:sz w:val="16"/>
                                <w:szCs w:val="16"/>
                              </w:rPr>
                              <w:t>EMAIL :</w:t>
                            </w:r>
                            <w:proofErr w:type="gramEnd"/>
                          </w:p>
                          <w:p w:rsidR="00CB7159" w:rsidRPr="00CB7159" w:rsidRDefault="0019153F" w:rsidP="00CB7159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  <w:t>allensklar@gmail.com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AE23" id="Text Box 19" o:spid="_x0000_s1043" type="#_x0000_t202" style="position:absolute;margin-left:64.45pt;margin-top:320.65pt;width:117.95pt;height:32.7pt;z-index:25155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XPgQIAAGw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" filled="f" stroked="f" strokeweight=".5pt">
                <v:textbox>
                  <w:txbxContent>
                    <w:p w:rsidR="00CB7159" w:rsidRPr="00CB7159" w:rsidRDefault="00CB7159" w:rsidP="00CB7159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b/>
                          <w:spacing w:val="-4"/>
                          <w:sz w:val="16"/>
                          <w:szCs w:val="16"/>
                        </w:rPr>
                      </w:pPr>
                      <w:proofErr w:type="gramStart"/>
                      <w:r w:rsidRPr="00CB7159">
                        <w:rPr>
                          <w:rFonts w:ascii="Arial" w:hAnsi="Arial" w:cs="Arial"/>
                          <w:b/>
                          <w:spacing w:val="-4"/>
                          <w:sz w:val="16"/>
                          <w:szCs w:val="16"/>
                        </w:rPr>
                        <w:t>EMAIL :</w:t>
                      </w:r>
                      <w:proofErr w:type="gramEnd"/>
                    </w:p>
                    <w:p w:rsidR="00CB7159" w:rsidRPr="00CB7159" w:rsidRDefault="0019153F" w:rsidP="00CB7159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  <w:t>allensklar@gmail.com</w:t>
                      </w:r>
                    </w:p>
                  </w:txbxContent>
                </v:textbox>
              </v:shape>
            </w:pict>
          </mc:Fallback>
        </mc:AlternateContent>
      </w:r>
      <w:r w:rsidR="00CB7159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F1EBF39" wp14:editId="099ACFA4">
                <wp:simplePos x="0" y="0"/>
                <wp:positionH relativeFrom="column">
                  <wp:posOffset>819033</wp:posOffset>
                </wp:positionH>
                <wp:positionV relativeFrom="paragraph">
                  <wp:posOffset>3590282</wp:posOffset>
                </wp:positionV>
                <wp:extent cx="1497821" cy="41512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821" cy="41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159" w:rsidRPr="00CB7159" w:rsidRDefault="00CB7159" w:rsidP="00CB7159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-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7159">
                              <w:rPr>
                                <w:rFonts w:ascii="Arial" w:hAnsi="Arial" w:cs="Arial"/>
                                <w:b/>
                                <w:spacing w:val="-4"/>
                                <w:sz w:val="16"/>
                                <w:szCs w:val="16"/>
                              </w:rPr>
                              <w:t>PHONE :</w:t>
                            </w:r>
                            <w:proofErr w:type="gramEnd"/>
                          </w:p>
                          <w:p w:rsidR="00CB7159" w:rsidRPr="00CB7159" w:rsidRDefault="0019153F" w:rsidP="00CB7159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  <w:t>608-963-9580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BF39" id="Text Box 18" o:spid="_x0000_s1044" type="#_x0000_t202" style="position:absolute;margin-left:64.5pt;margin-top:282.7pt;width:117.95pt;height:32.7pt;z-index:25154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" filled="f" stroked="f" strokeweight=".5pt">
                <v:textbox>
                  <w:txbxContent>
                    <w:p w:rsidR="00CB7159" w:rsidRPr="00CB7159" w:rsidRDefault="00CB7159" w:rsidP="00CB7159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b/>
                          <w:spacing w:val="-4"/>
                          <w:sz w:val="16"/>
                          <w:szCs w:val="16"/>
                        </w:rPr>
                      </w:pPr>
                      <w:proofErr w:type="gramStart"/>
                      <w:r w:rsidRPr="00CB7159">
                        <w:rPr>
                          <w:rFonts w:ascii="Arial" w:hAnsi="Arial" w:cs="Arial"/>
                          <w:b/>
                          <w:spacing w:val="-4"/>
                          <w:sz w:val="16"/>
                          <w:szCs w:val="16"/>
                        </w:rPr>
                        <w:t>PHONE :</w:t>
                      </w:r>
                      <w:proofErr w:type="gramEnd"/>
                    </w:p>
                    <w:p w:rsidR="00CB7159" w:rsidRPr="00CB7159" w:rsidRDefault="0019153F" w:rsidP="00CB7159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  <w:t>608-963-9580</w:t>
                      </w:r>
                    </w:p>
                  </w:txbxContent>
                </v:textbox>
              </v:shape>
            </w:pict>
          </mc:Fallback>
        </mc:AlternateContent>
      </w:r>
      <w:r w:rsidR="008C7565"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1AE7FAA5" wp14:editId="50875A17">
                <wp:simplePos x="0" y="0"/>
                <wp:positionH relativeFrom="column">
                  <wp:posOffset>2602955</wp:posOffset>
                </wp:positionH>
                <wp:positionV relativeFrom="paragraph">
                  <wp:posOffset>3601502</wp:posOffset>
                </wp:positionV>
                <wp:extent cx="4616317" cy="31940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17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F93" w:rsidRPr="00BE3469" w:rsidRDefault="00480F93" w:rsidP="00480F93">
                            <w:pPr>
                              <w:jc w:val="both"/>
                              <w:rPr>
                                <w:rFonts w:ascii="Mermaid" w:hAnsi="Mermaid"/>
                                <w:b/>
                                <w:spacing w:val="90"/>
                              </w:rPr>
                            </w:pPr>
                            <w:r w:rsidRPr="00BE3469">
                              <w:rPr>
                                <w:rFonts w:ascii="Mermaid" w:hAnsi="Mermaid"/>
                                <w:b/>
                                <w:spacing w:val="90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7FAA5" id="Text Box 7" o:spid="_x0000_s1045" type="#_x0000_t202" style="position:absolute;margin-left:204.95pt;margin-top:283.6pt;width:363.5pt;height:25.15pt;z-index:25144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" filled="f" stroked="f" strokeweight=".5pt">
                <v:textbox>
                  <w:txbxContent>
                    <w:p w:rsidR="00480F93" w:rsidRPr="00BE3469" w:rsidRDefault="00480F93" w:rsidP="00480F93">
                      <w:pPr>
                        <w:jc w:val="both"/>
                        <w:rPr>
                          <w:rFonts w:ascii="Mermaid" w:hAnsi="Mermaid"/>
                          <w:b/>
                          <w:spacing w:val="90"/>
                        </w:rPr>
                      </w:pPr>
                      <w:r w:rsidRPr="00BE3469">
                        <w:rPr>
                          <w:rFonts w:ascii="Mermaid" w:hAnsi="Mermaid"/>
                          <w:b/>
                          <w:spacing w:val="90"/>
                        </w:rPr>
                        <w:t>EMPLOYMENT HISTORY</w:t>
                      </w:r>
                    </w:p>
                  </w:txbxContent>
                </v:textbox>
              </v:shape>
            </w:pict>
          </mc:Fallback>
        </mc:AlternateContent>
      </w:r>
      <w:r w:rsidR="008C7565"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73980F80" wp14:editId="2B9797F7">
                <wp:simplePos x="0" y="0"/>
                <wp:positionH relativeFrom="column">
                  <wp:posOffset>3286760</wp:posOffset>
                </wp:positionH>
                <wp:positionV relativeFrom="paragraph">
                  <wp:posOffset>3977005</wp:posOffset>
                </wp:positionV>
                <wp:extent cx="393192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469" w:rsidRPr="008C7565" w:rsidRDefault="00853C6E" w:rsidP="008C7565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4"/>
                                <w:sz w:val="20"/>
                                <w:szCs w:val="20"/>
                              </w:rPr>
                              <w:t>Tier 1 Helpdesk Technician</w:t>
                            </w:r>
                          </w:p>
                          <w:p w:rsidR="00BE3469" w:rsidRPr="008C7565" w:rsidRDefault="00853C6E" w:rsidP="008C7565">
                            <w:pPr>
                              <w:spacing w:after="0" w:line="336" w:lineRule="auto"/>
                              <w:jc w:val="both"/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  <w:t>Pacific Office Automation</w:t>
                            </w:r>
                            <w:r w:rsidR="00BE3469" w:rsidRPr="008C7565">
                              <w:rPr>
                                <w:rFonts w:ascii="Arial" w:hAnsi="Arial" w:cs="Arial"/>
                                <w:color w:val="868591" w:themeColor="text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68591" w:themeColor="text2"/>
                                <w:spacing w:val="-6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868591" w:themeColor="text2"/>
                                <w:spacing w:val="-2"/>
                                <w:sz w:val="16"/>
                                <w:szCs w:val="16"/>
                              </w:rPr>
                              <w:t xml:space="preserve"> Portland, 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80F80" id="Text Box 10" o:spid="_x0000_s1046" type="#_x0000_t202" style="position:absolute;margin-left:258.8pt;margin-top:313.15pt;width:309.6pt;height:37.5pt;z-index:25145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" filled="f" stroked="f" strokeweight=".5pt">
                <v:textbox>
                  <w:txbxContent>
                    <w:p w:rsidR="00BE3469" w:rsidRPr="008C7565" w:rsidRDefault="00853C6E" w:rsidP="008C7565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b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4"/>
                          <w:sz w:val="20"/>
                          <w:szCs w:val="20"/>
                        </w:rPr>
                        <w:t>Tier 1 Helpdesk Technician</w:t>
                      </w:r>
                    </w:p>
                    <w:p w:rsidR="00BE3469" w:rsidRPr="008C7565" w:rsidRDefault="00853C6E" w:rsidP="008C7565">
                      <w:pPr>
                        <w:spacing w:after="0" w:line="336" w:lineRule="auto"/>
                        <w:jc w:val="both"/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  <w:t>Pacific Office Automation</w:t>
                      </w:r>
                      <w:r w:rsidR="00BE3469" w:rsidRPr="008C7565">
                        <w:rPr>
                          <w:rFonts w:ascii="Arial" w:hAnsi="Arial" w:cs="Arial"/>
                          <w:color w:val="868591" w:themeColor="text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68591" w:themeColor="text2"/>
                          <w:spacing w:val="-6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868591" w:themeColor="text2"/>
                          <w:spacing w:val="-2"/>
                          <w:sz w:val="16"/>
                          <w:szCs w:val="16"/>
                        </w:rPr>
                        <w:t xml:space="preserve"> Portland, OR </w:t>
                      </w:r>
                    </w:p>
                  </w:txbxContent>
                </v:textbox>
              </v:shape>
            </w:pict>
          </mc:Fallback>
        </mc:AlternateContent>
      </w:r>
      <w:r w:rsidR="00BE3469"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1F59B3A6" wp14:editId="4F4DB0E2">
                <wp:simplePos x="0" y="0"/>
                <wp:positionH relativeFrom="column">
                  <wp:posOffset>2591735</wp:posOffset>
                </wp:positionH>
                <wp:positionV relativeFrom="paragraph">
                  <wp:posOffset>4033458</wp:posOffset>
                </wp:positionV>
                <wp:extent cx="504883" cy="3590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469" w:rsidRPr="00BE3469" w:rsidRDefault="00853C6E" w:rsidP="00BE3469">
                            <w:pPr>
                              <w:spacing w:after="0" w:line="281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:rsidR="00BE3469" w:rsidRPr="00BE3469" w:rsidRDefault="00853C6E" w:rsidP="00BE3469">
                            <w:pPr>
                              <w:spacing w:after="0" w:line="281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B3A6" id="Text Box 9" o:spid="_x0000_s1047" type="#_x0000_t202" style="position:absolute;margin-left:204.05pt;margin-top:317.6pt;width:39.75pt;height:28.25pt;z-index:25144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" filled="f" stroked="f" strokeweight=".5pt">
                <v:textbox>
                  <w:txbxContent>
                    <w:p w:rsidR="00BE3469" w:rsidRPr="00BE3469" w:rsidRDefault="00853C6E" w:rsidP="00BE3469">
                      <w:pPr>
                        <w:spacing w:after="0" w:line="281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2018</w:t>
                      </w:r>
                    </w:p>
                    <w:p w:rsidR="00BE3469" w:rsidRPr="00BE3469" w:rsidRDefault="00853C6E" w:rsidP="00BE3469">
                      <w:pPr>
                        <w:spacing w:after="0" w:line="281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480F93">
        <w:rPr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7287B62D" wp14:editId="5B64C1A6">
                <wp:simplePos x="0" y="0"/>
                <wp:positionH relativeFrom="column">
                  <wp:posOffset>273050</wp:posOffset>
                </wp:positionH>
                <wp:positionV relativeFrom="paragraph">
                  <wp:posOffset>2511955</wp:posOffset>
                </wp:positionV>
                <wp:extent cx="6984221" cy="684397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221" cy="684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F93" w:rsidRPr="00853C6E" w:rsidRDefault="00853C6E" w:rsidP="00480F93">
                            <w:pPr>
                              <w:spacing w:line="408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High energy and optimistic profes</w:t>
                            </w:r>
                            <w:bookmarkStart w:id="0" w:name="_GoBack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sional. Look</w:t>
                            </w:r>
                            <w:bookmarkEnd w:id="0"/>
                            <w:r w:rsidRPr="00853C6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ing to further my education in the technology field and use my award-winning customer service and exceptional time management skills to further the company and continue to grow as a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7B62D" id="Text Box 5" o:spid="_x0000_s1048" type="#_x0000_t202" style="position:absolute;margin-left:21.5pt;margin-top:197.8pt;width:549.95pt;height:53.9pt;z-index:25144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" filled="f" stroked="f" strokeweight=".5pt">
                <v:textbox>
                  <w:txbxContent>
                    <w:p w:rsidR="00480F93" w:rsidRPr="00853C6E" w:rsidRDefault="00853C6E" w:rsidP="00480F93">
                      <w:pPr>
                        <w:spacing w:line="408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High energy and optimistic profes</w:t>
                      </w:r>
                      <w:bookmarkStart w:id="1" w:name="_GoBack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sional. Look</w:t>
                      </w:r>
                      <w:bookmarkEnd w:id="1"/>
                      <w:r w:rsidRPr="00853C6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ing to further my education in the technology field and use my award-winning customer service and exceptional time management skills to further the company and continue to grow as a person.</w:t>
                      </w:r>
                    </w:p>
                  </w:txbxContent>
                </v:textbox>
              </v:shape>
            </w:pict>
          </mc:Fallback>
        </mc:AlternateContent>
      </w:r>
      <w:r w:rsidR="00186703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2FA63990" wp14:editId="16FB1358">
                <wp:simplePos x="0" y="0"/>
                <wp:positionH relativeFrom="column">
                  <wp:posOffset>1578505</wp:posOffset>
                </wp:positionH>
                <wp:positionV relativeFrom="paragraph">
                  <wp:posOffset>1361440</wp:posOffset>
                </wp:positionV>
                <wp:extent cx="4470400" cy="28635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86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03" w:rsidRDefault="00853C6E" w:rsidP="00186703">
                            <w:pPr>
                              <w:jc w:val="center"/>
                              <w:rPr>
                                <w:rFonts w:ascii="Arial" w:hAnsi="Arial" w:cs="Arial"/>
                                <w:spacing w:val="1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12"/>
                              </w:rPr>
                              <w:t>Tier 1 Support Specialist</w:t>
                            </w:r>
                          </w:p>
                          <w:p w:rsidR="00853C6E" w:rsidRPr="00186703" w:rsidRDefault="00853C6E" w:rsidP="00186703">
                            <w:pPr>
                              <w:jc w:val="center"/>
                              <w:rPr>
                                <w:rFonts w:ascii="Arial" w:hAnsi="Arial" w:cs="Arial"/>
                                <w:spacing w:val="1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63990" id="Text Box 3" o:spid="_x0000_s1049" type="#_x0000_t202" style="position:absolute;margin-left:124.3pt;margin-top:107.2pt;width:352pt;height:22.55pt;z-index:25142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" filled="f" stroked="f" strokeweight=".5pt">
                <v:textbox>
                  <w:txbxContent>
                    <w:p w:rsidR="00186703" w:rsidRDefault="00853C6E" w:rsidP="00186703">
                      <w:pPr>
                        <w:jc w:val="center"/>
                        <w:rPr>
                          <w:rFonts w:ascii="Arial" w:hAnsi="Arial" w:cs="Arial"/>
                          <w:spacing w:val="112"/>
                        </w:rPr>
                      </w:pPr>
                      <w:r>
                        <w:rPr>
                          <w:rFonts w:ascii="Arial" w:hAnsi="Arial" w:cs="Arial"/>
                          <w:spacing w:val="112"/>
                        </w:rPr>
                        <w:t>Tier 1 Support Specialist</w:t>
                      </w:r>
                    </w:p>
                    <w:p w:rsidR="00853C6E" w:rsidRPr="00186703" w:rsidRDefault="00853C6E" w:rsidP="00186703">
                      <w:pPr>
                        <w:jc w:val="center"/>
                        <w:rPr>
                          <w:rFonts w:ascii="Arial" w:hAnsi="Arial" w:cs="Arial"/>
                          <w:spacing w:val="1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6703">
        <w:rPr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3921DC21" wp14:editId="6306AA90">
                <wp:simplePos x="0" y="0"/>
                <wp:positionH relativeFrom="column">
                  <wp:posOffset>1543685</wp:posOffset>
                </wp:positionH>
                <wp:positionV relativeFrom="paragraph">
                  <wp:posOffset>94085</wp:posOffset>
                </wp:positionV>
                <wp:extent cx="4471023" cy="1307087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23" cy="1307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03" w:rsidRPr="00853C6E" w:rsidRDefault="00853C6E" w:rsidP="00186703">
                            <w:pPr>
                              <w:jc w:val="center"/>
                              <w:rPr>
                                <w:rFonts w:ascii="Serenity" w:hAnsi="Serenity"/>
                                <w:b/>
                                <w:spacing w:val="-6"/>
                                <w:sz w:val="112"/>
                                <w:szCs w:val="112"/>
                              </w:rPr>
                            </w:pPr>
                            <w:r w:rsidRPr="00853C6E">
                              <w:rPr>
                                <w:rFonts w:ascii="Serenity" w:hAnsi="Serenity"/>
                                <w:b/>
                                <w:spacing w:val="-6"/>
                                <w:sz w:val="112"/>
                                <w:szCs w:val="112"/>
                              </w:rPr>
                              <w:t>Allen Sklar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DC21" id="Text Box 2" o:spid="_x0000_s1050" type="#_x0000_t202" style="position:absolute;margin-left:121.55pt;margin-top:7.4pt;width:352.05pt;height:102.9pt;z-index:25142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" filled="f" stroked="f" strokeweight=".5pt">
                <v:textbox>
                  <w:txbxContent>
                    <w:p w:rsidR="00186703" w:rsidRPr="00853C6E" w:rsidRDefault="00853C6E" w:rsidP="00186703">
                      <w:pPr>
                        <w:jc w:val="center"/>
                        <w:rPr>
                          <w:rFonts w:ascii="Serenity" w:hAnsi="Serenity"/>
                          <w:b/>
                          <w:spacing w:val="-6"/>
                          <w:sz w:val="112"/>
                          <w:szCs w:val="112"/>
                        </w:rPr>
                      </w:pPr>
                      <w:r w:rsidRPr="00853C6E">
                        <w:rPr>
                          <w:rFonts w:ascii="Serenity" w:hAnsi="Serenity"/>
                          <w:b/>
                          <w:spacing w:val="-6"/>
                          <w:sz w:val="112"/>
                          <w:szCs w:val="112"/>
                        </w:rPr>
                        <w:t>Allen Sklar</w:t>
                      </w:r>
                    </w:p>
                  </w:txbxContent>
                </v:textbox>
              </v:shape>
            </w:pict>
          </mc:Fallback>
        </mc:AlternateContent>
      </w:r>
      <w:r w:rsidR="00147047">
        <w:br w:type="page"/>
      </w:r>
    </w:p>
    <w:sectPr w:rsidR="002A56AD" w:rsidSect="0014704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maid">
    <w:altName w:val="Arial Unicode MS"/>
    <w:charset w:val="00"/>
    <w:family w:val="auto"/>
    <w:pitch w:val="variable"/>
    <w:sig w:usb0="00000001" w:usb1="4800000A" w:usb2="14000000" w:usb3="00000000" w:csb0="00000111" w:csb1="00000000"/>
  </w:font>
  <w:font w:name="Serenity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683"/>
    <w:multiLevelType w:val="multilevel"/>
    <w:tmpl w:val="920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1FCC"/>
    <w:multiLevelType w:val="multilevel"/>
    <w:tmpl w:val="920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B245D"/>
    <w:multiLevelType w:val="multilevel"/>
    <w:tmpl w:val="920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80E15"/>
    <w:multiLevelType w:val="multilevel"/>
    <w:tmpl w:val="920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47"/>
    <w:rsid w:val="00075723"/>
    <w:rsid w:val="00136977"/>
    <w:rsid w:val="00147047"/>
    <w:rsid w:val="00186703"/>
    <w:rsid w:val="0019153F"/>
    <w:rsid w:val="0019767E"/>
    <w:rsid w:val="00201C0C"/>
    <w:rsid w:val="00240DE5"/>
    <w:rsid w:val="00243CD4"/>
    <w:rsid w:val="00294F20"/>
    <w:rsid w:val="002A56AD"/>
    <w:rsid w:val="00304BBC"/>
    <w:rsid w:val="00306B1A"/>
    <w:rsid w:val="00356608"/>
    <w:rsid w:val="00373CAC"/>
    <w:rsid w:val="0043170B"/>
    <w:rsid w:val="00480F93"/>
    <w:rsid w:val="005078FE"/>
    <w:rsid w:val="00512E9E"/>
    <w:rsid w:val="006342DC"/>
    <w:rsid w:val="00691B3D"/>
    <w:rsid w:val="0069359E"/>
    <w:rsid w:val="006D4D9B"/>
    <w:rsid w:val="006E1B4D"/>
    <w:rsid w:val="00784FA8"/>
    <w:rsid w:val="00853C6E"/>
    <w:rsid w:val="008C7565"/>
    <w:rsid w:val="008D5CE6"/>
    <w:rsid w:val="009353DB"/>
    <w:rsid w:val="00940154"/>
    <w:rsid w:val="00A079AC"/>
    <w:rsid w:val="00B83F4B"/>
    <w:rsid w:val="00BE3469"/>
    <w:rsid w:val="00CB7159"/>
    <w:rsid w:val="00D17AC9"/>
    <w:rsid w:val="00E97504"/>
    <w:rsid w:val="00EA2C2B"/>
    <w:rsid w:val="00EA6E1E"/>
    <w:rsid w:val="00F7270C"/>
    <w:rsid w:val="00FA0E3D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9F9E7-FE44-4874-AF60-31D5E57A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153F"/>
  </w:style>
  <w:style w:type="paragraph" w:styleId="ListParagraph">
    <w:name w:val="List Paragraph"/>
    <w:basedOn w:val="Normal"/>
    <w:uiPriority w:val="34"/>
    <w:qFormat/>
    <w:rsid w:val="0019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19">
      <a:dk1>
        <a:srgbClr val="393948"/>
      </a:dk1>
      <a:lt1>
        <a:sysClr val="window" lastClr="FFFFFF"/>
      </a:lt1>
      <a:dk2>
        <a:srgbClr val="868591"/>
      </a:dk2>
      <a:lt2>
        <a:srgbClr val="FAFAFA"/>
      </a:lt2>
      <a:accent1>
        <a:srgbClr val="FAFAFA"/>
      </a:accent1>
      <a:accent2>
        <a:srgbClr val="FAFAFA"/>
      </a:accent2>
      <a:accent3>
        <a:srgbClr val="FAFAFA"/>
      </a:accent3>
      <a:accent4>
        <a:srgbClr val="FAFAFA"/>
      </a:accent4>
      <a:accent5>
        <a:srgbClr val="FAFAFA"/>
      </a:accent5>
      <a:accent6>
        <a:srgbClr val="FAFAFA"/>
      </a:accent6>
      <a:hlink>
        <a:srgbClr val="FAFAFA"/>
      </a:hlink>
      <a:folHlink>
        <a:srgbClr val="FAFAF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Allen Sklar</cp:lastModifiedBy>
  <cp:revision>3</cp:revision>
  <dcterms:created xsi:type="dcterms:W3CDTF">2020-02-02T18:05:00Z</dcterms:created>
  <dcterms:modified xsi:type="dcterms:W3CDTF">2020-02-02T18:13:00Z</dcterms:modified>
</cp:coreProperties>
</file>