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52D39" w14:textId="77777777" w:rsidR="004D3EF5" w:rsidRPr="00396D0F" w:rsidRDefault="00F97CBA">
      <w:pPr>
        <w:pStyle w:val="Default"/>
        <w:tabs>
          <w:tab w:val="left" w:pos="1440"/>
        </w:tabs>
        <w:spacing w:after="4" w:line="100" w:lineRule="atLeast"/>
        <w:ind w:left="720" w:hanging="720"/>
        <w:jc w:val="center"/>
        <w:rPr>
          <w:sz w:val="72"/>
          <w:szCs w:val="72"/>
        </w:rPr>
      </w:pPr>
      <w:bookmarkStart w:id="0" w:name="OLE_LINK1"/>
      <w:r w:rsidRPr="00396D0F">
        <w:rPr>
          <w:rFonts w:ascii="Times New Roman" w:hAnsi="Times New Roman"/>
          <w:sz w:val="72"/>
          <w:szCs w:val="72"/>
        </w:rPr>
        <w:t>Jeremias N. Carrera, Jr.</w:t>
      </w:r>
    </w:p>
    <w:p w14:paraId="75249CCD" w14:textId="5128429D" w:rsidR="004D3EF5" w:rsidRPr="006B75D2" w:rsidRDefault="00F97CBA">
      <w:pPr>
        <w:pStyle w:val="Default"/>
        <w:tabs>
          <w:tab w:val="left" w:pos="1440"/>
        </w:tabs>
        <w:spacing w:after="4" w:line="100" w:lineRule="atLeast"/>
        <w:ind w:left="720" w:hanging="720"/>
        <w:jc w:val="center"/>
        <w:rPr>
          <w:sz w:val="20"/>
          <w:szCs w:val="20"/>
        </w:rPr>
      </w:pPr>
      <w:r w:rsidRPr="006B75D2">
        <w:rPr>
          <w:rFonts w:ascii="Times New Roman" w:hAnsi="Times New Roman"/>
          <w:sz w:val="20"/>
          <w:szCs w:val="20"/>
        </w:rPr>
        <w:t xml:space="preserve">Address: </w:t>
      </w:r>
      <w:r w:rsidR="001E586A">
        <w:rPr>
          <w:rFonts w:ascii="Times New Roman" w:hAnsi="Times New Roman"/>
          <w:sz w:val="20"/>
          <w:szCs w:val="20"/>
        </w:rPr>
        <w:t>6290 Desert Lavender</w:t>
      </w:r>
      <w:r w:rsidR="00F71D57">
        <w:rPr>
          <w:rFonts w:ascii="Times New Roman" w:hAnsi="Times New Roman"/>
          <w:sz w:val="20"/>
          <w:szCs w:val="20"/>
        </w:rPr>
        <w:t xml:space="preserve"> Avenue</w:t>
      </w:r>
      <w:r w:rsidRPr="006B75D2">
        <w:rPr>
          <w:rFonts w:ascii="Times New Roman" w:hAnsi="Times New Roman"/>
          <w:sz w:val="20"/>
          <w:szCs w:val="20"/>
        </w:rPr>
        <w:t>,</w:t>
      </w:r>
      <w:r w:rsidR="00390B9B" w:rsidRPr="006B75D2">
        <w:rPr>
          <w:rFonts w:ascii="Times New Roman" w:hAnsi="Times New Roman"/>
          <w:sz w:val="20"/>
          <w:szCs w:val="20"/>
        </w:rPr>
        <w:t xml:space="preserve"> </w:t>
      </w:r>
      <w:r w:rsidRPr="006B75D2">
        <w:rPr>
          <w:rFonts w:ascii="Times New Roman" w:hAnsi="Times New Roman"/>
          <w:sz w:val="20"/>
          <w:szCs w:val="20"/>
        </w:rPr>
        <w:t xml:space="preserve">Las Vegas, NV </w:t>
      </w:r>
      <w:r w:rsidR="00390B9B" w:rsidRPr="006B75D2">
        <w:rPr>
          <w:rFonts w:ascii="Times New Roman" w:hAnsi="Times New Roman"/>
          <w:sz w:val="20"/>
          <w:szCs w:val="20"/>
        </w:rPr>
        <w:t>891</w:t>
      </w:r>
      <w:r w:rsidR="00F71D57">
        <w:rPr>
          <w:rFonts w:ascii="Times New Roman" w:hAnsi="Times New Roman"/>
          <w:sz w:val="20"/>
          <w:szCs w:val="20"/>
        </w:rPr>
        <w:t>41</w:t>
      </w:r>
    </w:p>
    <w:p w14:paraId="18A04E0D" w14:textId="4B7ADB0D" w:rsidR="004D3EF5" w:rsidRPr="006B75D2" w:rsidRDefault="00F97CBA">
      <w:pPr>
        <w:pStyle w:val="Default"/>
        <w:tabs>
          <w:tab w:val="left" w:pos="1440"/>
        </w:tabs>
        <w:spacing w:after="4" w:line="100" w:lineRule="atLeast"/>
        <w:ind w:left="720" w:hanging="720"/>
        <w:jc w:val="center"/>
        <w:rPr>
          <w:rFonts w:ascii="Times New Roman" w:hAnsi="Times New Roman"/>
          <w:sz w:val="20"/>
          <w:szCs w:val="20"/>
        </w:rPr>
      </w:pPr>
      <w:r w:rsidRPr="006B75D2">
        <w:rPr>
          <w:rFonts w:ascii="Times New Roman" w:hAnsi="Times New Roman"/>
          <w:sz w:val="20"/>
          <w:szCs w:val="20"/>
        </w:rPr>
        <w:t xml:space="preserve">Cell: (702) </w:t>
      </w:r>
      <w:r w:rsidR="005907E1">
        <w:rPr>
          <w:rFonts w:ascii="Times New Roman" w:hAnsi="Times New Roman"/>
          <w:sz w:val="20"/>
          <w:szCs w:val="20"/>
        </w:rPr>
        <w:t>708-0917</w:t>
      </w:r>
      <w:r w:rsidRPr="006B75D2">
        <w:rPr>
          <w:rFonts w:ascii="Times New Roman" w:hAnsi="Times New Roman"/>
          <w:sz w:val="20"/>
          <w:szCs w:val="20"/>
        </w:rPr>
        <w:t xml:space="preserve"> Email</w:t>
      </w:r>
      <w:r w:rsidR="004058B3" w:rsidRPr="006B75D2">
        <w:rPr>
          <w:rFonts w:ascii="Times New Roman" w:hAnsi="Times New Roman"/>
          <w:sz w:val="20"/>
          <w:szCs w:val="20"/>
        </w:rPr>
        <w:t>/Skype</w:t>
      </w:r>
      <w:r w:rsidRPr="006B75D2">
        <w:rPr>
          <w:rFonts w:ascii="Times New Roman" w:hAnsi="Times New Roman"/>
          <w:sz w:val="20"/>
          <w:szCs w:val="20"/>
        </w:rPr>
        <w:t xml:space="preserve">: </w:t>
      </w:r>
      <w:hyperlink r:id="rId7" w:history="1">
        <w:r w:rsidR="00F2684F" w:rsidRPr="006B75D2">
          <w:rPr>
            <w:rStyle w:val="Hyperlink"/>
            <w:rFonts w:ascii="Times New Roman" w:hAnsi="Times New Roman"/>
            <w:sz w:val="20"/>
            <w:szCs w:val="20"/>
          </w:rPr>
          <w:t>jncarrera@hotmail.com</w:t>
        </w:r>
      </w:hyperlink>
    </w:p>
    <w:bookmarkEnd w:id="0"/>
    <w:p w14:paraId="58DEF9A6" w14:textId="77777777" w:rsidR="00F2684F" w:rsidRPr="006B75D2" w:rsidRDefault="00F2684F">
      <w:pPr>
        <w:pStyle w:val="Default"/>
        <w:tabs>
          <w:tab w:val="left" w:pos="1440"/>
        </w:tabs>
        <w:spacing w:after="4" w:line="100" w:lineRule="atLeast"/>
        <w:ind w:left="720" w:hanging="720"/>
        <w:jc w:val="center"/>
        <w:rPr>
          <w:sz w:val="20"/>
          <w:szCs w:val="20"/>
        </w:rPr>
      </w:pPr>
      <w:r w:rsidRPr="006B75D2">
        <w:fldChar w:fldCharType="begin"/>
      </w:r>
      <w:r w:rsidRPr="006B75D2">
        <w:rPr>
          <w:sz w:val="20"/>
          <w:szCs w:val="20"/>
        </w:rPr>
        <w:instrText xml:space="preserve"> HYPERLINK "https://www.linkedin.com/pub/jeremias-carrera/73/685/271" </w:instrText>
      </w:r>
      <w:r w:rsidRPr="006B75D2">
        <w:fldChar w:fldCharType="separate"/>
      </w:r>
      <w:r w:rsidRPr="006B75D2">
        <w:rPr>
          <w:rStyle w:val="Hyperlink"/>
          <w:sz w:val="20"/>
          <w:szCs w:val="20"/>
        </w:rPr>
        <w:t>https://www.linkedin.com/pub/jeremias-carrera/73/685/271</w:t>
      </w:r>
      <w:r w:rsidRPr="006B75D2">
        <w:rPr>
          <w:rStyle w:val="Hyperlink"/>
          <w:sz w:val="20"/>
          <w:szCs w:val="20"/>
        </w:rPr>
        <w:fldChar w:fldCharType="end"/>
      </w:r>
    </w:p>
    <w:p w14:paraId="7D1C4698" w14:textId="77777777" w:rsidR="004D3EF5" w:rsidRDefault="004D3EF5" w:rsidP="00A20E27">
      <w:pPr>
        <w:pStyle w:val="NoSpacing"/>
      </w:pPr>
    </w:p>
    <w:p w14:paraId="40CD27A2" w14:textId="77777777" w:rsidR="004D3EF5" w:rsidRDefault="00C527A0">
      <w:pPr>
        <w:pStyle w:val="Default"/>
      </w:pPr>
      <w:r>
        <w:rPr>
          <w:rFonts w:ascii="Times New Roman" w:hAnsi="Times New Roman"/>
          <w:b/>
          <w:sz w:val="24"/>
          <w:szCs w:val="24"/>
        </w:rPr>
        <w:t>Summary of Experience</w:t>
      </w:r>
      <w:r w:rsidR="00F97CBA">
        <w:rPr>
          <w:rFonts w:ascii="Times New Roman" w:hAnsi="Times New Roman"/>
          <w:b/>
          <w:sz w:val="24"/>
          <w:szCs w:val="24"/>
        </w:rPr>
        <w:t>:</w:t>
      </w:r>
    </w:p>
    <w:p w14:paraId="14E120DD" w14:textId="77777777" w:rsidR="00E20DAE" w:rsidRPr="00E20DAE" w:rsidRDefault="00E20DAE" w:rsidP="00E20DAE">
      <w:pPr>
        <w:pStyle w:val="NoSpacing"/>
        <w:numPr>
          <w:ilvl w:val="0"/>
          <w:numId w:val="10"/>
        </w:numPr>
        <w:rPr>
          <w:rFonts w:ascii="Times New Roman" w:hAnsi="Times New Roman"/>
          <w:sz w:val="23"/>
          <w:szCs w:val="23"/>
        </w:rPr>
      </w:pPr>
      <w:r w:rsidRPr="00E20DAE">
        <w:rPr>
          <w:rFonts w:ascii="Times New Roman" w:hAnsi="Times New Roman"/>
          <w:sz w:val="23"/>
          <w:szCs w:val="23"/>
        </w:rPr>
        <w:t>20 years professional IT experience through informal self-teaching of standards in the IT field</w:t>
      </w:r>
    </w:p>
    <w:p w14:paraId="1BB6773C" w14:textId="77777777" w:rsidR="00E20DAE" w:rsidRPr="00E20DAE" w:rsidRDefault="00E20DAE" w:rsidP="00E20DAE">
      <w:pPr>
        <w:pStyle w:val="NoSpacing"/>
        <w:ind w:left="720"/>
        <w:rPr>
          <w:rFonts w:ascii="Times New Roman" w:hAnsi="Times New Roman"/>
          <w:sz w:val="23"/>
          <w:szCs w:val="23"/>
        </w:rPr>
      </w:pPr>
      <w:r w:rsidRPr="00E20DAE">
        <w:rPr>
          <w:rFonts w:ascii="Times New Roman" w:hAnsi="Times New Roman"/>
          <w:sz w:val="23"/>
          <w:szCs w:val="23"/>
        </w:rPr>
        <w:t>learning Microsoft Operating Systems to include Microsoft Server and more recently Ubuntu</w:t>
      </w:r>
    </w:p>
    <w:p w14:paraId="197659C8" w14:textId="78674572" w:rsidR="00712D4E" w:rsidRPr="00C527A0" w:rsidRDefault="00E20DAE" w:rsidP="00E20DAE">
      <w:pPr>
        <w:pStyle w:val="NoSpacing"/>
        <w:ind w:left="720"/>
        <w:rPr>
          <w:sz w:val="23"/>
          <w:szCs w:val="23"/>
        </w:rPr>
      </w:pPr>
      <w:r w:rsidRPr="00E20DAE">
        <w:rPr>
          <w:rFonts w:ascii="Times New Roman" w:hAnsi="Times New Roman"/>
          <w:sz w:val="23"/>
          <w:szCs w:val="23"/>
        </w:rPr>
        <w:t>Linux administration and scripting.</w:t>
      </w:r>
    </w:p>
    <w:p w14:paraId="6C5EFEA8" w14:textId="77777777" w:rsidR="00C527A0" w:rsidRDefault="00C527A0" w:rsidP="00C527A0">
      <w:pPr>
        <w:pStyle w:val="NoSpacing"/>
        <w:rPr>
          <w:rFonts w:ascii="Times New Roman" w:hAnsi="Times New Roman"/>
          <w:sz w:val="23"/>
          <w:szCs w:val="23"/>
        </w:rPr>
      </w:pPr>
    </w:p>
    <w:p w14:paraId="135C6B4B" w14:textId="77777777" w:rsidR="00C527A0" w:rsidRPr="009C171A" w:rsidRDefault="001B332C" w:rsidP="009C171A">
      <w:pPr>
        <w:pStyle w:val="Default"/>
        <w:rPr>
          <w:rFonts w:ascii="Times New Roman" w:hAnsi="Times New Roman"/>
          <w:b/>
          <w:sz w:val="24"/>
          <w:szCs w:val="24"/>
        </w:rPr>
      </w:pPr>
      <w:r w:rsidRPr="009C171A">
        <w:rPr>
          <w:rFonts w:ascii="Times New Roman" w:hAnsi="Times New Roman"/>
          <w:b/>
          <w:sz w:val="24"/>
          <w:szCs w:val="24"/>
        </w:rPr>
        <w:t>Skills</w:t>
      </w:r>
      <w:r w:rsidR="009C171A">
        <w:rPr>
          <w:rFonts w:ascii="Times New Roman" w:hAnsi="Times New Roman"/>
          <w:b/>
          <w:sz w:val="24"/>
          <w:szCs w:val="24"/>
        </w:rPr>
        <w:t>:</w:t>
      </w:r>
    </w:p>
    <w:p w14:paraId="5B8CE440" w14:textId="77777777" w:rsidR="009C171A" w:rsidRPr="00A20E27" w:rsidRDefault="009C171A" w:rsidP="009C171A">
      <w:pPr>
        <w:pStyle w:val="NoSpacing"/>
        <w:numPr>
          <w:ilvl w:val="0"/>
          <w:numId w:val="10"/>
        </w:numPr>
        <w:rPr>
          <w:sz w:val="23"/>
          <w:szCs w:val="23"/>
        </w:rPr>
      </w:pPr>
      <w:r w:rsidRPr="00A20E27">
        <w:rPr>
          <w:rFonts w:ascii="Times New Roman" w:hAnsi="Times New Roman"/>
          <w:sz w:val="23"/>
          <w:szCs w:val="23"/>
        </w:rPr>
        <w:t>Experience in Active Directory and Group Policy implementation for Windows Server 2003, 2008 and 2012 R2.</w:t>
      </w:r>
    </w:p>
    <w:p w14:paraId="471D5A72" w14:textId="77777777" w:rsidR="00712D4E" w:rsidRPr="00A20E27" w:rsidRDefault="00484164" w:rsidP="006E139E">
      <w:pPr>
        <w:pStyle w:val="NoSpacing"/>
        <w:numPr>
          <w:ilvl w:val="0"/>
          <w:numId w:val="10"/>
        </w:numPr>
        <w:rPr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Server, desktop and laptop hardware assembly, maintenance, diagnostics and repair.</w:t>
      </w:r>
    </w:p>
    <w:p w14:paraId="4C23902B" w14:textId="77777777" w:rsidR="00936F70" w:rsidRPr="00936F70" w:rsidRDefault="00936F70" w:rsidP="006E139E">
      <w:pPr>
        <w:pStyle w:val="NoSpacing"/>
        <w:numPr>
          <w:ilvl w:val="0"/>
          <w:numId w:val="10"/>
        </w:numPr>
        <w:rPr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Computer hardware assembly, maintenance and repair for laptops, desktops and servers.</w:t>
      </w:r>
    </w:p>
    <w:p w14:paraId="0B5EA9C6" w14:textId="77777777" w:rsidR="009C171A" w:rsidRPr="00A20E27" w:rsidRDefault="00484164" w:rsidP="00484164">
      <w:pPr>
        <w:pStyle w:val="NoSpacing"/>
        <w:numPr>
          <w:ilvl w:val="0"/>
          <w:numId w:val="10"/>
        </w:numPr>
        <w:rPr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Office productivity application installation and management to include Microsoft Office and Adobe products.</w:t>
      </w:r>
    </w:p>
    <w:p w14:paraId="49A3D6D6" w14:textId="5F63E29E" w:rsidR="00712D4E" w:rsidRPr="00A20E27" w:rsidRDefault="00712D4E" w:rsidP="006E139E">
      <w:pPr>
        <w:pStyle w:val="NoSpacing"/>
        <w:numPr>
          <w:ilvl w:val="0"/>
          <w:numId w:val="10"/>
        </w:numPr>
        <w:rPr>
          <w:sz w:val="23"/>
          <w:szCs w:val="23"/>
        </w:rPr>
      </w:pPr>
      <w:r w:rsidRPr="00A20E27">
        <w:rPr>
          <w:rFonts w:ascii="Times New Roman" w:hAnsi="Times New Roman"/>
          <w:sz w:val="23"/>
          <w:szCs w:val="23"/>
        </w:rPr>
        <w:t xml:space="preserve">Remote administration of servers and workstations using </w:t>
      </w:r>
      <w:proofErr w:type="spellStart"/>
      <w:r w:rsidR="005B5BF2">
        <w:rPr>
          <w:rFonts w:ascii="Times New Roman" w:hAnsi="Times New Roman"/>
          <w:sz w:val="23"/>
          <w:szCs w:val="23"/>
        </w:rPr>
        <w:t>Comodo</w:t>
      </w:r>
      <w:proofErr w:type="spellEnd"/>
      <w:r w:rsidR="005B5BF2">
        <w:rPr>
          <w:rFonts w:ascii="Times New Roman" w:hAnsi="Times New Roman"/>
          <w:sz w:val="23"/>
          <w:szCs w:val="23"/>
        </w:rPr>
        <w:t xml:space="preserve">, </w:t>
      </w:r>
      <w:proofErr w:type="spellStart"/>
      <w:r w:rsidR="005B5BF2">
        <w:rPr>
          <w:rFonts w:ascii="Times New Roman" w:hAnsi="Times New Roman"/>
          <w:sz w:val="23"/>
          <w:szCs w:val="23"/>
        </w:rPr>
        <w:t>Teamviewer</w:t>
      </w:r>
      <w:proofErr w:type="spellEnd"/>
      <w:r w:rsidRPr="00A20E27">
        <w:rPr>
          <w:rFonts w:ascii="Times New Roman" w:hAnsi="Times New Roman"/>
          <w:sz w:val="23"/>
          <w:szCs w:val="23"/>
        </w:rPr>
        <w:t xml:space="preserve"> and other software.</w:t>
      </w:r>
    </w:p>
    <w:p w14:paraId="2D75BBA4" w14:textId="77777777" w:rsidR="00712D4E" w:rsidRPr="00A20E27" w:rsidRDefault="00936F70" w:rsidP="006E139E">
      <w:pPr>
        <w:pStyle w:val="NoSpacing"/>
        <w:numPr>
          <w:ilvl w:val="0"/>
          <w:numId w:val="10"/>
        </w:numPr>
        <w:rPr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Linux Desktop administration.</w:t>
      </w:r>
    </w:p>
    <w:p w14:paraId="18AC4BA3" w14:textId="77777777" w:rsidR="00712D4E" w:rsidRPr="00A20E27" w:rsidRDefault="00936F70" w:rsidP="006E139E">
      <w:pPr>
        <w:pStyle w:val="NoSpacing"/>
        <w:numPr>
          <w:ilvl w:val="0"/>
          <w:numId w:val="10"/>
        </w:numPr>
        <w:rPr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Onsite server deployment with rack servers and Blade servers.</w:t>
      </w:r>
    </w:p>
    <w:p w14:paraId="24DE6384" w14:textId="77777777" w:rsidR="00712D4E" w:rsidRPr="00A20E27" w:rsidRDefault="00712D4E" w:rsidP="006E139E">
      <w:pPr>
        <w:pStyle w:val="NoSpacing"/>
        <w:numPr>
          <w:ilvl w:val="0"/>
          <w:numId w:val="10"/>
        </w:numPr>
        <w:rPr>
          <w:sz w:val="23"/>
          <w:szCs w:val="23"/>
        </w:rPr>
      </w:pPr>
      <w:r w:rsidRPr="00A20E27">
        <w:rPr>
          <w:rFonts w:ascii="Times New Roman" w:hAnsi="Times New Roman"/>
          <w:sz w:val="23"/>
          <w:szCs w:val="23"/>
        </w:rPr>
        <w:t>Knowledge of TCP/IP and related services – DHCP/DNS</w:t>
      </w:r>
    </w:p>
    <w:p w14:paraId="029C7462" w14:textId="77777777" w:rsidR="00712D4E" w:rsidRPr="00A20E27" w:rsidRDefault="00712D4E" w:rsidP="006E139E">
      <w:pPr>
        <w:pStyle w:val="NoSpacing"/>
        <w:numPr>
          <w:ilvl w:val="0"/>
          <w:numId w:val="10"/>
        </w:numPr>
        <w:rPr>
          <w:sz w:val="23"/>
          <w:szCs w:val="23"/>
        </w:rPr>
      </w:pPr>
      <w:r w:rsidRPr="00A20E27">
        <w:rPr>
          <w:rFonts w:ascii="Times New Roman" w:hAnsi="Times New Roman"/>
          <w:sz w:val="23"/>
          <w:szCs w:val="23"/>
        </w:rPr>
        <w:t>Network design, troubleshooting &amp; maintenance.</w:t>
      </w:r>
    </w:p>
    <w:p w14:paraId="47297445" w14:textId="09748CBA" w:rsidR="00712D4E" w:rsidRPr="00A32F4E" w:rsidRDefault="00936F70" w:rsidP="006E139E">
      <w:pPr>
        <w:pStyle w:val="NoSpacing"/>
        <w:numPr>
          <w:ilvl w:val="0"/>
          <w:numId w:val="10"/>
        </w:numPr>
        <w:rPr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Printer/scanner installation and server configuration.</w:t>
      </w:r>
    </w:p>
    <w:p w14:paraId="1A5106FA" w14:textId="77777777" w:rsidR="009B39B5" w:rsidRDefault="00BB1BC9" w:rsidP="006E139E">
      <w:pPr>
        <w:pStyle w:val="NoSpacing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 xml:space="preserve">Experience with Dell </w:t>
      </w:r>
      <w:proofErr w:type="spellStart"/>
      <w:r>
        <w:rPr>
          <w:sz w:val="23"/>
          <w:szCs w:val="23"/>
        </w:rPr>
        <w:t>Sonicwall</w:t>
      </w:r>
      <w:proofErr w:type="spellEnd"/>
      <w:r>
        <w:rPr>
          <w:sz w:val="23"/>
          <w:szCs w:val="23"/>
        </w:rPr>
        <w:t xml:space="preserve"> </w:t>
      </w:r>
      <w:r w:rsidR="009B39B5">
        <w:rPr>
          <w:sz w:val="23"/>
          <w:szCs w:val="23"/>
        </w:rPr>
        <w:t>NSA 2650.</w:t>
      </w:r>
    </w:p>
    <w:p w14:paraId="7090BB4E" w14:textId="31856197" w:rsidR="00A32F4E" w:rsidRPr="00A20E27" w:rsidRDefault="00A32F4E" w:rsidP="006E139E">
      <w:pPr>
        <w:pStyle w:val="NoSpacing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 xml:space="preserve">Experience with VOIP </w:t>
      </w:r>
      <w:r w:rsidR="00795448">
        <w:rPr>
          <w:sz w:val="23"/>
          <w:szCs w:val="23"/>
        </w:rPr>
        <w:t>management</w:t>
      </w:r>
      <w:r>
        <w:rPr>
          <w:sz w:val="23"/>
          <w:szCs w:val="23"/>
        </w:rPr>
        <w:t xml:space="preserve"> using </w:t>
      </w:r>
      <w:proofErr w:type="spellStart"/>
      <w:r>
        <w:rPr>
          <w:sz w:val="23"/>
          <w:szCs w:val="23"/>
        </w:rPr>
        <w:t>Fortivoice</w:t>
      </w:r>
      <w:proofErr w:type="spellEnd"/>
      <w:r>
        <w:rPr>
          <w:sz w:val="23"/>
          <w:szCs w:val="23"/>
        </w:rPr>
        <w:t>.</w:t>
      </w:r>
    </w:p>
    <w:p w14:paraId="1C5E5C67" w14:textId="77777777" w:rsidR="00712D4E" w:rsidRPr="005B5BF2" w:rsidRDefault="00712D4E" w:rsidP="006E139E">
      <w:pPr>
        <w:pStyle w:val="NoSpacing"/>
        <w:numPr>
          <w:ilvl w:val="0"/>
          <w:numId w:val="10"/>
        </w:numPr>
        <w:rPr>
          <w:b/>
          <w:sz w:val="23"/>
          <w:szCs w:val="23"/>
        </w:rPr>
      </w:pPr>
      <w:r w:rsidRPr="0097559F">
        <w:rPr>
          <w:rFonts w:ascii="Times New Roman" w:hAnsi="Times New Roman"/>
          <w:b/>
          <w:sz w:val="23"/>
          <w:szCs w:val="23"/>
        </w:rPr>
        <w:t xml:space="preserve">CAT5/CAT6 </w:t>
      </w:r>
      <w:r w:rsidR="00762693">
        <w:rPr>
          <w:rFonts w:ascii="Times New Roman" w:hAnsi="Times New Roman"/>
          <w:b/>
          <w:sz w:val="23"/>
          <w:szCs w:val="23"/>
        </w:rPr>
        <w:t xml:space="preserve">crimping &amp; </w:t>
      </w:r>
      <w:r w:rsidRPr="0097559F">
        <w:rPr>
          <w:rFonts w:ascii="Times New Roman" w:hAnsi="Times New Roman"/>
          <w:b/>
          <w:sz w:val="23"/>
          <w:szCs w:val="23"/>
        </w:rPr>
        <w:t>installation, diagnostics &amp; repair experience.</w:t>
      </w:r>
    </w:p>
    <w:p w14:paraId="32DD2219" w14:textId="27C4E58B" w:rsidR="005B5BF2" w:rsidRPr="005B5BF2" w:rsidRDefault="005B5BF2" w:rsidP="006E139E">
      <w:pPr>
        <w:pStyle w:val="NoSpacing"/>
        <w:numPr>
          <w:ilvl w:val="0"/>
          <w:numId w:val="10"/>
        </w:numPr>
        <w:rPr>
          <w:b/>
          <w:sz w:val="23"/>
          <w:szCs w:val="23"/>
        </w:rPr>
      </w:pPr>
      <w:r>
        <w:rPr>
          <w:sz w:val="23"/>
          <w:szCs w:val="23"/>
        </w:rPr>
        <w:t>Experience with Micros HMS 9700.</w:t>
      </w:r>
    </w:p>
    <w:p w14:paraId="4C9219D2" w14:textId="29F751A8" w:rsidR="005B5BF2" w:rsidRPr="005B5BF2" w:rsidRDefault="005B5BF2" w:rsidP="006E139E">
      <w:pPr>
        <w:pStyle w:val="NoSpacing"/>
        <w:numPr>
          <w:ilvl w:val="0"/>
          <w:numId w:val="10"/>
        </w:numPr>
        <w:rPr>
          <w:b/>
          <w:sz w:val="23"/>
          <w:szCs w:val="23"/>
        </w:rPr>
      </w:pPr>
      <w:r>
        <w:rPr>
          <w:sz w:val="23"/>
          <w:szCs w:val="23"/>
        </w:rPr>
        <w:t>Experience with Sage accounting.</w:t>
      </w:r>
    </w:p>
    <w:p w14:paraId="33B569CE" w14:textId="269A3A40" w:rsidR="005B5BF2" w:rsidRPr="005B5BF2" w:rsidRDefault="005B5BF2" w:rsidP="006E139E">
      <w:pPr>
        <w:pStyle w:val="NoSpacing"/>
        <w:numPr>
          <w:ilvl w:val="0"/>
          <w:numId w:val="10"/>
        </w:numPr>
        <w:rPr>
          <w:b/>
          <w:sz w:val="23"/>
          <w:szCs w:val="23"/>
        </w:rPr>
      </w:pPr>
      <w:r>
        <w:rPr>
          <w:sz w:val="23"/>
          <w:szCs w:val="23"/>
        </w:rPr>
        <w:t>Experience with Kronos.</w:t>
      </w:r>
    </w:p>
    <w:p w14:paraId="52B25108" w14:textId="74B9E145" w:rsidR="005B5BF2" w:rsidRPr="0097559F" w:rsidRDefault="005B5BF2" w:rsidP="006E139E">
      <w:pPr>
        <w:pStyle w:val="NoSpacing"/>
        <w:numPr>
          <w:ilvl w:val="0"/>
          <w:numId w:val="10"/>
        </w:numPr>
        <w:rPr>
          <w:b/>
          <w:sz w:val="23"/>
          <w:szCs w:val="23"/>
        </w:rPr>
      </w:pPr>
      <w:r>
        <w:rPr>
          <w:sz w:val="23"/>
          <w:szCs w:val="23"/>
        </w:rPr>
        <w:t>Experience with Aristocrat Oasis.</w:t>
      </w:r>
    </w:p>
    <w:p w14:paraId="6B0BA405" w14:textId="77777777" w:rsidR="00712D4E" w:rsidRDefault="00712D4E" w:rsidP="00A20E27">
      <w:pPr>
        <w:pStyle w:val="NoSpacing"/>
      </w:pPr>
    </w:p>
    <w:p w14:paraId="38A05465" w14:textId="77777777" w:rsidR="004B5C66" w:rsidRPr="00A20E27" w:rsidRDefault="004B5C66" w:rsidP="004B5C66">
      <w:pPr>
        <w:pStyle w:val="NoSpacing"/>
        <w:ind w:left="720"/>
        <w:rPr>
          <w:rFonts w:ascii="Times New Roman" w:hAnsi="Times New Roman"/>
          <w:sz w:val="23"/>
          <w:szCs w:val="23"/>
        </w:rPr>
      </w:pPr>
    </w:p>
    <w:p w14:paraId="79D274D7" w14:textId="77777777" w:rsidR="004D3EF5" w:rsidRPr="00A20E27" w:rsidRDefault="009C171A" w:rsidP="00A20E27">
      <w:pPr>
        <w:pStyle w:val="NoSpacing"/>
        <w:rPr>
          <w:rFonts w:ascii="Times New Roman" w:eastAsia="DejaVu Sans" w:hAnsi="Times New Roman"/>
          <w:b/>
          <w:sz w:val="24"/>
          <w:szCs w:val="24"/>
        </w:rPr>
      </w:pPr>
      <w:r>
        <w:rPr>
          <w:rFonts w:ascii="Times New Roman" w:eastAsia="DejaVu Sans" w:hAnsi="Times New Roman"/>
          <w:b/>
          <w:sz w:val="24"/>
          <w:szCs w:val="24"/>
        </w:rPr>
        <w:t>Assets:</w:t>
      </w:r>
    </w:p>
    <w:p w14:paraId="19D94741" w14:textId="77777777" w:rsidR="004D3EF5" w:rsidRPr="00A20E27" w:rsidRDefault="006458C3" w:rsidP="004B5C66">
      <w:pPr>
        <w:pStyle w:val="NoSpacing"/>
        <w:numPr>
          <w:ilvl w:val="0"/>
          <w:numId w:val="12"/>
        </w:numPr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Creative problem solver</w:t>
      </w:r>
      <w:r w:rsidR="00F97CBA" w:rsidRPr="00A20E27">
        <w:rPr>
          <w:rFonts w:ascii="Times New Roman" w:hAnsi="Times New Roman"/>
          <w:sz w:val="23"/>
          <w:szCs w:val="23"/>
        </w:rPr>
        <w:t>.</w:t>
      </w:r>
    </w:p>
    <w:p w14:paraId="3F8F58DD" w14:textId="77777777" w:rsidR="004D3EF5" w:rsidRPr="00A20E27" w:rsidRDefault="00936F70" w:rsidP="004B5C66">
      <w:pPr>
        <w:pStyle w:val="NoSpacing"/>
        <w:numPr>
          <w:ilvl w:val="0"/>
          <w:numId w:val="12"/>
        </w:numPr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Strong </w:t>
      </w:r>
      <w:r w:rsidR="00F97CBA" w:rsidRPr="00A20E27">
        <w:rPr>
          <w:rFonts w:ascii="Times New Roman" w:hAnsi="Times New Roman"/>
          <w:sz w:val="23"/>
          <w:szCs w:val="23"/>
        </w:rPr>
        <w:t>analytical skills.</w:t>
      </w:r>
    </w:p>
    <w:p w14:paraId="7950DE5D" w14:textId="77777777" w:rsidR="00936F70" w:rsidRDefault="00936F70" w:rsidP="004B5C66">
      <w:pPr>
        <w:pStyle w:val="NoSpacing"/>
        <w:numPr>
          <w:ilvl w:val="0"/>
          <w:numId w:val="12"/>
        </w:numPr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Strong verbal and written skills.</w:t>
      </w:r>
    </w:p>
    <w:p w14:paraId="2E6F8BF3" w14:textId="77777777" w:rsidR="00936F70" w:rsidRDefault="00936F70" w:rsidP="004B5C66">
      <w:pPr>
        <w:pStyle w:val="NoSpacing"/>
        <w:numPr>
          <w:ilvl w:val="0"/>
          <w:numId w:val="12"/>
        </w:numPr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Excellent ticket notes</w:t>
      </w:r>
    </w:p>
    <w:p w14:paraId="0858ADFE" w14:textId="77777777" w:rsidR="00936F70" w:rsidRPr="00936F70" w:rsidRDefault="00936F70" w:rsidP="004B5C66">
      <w:pPr>
        <w:pStyle w:val="NoSpacing"/>
        <w:numPr>
          <w:ilvl w:val="0"/>
          <w:numId w:val="12"/>
        </w:numPr>
        <w:rPr>
          <w:rFonts w:ascii="Times New Roman" w:hAnsi="Times New Roman"/>
          <w:sz w:val="23"/>
          <w:szCs w:val="23"/>
        </w:rPr>
      </w:pPr>
      <w:r w:rsidRPr="00936F70">
        <w:rPr>
          <w:rFonts w:ascii="Times New Roman" w:hAnsi="Times New Roman"/>
          <w:sz w:val="23"/>
          <w:szCs w:val="23"/>
        </w:rPr>
        <w:t>Fast learner,</w:t>
      </w:r>
      <w:r>
        <w:t xml:space="preserve"> </w:t>
      </w:r>
      <w:r w:rsidR="00F97CBA" w:rsidRPr="00936F70">
        <w:rPr>
          <w:rFonts w:ascii="Times New Roman" w:hAnsi="Times New Roman"/>
          <w:sz w:val="23"/>
          <w:szCs w:val="23"/>
        </w:rPr>
        <w:t xml:space="preserve">adaptable </w:t>
      </w:r>
      <w:r w:rsidRPr="00936F70">
        <w:rPr>
          <w:rFonts w:ascii="Times New Roman" w:hAnsi="Times New Roman"/>
          <w:sz w:val="23"/>
          <w:szCs w:val="23"/>
        </w:rPr>
        <w:t xml:space="preserve">and responsive </w:t>
      </w:r>
      <w:r w:rsidR="00F97CBA" w:rsidRPr="00936F70">
        <w:rPr>
          <w:rFonts w:ascii="Times New Roman" w:hAnsi="Times New Roman"/>
          <w:sz w:val="23"/>
          <w:szCs w:val="23"/>
        </w:rPr>
        <w:t xml:space="preserve">to </w:t>
      </w:r>
      <w:r w:rsidRPr="00936F70">
        <w:rPr>
          <w:rFonts w:ascii="Times New Roman" w:hAnsi="Times New Roman"/>
          <w:sz w:val="23"/>
          <w:szCs w:val="23"/>
        </w:rPr>
        <w:t>critical issues.</w:t>
      </w:r>
    </w:p>
    <w:p w14:paraId="4D178C0A" w14:textId="77777777" w:rsidR="004B5C66" w:rsidRPr="00A20E27" w:rsidRDefault="004B5C66" w:rsidP="004B5C66">
      <w:pPr>
        <w:pStyle w:val="NoSpacing"/>
        <w:rPr>
          <w:rFonts w:ascii="Times New Roman" w:hAnsi="Times New Roman"/>
          <w:sz w:val="23"/>
          <w:szCs w:val="23"/>
        </w:rPr>
      </w:pPr>
    </w:p>
    <w:p w14:paraId="1B644044" w14:textId="77777777" w:rsidR="004B5C66" w:rsidRPr="004B5C66" w:rsidRDefault="004B5C66" w:rsidP="004B5C66">
      <w:pPr>
        <w:pStyle w:val="NoSpacing"/>
        <w:rPr>
          <w:rFonts w:ascii="Times New Roman" w:hAnsi="Times New Roman"/>
          <w:sz w:val="24"/>
          <w:szCs w:val="24"/>
        </w:rPr>
      </w:pPr>
    </w:p>
    <w:p w14:paraId="70022201" w14:textId="77777777" w:rsidR="009C171A" w:rsidRDefault="009C171A" w:rsidP="009C171A">
      <w:pPr>
        <w:pStyle w:val="NoSpacing"/>
        <w:rPr>
          <w:rFonts w:ascii="Times New Roman" w:hAnsi="Times New Roman"/>
          <w:sz w:val="23"/>
          <w:szCs w:val="23"/>
        </w:rPr>
      </w:pPr>
    </w:p>
    <w:p w14:paraId="1CDF6E23" w14:textId="77777777" w:rsidR="006010EF" w:rsidRDefault="006010EF">
      <w:pPr>
        <w:spacing w:after="0" w:line="240" w:lineRule="auto"/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  <w:br w:type="page"/>
      </w:r>
    </w:p>
    <w:p w14:paraId="4290EC3D" w14:textId="77777777" w:rsidR="004D3EF5" w:rsidRPr="00D5262B" w:rsidRDefault="00936F70" w:rsidP="000D63A9">
      <w:pPr>
        <w:pStyle w:val="Default"/>
        <w:spacing w:line="240" w:lineRule="auto"/>
        <w:rPr>
          <w:sz w:val="36"/>
          <w:szCs w:val="36"/>
        </w:rPr>
      </w:pPr>
      <w:r>
        <w:rPr>
          <w:rFonts w:ascii="Cambria" w:eastAsia="Times New Roman" w:hAnsi="Cambria"/>
          <w:b/>
          <w:sz w:val="36"/>
          <w:szCs w:val="36"/>
        </w:rPr>
        <w:lastRenderedPageBreak/>
        <w:t>Employment History</w:t>
      </w:r>
    </w:p>
    <w:p w14:paraId="3C19EAEB" w14:textId="24009DBD" w:rsidR="00FC244C" w:rsidRPr="003A5AB3" w:rsidRDefault="00FC244C" w:rsidP="007F2DB1">
      <w:pPr>
        <w:spacing w:after="0" w:line="240" w:lineRule="auto"/>
      </w:pPr>
      <w:r>
        <w:t>June</w:t>
      </w:r>
      <w:r w:rsidRPr="003A5AB3">
        <w:t xml:space="preserve"> </w:t>
      </w:r>
      <w:r>
        <w:t>2018</w:t>
      </w:r>
      <w:r w:rsidRPr="003A5AB3">
        <w:t xml:space="preserve"> – Present</w:t>
      </w:r>
    </w:p>
    <w:p w14:paraId="49560BB8" w14:textId="1C4CD653" w:rsidR="00FC244C" w:rsidRPr="003A5AB3" w:rsidRDefault="00FC244C" w:rsidP="007F2DB1">
      <w:pPr>
        <w:spacing w:after="0" w:line="240" w:lineRule="auto"/>
        <w:rPr>
          <w:rFonts w:ascii="Times New Roman" w:eastAsia="DejaVu Sans" w:hAnsi="Times New Roman"/>
          <w:b/>
          <w:sz w:val="28"/>
          <w:szCs w:val="28"/>
        </w:rPr>
      </w:pPr>
      <w:r>
        <w:rPr>
          <w:rFonts w:ascii="Times New Roman" w:eastAsia="DejaVu Sans" w:hAnsi="Times New Roman"/>
          <w:b/>
          <w:sz w:val="28"/>
          <w:szCs w:val="28"/>
        </w:rPr>
        <w:t xml:space="preserve">Poker </w:t>
      </w:r>
      <w:r w:rsidR="004A74BA">
        <w:rPr>
          <w:rFonts w:ascii="Times New Roman" w:eastAsia="DejaVu Sans" w:hAnsi="Times New Roman"/>
          <w:b/>
          <w:sz w:val="28"/>
          <w:szCs w:val="28"/>
        </w:rPr>
        <w:t>Palace Casino</w:t>
      </w:r>
    </w:p>
    <w:p w14:paraId="050C5D3A" w14:textId="557DBE9E" w:rsidR="00FC244C" w:rsidRPr="003A5AB3" w:rsidRDefault="004A74BA" w:rsidP="007F2DB1">
      <w:pPr>
        <w:spacing w:after="0" w:line="240" w:lineRule="auto"/>
      </w:pPr>
      <w:r>
        <w:t xml:space="preserve">North </w:t>
      </w:r>
      <w:r w:rsidR="00FC244C" w:rsidRPr="003A5AB3">
        <w:t xml:space="preserve">Las Vegas, Nevada </w:t>
      </w:r>
      <w:r>
        <w:t>89030</w:t>
      </w:r>
    </w:p>
    <w:p w14:paraId="46612335" w14:textId="5B2DB84B" w:rsidR="00FC244C" w:rsidRPr="003A5AB3" w:rsidRDefault="00FC244C" w:rsidP="007F2DB1">
      <w:pPr>
        <w:spacing w:after="0" w:line="240" w:lineRule="auto"/>
      </w:pPr>
      <w:r w:rsidRPr="003A5AB3">
        <w:t xml:space="preserve">(702) </w:t>
      </w:r>
      <w:r w:rsidR="00A651EB">
        <w:t>649-3799</w:t>
      </w:r>
    </w:p>
    <w:p w14:paraId="17907762" w14:textId="77777777" w:rsidR="00FC244C" w:rsidRPr="003A5AB3" w:rsidRDefault="00FC244C" w:rsidP="007F2DB1">
      <w:pPr>
        <w:spacing w:after="0" w:line="240" w:lineRule="auto"/>
        <w:rPr>
          <w:rFonts w:ascii="Cambria" w:hAnsi="Cambria"/>
          <w:sz w:val="16"/>
          <w:szCs w:val="16"/>
        </w:rPr>
      </w:pPr>
    </w:p>
    <w:p w14:paraId="1C4096E3" w14:textId="51EC7642" w:rsidR="00FC244C" w:rsidRPr="003A5AB3" w:rsidRDefault="008813EB" w:rsidP="007F2DB1">
      <w:pPr>
        <w:spacing w:after="0" w:line="240" w:lineRule="auto"/>
        <w:rPr>
          <w:rFonts w:ascii="Times New Roman" w:eastAsia="DejaVu Sans" w:hAnsi="Times New Roman"/>
          <w:b/>
          <w:sz w:val="24"/>
          <w:szCs w:val="24"/>
        </w:rPr>
      </w:pPr>
      <w:r>
        <w:rPr>
          <w:rFonts w:ascii="Times New Roman" w:eastAsia="DejaVu Sans" w:hAnsi="Times New Roman"/>
          <w:b/>
          <w:sz w:val="24"/>
          <w:szCs w:val="24"/>
        </w:rPr>
        <w:t>IT Manager</w:t>
      </w:r>
    </w:p>
    <w:p w14:paraId="470A1DDE" w14:textId="77777777" w:rsidR="005B5BF2" w:rsidRPr="005B5BF2" w:rsidRDefault="005B5BF2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Management of all technical assets on property.</w:t>
      </w:r>
    </w:p>
    <w:p w14:paraId="6576E84D" w14:textId="53381C7B" w:rsidR="00B762DD" w:rsidRPr="005B5BF2" w:rsidRDefault="005D218F" w:rsidP="003A5AB3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>
        <w:rPr>
          <w:rFonts w:ascii="Times New Roman" w:eastAsia="DejaVu Sans" w:hAnsi="Times New Roman"/>
        </w:rPr>
        <w:t>M</w:t>
      </w:r>
      <w:r w:rsidR="008F5571" w:rsidRPr="005B5BF2">
        <w:rPr>
          <w:rFonts w:ascii="Times New Roman" w:eastAsia="DejaVu Sans" w:hAnsi="Times New Roman"/>
        </w:rPr>
        <w:t xml:space="preserve">anagement of Windows </w:t>
      </w:r>
      <w:r>
        <w:rPr>
          <w:rFonts w:ascii="Times New Roman" w:eastAsia="DejaVu Sans" w:hAnsi="Times New Roman"/>
        </w:rPr>
        <w:t>Active Directory accounts ad Group Policy Objects</w:t>
      </w:r>
      <w:r w:rsidR="00C06488" w:rsidRPr="005B5BF2">
        <w:rPr>
          <w:rFonts w:ascii="Times New Roman" w:eastAsia="DejaVu Sans" w:hAnsi="Times New Roman"/>
        </w:rPr>
        <w:t>.</w:t>
      </w:r>
    </w:p>
    <w:p w14:paraId="21CC73A9" w14:textId="56DDB282" w:rsidR="005B5BF2" w:rsidRPr="005B5BF2" w:rsidRDefault="005B5BF2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 xml:space="preserve">Deploy </w:t>
      </w:r>
      <w:r w:rsidR="005D218F">
        <w:rPr>
          <w:rFonts w:ascii="Times New Roman" w:eastAsia="DejaVu Sans" w:hAnsi="Times New Roman"/>
        </w:rPr>
        <w:t xml:space="preserve">both </w:t>
      </w:r>
      <w:r w:rsidR="005D218F" w:rsidRPr="005B5BF2">
        <w:rPr>
          <w:rFonts w:ascii="Times New Roman" w:eastAsia="DejaVu Sans" w:hAnsi="Times New Roman"/>
        </w:rPr>
        <w:t xml:space="preserve">virtual and physical </w:t>
      </w:r>
      <w:r w:rsidR="005D218F">
        <w:rPr>
          <w:rFonts w:ascii="Times New Roman" w:eastAsia="DejaVu Sans" w:hAnsi="Times New Roman"/>
        </w:rPr>
        <w:t xml:space="preserve">Windows </w:t>
      </w:r>
      <w:r w:rsidR="005D218F" w:rsidRPr="005B5BF2">
        <w:rPr>
          <w:rFonts w:ascii="Times New Roman" w:eastAsia="DejaVu Sans" w:hAnsi="Times New Roman"/>
        </w:rPr>
        <w:t>Server</w:t>
      </w:r>
      <w:r w:rsidR="005D218F">
        <w:rPr>
          <w:rFonts w:ascii="Times New Roman" w:eastAsia="DejaVu Sans" w:hAnsi="Times New Roman"/>
        </w:rPr>
        <w:t>s</w:t>
      </w:r>
      <w:r w:rsidR="005D218F" w:rsidRPr="005B5BF2">
        <w:rPr>
          <w:rFonts w:ascii="Times New Roman" w:eastAsia="DejaVu Sans" w:hAnsi="Times New Roman"/>
        </w:rPr>
        <w:t xml:space="preserve"> </w:t>
      </w:r>
      <w:r w:rsidR="005D218F">
        <w:rPr>
          <w:rFonts w:ascii="Times New Roman" w:eastAsia="DejaVu Sans" w:hAnsi="Times New Roman"/>
        </w:rPr>
        <w:t>(</w:t>
      </w:r>
      <w:r w:rsidR="005D218F" w:rsidRPr="005B5BF2">
        <w:rPr>
          <w:rFonts w:ascii="Times New Roman" w:eastAsia="DejaVu Sans" w:hAnsi="Times New Roman"/>
        </w:rPr>
        <w:t>2003, 2008 and 2012</w:t>
      </w:r>
      <w:r w:rsidR="005D218F">
        <w:rPr>
          <w:rFonts w:ascii="Times New Roman" w:eastAsia="DejaVu Sans" w:hAnsi="Times New Roman"/>
        </w:rPr>
        <w:t>)</w:t>
      </w:r>
      <w:r w:rsidR="005D218F" w:rsidRPr="005B5BF2">
        <w:rPr>
          <w:rFonts w:ascii="Times New Roman" w:eastAsia="DejaVu Sans" w:hAnsi="Times New Roman"/>
        </w:rPr>
        <w:t xml:space="preserve"> </w:t>
      </w:r>
      <w:r w:rsidRPr="005B5BF2">
        <w:rPr>
          <w:rFonts w:ascii="Times New Roman" w:eastAsia="DejaVu Sans" w:hAnsi="Times New Roman"/>
        </w:rPr>
        <w:t>when necessary.</w:t>
      </w:r>
    </w:p>
    <w:p w14:paraId="552BA6B0" w14:textId="53AE567C" w:rsidR="00067F17" w:rsidRDefault="00067F17" w:rsidP="003A5AB3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>
        <w:rPr>
          <w:rFonts w:ascii="Times New Roman" w:eastAsia="DejaVu Sans" w:hAnsi="Times New Roman"/>
        </w:rPr>
        <w:t>Replace</w:t>
      </w:r>
      <w:r w:rsidR="005D218F">
        <w:rPr>
          <w:rFonts w:ascii="Times New Roman" w:eastAsia="DejaVu Sans" w:hAnsi="Times New Roman"/>
        </w:rPr>
        <w:t>d</w:t>
      </w:r>
      <w:r>
        <w:rPr>
          <w:rFonts w:ascii="Times New Roman" w:eastAsia="DejaVu Sans" w:hAnsi="Times New Roman"/>
        </w:rPr>
        <w:t xml:space="preserve"> </w:t>
      </w:r>
      <w:r w:rsidR="005D218F">
        <w:rPr>
          <w:rFonts w:ascii="Times New Roman" w:eastAsia="DejaVu Sans" w:hAnsi="Times New Roman"/>
        </w:rPr>
        <w:t xml:space="preserve">out-of-cycle switches, </w:t>
      </w:r>
      <w:r>
        <w:rPr>
          <w:rFonts w:ascii="Times New Roman" w:eastAsia="DejaVu Sans" w:hAnsi="Times New Roman"/>
        </w:rPr>
        <w:t>computer</w:t>
      </w:r>
      <w:r w:rsidR="005D218F">
        <w:rPr>
          <w:rFonts w:ascii="Times New Roman" w:eastAsia="DejaVu Sans" w:hAnsi="Times New Roman"/>
        </w:rPr>
        <w:t>s,</w:t>
      </w:r>
      <w:r>
        <w:rPr>
          <w:rFonts w:ascii="Times New Roman" w:eastAsia="DejaVu Sans" w:hAnsi="Times New Roman"/>
        </w:rPr>
        <w:t xml:space="preserve"> monitors</w:t>
      </w:r>
      <w:r w:rsidR="005D218F">
        <w:rPr>
          <w:rFonts w:ascii="Times New Roman" w:eastAsia="DejaVu Sans" w:hAnsi="Times New Roman"/>
        </w:rPr>
        <w:t xml:space="preserve"> and other computer peripherals</w:t>
      </w:r>
      <w:r>
        <w:rPr>
          <w:rFonts w:ascii="Times New Roman" w:eastAsia="DejaVu Sans" w:hAnsi="Times New Roman"/>
        </w:rPr>
        <w:t>.</w:t>
      </w:r>
    </w:p>
    <w:p w14:paraId="44A7D7AC" w14:textId="77777777" w:rsidR="00067F17" w:rsidRDefault="00067F17" w:rsidP="003A5AB3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>
        <w:rPr>
          <w:rFonts w:ascii="Times New Roman" w:eastAsia="DejaVu Sans" w:hAnsi="Times New Roman"/>
        </w:rPr>
        <w:t>Monitoring and upgrade/replacement of computer/server memory.</w:t>
      </w:r>
    </w:p>
    <w:p w14:paraId="190BDCAC" w14:textId="7609B24B" w:rsidR="006151FA" w:rsidRPr="005B5BF2" w:rsidRDefault="0028740C" w:rsidP="003A5AB3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Management of</w:t>
      </w:r>
      <w:r w:rsidR="009B1206" w:rsidRPr="005B5BF2">
        <w:rPr>
          <w:rFonts w:ascii="Times New Roman" w:eastAsia="DejaVu Sans" w:hAnsi="Times New Roman"/>
        </w:rPr>
        <w:t xml:space="preserve"> Aristocrat Oasis user </w:t>
      </w:r>
      <w:r w:rsidR="00AD0091" w:rsidRPr="005B5BF2">
        <w:rPr>
          <w:rFonts w:ascii="Times New Roman" w:eastAsia="DejaVu Sans" w:hAnsi="Times New Roman"/>
        </w:rPr>
        <w:t xml:space="preserve">and player accounts as well as bonus events. </w:t>
      </w:r>
    </w:p>
    <w:p w14:paraId="57F1406B" w14:textId="77B56148" w:rsidR="00D815A3" w:rsidRPr="005B5BF2" w:rsidRDefault="00D815A3" w:rsidP="003A5AB3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 xml:space="preserve">Management of Micros </w:t>
      </w:r>
      <w:r w:rsidR="005B5BF2" w:rsidRPr="005B5BF2">
        <w:rPr>
          <w:rFonts w:ascii="Times New Roman" w:eastAsia="DejaVu Sans" w:hAnsi="Times New Roman"/>
        </w:rPr>
        <w:t xml:space="preserve">HMS </w:t>
      </w:r>
      <w:r w:rsidR="00A502EF" w:rsidRPr="005B5BF2">
        <w:rPr>
          <w:rFonts w:ascii="Times New Roman" w:eastAsia="DejaVu Sans" w:hAnsi="Times New Roman"/>
        </w:rPr>
        <w:t>9700 user accounts</w:t>
      </w:r>
      <w:r w:rsidR="005B5BF2" w:rsidRPr="005B5BF2">
        <w:rPr>
          <w:rFonts w:ascii="Times New Roman" w:eastAsia="DejaVu Sans" w:hAnsi="Times New Roman"/>
        </w:rPr>
        <w:t xml:space="preserve"> and database server</w:t>
      </w:r>
      <w:r w:rsidR="00A502EF" w:rsidRPr="005B5BF2">
        <w:rPr>
          <w:rFonts w:ascii="Times New Roman" w:eastAsia="DejaVu Sans" w:hAnsi="Times New Roman"/>
        </w:rPr>
        <w:t xml:space="preserve">. </w:t>
      </w:r>
    </w:p>
    <w:p w14:paraId="3F3A0C2C" w14:textId="77777777" w:rsidR="005B5BF2" w:rsidRPr="005B5BF2" w:rsidRDefault="005B5BF2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Manage Sage accounts and database server.</w:t>
      </w:r>
    </w:p>
    <w:p w14:paraId="47A886DE" w14:textId="77777777" w:rsidR="005B5BF2" w:rsidRPr="005B5BF2" w:rsidRDefault="005B5BF2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Manage Kronos accounts and server.</w:t>
      </w:r>
    </w:p>
    <w:p w14:paraId="06ABAAE3" w14:textId="41365159" w:rsidR="00F1457B" w:rsidRPr="005B5BF2" w:rsidRDefault="00166641" w:rsidP="00F1457B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Manage VMWare</w:t>
      </w:r>
      <w:r w:rsidR="009D659D" w:rsidRPr="005B5BF2">
        <w:rPr>
          <w:rFonts w:ascii="Times New Roman" w:eastAsia="DejaVu Sans" w:hAnsi="Times New Roman"/>
        </w:rPr>
        <w:t xml:space="preserve"> </w:t>
      </w:r>
      <w:r w:rsidR="00F1457B" w:rsidRPr="005B5BF2">
        <w:rPr>
          <w:rFonts w:ascii="Times New Roman" w:eastAsia="DejaVu Sans" w:hAnsi="Times New Roman"/>
        </w:rPr>
        <w:t>Hypervisor VM Servers.</w:t>
      </w:r>
    </w:p>
    <w:p w14:paraId="148AA560" w14:textId="26F42265" w:rsidR="0061789F" w:rsidRPr="005B5BF2" w:rsidRDefault="78153AFC" w:rsidP="78153AFC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 xml:space="preserve">Provided VPN remote solution with Dell </w:t>
      </w:r>
      <w:proofErr w:type="spellStart"/>
      <w:r w:rsidRPr="005B5BF2">
        <w:rPr>
          <w:rFonts w:ascii="Times New Roman" w:eastAsia="DejaVu Sans" w:hAnsi="Times New Roman"/>
        </w:rPr>
        <w:t>SonicWall</w:t>
      </w:r>
      <w:proofErr w:type="spellEnd"/>
      <w:r w:rsidRPr="005B5BF2">
        <w:rPr>
          <w:rFonts w:ascii="Times New Roman" w:eastAsia="DejaVu Sans" w:hAnsi="Times New Roman"/>
        </w:rPr>
        <w:t>.</w:t>
      </w:r>
    </w:p>
    <w:p w14:paraId="43A9B43C" w14:textId="77777777" w:rsidR="005B5BF2" w:rsidRDefault="005B5BF2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Update marketing material for website and in-house gaming servers.</w:t>
      </w:r>
    </w:p>
    <w:p w14:paraId="6FFA2914" w14:textId="77777777" w:rsidR="00DD13FB" w:rsidRDefault="00DD13FB" w:rsidP="00DD13FB">
      <w:pPr>
        <w:spacing w:after="0" w:line="240" w:lineRule="auto"/>
        <w:ind w:left="720"/>
        <w:rPr>
          <w:rFonts w:ascii="Times New Roman" w:eastAsia="DejaVu Sans" w:hAnsi="Times New Roman"/>
        </w:rPr>
      </w:pPr>
    </w:p>
    <w:p w14:paraId="27A22066" w14:textId="77777777" w:rsidR="00DD13FB" w:rsidRPr="005D218F" w:rsidRDefault="00DD13FB" w:rsidP="00DD13FB">
      <w:pPr>
        <w:spacing w:after="0" w:line="240" w:lineRule="auto"/>
        <w:ind w:left="720"/>
        <w:rPr>
          <w:rFonts w:ascii="Times New Roman" w:eastAsia="DejaVu Sans" w:hAnsi="Times New Roman"/>
          <w:b/>
        </w:rPr>
      </w:pPr>
      <w:r w:rsidRPr="005D218F">
        <w:rPr>
          <w:rFonts w:ascii="Times New Roman" w:eastAsia="DejaVu Sans" w:hAnsi="Times New Roman"/>
          <w:b/>
        </w:rPr>
        <w:t>Projects:</w:t>
      </w:r>
    </w:p>
    <w:p w14:paraId="5D3F21A6" w14:textId="2347FC22" w:rsidR="00DD13FB" w:rsidRDefault="00DD13FB" w:rsidP="00DD13F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Coordinated with Aristocrat professionals for the Oasis 360 property-wide upgrade</w:t>
      </w:r>
      <w:r w:rsidR="00825399">
        <w:rPr>
          <w:rFonts w:ascii="Times New Roman" w:hAnsi="Times New Roman"/>
        </w:rPr>
        <w:t xml:space="preserve"> which included Domain Server replacement and core switch installation</w:t>
      </w:r>
      <w:r>
        <w:rPr>
          <w:rFonts w:ascii="Times New Roman" w:hAnsi="Times New Roman"/>
        </w:rPr>
        <w:t>.</w:t>
      </w:r>
    </w:p>
    <w:p w14:paraId="38DD357D" w14:textId="00AAB054" w:rsidR="00DD13FB" w:rsidRDefault="00DD13FB" w:rsidP="00DD13F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Coordinated with </w:t>
      </w:r>
      <w:proofErr w:type="spellStart"/>
      <w:r>
        <w:rPr>
          <w:rFonts w:ascii="Times New Roman" w:hAnsi="Times New Roman"/>
        </w:rPr>
        <w:t>Atrient</w:t>
      </w:r>
      <w:proofErr w:type="spellEnd"/>
      <w:r>
        <w:rPr>
          <w:rFonts w:ascii="Times New Roman" w:hAnsi="Times New Roman"/>
        </w:rPr>
        <w:t xml:space="preserve"> professionals for the Kiosk installation and digital media upgrade</w:t>
      </w:r>
      <w:r w:rsidR="004954BF">
        <w:rPr>
          <w:rFonts w:ascii="Times New Roman" w:hAnsi="Times New Roman"/>
        </w:rPr>
        <w:t xml:space="preserve"> which included server deployments and </w:t>
      </w:r>
      <w:proofErr w:type="spellStart"/>
      <w:r w:rsidR="004954BF">
        <w:rPr>
          <w:rFonts w:ascii="Times New Roman" w:hAnsi="Times New Roman"/>
        </w:rPr>
        <w:t>wifi</w:t>
      </w:r>
      <w:proofErr w:type="spellEnd"/>
      <w:r w:rsidR="004954BF">
        <w:rPr>
          <w:rFonts w:ascii="Times New Roman" w:hAnsi="Times New Roman"/>
        </w:rPr>
        <w:t xml:space="preserve"> networking upgrade</w:t>
      </w:r>
      <w:r>
        <w:rPr>
          <w:rFonts w:ascii="Times New Roman" w:hAnsi="Times New Roman"/>
        </w:rPr>
        <w:t>.</w:t>
      </w:r>
    </w:p>
    <w:p w14:paraId="79DE92A4" w14:textId="409A3060" w:rsidR="00DD13FB" w:rsidRDefault="00DD13FB" w:rsidP="00DD13F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Installed and manage VOIP System upgrade from SIP System</w:t>
      </w:r>
      <w:r w:rsidR="00825399">
        <w:rPr>
          <w:rFonts w:ascii="Times New Roman" w:hAnsi="Times New Roman"/>
        </w:rPr>
        <w:t xml:space="preserve"> which included upgrading and replacing out-dated switches</w:t>
      </w:r>
      <w:r>
        <w:rPr>
          <w:rFonts w:ascii="Times New Roman" w:hAnsi="Times New Roman"/>
        </w:rPr>
        <w:t>.</w:t>
      </w:r>
    </w:p>
    <w:p w14:paraId="29C799DA" w14:textId="77777777" w:rsidR="005D218F" w:rsidRDefault="005D218F" w:rsidP="00DD13F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Windows 10 upgrade of remaining Windows 7 computers.</w:t>
      </w:r>
    </w:p>
    <w:p w14:paraId="72F96AAF" w14:textId="03CDFB0B" w:rsidR="00DD13FB" w:rsidRDefault="00DD13FB" w:rsidP="00DD13F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</w:rPr>
      </w:pPr>
      <w:r w:rsidRPr="00DD13FB">
        <w:rPr>
          <w:rFonts w:ascii="Times New Roman" w:hAnsi="Times New Roman"/>
        </w:rPr>
        <w:t>Implemented RMM help desk solution</w:t>
      </w:r>
      <w:r w:rsidR="009B4D26" w:rsidRPr="009B4D26">
        <w:rPr>
          <w:rFonts w:ascii="Times New Roman" w:hAnsi="Times New Roman"/>
        </w:rPr>
        <w:t xml:space="preserve"> </w:t>
      </w:r>
      <w:r w:rsidR="009B4D26" w:rsidRPr="005B5BF2">
        <w:rPr>
          <w:rFonts w:ascii="Times New Roman" w:hAnsi="Times New Roman"/>
        </w:rPr>
        <w:t>for server management and customer support</w:t>
      </w:r>
      <w:r w:rsidR="009B4D26">
        <w:rPr>
          <w:rFonts w:ascii="Times New Roman" w:hAnsi="Times New Roman"/>
        </w:rPr>
        <w:t xml:space="preserve"> which increased productivity by decreasing down-time</w:t>
      </w:r>
      <w:r w:rsidR="009B4D26" w:rsidRPr="005B5BF2">
        <w:rPr>
          <w:rFonts w:ascii="Times New Roman" w:hAnsi="Times New Roman"/>
        </w:rPr>
        <w:t>.</w:t>
      </w:r>
    </w:p>
    <w:p w14:paraId="60E18579" w14:textId="77777777" w:rsidR="00FC244C" w:rsidRDefault="00FC244C" w:rsidP="003A5AB3">
      <w:pPr>
        <w:spacing w:after="0" w:line="240" w:lineRule="auto"/>
      </w:pPr>
    </w:p>
    <w:p w14:paraId="4CC3AA7D" w14:textId="372A8065" w:rsidR="003A5AB3" w:rsidRPr="003A5AB3" w:rsidRDefault="003A5AB3" w:rsidP="003A5AB3">
      <w:pPr>
        <w:spacing w:after="0" w:line="240" w:lineRule="auto"/>
      </w:pPr>
      <w:r w:rsidRPr="003A5AB3">
        <w:t xml:space="preserve">May 2013 – </w:t>
      </w:r>
      <w:r w:rsidR="009E4BF2">
        <w:t>December 2018</w:t>
      </w:r>
    </w:p>
    <w:p w14:paraId="09705E72" w14:textId="77777777" w:rsidR="003A5AB3" w:rsidRPr="003A5AB3" w:rsidRDefault="003A5AB3" w:rsidP="003A5AB3">
      <w:pPr>
        <w:spacing w:after="0" w:line="240" w:lineRule="auto"/>
        <w:rPr>
          <w:rFonts w:ascii="Times New Roman" w:eastAsia="DejaVu Sans" w:hAnsi="Times New Roman"/>
          <w:b/>
          <w:sz w:val="28"/>
          <w:szCs w:val="28"/>
        </w:rPr>
      </w:pPr>
      <w:proofErr w:type="spellStart"/>
      <w:r w:rsidRPr="003A5AB3">
        <w:rPr>
          <w:rFonts w:ascii="Times New Roman" w:eastAsia="DejaVu Sans" w:hAnsi="Times New Roman"/>
          <w:b/>
          <w:sz w:val="28"/>
          <w:szCs w:val="28"/>
        </w:rPr>
        <w:t>CTech</w:t>
      </w:r>
      <w:proofErr w:type="spellEnd"/>
      <w:r w:rsidRPr="003A5AB3">
        <w:rPr>
          <w:rFonts w:ascii="Times New Roman" w:eastAsia="DejaVu Sans" w:hAnsi="Times New Roman"/>
          <w:b/>
          <w:sz w:val="28"/>
          <w:szCs w:val="28"/>
        </w:rPr>
        <w:t xml:space="preserve"> Solutions</w:t>
      </w:r>
    </w:p>
    <w:p w14:paraId="36E3F782" w14:textId="77777777" w:rsidR="003A5AB3" w:rsidRPr="003A5AB3" w:rsidRDefault="003A5AB3" w:rsidP="003A5AB3">
      <w:pPr>
        <w:spacing w:after="0" w:line="240" w:lineRule="auto"/>
      </w:pPr>
      <w:r w:rsidRPr="003A5AB3">
        <w:t>Las Vegas, Nevada 89120</w:t>
      </w:r>
    </w:p>
    <w:p w14:paraId="629B03A0" w14:textId="77777777" w:rsidR="003A5AB3" w:rsidRPr="003A5AB3" w:rsidRDefault="003A5AB3" w:rsidP="003A5AB3">
      <w:pPr>
        <w:spacing w:after="0" w:line="240" w:lineRule="auto"/>
      </w:pPr>
      <w:r w:rsidRPr="003A5AB3">
        <w:t>(702) 417-8089</w:t>
      </w:r>
    </w:p>
    <w:p w14:paraId="6FE70350" w14:textId="77777777" w:rsidR="003A5AB3" w:rsidRPr="003A5AB3" w:rsidRDefault="003A5AB3" w:rsidP="003A5AB3">
      <w:pPr>
        <w:spacing w:after="0" w:line="240" w:lineRule="auto"/>
        <w:rPr>
          <w:rFonts w:ascii="Cambria" w:hAnsi="Cambria"/>
          <w:sz w:val="16"/>
          <w:szCs w:val="16"/>
        </w:rPr>
      </w:pPr>
    </w:p>
    <w:p w14:paraId="0C770D60" w14:textId="77777777" w:rsidR="003A5AB3" w:rsidRPr="003A5AB3" w:rsidRDefault="003A5AB3" w:rsidP="003A5AB3">
      <w:pPr>
        <w:spacing w:after="0" w:line="240" w:lineRule="auto"/>
        <w:rPr>
          <w:rFonts w:ascii="Times New Roman" w:eastAsia="DejaVu Sans" w:hAnsi="Times New Roman"/>
          <w:b/>
          <w:sz w:val="24"/>
          <w:szCs w:val="24"/>
        </w:rPr>
      </w:pPr>
      <w:r w:rsidRPr="003A5AB3">
        <w:rPr>
          <w:rFonts w:ascii="Times New Roman" w:eastAsia="DejaVu Sans" w:hAnsi="Times New Roman"/>
          <w:b/>
          <w:sz w:val="24"/>
          <w:szCs w:val="24"/>
        </w:rPr>
        <w:t>Field Technician</w:t>
      </w:r>
    </w:p>
    <w:p w14:paraId="0CCDAC32" w14:textId="3B0B16CD" w:rsidR="00067F17" w:rsidRDefault="00067F17" w:rsidP="00067F17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>
        <w:rPr>
          <w:rFonts w:ascii="Times New Roman" w:eastAsia="DejaVu Sans" w:hAnsi="Times New Roman"/>
        </w:rPr>
        <w:t>Replacement of computer monitors during upgrades and equipment failure.</w:t>
      </w:r>
    </w:p>
    <w:p w14:paraId="4953C265" w14:textId="77777777" w:rsidR="00067F17" w:rsidRDefault="00067F17" w:rsidP="00067F17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>
        <w:rPr>
          <w:rFonts w:ascii="Times New Roman" w:eastAsia="DejaVu Sans" w:hAnsi="Times New Roman"/>
        </w:rPr>
        <w:t>Monitoring and upgrade/replacement of computer/server memory.</w:t>
      </w:r>
    </w:p>
    <w:p w14:paraId="4E48D259" w14:textId="77777777" w:rsidR="003A5AB3" w:rsidRPr="005B5BF2" w:rsidRDefault="003A5AB3" w:rsidP="003A5AB3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Responsible for deployment of customer workstations and servers.</w:t>
      </w:r>
    </w:p>
    <w:p w14:paraId="5ABA7C31" w14:textId="77777777" w:rsidR="003A5AB3" w:rsidRPr="005B5BF2" w:rsidRDefault="003A5AB3" w:rsidP="003A5AB3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First responder to emergency recovery and/or troubleshooting.</w:t>
      </w:r>
    </w:p>
    <w:p w14:paraId="3F3B582A" w14:textId="77777777" w:rsidR="003A5AB3" w:rsidRPr="005B5BF2" w:rsidRDefault="003A5AB3" w:rsidP="003A5AB3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Develop training materials for client.</w:t>
      </w:r>
    </w:p>
    <w:p w14:paraId="62B22078" w14:textId="77777777" w:rsidR="003A5AB3" w:rsidRPr="005B5BF2" w:rsidRDefault="003A5AB3" w:rsidP="003A5AB3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Responsible for managing hardware RMA tickets.</w:t>
      </w:r>
    </w:p>
    <w:p w14:paraId="669473EF" w14:textId="77777777" w:rsidR="003A5AB3" w:rsidRPr="005B5BF2" w:rsidRDefault="003A5AB3" w:rsidP="003A5AB3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Assist in hardware inventory management.</w:t>
      </w:r>
    </w:p>
    <w:p w14:paraId="68307795" w14:textId="77777777" w:rsidR="003A5AB3" w:rsidRPr="005B5BF2" w:rsidRDefault="003A5AB3" w:rsidP="003A5AB3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Assist in Linux and Windows scripting for desktop and server application.</w:t>
      </w:r>
    </w:p>
    <w:p w14:paraId="26686E37" w14:textId="77777777" w:rsidR="003A5AB3" w:rsidRPr="005B5BF2" w:rsidRDefault="003A5AB3" w:rsidP="003A5AB3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Provided technical support on-site and remotely for over 500 users.</w:t>
      </w:r>
    </w:p>
    <w:p w14:paraId="0F58FAB7" w14:textId="77777777" w:rsidR="003A5AB3" w:rsidRDefault="003A5AB3" w:rsidP="00723E2F">
      <w:pPr>
        <w:pStyle w:val="NoSpacing"/>
      </w:pPr>
    </w:p>
    <w:p w14:paraId="7DBDCB0C" w14:textId="77777777" w:rsidR="005D218F" w:rsidRDefault="005D218F">
      <w:pPr>
        <w:spacing w:after="0" w:line="240" w:lineRule="auto"/>
      </w:pPr>
      <w:r>
        <w:br w:type="page"/>
      </w:r>
    </w:p>
    <w:p w14:paraId="751E9318" w14:textId="5949C2AA" w:rsidR="00A32F4E" w:rsidRPr="003A5AB3" w:rsidRDefault="00A32F4E" w:rsidP="00A32F4E">
      <w:pPr>
        <w:spacing w:after="0" w:line="240" w:lineRule="auto"/>
      </w:pPr>
      <w:r>
        <w:lastRenderedPageBreak/>
        <w:t>February</w:t>
      </w:r>
      <w:r w:rsidRPr="003A5AB3">
        <w:t xml:space="preserve"> 201</w:t>
      </w:r>
      <w:r>
        <w:t>8</w:t>
      </w:r>
      <w:r w:rsidRPr="003A5AB3">
        <w:t xml:space="preserve"> – </w:t>
      </w:r>
      <w:r>
        <w:t>April 2018</w:t>
      </w:r>
    </w:p>
    <w:p w14:paraId="30FE07B7" w14:textId="77777777" w:rsidR="00A32F4E" w:rsidRPr="003A5AB3" w:rsidRDefault="00A32F4E" w:rsidP="00A32F4E">
      <w:pPr>
        <w:spacing w:after="0" w:line="240" w:lineRule="auto"/>
        <w:rPr>
          <w:rFonts w:ascii="Times New Roman" w:eastAsia="DejaVu Sans" w:hAnsi="Times New Roman"/>
          <w:b/>
          <w:sz w:val="28"/>
          <w:szCs w:val="28"/>
        </w:rPr>
      </w:pPr>
      <w:r>
        <w:rPr>
          <w:rFonts w:ascii="Times New Roman" w:eastAsia="DejaVu Sans" w:hAnsi="Times New Roman"/>
          <w:b/>
          <w:sz w:val="28"/>
          <w:szCs w:val="28"/>
        </w:rPr>
        <w:t>LV Med IT</w:t>
      </w:r>
    </w:p>
    <w:p w14:paraId="1C7AC509" w14:textId="77777777" w:rsidR="00A32F4E" w:rsidRPr="003A5AB3" w:rsidRDefault="00A32F4E" w:rsidP="00A32F4E">
      <w:pPr>
        <w:spacing w:after="0" w:line="240" w:lineRule="auto"/>
      </w:pPr>
      <w:r w:rsidRPr="003A5AB3">
        <w:t xml:space="preserve">Las Vegas, Nevada </w:t>
      </w:r>
      <w:r>
        <w:t>89107</w:t>
      </w:r>
    </w:p>
    <w:p w14:paraId="2CE59DAC" w14:textId="77777777" w:rsidR="00A32F4E" w:rsidRPr="003A5AB3" w:rsidRDefault="00A32F4E" w:rsidP="00A32F4E">
      <w:pPr>
        <w:spacing w:after="0" w:line="240" w:lineRule="auto"/>
      </w:pPr>
      <w:r w:rsidRPr="003A5AB3">
        <w:t xml:space="preserve">(702) </w:t>
      </w:r>
      <w:r>
        <w:t>553-3200</w:t>
      </w:r>
    </w:p>
    <w:p w14:paraId="7FDE9A2F" w14:textId="77777777" w:rsidR="00A32F4E" w:rsidRPr="003A5AB3" w:rsidRDefault="00A32F4E" w:rsidP="00A32F4E">
      <w:pPr>
        <w:spacing w:after="0" w:line="240" w:lineRule="auto"/>
        <w:rPr>
          <w:rFonts w:ascii="Cambria" w:hAnsi="Cambria"/>
          <w:sz w:val="16"/>
          <w:szCs w:val="16"/>
        </w:rPr>
      </w:pPr>
    </w:p>
    <w:p w14:paraId="19CE00F3" w14:textId="77777777" w:rsidR="00A32F4E" w:rsidRPr="003A5AB3" w:rsidRDefault="00A32F4E" w:rsidP="00A32F4E">
      <w:pPr>
        <w:spacing w:after="0" w:line="240" w:lineRule="auto"/>
        <w:rPr>
          <w:rFonts w:ascii="Times New Roman" w:eastAsia="DejaVu Sans" w:hAnsi="Times New Roman"/>
          <w:b/>
          <w:sz w:val="24"/>
          <w:szCs w:val="24"/>
        </w:rPr>
      </w:pPr>
      <w:r>
        <w:rPr>
          <w:rFonts w:ascii="Times New Roman" w:eastAsia="DejaVu Sans" w:hAnsi="Times New Roman"/>
          <w:b/>
          <w:sz w:val="24"/>
          <w:szCs w:val="24"/>
        </w:rPr>
        <w:t>System Engineer</w:t>
      </w:r>
    </w:p>
    <w:p w14:paraId="0F073822" w14:textId="77777777" w:rsidR="00A32F4E" w:rsidRPr="005B5BF2" w:rsidRDefault="00A32F4E" w:rsidP="00A32F4E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Manage Windows Server 2003, 2008 &amp; 2012 AD &amp; GPO</w:t>
      </w:r>
    </w:p>
    <w:p w14:paraId="23011944" w14:textId="77777777" w:rsidR="00A32F4E" w:rsidRPr="005B5BF2" w:rsidRDefault="00A32F4E" w:rsidP="00A32F4E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Deploy customer workstation and servers.</w:t>
      </w:r>
    </w:p>
    <w:p w14:paraId="7C32FFEB" w14:textId="77777777" w:rsidR="00A32F4E" w:rsidRPr="005B5BF2" w:rsidRDefault="00A32F4E" w:rsidP="00A32F4E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 xml:space="preserve">Manage firewall using </w:t>
      </w:r>
      <w:proofErr w:type="spellStart"/>
      <w:r w:rsidRPr="005B5BF2">
        <w:rPr>
          <w:rFonts w:ascii="Times New Roman" w:eastAsia="DejaVu Sans" w:hAnsi="Times New Roman"/>
        </w:rPr>
        <w:t>Watchguard</w:t>
      </w:r>
      <w:proofErr w:type="spellEnd"/>
      <w:r w:rsidRPr="005B5BF2">
        <w:rPr>
          <w:rFonts w:ascii="Times New Roman" w:eastAsia="DejaVu Sans" w:hAnsi="Times New Roman"/>
        </w:rPr>
        <w:t xml:space="preserve"> products.</w:t>
      </w:r>
    </w:p>
    <w:p w14:paraId="4B90DFBE" w14:textId="77777777" w:rsidR="00A32F4E" w:rsidRPr="005B5BF2" w:rsidRDefault="00A32F4E" w:rsidP="00A32F4E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Install VOIP hardware and maintain user accounts through Fortinet web UI.</w:t>
      </w:r>
    </w:p>
    <w:p w14:paraId="0FE46227" w14:textId="77777777" w:rsidR="00A32F4E" w:rsidRPr="005B5BF2" w:rsidRDefault="00A32F4E" w:rsidP="00A32F4E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Manage Exchange accounts through Microsoft Office 365.</w:t>
      </w:r>
    </w:p>
    <w:p w14:paraId="47963BBF" w14:textId="77777777" w:rsidR="00A32F4E" w:rsidRPr="005B5BF2" w:rsidRDefault="00A32F4E" w:rsidP="00A32F4E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Provided technical support on-site and remotely for 50+ companies.</w:t>
      </w:r>
    </w:p>
    <w:p w14:paraId="697EF676" w14:textId="77777777" w:rsidR="00A32F4E" w:rsidRPr="005B5BF2" w:rsidRDefault="78153AFC" w:rsidP="00A32F4E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Research and troubleshoot medical and engineering software and hardware issues.</w:t>
      </w:r>
    </w:p>
    <w:p w14:paraId="1599ADCE" w14:textId="4911AC8A" w:rsidR="78153AFC" w:rsidRDefault="78153AFC" w:rsidP="78153AFC">
      <w:pPr>
        <w:spacing w:after="0" w:line="240" w:lineRule="auto"/>
        <w:rPr>
          <w:rFonts w:ascii="Times New Roman" w:eastAsia="DejaVu Sans" w:hAnsi="Times New Roman"/>
          <w:sz w:val="23"/>
          <w:szCs w:val="23"/>
        </w:rPr>
      </w:pPr>
    </w:p>
    <w:p w14:paraId="46C1F22C" w14:textId="77777777" w:rsidR="00A32F4E" w:rsidRDefault="00A32F4E" w:rsidP="00A32F4E">
      <w:pPr>
        <w:spacing w:after="0" w:line="240" w:lineRule="auto"/>
      </w:pPr>
    </w:p>
    <w:p w14:paraId="639703F0" w14:textId="77777777" w:rsidR="00723E2F" w:rsidRPr="00A20E27" w:rsidRDefault="00723E2F" w:rsidP="00723E2F">
      <w:pPr>
        <w:pStyle w:val="NoSpacing"/>
      </w:pPr>
      <w:r>
        <w:t xml:space="preserve">July 2017 – </w:t>
      </w:r>
      <w:r w:rsidR="00390B9B">
        <w:t>November 2017</w:t>
      </w:r>
    </w:p>
    <w:p w14:paraId="337EF6A3" w14:textId="77777777" w:rsidR="00723E2F" w:rsidRPr="002342A0" w:rsidRDefault="00723E2F" w:rsidP="00723E2F">
      <w:pPr>
        <w:pStyle w:val="NoSpacing"/>
        <w:rPr>
          <w:rFonts w:ascii="Times New Roman" w:eastAsia="DejaVu Sans" w:hAnsi="Times New Roman"/>
          <w:b/>
          <w:sz w:val="28"/>
          <w:szCs w:val="28"/>
        </w:rPr>
      </w:pPr>
      <w:r>
        <w:rPr>
          <w:rFonts w:ascii="Times New Roman" w:eastAsia="DejaVu Sans" w:hAnsi="Times New Roman"/>
          <w:b/>
          <w:sz w:val="28"/>
          <w:szCs w:val="28"/>
        </w:rPr>
        <w:t>United Electrical Services, Inc.</w:t>
      </w:r>
    </w:p>
    <w:p w14:paraId="28C8ACFF" w14:textId="77777777" w:rsidR="00723E2F" w:rsidRDefault="00723E2F" w:rsidP="00723E2F">
      <w:pPr>
        <w:pStyle w:val="NoSpacing"/>
      </w:pPr>
      <w:r>
        <w:t>Minden, NV 89423</w:t>
      </w:r>
    </w:p>
    <w:p w14:paraId="35A18E0D" w14:textId="77777777" w:rsidR="00723E2F" w:rsidRDefault="00723E2F" w:rsidP="00723E2F">
      <w:pPr>
        <w:pStyle w:val="NoSpacing"/>
      </w:pPr>
      <w:r>
        <w:t>Phone: (775) 782-4303</w:t>
      </w:r>
    </w:p>
    <w:p w14:paraId="11D35348" w14:textId="77777777" w:rsidR="00723E2F" w:rsidRPr="00A20E27" w:rsidRDefault="00723E2F" w:rsidP="00723E2F">
      <w:pPr>
        <w:pStyle w:val="NoSpacing"/>
        <w:rPr>
          <w:rFonts w:ascii="Cambria" w:hAnsi="Cambria"/>
          <w:sz w:val="16"/>
          <w:szCs w:val="16"/>
        </w:rPr>
      </w:pPr>
    </w:p>
    <w:p w14:paraId="732E9A5D" w14:textId="1C55F3ED" w:rsidR="00723E2F" w:rsidRPr="00B752D0" w:rsidRDefault="008F7539" w:rsidP="00723E2F">
      <w:pPr>
        <w:pStyle w:val="NoSpacing"/>
        <w:rPr>
          <w:rFonts w:ascii="Times New Roman" w:eastAsia="DejaVu Sans" w:hAnsi="Times New Roman"/>
          <w:b/>
          <w:sz w:val="24"/>
          <w:szCs w:val="24"/>
        </w:rPr>
      </w:pPr>
      <w:r>
        <w:rPr>
          <w:rFonts w:ascii="Times New Roman" w:eastAsia="DejaVu Sans" w:hAnsi="Times New Roman"/>
          <w:b/>
          <w:sz w:val="24"/>
          <w:szCs w:val="24"/>
        </w:rPr>
        <w:t>Helpdesk/</w:t>
      </w:r>
      <w:r w:rsidR="00723E2F" w:rsidRPr="00B752D0">
        <w:rPr>
          <w:rFonts w:ascii="Times New Roman" w:eastAsia="DejaVu Sans" w:hAnsi="Times New Roman"/>
          <w:b/>
          <w:sz w:val="24"/>
          <w:szCs w:val="24"/>
        </w:rPr>
        <w:t>Systems Administrator</w:t>
      </w:r>
    </w:p>
    <w:p w14:paraId="5DE4DE3D" w14:textId="77777777" w:rsidR="00484164" w:rsidRPr="005B5BF2" w:rsidRDefault="00484164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Maintenance of Windows Server 2008</w:t>
      </w:r>
      <w:r w:rsidR="00936F70" w:rsidRPr="005B5BF2">
        <w:rPr>
          <w:rFonts w:ascii="Times New Roman" w:eastAsia="DejaVu Sans" w:hAnsi="Times New Roman"/>
        </w:rPr>
        <w:t>.</w:t>
      </w:r>
    </w:p>
    <w:p w14:paraId="302EBF20" w14:textId="77777777" w:rsidR="006E7EEE" w:rsidRPr="005B5BF2" w:rsidRDefault="006E7EEE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Manage Microsoft Exchange server integrated with Gmail.</w:t>
      </w:r>
    </w:p>
    <w:p w14:paraId="0C66F6DC" w14:textId="77777777" w:rsidR="006E7EEE" w:rsidRPr="005B5BF2" w:rsidRDefault="006E7EEE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Administer domain logins and policies using Windows Active Directory.</w:t>
      </w:r>
    </w:p>
    <w:p w14:paraId="65190D4B" w14:textId="77777777" w:rsidR="006E7EEE" w:rsidRPr="005B5BF2" w:rsidRDefault="006E7EEE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Maintain network stability and security</w:t>
      </w:r>
      <w:r w:rsidR="00936F70" w:rsidRPr="005B5BF2">
        <w:rPr>
          <w:rFonts w:ascii="Times New Roman" w:eastAsia="DejaVu Sans" w:hAnsi="Times New Roman"/>
        </w:rPr>
        <w:t xml:space="preserve"> through policy implementation, patching and firewall configuration</w:t>
      </w:r>
      <w:r w:rsidRPr="005B5BF2">
        <w:rPr>
          <w:rFonts w:ascii="Times New Roman" w:eastAsia="DejaVu Sans" w:hAnsi="Times New Roman"/>
        </w:rPr>
        <w:t>.</w:t>
      </w:r>
    </w:p>
    <w:p w14:paraId="0D1FD901" w14:textId="77777777" w:rsidR="006E7EEE" w:rsidRPr="005B5BF2" w:rsidRDefault="006E7EEE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Troubleshoot and repair/replace hardware as necessary.</w:t>
      </w:r>
    </w:p>
    <w:p w14:paraId="45B67E10" w14:textId="37B21121" w:rsidR="001B17B1" w:rsidRPr="005B5BF2" w:rsidRDefault="78153AFC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Use remote access for troubleshooting and maintenance.</w:t>
      </w:r>
    </w:p>
    <w:p w14:paraId="6D63B092" w14:textId="602F19A2" w:rsidR="78153AFC" w:rsidRDefault="78153AFC" w:rsidP="78153AFC">
      <w:pPr>
        <w:pStyle w:val="NoSpacing"/>
        <w:rPr>
          <w:rFonts w:ascii="Times New Roman" w:eastAsia="DejaVu Sans" w:hAnsi="Times New Roman"/>
          <w:sz w:val="23"/>
          <w:szCs w:val="23"/>
        </w:rPr>
      </w:pPr>
    </w:p>
    <w:p w14:paraId="04F8C42A" w14:textId="2E5D208D" w:rsidR="003439EB" w:rsidRPr="006E7EEE" w:rsidRDefault="00E12B66" w:rsidP="00A20E27">
      <w:pPr>
        <w:pStyle w:val="NoSpacing"/>
        <w:rPr>
          <w:rFonts w:ascii="Times New Roman" w:eastAsia="DejaVu Sans" w:hAnsi="Times New Roman"/>
          <w:sz w:val="23"/>
          <w:szCs w:val="23"/>
        </w:rPr>
      </w:pPr>
      <w:r w:rsidRPr="00A20E27">
        <w:t>May</w:t>
      </w:r>
      <w:r w:rsidR="00216107" w:rsidRPr="00A20E27">
        <w:t xml:space="preserve"> 2013</w:t>
      </w:r>
      <w:r w:rsidR="002C7B9A" w:rsidRPr="00A20E27">
        <w:t xml:space="preserve"> – </w:t>
      </w:r>
      <w:r w:rsidR="00BB67EF" w:rsidRPr="00A20E27">
        <w:t>April</w:t>
      </w:r>
      <w:r w:rsidR="003439EB" w:rsidRPr="00A20E27">
        <w:t xml:space="preserve"> 2014</w:t>
      </w:r>
    </w:p>
    <w:p w14:paraId="568A2791" w14:textId="77777777" w:rsidR="00216107" w:rsidRPr="00232C83" w:rsidRDefault="00216107" w:rsidP="0074351F">
      <w:pPr>
        <w:pStyle w:val="NoSpacing"/>
        <w:rPr>
          <w:rFonts w:ascii="Cambria" w:hAnsi="Cambria"/>
          <w:b/>
          <w:sz w:val="28"/>
          <w:szCs w:val="28"/>
        </w:rPr>
      </w:pPr>
      <w:r w:rsidRPr="002342A0">
        <w:rPr>
          <w:rFonts w:ascii="Times New Roman" w:eastAsia="DejaVu Sans" w:hAnsi="Times New Roman"/>
          <w:b/>
          <w:sz w:val="28"/>
          <w:szCs w:val="28"/>
        </w:rPr>
        <w:t>All Lit Up Electric, Inc.</w:t>
      </w:r>
    </w:p>
    <w:p w14:paraId="0D1CDB3E" w14:textId="77777777" w:rsidR="0074351F" w:rsidRPr="00936F70" w:rsidRDefault="0074351F" w:rsidP="0074351F">
      <w:pPr>
        <w:pStyle w:val="NoSpacing"/>
      </w:pPr>
      <w:r w:rsidRPr="00936F70">
        <w:t xml:space="preserve">Las Vegas, NV 89103 </w:t>
      </w:r>
    </w:p>
    <w:p w14:paraId="27138CC7" w14:textId="77777777" w:rsidR="0074351F" w:rsidRPr="00936F70" w:rsidRDefault="009A2B97" w:rsidP="0074351F">
      <w:pPr>
        <w:pStyle w:val="NoSpacing"/>
      </w:pPr>
      <w:r w:rsidRPr="00936F70">
        <w:t>(702) 240-4723</w:t>
      </w:r>
    </w:p>
    <w:p w14:paraId="340C6B10" w14:textId="77777777" w:rsidR="00314CF0" w:rsidRPr="00A20E27" w:rsidRDefault="00314CF0" w:rsidP="00314CF0">
      <w:pPr>
        <w:pStyle w:val="NoSpacing"/>
        <w:ind w:left="720"/>
        <w:rPr>
          <w:rFonts w:ascii="Times New Roman" w:eastAsia="DejaVu Sans" w:hAnsi="Times New Roman"/>
          <w:sz w:val="16"/>
          <w:szCs w:val="16"/>
        </w:rPr>
      </w:pPr>
    </w:p>
    <w:p w14:paraId="5B740433" w14:textId="60748B6F" w:rsidR="00575BE7" w:rsidRPr="00982A03" w:rsidRDefault="008F7539" w:rsidP="00982A03">
      <w:pPr>
        <w:pStyle w:val="NoSpacing"/>
        <w:rPr>
          <w:rFonts w:ascii="Times New Roman" w:eastAsia="DejaVu Sans" w:hAnsi="Times New Roman"/>
          <w:b/>
          <w:sz w:val="24"/>
          <w:szCs w:val="24"/>
        </w:rPr>
      </w:pPr>
      <w:r>
        <w:rPr>
          <w:rFonts w:ascii="Times New Roman" w:eastAsia="DejaVu Sans" w:hAnsi="Times New Roman"/>
          <w:b/>
          <w:sz w:val="24"/>
          <w:szCs w:val="24"/>
        </w:rPr>
        <w:t>Helpdesk</w:t>
      </w:r>
      <w:r w:rsidR="00575BE7" w:rsidRPr="00982A03">
        <w:rPr>
          <w:rFonts w:ascii="Times New Roman" w:eastAsia="DejaVu Sans" w:hAnsi="Times New Roman"/>
          <w:b/>
          <w:sz w:val="24"/>
          <w:szCs w:val="24"/>
        </w:rPr>
        <w:t xml:space="preserve"> Administrator</w:t>
      </w:r>
    </w:p>
    <w:p w14:paraId="0CD20BFF" w14:textId="77777777" w:rsidR="00216107" w:rsidRPr="005B5BF2" w:rsidRDefault="00216107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 xml:space="preserve">Research software for use in drafting and office </w:t>
      </w:r>
      <w:r w:rsidR="002E053C" w:rsidRPr="005B5BF2">
        <w:rPr>
          <w:rFonts w:ascii="Times New Roman" w:eastAsia="DejaVu Sans" w:hAnsi="Times New Roman"/>
        </w:rPr>
        <w:t>productivity</w:t>
      </w:r>
      <w:r w:rsidRPr="005B5BF2">
        <w:rPr>
          <w:rFonts w:ascii="Times New Roman" w:eastAsia="DejaVu Sans" w:hAnsi="Times New Roman"/>
        </w:rPr>
        <w:t>.</w:t>
      </w:r>
    </w:p>
    <w:p w14:paraId="7122E597" w14:textId="77777777" w:rsidR="00216107" w:rsidRPr="005B5BF2" w:rsidRDefault="000B0EA6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Domain conversion: Implemented Active Directory and Group Policy on workgroup.</w:t>
      </w:r>
    </w:p>
    <w:p w14:paraId="62CEB549" w14:textId="77777777" w:rsidR="001D734F" w:rsidRPr="005B5BF2" w:rsidRDefault="001D734F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Monitor network assets using Spiceworks.</w:t>
      </w:r>
    </w:p>
    <w:p w14:paraId="2F0D8CDC" w14:textId="77777777" w:rsidR="000B0EA6" w:rsidRPr="005B5BF2" w:rsidRDefault="000B0EA6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Deployment and configuration of antivirus and end-point security.</w:t>
      </w:r>
    </w:p>
    <w:p w14:paraId="35E19782" w14:textId="77777777" w:rsidR="00216107" w:rsidRPr="005B5BF2" w:rsidRDefault="004F54F6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Implement</w:t>
      </w:r>
      <w:r w:rsidR="00216107" w:rsidRPr="005B5BF2">
        <w:rPr>
          <w:rFonts w:ascii="Times New Roman" w:eastAsia="DejaVu Sans" w:hAnsi="Times New Roman"/>
        </w:rPr>
        <w:t xml:space="preserve"> &amp; maintain backup system.</w:t>
      </w:r>
    </w:p>
    <w:p w14:paraId="2A7E29EC" w14:textId="77777777" w:rsidR="00216107" w:rsidRPr="005B5BF2" w:rsidRDefault="00216107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 xml:space="preserve">Use Microsoft &amp; third-party remote access software for troubleshooting &amp; </w:t>
      </w:r>
      <w:r w:rsidR="005B338E" w:rsidRPr="005B5BF2">
        <w:rPr>
          <w:rFonts w:ascii="Times New Roman" w:eastAsia="DejaVu Sans" w:hAnsi="Times New Roman"/>
        </w:rPr>
        <w:t>maintenance</w:t>
      </w:r>
      <w:r w:rsidR="000B0EA6" w:rsidRPr="005B5BF2">
        <w:rPr>
          <w:rFonts w:ascii="Times New Roman" w:eastAsia="DejaVu Sans" w:hAnsi="Times New Roman"/>
        </w:rPr>
        <w:t xml:space="preserve"> of servers</w:t>
      </w:r>
      <w:r w:rsidR="005B338E" w:rsidRPr="005B5BF2">
        <w:rPr>
          <w:rFonts w:ascii="Times New Roman" w:eastAsia="DejaVu Sans" w:hAnsi="Times New Roman"/>
        </w:rPr>
        <w:t>.</w:t>
      </w:r>
    </w:p>
    <w:p w14:paraId="451B1874" w14:textId="75237CA6" w:rsidR="000D63A9" w:rsidRPr="005B5BF2" w:rsidRDefault="000D63A9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Provide Technical Assistance</w:t>
      </w:r>
      <w:r w:rsidR="000B0EA6" w:rsidRPr="005B5BF2">
        <w:rPr>
          <w:rFonts w:ascii="Times New Roman" w:eastAsia="DejaVu Sans" w:hAnsi="Times New Roman"/>
        </w:rPr>
        <w:t xml:space="preserve"> to end users</w:t>
      </w:r>
      <w:r w:rsidRPr="005B5BF2">
        <w:rPr>
          <w:rFonts w:ascii="Times New Roman" w:eastAsia="DejaVu Sans" w:hAnsi="Times New Roman"/>
        </w:rPr>
        <w:t xml:space="preserve"> when necessary</w:t>
      </w:r>
      <w:r w:rsidR="005D218F">
        <w:rPr>
          <w:rFonts w:ascii="Times New Roman" w:eastAsia="DejaVu Sans" w:hAnsi="Times New Roman"/>
        </w:rPr>
        <w:t>.</w:t>
      </w:r>
    </w:p>
    <w:p w14:paraId="3B85EC30" w14:textId="77777777" w:rsidR="00D5262B" w:rsidRPr="002F44BB" w:rsidRDefault="00D5262B" w:rsidP="00D5262B">
      <w:pPr>
        <w:pStyle w:val="NoSpacing"/>
        <w:rPr>
          <w:sz w:val="16"/>
          <w:szCs w:val="16"/>
        </w:rPr>
      </w:pPr>
    </w:p>
    <w:p w14:paraId="64665DB2" w14:textId="77777777" w:rsidR="009B4D26" w:rsidRDefault="009B4D26">
      <w:pPr>
        <w:spacing w:after="0" w:line="240" w:lineRule="auto"/>
      </w:pPr>
      <w:r>
        <w:br w:type="page"/>
      </w:r>
    </w:p>
    <w:p w14:paraId="1BC2C34F" w14:textId="10248747" w:rsidR="004D3EF5" w:rsidRPr="00A20E27" w:rsidRDefault="00216107" w:rsidP="003A7B77">
      <w:pPr>
        <w:spacing w:after="0" w:line="240" w:lineRule="auto"/>
      </w:pPr>
      <w:r w:rsidRPr="00A20E27">
        <w:lastRenderedPageBreak/>
        <w:t xml:space="preserve">January </w:t>
      </w:r>
      <w:r w:rsidR="00F97CBA" w:rsidRPr="00A20E27">
        <w:t>2013</w:t>
      </w:r>
      <w:r w:rsidR="002C7B9A" w:rsidRPr="00A20E27">
        <w:t xml:space="preserve"> – </w:t>
      </w:r>
      <w:r w:rsidR="00A3504D" w:rsidRPr="00A20E27">
        <w:t>May</w:t>
      </w:r>
      <w:r w:rsidRPr="00A20E27">
        <w:t xml:space="preserve"> 2013</w:t>
      </w:r>
    </w:p>
    <w:p w14:paraId="19CB6752" w14:textId="77777777" w:rsidR="004D3EF5" w:rsidRPr="002342A0" w:rsidRDefault="00F97CBA" w:rsidP="0074351F">
      <w:pPr>
        <w:pStyle w:val="NoSpacing"/>
        <w:rPr>
          <w:rFonts w:ascii="Times New Roman" w:eastAsia="DejaVu Sans" w:hAnsi="Times New Roman"/>
          <w:b/>
          <w:sz w:val="28"/>
          <w:szCs w:val="28"/>
        </w:rPr>
      </w:pPr>
      <w:r w:rsidRPr="002342A0">
        <w:rPr>
          <w:rFonts w:ascii="Times New Roman" w:eastAsia="DejaVu Sans" w:hAnsi="Times New Roman"/>
          <w:b/>
          <w:sz w:val="28"/>
          <w:szCs w:val="28"/>
        </w:rPr>
        <w:t>DMA Financial, Inc.</w:t>
      </w:r>
    </w:p>
    <w:p w14:paraId="2B47826B" w14:textId="77777777" w:rsidR="0074351F" w:rsidRPr="000B0EA6" w:rsidRDefault="0074351F" w:rsidP="000B0EA6">
      <w:pPr>
        <w:spacing w:after="0" w:line="240" w:lineRule="auto"/>
      </w:pPr>
      <w:r w:rsidRPr="000B0EA6">
        <w:t>Henderson, NV 89014</w:t>
      </w:r>
    </w:p>
    <w:p w14:paraId="7162FD3D" w14:textId="77777777" w:rsidR="009A2B97" w:rsidRPr="000B0EA6" w:rsidRDefault="009A2B97" w:rsidP="000B0EA6">
      <w:pPr>
        <w:spacing w:after="0" w:line="240" w:lineRule="auto"/>
      </w:pPr>
      <w:r w:rsidRPr="000B0EA6">
        <w:t>(702) 737-2940</w:t>
      </w:r>
    </w:p>
    <w:p w14:paraId="7D99FA1A" w14:textId="77777777" w:rsidR="00314CF0" w:rsidRPr="00A20E27" w:rsidRDefault="00314CF0" w:rsidP="009A2B97">
      <w:pPr>
        <w:pStyle w:val="NoSpacing"/>
        <w:rPr>
          <w:rFonts w:ascii="Cambria" w:hAnsi="Cambria"/>
          <w:sz w:val="16"/>
          <w:szCs w:val="16"/>
        </w:rPr>
      </w:pPr>
    </w:p>
    <w:p w14:paraId="171CBBD9" w14:textId="10CC1424" w:rsidR="004D3EF5" w:rsidRPr="00982A03" w:rsidRDefault="00A259C6" w:rsidP="00982A03">
      <w:pPr>
        <w:pStyle w:val="NoSpacing"/>
        <w:rPr>
          <w:rFonts w:ascii="Times New Roman" w:eastAsia="DejaVu Sans" w:hAnsi="Times New Roman"/>
          <w:b/>
          <w:sz w:val="24"/>
          <w:szCs w:val="24"/>
        </w:rPr>
      </w:pPr>
      <w:r>
        <w:rPr>
          <w:rFonts w:ascii="Times New Roman" w:eastAsia="DejaVu Sans" w:hAnsi="Times New Roman"/>
          <w:b/>
          <w:sz w:val="24"/>
          <w:szCs w:val="24"/>
        </w:rPr>
        <w:t xml:space="preserve">Junior </w:t>
      </w:r>
      <w:r w:rsidR="008F7539">
        <w:rPr>
          <w:rFonts w:ascii="Times New Roman" w:eastAsia="DejaVu Sans" w:hAnsi="Times New Roman"/>
          <w:b/>
          <w:sz w:val="24"/>
          <w:szCs w:val="24"/>
        </w:rPr>
        <w:t>Helpdesk</w:t>
      </w:r>
      <w:r>
        <w:rPr>
          <w:rFonts w:ascii="Times New Roman" w:eastAsia="DejaVu Sans" w:hAnsi="Times New Roman"/>
          <w:b/>
          <w:sz w:val="24"/>
          <w:szCs w:val="24"/>
        </w:rPr>
        <w:t xml:space="preserve"> Administrator</w:t>
      </w:r>
    </w:p>
    <w:p w14:paraId="445F25CF" w14:textId="77777777" w:rsidR="004D3EF5" w:rsidRPr="005B5BF2" w:rsidRDefault="00F97CBA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Worked with supervisor using Spiceworks Ticketing system in order to resolve or elevate technical situations.</w:t>
      </w:r>
    </w:p>
    <w:p w14:paraId="113A55F6" w14:textId="77777777" w:rsidR="000B0EA6" w:rsidRPr="005B5BF2" w:rsidRDefault="000B0EA6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Hardware and software maintenance of over 150 workstations and 30 servers.</w:t>
      </w:r>
    </w:p>
    <w:p w14:paraId="06007717" w14:textId="77777777" w:rsidR="004D3EF5" w:rsidRPr="005B5BF2" w:rsidRDefault="00F97CBA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 xml:space="preserve">Troubleshoot/diagnose/resolve problems </w:t>
      </w:r>
      <w:r w:rsidR="000B0EA6" w:rsidRPr="005B5BF2">
        <w:rPr>
          <w:rFonts w:ascii="Times New Roman" w:eastAsia="DejaVu Sans" w:hAnsi="Times New Roman"/>
        </w:rPr>
        <w:t xml:space="preserve">for </w:t>
      </w:r>
      <w:r w:rsidRPr="005B5BF2">
        <w:rPr>
          <w:rFonts w:ascii="Times New Roman" w:eastAsia="DejaVu Sans" w:hAnsi="Times New Roman"/>
        </w:rPr>
        <w:t>workstations</w:t>
      </w:r>
      <w:r w:rsidR="0095170F" w:rsidRPr="005B5BF2">
        <w:rPr>
          <w:rFonts w:ascii="Times New Roman" w:eastAsia="DejaVu Sans" w:hAnsi="Times New Roman"/>
        </w:rPr>
        <w:t xml:space="preserve"> and network</w:t>
      </w:r>
      <w:r w:rsidR="000B0EA6" w:rsidRPr="005B5BF2">
        <w:rPr>
          <w:rFonts w:ascii="Times New Roman" w:eastAsia="DejaVu Sans" w:hAnsi="Times New Roman"/>
        </w:rPr>
        <w:t xml:space="preserve"> devices</w:t>
      </w:r>
      <w:r w:rsidRPr="005B5BF2">
        <w:rPr>
          <w:rFonts w:ascii="Times New Roman" w:eastAsia="DejaVu Sans" w:hAnsi="Times New Roman"/>
        </w:rPr>
        <w:t>.</w:t>
      </w:r>
    </w:p>
    <w:p w14:paraId="5AE57416" w14:textId="77777777" w:rsidR="004D3EF5" w:rsidRPr="005B5BF2" w:rsidRDefault="00F97CBA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Push Group or User policy through Active Directory or personalized startup scripting.</w:t>
      </w:r>
    </w:p>
    <w:p w14:paraId="2FA35BD1" w14:textId="77777777" w:rsidR="004D3EF5" w:rsidRPr="005B5BF2" w:rsidRDefault="000B0EA6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 xml:space="preserve">Maintenance of onsite servers and </w:t>
      </w:r>
      <w:proofErr w:type="spellStart"/>
      <w:r w:rsidRPr="005B5BF2">
        <w:rPr>
          <w:rFonts w:ascii="Times New Roman" w:eastAsia="DejaVu Sans" w:hAnsi="Times New Roman"/>
        </w:rPr>
        <w:t>colo</w:t>
      </w:r>
      <w:proofErr w:type="spellEnd"/>
      <w:r w:rsidRPr="005B5BF2">
        <w:rPr>
          <w:rFonts w:ascii="Times New Roman" w:eastAsia="DejaVu Sans" w:hAnsi="Times New Roman"/>
        </w:rPr>
        <w:t xml:space="preserve"> rack.</w:t>
      </w:r>
    </w:p>
    <w:p w14:paraId="29062304" w14:textId="77777777" w:rsidR="004D3EF5" w:rsidRPr="005B5BF2" w:rsidRDefault="00F97CBA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Manage domain and website accounts.</w:t>
      </w:r>
    </w:p>
    <w:p w14:paraId="6B7A0BDE" w14:textId="77777777" w:rsidR="002F44BB" w:rsidRPr="005B5BF2" w:rsidRDefault="00220425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Manage inventory of compute</w:t>
      </w:r>
      <w:r w:rsidR="000B0EA6" w:rsidRPr="005B5BF2">
        <w:rPr>
          <w:rFonts w:ascii="Times New Roman" w:eastAsia="DejaVu Sans" w:hAnsi="Times New Roman"/>
        </w:rPr>
        <w:t>rs and equipment</w:t>
      </w:r>
      <w:r w:rsidRPr="005B5BF2">
        <w:rPr>
          <w:rFonts w:ascii="Times New Roman" w:eastAsia="DejaVu Sans" w:hAnsi="Times New Roman"/>
        </w:rPr>
        <w:t xml:space="preserve">. </w:t>
      </w:r>
    </w:p>
    <w:p w14:paraId="16810AEB" w14:textId="77777777" w:rsidR="008A0CAF" w:rsidRDefault="008A0CAF" w:rsidP="000B0EA6">
      <w:pPr>
        <w:spacing w:after="0" w:line="240" w:lineRule="auto"/>
        <w:rPr>
          <w:rFonts w:ascii="Times New Roman" w:eastAsia="DejaVu Sans" w:hAnsi="Times New Roman"/>
          <w:sz w:val="23"/>
          <w:szCs w:val="23"/>
        </w:rPr>
      </w:pPr>
    </w:p>
    <w:p w14:paraId="0B423128" w14:textId="2836548A" w:rsidR="002C7B9A" w:rsidRPr="00A20E27" w:rsidRDefault="002C7B9A" w:rsidP="000B0EA6">
      <w:pPr>
        <w:spacing w:after="0" w:line="240" w:lineRule="auto"/>
      </w:pPr>
      <w:r w:rsidRPr="00A20E27">
        <w:t xml:space="preserve">March 2001 – </w:t>
      </w:r>
      <w:r w:rsidR="00531940">
        <w:t>December 2012</w:t>
      </w:r>
    </w:p>
    <w:p w14:paraId="056474BF" w14:textId="77777777" w:rsidR="000D63A9" w:rsidRPr="002342A0" w:rsidRDefault="00F97CBA" w:rsidP="0074351F">
      <w:pPr>
        <w:pStyle w:val="NoSpacing"/>
        <w:rPr>
          <w:rFonts w:ascii="Times New Roman" w:eastAsia="DejaVu Sans" w:hAnsi="Times New Roman"/>
          <w:b/>
          <w:sz w:val="28"/>
          <w:szCs w:val="28"/>
        </w:rPr>
      </w:pPr>
      <w:r w:rsidRPr="002342A0">
        <w:rPr>
          <w:rFonts w:ascii="Times New Roman" w:eastAsia="DejaVu Sans" w:hAnsi="Times New Roman"/>
          <w:b/>
          <w:sz w:val="28"/>
          <w:szCs w:val="28"/>
        </w:rPr>
        <w:t>Pacific Island Engineers, Inc.</w:t>
      </w:r>
    </w:p>
    <w:p w14:paraId="79DF731D" w14:textId="77777777" w:rsidR="000D63A9" w:rsidRPr="000B0EA6" w:rsidRDefault="000D63A9" w:rsidP="000B0EA6">
      <w:pPr>
        <w:spacing w:after="0" w:line="240" w:lineRule="auto"/>
      </w:pPr>
      <w:proofErr w:type="spellStart"/>
      <w:r w:rsidRPr="000B0EA6">
        <w:t>Tamuning</w:t>
      </w:r>
      <w:proofErr w:type="spellEnd"/>
      <w:r w:rsidRPr="000B0EA6">
        <w:t xml:space="preserve">, </w:t>
      </w:r>
      <w:proofErr w:type="spellStart"/>
      <w:r w:rsidRPr="000B0EA6">
        <w:t>Gu</w:t>
      </w:r>
      <w:proofErr w:type="spellEnd"/>
      <w:r w:rsidRPr="000B0EA6">
        <w:t xml:space="preserve"> 96913</w:t>
      </w:r>
    </w:p>
    <w:p w14:paraId="0C50146D" w14:textId="77777777" w:rsidR="000D63A9" w:rsidRPr="000B0EA6" w:rsidRDefault="009A2B97" w:rsidP="000B0EA6">
      <w:pPr>
        <w:spacing w:after="0" w:line="240" w:lineRule="auto"/>
      </w:pPr>
      <w:r w:rsidRPr="000B0EA6">
        <w:t>(671) 646-7431</w:t>
      </w:r>
    </w:p>
    <w:p w14:paraId="772C5ADB" w14:textId="77777777" w:rsidR="00D86F1F" w:rsidRPr="00A20E27" w:rsidRDefault="00D86F1F" w:rsidP="0074351F">
      <w:pPr>
        <w:pStyle w:val="NoSpacing"/>
        <w:rPr>
          <w:sz w:val="16"/>
          <w:szCs w:val="16"/>
        </w:rPr>
      </w:pPr>
    </w:p>
    <w:p w14:paraId="7BA68BC6" w14:textId="5CF55E3A" w:rsidR="00BB67EF" w:rsidRPr="00982A03" w:rsidRDefault="00BB67EF" w:rsidP="00982A03">
      <w:pPr>
        <w:pStyle w:val="NoSpacing"/>
        <w:rPr>
          <w:rFonts w:ascii="Times New Roman" w:eastAsia="DejaVu Sans" w:hAnsi="Times New Roman"/>
          <w:b/>
          <w:sz w:val="24"/>
          <w:szCs w:val="24"/>
        </w:rPr>
      </w:pPr>
      <w:r w:rsidRPr="00982A03">
        <w:rPr>
          <w:rFonts w:ascii="Times New Roman" w:eastAsia="DejaVu Sans" w:hAnsi="Times New Roman"/>
          <w:b/>
          <w:sz w:val="24"/>
          <w:szCs w:val="24"/>
        </w:rPr>
        <w:t>Systems/</w:t>
      </w:r>
      <w:r w:rsidR="008F7539">
        <w:rPr>
          <w:rFonts w:ascii="Times New Roman" w:eastAsia="DejaVu Sans" w:hAnsi="Times New Roman"/>
          <w:b/>
          <w:sz w:val="24"/>
          <w:szCs w:val="24"/>
        </w:rPr>
        <w:t>Helpdesk</w:t>
      </w:r>
      <w:r w:rsidRPr="00982A03">
        <w:rPr>
          <w:rFonts w:ascii="Times New Roman" w:eastAsia="DejaVu Sans" w:hAnsi="Times New Roman"/>
          <w:b/>
          <w:sz w:val="24"/>
          <w:szCs w:val="24"/>
        </w:rPr>
        <w:t xml:space="preserve"> Administrator</w:t>
      </w:r>
    </w:p>
    <w:p w14:paraId="3F4D33D3" w14:textId="77777777" w:rsidR="00BB67EF" w:rsidRPr="005B5BF2" w:rsidRDefault="00BB67EF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Maintain/upgrade workstations and printers when necessary</w:t>
      </w:r>
    </w:p>
    <w:p w14:paraId="0FC9FA1A" w14:textId="77777777" w:rsidR="00BB67EF" w:rsidRPr="005B5BF2" w:rsidRDefault="00BB67EF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Document network infrastructure through Spiceworks and manual verification.</w:t>
      </w:r>
    </w:p>
    <w:p w14:paraId="528C5FC2" w14:textId="77777777" w:rsidR="00BB67EF" w:rsidRPr="005B5BF2" w:rsidRDefault="00BB67EF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 xml:space="preserve">Track purchases and </w:t>
      </w:r>
      <w:proofErr w:type="spellStart"/>
      <w:r w:rsidRPr="005B5BF2">
        <w:rPr>
          <w:rFonts w:ascii="Times New Roman" w:eastAsia="DejaVu Sans" w:hAnsi="Times New Roman"/>
        </w:rPr>
        <w:t>rma</w:t>
      </w:r>
      <w:proofErr w:type="spellEnd"/>
      <w:r w:rsidRPr="005B5BF2">
        <w:rPr>
          <w:rFonts w:ascii="Times New Roman" w:eastAsia="DejaVu Sans" w:hAnsi="Times New Roman"/>
        </w:rPr>
        <w:t>.</w:t>
      </w:r>
    </w:p>
    <w:p w14:paraId="6E4264AC" w14:textId="77777777" w:rsidR="00BB67EF" w:rsidRPr="005B5BF2" w:rsidRDefault="00BB67EF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Track plotter maintenance schedule.</w:t>
      </w:r>
    </w:p>
    <w:p w14:paraId="041D1A77" w14:textId="77777777" w:rsidR="00BB67EF" w:rsidRPr="005B5BF2" w:rsidRDefault="00BB67EF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Check &amp; verify regular security updates.</w:t>
      </w:r>
    </w:p>
    <w:p w14:paraId="6B8D03FF" w14:textId="77777777" w:rsidR="00BB67EF" w:rsidRPr="005B5BF2" w:rsidRDefault="00BB67EF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Maintain backup schedule of work files.</w:t>
      </w:r>
    </w:p>
    <w:p w14:paraId="0131ADE9" w14:textId="6F27F05B" w:rsidR="008A0CAF" w:rsidRDefault="008A0CAF" w:rsidP="78153AFC">
      <w:pPr>
        <w:spacing w:after="0" w:line="240" w:lineRule="auto"/>
        <w:ind w:left="720"/>
        <w:rPr>
          <w:rFonts w:ascii="Times New Roman" w:eastAsia="DejaVu Sans" w:hAnsi="Times New Roman"/>
          <w:sz w:val="16"/>
          <w:szCs w:val="16"/>
        </w:rPr>
      </w:pPr>
    </w:p>
    <w:p w14:paraId="5CC35094" w14:textId="6F8CA20D" w:rsidR="002F44BB" w:rsidRPr="00A20E27" w:rsidRDefault="002F44BB" w:rsidP="000B0EA6">
      <w:pPr>
        <w:spacing w:after="0" w:line="240" w:lineRule="auto"/>
      </w:pPr>
      <w:r>
        <w:t>June</w:t>
      </w:r>
      <w:r w:rsidRPr="00A20E27">
        <w:t xml:space="preserve"> </w:t>
      </w:r>
      <w:r>
        <w:t>1996</w:t>
      </w:r>
      <w:r w:rsidRPr="00A20E27">
        <w:t xml:space="preserve"> – </w:t>
      </w:r>
      <w:r>
        <w:t>March 2001</w:t>
      </w:r>
    </w:p>
    <w:p w14:paraId="4BF72205" w14:textId="77777777" w:rsidR="002F44BB" w:rsidRPr="002342A0" w:rsidRDefault="002F44BB" w:rsidP="002F44BB">
      <w:pPr>
        <w:pStyle w:val="NoSpacing"/>
        <w:rPr>
          <w:rFonts w:ascii="Times New Roman" w:eastAsia="DejaVu Sans" w:hAnsi="Times New Roman"/>
          <w:b/>
          <w:sz w:val="28"/>
          <w:szCs w:val="28"/>
        </w:rPr>
      </w:pPr>
      <w:r>
        <w:rPr>
          <w:rFonts w:ascii="Times New Roman" w:eastAsia="DejaVu Sans" w:hAnsi="Times New Roman"/>
          <w:b/>
          <w:sz w:val="28"/>
          <w:szCs w:val="28"/>
        </w:rPr>
        <w:t>New Tropic Industries</w:t>
      </w:r>
    </w:p>
    <w:p w14:paraId="62E0F501" w14:textId="77777777" w:rsidR="002F44BB" w:rsidRPr="000B0EA6" w:rsidRDefault="002F44BB" w:rsidP="000B0EA6">
      <w:pPr>
        <w:spacing w:after="0" w:line="240" w:lineRule="auto"/>
      </w:pPr>
      <w:proofErr w:type="spellStart"/>
      <w:r w:rsidRPr="000B0EA6">
        <w:t>Tamuning</w:t>
      </w:r>
      <w:proofErr w:type="spellEnd"/>
      <w:r w:rsidRPr="000B0EA6">
        <w:t xml:space="preserve">, </w:t>
      </w:r>
      <w:proofErr w:type="spellStart"/>
      <w:r w:rsidRPr="000B0EA6">
        <w:t>Gu</w:t>
      </w:r>
      <w:proofErr w:type="spellEnd"/>
      <w:r w:rsidRPr="000B0EA6">
        <w:t xml:space="preserve"> 96913</w:t>
      </w:r>
    </w:p>
    <w:p w14:paraId="6B24035F" w14:textId="77777777" w:rsidR="002F44BB" w:rsidRPr="000B0EA6" w:rsidRDefault="002F44BB" w:rsidP="000B0EA6">
      <w:pPr>
        <w:spacing w:after="0" w:line="240" w:lineRule="auto"/>
      </w:pPr>
      <w:r w:rsidRPr="000B0EA6">
        <w:t>(671) 646-1982</w:t>
      </w:r>
    </w:p>
    <w:p w14:paraId="5FA255CF" w14:textId="77777777" w:rsidR="002F44BB" w:rsidRPr="00A20E27" w:rsidRDefault="002F44BB" w:rsidP="002F44BB">
      <w:pPr>
        <w:pStyle w:val="NoSpacing"/>
        <w:rPr>
          <w:sz w:val="16"/>
          <w:szCs w:val="16"/>
        </w:rPr>
      </w:pPr>
    </w:p>
    <w:p w14:paraId="71C2E19A" w14:textId="77777777" w:rsidR="002F44BB" w:rsidRPr="00982A03" w:rsidRDefault="000B0EA6" w:rsidP="002F44BB">
      <w:pPr>
        <w:pStyle w:val="NoSpacing"/>
        <w:rPr>
          <w:rFonts w:ascii="Times New Roman" w:eastAsia="DejaVu Sans" w:hAnsi="Times New Roman"/>
          <w:b/>
          <w:sz w:val="24"/>
          <w:szCs w:val="24"/>
        </w:rPr>
      </w:pPr>
      <w:r>
        <w:rPr>
          <w:rFonts w:ascii="Times New Roman" w:eastAsia="DejaVu Sans" w:hAnsi="Times New Roman"/>
          <w:b/>
          <w:sz w:val="24"/>
          <w:szCs w:val="24"/>
        </w:rPr>
        <w:t>Co-o</w:t>
      </w:r>
      <w:r w:rsidR="002F44BB">
        <w:rPr>
          <w:rFonts w:ascii="Times New Roman" w:eastAsia="DejaVu Sans" w:hAnsi="Times New Roman"/>
          <w:b/>
          <w:sz w:val="24"/>
          <w:szCs w:val="24"/>
        </w:rPr>
        <w:t>wner/</w:t>
      </w:r>
      <w:r w:rsidR="003A7B77">
        <w:rPr>
          <w:rFonts w:ascii="Times New Roman" w:eastAsia="DejaVu Sans" w:hAnsi="Times New Roman"/>
          <w:b/>
          <w:sz w:val="24"/>
          <w:szCs w:val="24"/>
        </w:rPr>
        <w:t>Operations</w:t>
      </w:r>
      <w:r w:rsidR="002F44BB">
        <w:rPr>
          <w:rFonts w:ascii="Times New Roman" w:eastAsia="DejaVu Sans" w:hAnsi="Times New Roman"/>
          <w:b/>
          <w:sz w:val="24"/>
          <w:szCs w:val="24"/>
        </w:rPr>
        <w:t xml:space="preserve"> Manager</w:t>
      </w:r>
    </w:p>
    <w:p w14:paraId="5C55D75E" w14:textId="77777777" w:rsidR="002F44BB" w:rsidRPr="005B5BF2" w:rsidRDefault="000B0EA6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Hardware and software purchasing/vendor coordination</w:t>
      </w:r>
      <w:r w:rsidR="00593C79" w:rsidRPr="005B5BF2">
        <w:rPr>
          <w:rFonts w:ascii="Times New Roman" w:eastAsia="DejaVu Sans" w:hAnsi="Times New Roman"/>
        </w:rPr>
        <w:t>.</w:t>
      </w:r>
    </w:p>
    <w:p w14:paraId="643405E4" w14:textId="77777777" w:rsidR="00593C79" w:rsidRPr="005B5BF2" w:rsidRDefault="00593C79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 xml:space="preserve">Setup and configure workstations, server and network for </w:t>
      </w:r>
      <w:r w:rsidR="000B0EA6" w:rsidRPr="005B5BF2">
        <w:rPr>
          <w:rFonts w:ascii="Times New Roman" w:eastAsia="DejaVu Sans" w:hAnsi="Times New Roman"/>
        </w:rPr>
        <w:t>customer</w:t>
      </w:r>
      <w:r w:rsidRPr="005B5BF2">
        <w:rPr>
          <w:rFonts w:ascii="Times New Roman" w:eastAsia="DejaVu Sans" w:hAnsi="Times New Roman"/>
        </w:rPr>
        <w:t xml:space="preserve"> job sites.</w:t>
      </w:r>
    </w:p>
    <w:p w14:paraId="3AD2E660" w14:textId="77777777" w:rsidR="00593C79" w:rsidRPr="005B5BF2" w:rsidRDefault="00593C79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 xml:space="preserve">Troubleshoot and manage </w:t>
      </w:r>
      <w:r w:rsidR="000B0EA6" w:rsidRPr="005B5BF2">
        <w:rPr>
          <w:rFonts w:ascii="Times New Roman" w:eastAsia="DejaVu Sans" w:hAnsi="Times New Roman"/>
        </w:rPr>
        <w:t>customer’s</w:t>
      </w:r>
      <w:r w:rsidRPr="005B5BF2">
        <w:rPr>
          <w:rFonts w:ascii="Times New Roman" w:eastAsia="DejaVu Sans" w:hAnsi="Times New Roman"/>
        </w:rPr>
        <w:t xml:space="preserve"> computer, network and printer problems.</w:t>
      </w:r>
    </w:p>
    <w:p w14:paraId="47DCD5F4" w14:textId="77777777" w:rsidR="00593C79" w:rsidRPr="005B5BF2" w:rsidRDefault="00593C79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Oversee and manage computer deployments according to schedule and budget.</w:t>
      </w:r>
    </w:p>
    <w:p w14:paraId="7E08CCC0" w14:textId="77777777" w:rsidR="00593C79" w:rsidRPr="005B5BF2" w:rsidRDefault="00593C79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Train technicians on emerging technical standards.</w:t>
      </w:r>
    </w:p>
    <w:p w14:paraId="32A3DD28" w14:textId="77777777" w:rsidR="00593C79" w:rsidRPr="005B5BF2" w:rsidRDefault="00593C79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Streamline operations by researching and developing new deployment techniques.</w:t>
      </w:r>
    </w:p>
    <w:p w14:paraId="536827AA" w14:textId="77777777" w:rsidR="00593C79" w:rsidRPr="005B5BF2" w:rsidRDefault="00B752D0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Use imaging software for backup and deployment purposes.</w:t>
      </w:r>
    </w:p>
    <w:p w14:paraId="5DC68052" w14:textId="77777777" w:rsidR="00B752D0" w:rsidRPr="005B5BF2" w:rsidRDefault="00B752D0" w:rsidP="005B5BF2">
      <w:pPr>
        <w:numPr>
          <w:ilvl w:val="0"/>
          <w:numId w:val="14"/>
        </w:numPr>
        <w:spacing w:after="0" w:line="240" w:lineRule="auto"/>
        <w:rPr>
          <w:rFonts w:ascii="Times New Roman" w:eastAsia="DejaVu Sans" w:hAnsi="Times New Roman"/>
        </w:rPr>
      </w:pPr>
      <w:r w:rsidRPr="005B5BF2">
        <w:rPr>
          <w:rFonts w:ascii="Times New Roman" w:eastAsia="DejaVu Sans" w:hAnsi="Times New Roman"/>
        </w:rPr>
        <w:t>Manage network and computer systems in office.</w:t>
      </w:r>
    </w:p>
    <w:p w14:paraId="2335A248" w14:textId="77777777" w:rsidR="002F44BB" w:rsidRPr="00A20E27" w:rsidRDefault="002F44BB" w:rsidP="002F44BB">
      <w:pPr>
        <w:pStyle w:val="NoSpacing"/>
        <w:ind w:left="720"/>
        <w:rPr>
          <w:rFonts w:ascii="Times New Roman" w:eastAsia="DejaVu Sans" w:hAnsi="Times New Roman"/>
          <w:sz w:val="16"/>
          <w:szCs w:val="16"/>
        </w:rPr>
      </w:pPr>
    </w:p>
    <w:p w14:paraId="5B9F6B7D" w14:textId="77777777" w:rsidR="002F44BB" w:rsidRDefault="002F44BB" w:rsidP="00D5262B">
      <w:pPr>
        <w:pStyle w:val="NoSpacing"/>
        <w:rPr>
          <w:rFonts w:ascii="Times New Roman" w:eastAsia="DejaVu Sans" w:hAnsi="Times New Roman"/>
          <w:sz w:val="23"/>
          <w:szCs w:val="23"/>
        </w:rPr>
      </w:pPr>
    </w:p>
    <w:p w14:paraId="0DEB7141" w14:textId="77777777" w:rsidR="006E7EEE" w:rsidRDefault="006E7EEE" w:rsidP="00D5262B">
      <w:pPr>
        <w:pStyle w:val="NoSpacing"/>
        <w:rPr>
          <w:rFonts w:ascii="Times New Roman" w:eastAsia="DejaVu Sans" w:hAnsi="Times New Roman"/>
          <w:sz w:val="23"/>
          <w:szCs w:val="23"/>
        </w:rPr>
      </w:pPr>
    </w:p>
    <w:p w14:paraId="1C649219" w14:textId="614EEC89" w:rsidR="00196234" w:rsidRDefault="00196234" w:rsidP="78153AFC">
      <w:pPr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14:paraId="0A302EDE" w14:textId="718036D6" w:rsidR="005B5BF2" w:rsidRDefault="005B5BF2">
      <w:pPr>
        <w:spacing w:after="0" w:line="240" w:lineRule="auto"/>
        <w:rPr>
          <w:rFonts w:ascii="Cambria" w:hAnsi="Cambria"/>
          <w:b/>
          <w:sz w:val="36"/>
          <w:szCs w:val="36"/>
        </w:rPr>
      </w:pPr>
    </w:p>
    <w:sectPr w:rsidR="005B5BF2" w:rsidSect="00E50F66">
      <w:pgSz w:w="12240" w:h="15840"/>
      <w:pgMar w:top="992" w:right="1080" w:bottom="1080" w:left="108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EFDF3" w14:textId="77777777" w:rsidR="00510B90" w:rsidRDefault="00510B90" w:rsidP="007C3754">
      <w:pPr>
        <w:spacing w:after="0" w:line="240" w:lineRule="auto"/>
      </w:pPr>
      <w:r>
        <w:separator/>
      </w:r>
    </w:p>
  </w:endnote>
  <w:endnote w:type="continuationSeparator" w:id="0">
    <w:p w14:paraId="18F77CEA" w14:textId="77777777" w:rsidR="00510B90" w:rsidRDefault="00510B90" w:rsidP="007C3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charset w:val="00"/>
    <w:family w:val="roman"/>
    <w:notTrueType/>
    <w:pitch w:val="default"/>
  </w:font>
  <w:font w:name="OpenSymbol"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54ABF" w14:textId="77777777" w:rsidR="00510B90" w:rsidRDefault="00510B90" w:rsidP="007C3754">
      <w:pPr>
        <w:spacing w:after="0" w:line="240" w:lineRule="auto"/>
      </w:pPr>
      <w:r>
        <w:separator/>
      </w:r>
    </w:p>
  </w:footnote>
  <w:footnote w:type="continuationSeparator" w:id="0">
    <w:p w14:paraId="7E554B46" w14:textId="77777777" w:rsidR="00510B90" w:rsidRDefault="00510B90" w:rsidP="007C37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E074B"/>
    <w:multiLevelType w:val="multilevel"/>
    <w:tmpl w:val="B70CD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2762258"/>
    <w:multiLevelType w:val="multilevel"/>
    <w:tmpl w:val="B70CD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5676C38"/>
    <w:multiLevelType w:val="hybridMultilevel"/>
    <w:tmpl w:val="F594D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B533FC"/>
    <w:multiLevelType w:val="multilevel"/>
    <w:tmpl w:val="B70CD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9502B97"/>
    <w:multiLevelType w:val="multilevel"/>
    <w:tmpl w:val="14FA0A3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A193F1E"/>
    <w:multiLevelType w:val="hybridMultilevel"/>
    <w:tmpl w:val="4BFE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B26E8"/>
    <w:multiLevelType w:val="multilevel"/>
    <w:tmpl w:val="B70CD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F5B7CAF"/>
    <w:multiLevelType w:val="multilevel"/>
    <w:tmpl w:val="126647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3E4691F"/>
    <w:multiLevelType w:val="multilevel"/>
    <w:tmpl w:val="B70CD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CE42DE6"/>
    <w:multiLevelType w:val="multilevel"/>
    <w:tmpl w:val="B70CD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E644653"/>
    <w:multiLevelType w:val="hybridMultilevel"/>
    <w:tmpl w:val="510EE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415CF7"/>
    <w:multiLevelType w:val="multilevel"/>
    <w:tmpl w:val="79AC3D3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78B74CC"/>
    <w:multiLevelType w:val="multilevel"/>
    <w:tmpl w:val="B70CD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C9E1E48"/>
    <w:multiLevelType w:val="multilevel"/>
    <w:tmpl w:val="B70CD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CCB55E5"/>
    <w:multiLevelType w:val="multilevel"/>
    <w:tmpl w:val="18E6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6536D0"/>
    <w:multiLevelType w:val="multilevel"/>
    <w:tmpl w:val="B70CD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F843710"/>
    <w:multiLevelType w:val="hybridMultilevel"/>
    <w:tmpl w:val="490A5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6D97A48"/>
    <w:multiLevelType w:val="multilevel"/>
    <w:tmpl w:val="B70CD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5C04005"/>
    <w:multiLevelType w:val="multilevel"/>
    <w:tmpl w:val="B70CD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A2440BC"/>
    <w:multiLevelType w:val="multilevel"/>
    <w:tmpl w:val="73A26F5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0" w15:restartNumberingAfterBreak="0">
    <w:nsid w:val="73F07F52"/>
    <w:multiLevelType w:val="multilevel"/>
    <w:tmpl w:val="B70CD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84125CC"/>
    <w:multiLevelType w:val="hybridMultilevel"/>
    <w:tmpl w:val="94285A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11"/>
  </w:num>
  <w:num w:numId="5">
    <w:abstractNumId w:val="19"/>
  </w:num>
  <w:num w:numId="6">
    <w:abstractNumId w:val="10"/>
  </w:num>
  <w:num w:numId="7">
    <w:abstractNumId w:val="16"/>
  </w:num>
  <w:num w:numId="8">
    <w:abstractNumId w:val="2"/>
  </w:num>
  <w:num w:numId="9">
    <w:abstractNumId w:val="21"/>
  </w:num>
  <w:num w:numId="10">
    <w:abstractNumId w:val="5"/>
  </w:num>
  <w:num w:numId="11">
    <w:abstractNumId w:val="0"/>
  </w:num>
  <w:num w:numId="12">
    <w:abstractNumId w:val="1"/>
  </w:num>
  <w:num w:numId="13">
    <w:abstractNumId w:val="20"/>
  </w:num>
  <w:num w:numId="14">
    <w:abstractNumId w:val="12"/>
  </w:num>
  <w:num w:numId="15">
    <w:abstractNumId w:val="15"/>
  </w:num>
  <w:num w:numId="16">
    <w:abstractNumId w:val="8"/>
  </w:num>
  <w:num w:numId="17">
    <w:abstractNumId w:val="17"/>
  </w:num>
  <w:num w:numId="18">
    <w:abstractNumId w:val="18"/>
  </w:num>
  <w:num w:numId="19">
    <w:abstractNumId w:val="9"/>
  </w:num>
  <w:num w:numId="20">
    <w:abstractNumId w:val="6"/>
  </w:num>
  <w:num w:numId="21">
    <w:abstractNumId w:val="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EF5"/>
    <w:rsid w:val="00023374"/>
    <w:rsid w:val="00052041"/>
    <w:rsid w:val="00067F17"/>
    <w:rsid w:val="00071335"/>
    <w:rsid w:val="000B0EA6"/>
    <w:rsid w:val="000C63F1"/>
    <w:rsid w:val="000D4A95"/>
    <w:rsid w:val="000D63A9"/>
    <w:rsid w:val="000E18EB"/>
    <w:rsid w:val="000E457C"/>
    <w:rsid w:val="000E65AA"/>
    <w:rsid w:val="00126D23"/>
    <w:rsid w:val="00136B42"/>
    <w:rsid w:val="0016245B"/>
    <w:rsid w:val="00166641"/>
    <w:rsid w:val="00167486"/>
    <w:rsid w:val="00173C53"/>
    <w:rsid w:val="00192637"/>
    <w:rsid w:val="00196234"/>
    <w:rsid w:val="001A3AA2"/>
    <w:rsid w:val="001A4120"/>
    <w:rsid w:val="001A5A47"/>
    <w:rsid w:val="001B17B1"/>
    <w:rsid w:val="001B332C"/>
    <w:rsid w:val="001C51C7"/>
    <w:rsid w:val="001D734F"/>
    <w:rsid w:val="001E586A"/>
    <w:rsid w:val="00207807"/>
    <w:rsid w:val="00216107"/>
    <w:rsid w:val="00220425"/>
    <w:rsid w:val="002245F6"/>
    <w:rsid w:val="00232C83"/>
    <w:rsid w:val="002342A0"/>
    <w:rsid w:val="00263E52"/>
    <w:rsid w:val="00265AF4"/>
    <w:rsid w:val="0028740C"/>
    <w:rsid w:val="00290169"/>
    <w:rsid w:val="00294BDD"/>
    <w:rsid w:val="002B5D4C"/>
    <w:rsid w:val="002C7B9A"/>
    <w:rsid w:val="002E053C"/>
    <w:rsid w:val="002E718B"/>
    <w:rsid w:val="002F44BB"/>
    <w:rsid w:val="003017E5"/>
    <w:rsid w:val="00314CF0"/>
    <w:rsid w:val="00327010"/>
    <w:rsid w:val="003320EB"/>
    <w:rsid w:val="003359CB"/>
    <w:rsid w:val="003439EB"/>
    <w:rsid w:val="00357E84"/>
    <w:rsid w:val="00362366"/>
    <w:rsid w:val="00384CED"/>
    <w:rsid w:val="00390B9B"/>
    <w:rsid w:val="00396D0F"/>
    <w:rsid w:val="003A0A5B"/>
    <w:rsid w:val="003A538D"/>
    <w:rsid w:val="003A5AB3"/>
    <w:rsid w:val="003A7B77"/>
    <w:rsid w:val="00401F5E"/>
    <w:rsid w:val="004058B3"/>
    <w:rsid w:val="00411C4C"/>
    <w:rsid w:val="00412FD8"/>
    <w:rsid w:val="00454F28"/>
    <w:rsid w:val="00460D09"/>
    <w:rsid w:val="00461652"/>
    <w:rsid w:val="00484164"/>
    <w:rsid w:val="004954BF"/>
    <w:rsid w:val="004A74BA"/>
    <w:rsid w:val="004B5C66"/>
    <w:rsid w:val="004C1065"/>
    <w:rsid w:val="004C5B3D"/>
    <w:rsid w:val="004D3EF5"/>
    <w:rsid w:val="004E7D6A"/>
    <w:rsid w:val="004F54F6"/>
    <w:rsid w:val="0050292F"/>
    <w:rsid w:val="00510B90"/>
    <w:rsid w:val="005114D4"/>
    <w:rsid w:val="00531940"/>
    <w:rsid w:val="00535C0C"/>
    <w:rsid w:val="005574E5"/>
    <w:rsid w:val="00575BE7"/>
    <w:rsid w:val="0058327A"/>
    <w:rsid w:val="00584714"/>
    <w:rsid w:val="005907E1"/>
    <w:rsid w:val="00593C79"/>
    <w:rsid w:val="005A593B"/>
    <w:rsid w:val="005A745F"/>
    <w:rsid w:val="005B0D2F"/>
    <w:rsid w:val="005B141D"/>
    <w:rsid w:val="005B338E"/>
    <w:rsid w:val="005B5BF2"/>
    <w:rsid w:val="005D218F"/>
    <w:rsid w:val="006010EF"/>
    <w:rsid w:val="006148CC"/>
    <w:rsid w:val="006151FA"/>
    <w:rsid w:val="00617088"/>
    <w:rsid w:val="0061789F"/>
    <w:rsid w:val="00633FDC"/>
    <w:rsid w:val="00637F11"/>
    <w:rsid w:val="006458C3"/>
    <w:rsid w:val="0065100B"/>
    <w:rsid w:val="006614E5"/>
    <w:rsid w:val="006828A4"/>
    <w:rsid w:val="006B75D2"/>
    <w:rsid w:val="006E0BE4"/>
    <w:rsid w:val="006E139E"/>
    <w:rsid w:val="006E7EEE"/>
    <w:rsid w:val="006F170D"/>
    <w:rsid w:val="006F221A"/>
    <w:rsid w:val="00705CE5"/>
    <w:rsid w:val="00712767"/>
    <w:rsid w:val="00712D4E"/>
    <w:rsid w:val="00723E2F"/>
    <w:rsid w:val="007306A1"/>
    <w:rsid w:val="0074351F"/>
    <w:rsid w:val="00762693"/>
    <w:rsid w:val="007654ED"/>
    <w:rsid w:val="00771076"/>
    <w:rsid w:val="007726D6"/>
    <w:rsid w:val="00776D6C"/>
    <w:rsid w:val="00794B98"/>
    <w:rsid w:val="00795448"/>
    <w:rsid w:val="007A1229"/>
    <w:rsid w:val="007A5511"/>
    <w:rsid w:val="007A7086"/>
    <w:rsid w:val="007C3754"/>
    <w:rsid w:val="007D4A97"/>
    <w:rsid w:val="007F2DB1"/>
    <w:rsid w:val="00825399"/>
    <w:rsid w:val="008405D6"/>
    <w:rsid w:val="00844B82"/>
    <w:rsid w:val="008514B3"/>
    <w:rsid w:val="00875D29"/>
    <w:rsid w:val="008813EB"/>
    <w:rsid w:val="008A0CAF"/>
    <w:rsid w:val="008A456F"/>
    <w:rsid w:val="008B7547"/>
    <w:rsid w:val="008C44E0"/>
    <w:rsid w:val="008C588C"/>
    <w:rsid w:val="008C6C97"/>
    <w:rsid w:val="008C6F16"/>
    <w:rsid w:val="008F5571"/>
    <w:rsid w:val="008F7539"/>
    <w:rsid w:val="008F7E05"/>
    <w:rsid w:val="00917B6C"/>
    <w:rsid w:val="0093376C"/>
    <w:rsid w:val="00936F70"/>
    <w:rsid w:val="009452F2"/>
    <w:rsid w:val="009461AB"/>
    <w:rsid w:val="0095170F"/>
    <w:rsid w:val="00963476"/>
    <w:rsid w:val="00967628"/>
    <w:rsid w:val="0097559F"/>
    <w:rsid w:val="00982A03"/>
    <w:rsid w:val="00982E2C"/>
    <w:rsid w:val="00990988"/>
    <w:rsid w:val="009A2B97"/>
    <w:rsid w:val="009B1206"/>
    <w:rsid w:val="009B39B5"/>
    <w:rsid w:val="009B4D26"/>
    <w:rsid w:val="009C171A"/>
    <w:rsid w:val="009D659D"/>
    <w:rsid w:val="009E4BF2"/>
    <w:rsid w:val="009F7FBF"/>
    <w:rsid w:val="00A20D73"/>
    <w:rsid w:val="00A20E27"/>
    <w:rsid w:val="00A259C6"/>
    <w:rsid w:val="00A32F4E"/>
    <w:rsid w:val="00A3504D"/>
    <w:rsid w:val="00A47618"/>
    <w:rsid w:val="00A502EF"/>
    <w:rsid w:val="00A56084"/>
    <w:rsid w:val="00A619BA"/>
    <w:rsid w:val="00A651EB"/>
    <w:rsid w:val="00A70E5A"/>
    <w:rsid w:val="00A77FF6"/>
    <w:rsid w:val="00A8616C"/>
    <w:rsid w:val="00AA55D0"/>
    <w:rsid w:val="00AB5E2B"/>
    <w:rsid w:val="00AB601E"/>
    <w:rsid w:val="00AD0091"/>
    <w:rsid w:val="00AF6969"/>
    <w:rsid w:val="00B00A0A"/>
    <w:rsid w:val="00B02B8A"/>
    <w:rsid w:val="00B0557B"/>
    <w:rsid w:val="00B26490"/>
    <w:rsid w:val="00B3769B"/>
    <w:rsid w:val="00B624E2"/>
    <w:rsid w:val="00B752D0"/>
    <w:rsid w:val="00B762DD"/>
    <w:rsid w:val="00B8596E"/>
    <w:rsid w:val="00B92188"/>
    <w:rsid w:val="00B94FB0"/>
    <w:rsid w:val="00BB1BC9"/>
    <w:rsid w:val="00BB67EF"/>
    <w:rsid w:val="00BB6C18"/>
    <w:rsid w:val="00BD1D50"/>
    <w:rsid w:val="00C06488"/>
    <w:rsid w:val="00C2156D"/>
    <w:rsid w:val="00C2358D"/>
    <w:rsid w:val="00C37FCE"/>
    <w:rsid w:val="00C527A0"/>
    <w:rsid w:val="00C61282"/>
    <w:rsid w:val="00C6744C"/>
    <w:rsid w:val="00C711C7"/>
    <w:rsid w:val="00CC02DC"/>
    <w:rsid w:val="00D02D50"/>
    <w:rsid w:val="00D474AE"/>
    <w:rsid w:val="00D5262B"/>
    <w:rsid w:val="00D60160"/>
    <w:rsid w:val="00D815A3"/>
    <w:rsid w:val="00D86F1F"/>
    <w:rsid w:val="00D930DC"/>
    <w:rsid w:val="00DD02F9"/>
    <w:rsid w:val="00DD13FB"/>
    <w:rsid w:val="00DD293A"/>
    <w:rsid w:val="00DF2172"/>
    <w:rsid w:val="00DF6CC1"/>
    <w:rsid w:val="00E12B66"/>
    <w:rsid w:val="00E15D42"/>
    <w:rsid w:val="00E20DAE"/>
    <w:rsid w:val="00E33FF2"/>
    <w:rsid w:val="00E50F66"/>
    <w:rsid w:val="00E707A2"/>
    <w:rsid w:val="00E763CF"/>
    <w:rsid w:val="00E92B94"/>
    <w:rsid w:val="00EC257E"/>
    <w:rsid w:val="00ED1D69"/>
    <w:rsid w:val="00ED7E8B"/>
    <w:rsid w:val="00EF6577"/>
    <w:rsid w:val="00F1457B"/>
    <w:rsid w:val="00F2684F"/>
    <w:rsid w:val="00F31DB7"/>
    <w:rsid w:val="00F32C51"/>
    <w:rsid w:val="00F36AA2"/>
    <w:rsid w:val="00F4715F"/>
    <w:rsid w:val="00F621C3"/>
    <w:rsid w:val="00F71D57"/>
    <w:rsid w:val="00F81CBA"/>
    <w:rsid w:val="00F8445B"/>
    <w:rsid w:val="00F96551"/>
    <w:rsid w:val="00F97CBA"/>
    <w:rsid w:val="00FA2D43"/>
    <w:rsid w:val="00FC0533"/>
    <w:rsid w:val="00FC244C"/>
    <w:rsid w:val="00FC4BC3"/>
    <w:rsid w:val="00FC59EE"/>
    <w:rsid w:val="00FE084E"/>
    <w:rsid w:val="7815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89804"/>
  <w15:docId w15:val="{AD683A58-4A0D-7545-BF52-A2CFA0DAE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tabs>
        <w:tab w:val="left" w:pos="709"/>
      </w:tabs>
      <w:suppressAutoHyphens/>
      <w:spacing w:after="200" w:line="276" w:lineRule="atLeast"/>
    </w:pPr>
    <w:rPr>
      <w:rFonts w:eastAsia="DejaVu Sans"/>
      <w:sz w:val="22"/>
      <w:szCs w:val="22"/>
    </w:rPr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Default"/>
    <w:pPr>
      <w:suppressLineNumbers/>
    </w:pPr>
  </w:style>
  <w:style w:type="paragraph" w:styleId="ListParagraph">
    <w:name w:val="List Paragraph"/>
    <w:basedOn w:val="Default"/>
  </w:style>
  <w:style w:type="paragraph" w:styleId="NoSpacing">
    <w:name w:val="No Spacing"/>
    <w:uiPriority w:val="1"/>
    <w:qFormat/>
    <w:rsid w:val="0074351F"/>
    <w:rPr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51F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uiPriority w:val="11"/>
    <w:rsid w:val="0074351F"/>
    <w:rPr>
      <w:rFonts w:ascii="Cambria" w:eastAsia="Times New Roman" w:hAnsi="Cambria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B5E2B"/>
  </w:style>
  <w:style w:type="character" w:styleId="Hyperlink">
    <w:name w:val="Hyperlink"/>
    <w:uiPriority w:val="99"/>
    <w:unhideWhenUsed/>
    <w:rsid w:val="00AB5E2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C05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3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75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C3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75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77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jncarrera@hot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1050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 Lit Up</Company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Jerry</dc:creator>
  <cp:lastModifiedBy>Jeremias Carrera</cp:lastModifiedBy>
  <cp:revision>3</cp:revision>
  <cp:lastPrinted>2018-05-23T04:21:00Z</cp:lastPrinted>
  <dcterms:created xsi:type="dcterms:W3CDTF">2020-12-22T22:20:00Z</dcterms:created>
  <dcterms:modified xsi:type="dcterms:W3CDTF">2021-02-03T18:07:00Z</dcterms:modified>
</cp:coreProperties>
</file>