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2CA1D6" w14:paraId="2F4400FB" wp14:textId="365C8694">
      <w:pPr>
        <w:spacing w:after="160" w:line="240" w:lineRule="auto"/>
        <w:jc w:val="center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Stephan Rhodes</w:t>
      </w:r>
    </w:p>
    <w:p xmlns:wp14="http://schemas.microsoft.com/office/word/2010/wordml" w:rsidP="6B2CA1D6" w14:paraId="112B36C0" wp14:textId="0FD2E04C">
      <w:pPr>
        <w:spacing w:after="160" w:line="240" w:lineRule="auto"/>
        <w:jc w:val="center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70C0"/>
          <w:sz w:val="16"/>
          <w:szCs w:val="16"/>
          <w:lang w:val="en-US"/>
        </w:rPr>
        <w:t>SOFTWARE DEVELOPER</w:t>
      </w:r>
    </w:p>
    <w:p xmlns:wp14="http://schemas.microsoft.com/office/word/2010/wordml" w:rsidP="6B2CA1D6" w14:paraId="3A937A3C" wp14:textId="3310C415">
      <w:pPr>
        <w:spacing w:after="160" w:line="240" w:lineRule="auto"/>
        <w:jc w:val="center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(503) 372 6972 | </w:t>
      </w:r>
      <w:hyperlink r:id="Rb86dee8eb7f141d1">
        <w:r w:rsidRPr="6B2CA1D6" w:rsidR="6B2CA1D6">
          <w:rPr>
            <w:rStyle w:val="Hyperlink"/>
            <w:rFonts w:ascii="Cambria" w:hAnsi="Cambria" w:eastAsia="Cambria" w:cs="Cambria"/>
            <w:b w:val="1"/>
            <w:bCs w:val="1"/>
            <w:i w:val="0"/>
            <w:iCs w:val="0"/>
            <w:noProof w:val="0"/>
            <w:color w:val="0563C1"/>
            <w:sz w:val="16"/>
            <w:szCs w:val="16"/>
            <w:u w:val="single"/>
            <w:lang w:val="en-US"/>
          </w:rPr>
          <w:t>rhodestephane@comcast.net</w:t>
        </w:r>
      </w:hyperlink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xmlns:wp14="http://schemas.microsoft.com/office/word/2010/wordml" w:rsidP="6B2CA1D6" w14:paraId="7F75E1CB" wp14:textId="733185A0">
      <w:pPr>
        <w:spacing w:after="160" w:line="240" w:lineRule="auto"/>
        <w:jc w:val="center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linkedin.com/in/stephan-rhodes | github.com/srhodes | rhodestephane.wixsite.com/mysite</w:t>
      </w:r>
    </w:p>
    <w:p xmlns:wp14="http://schemas.microsoft.com/office/word/2010/wordml" w:rsidP="6B2CA1D6" w14:paraId="5AFDC126" wp14:textId="5F0DF13E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F5496" w:themeColor="accent1" w:themeTint="FF" w:themeShade="B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2F5496" w:themeColor="accent1" w:themeTint="FF" w:themeShade="BF"/>
          <w:sz w:val="16"/>
          <w:szCs w:val="16"/>
          <w:lang w:val="en-US"/>
        </w:rPr>
        <w:t>___________________________________________________________________________________________________________________________________________________________</w:t>
      </w:r>
    </w:p>
    <w:p xmlns:wp14="http://schemas.microsoft.com/office/word/2010/wordml" w:rsidP="6B2CA1D6" w14:paraId="6693203C" wp14:textId="6827D988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70C0"/>
          <w:sz w:val="16"/>
          <w:szCs w:val="16"/>
          <w:lang w:val="en-US"/>
        </w:rPr>
        <w:t>PROFESSIONAL SUMMARY</w:t>
      </w:r>
    </w:p>
    <w:p xmlns:wp14="http://schemas.microsoft.com/office/word/2010/wordml" w:rsidP="6B2CA1D6" w14:paraId="6AF1BB76" wp14:textId="5093ADCF">
      <w:pPr>
        <w:spacing w:after="160" w:line="259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 have been doing software development for since 2005. I am quite familiar with different programming workflow like Waterfall and Agile Software Development LifeCycle. I have been using C++ and Linux since 2005. I am quite comfortable with windows as well.</w:t>
      </w:r>
    </w:p>
    <w:p xmlns:wp14="http://schemas.microsoft.com/office/word/2010/wordml" w:rsidP="6B2CA1D6" w14:paraId="5882965C" wp14:textId="21469A34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Resourceful and reliable problem-solver with a natural ability for trouble-shooting and a strong background in computer programming. I offer both creativity and adaptability through my work and am commit to delivering excellence in all I do. </w:t>
      </w:r>
    </w:p>
    <w:p xmlns:wp14="http://schemas.microsoft.com/office/word/2010/wordml" w:rsidP="6B2CA1D6" w14:paraId="6E360CBF" wp14:textId="738B1704">
      <w:pPr>
        <w:pStyle w:val="ListParagraph"/>
        <w:numPr>
          <w:ilvl w:val="0"/>
          <w:numId w:val="1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Able to follow protocol and guidelines. </w:t>
      </w:r>
    </w:p>
    <w:p xmlns:wp14="http://schemas.microsoft.com/office/word/2010/wordml" w:rsidP="6B2CA1D6" w14:paraId="588D0B0C" wp14:textId="3932DFD8">
      <w:pPr>
        <w:pStyle w:val="ListParagraph"/>
        <w:numPr>
          <w:ilvl w:val="0"/>
          <w:numId w:val="1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Able handle conflict between clients and excellent under pressure</w:t>
      </w:r>
    </w:p>
    <w:p xmlns:wp14="http://schemas.microsoft.com/office/word/2010/wordml" w:rsidP="6B2CA1D6" w14:paraId="7F1D925C" wp14:textId="0819D586">
      <w:pPr>
        <w:pStyle w:val="ListParagraph"/>
        <w:numPr>
          <w:ilvl w:val="0"/>
          <w:numId w:val="2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Have enough software skillsets to created projects </w:t>
      </w:r>
    </w:p>
    <w:p xmlns:wp14="http://schemas.microsoft.com/office/word/2010/wordml" w:rsidP="6B2CA1D6" w14:paraId="6565AAA1" wp14:textId="62C25AA8">
      <w:pPr>
        <w:pStyle w:val="ListParagraph"/>
        <w:numPr>
          <w:ilvl w:val="0"/>
          <w:numId w:val="2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Value Teamwork</w:t>
      </w:r>
    </w:p>
    <w:p xmlns:wp14="http://schemas.microsoft.com/office/word/2010/wordml" w:rsidP="6B2CA1D6" w14:paraId="6A21D335" wp14:textId="279F749B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70C0"/>
          <w:sz w:val="16"/>
          <w:szCs w:val="16"/>
          <w:lang w:val="en-US"/>
        </w:rPr>
        <w:t>TECHNICAL SKILLS</w:t>
      </w:r>
    </w:p>
    <w:p xmlns:wp14="http://schemas.microsoft.com/office/word/2010/wordml" w:rsidP="6B2CA1D6" w14:paraId="2C630BB0" wp14:textId="51718228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Programming Languages: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C++, C#, C, Haskell, Swift, Kotlin, Bash, Assembly, Html, CSS, Javascript, php, Scala, XML, Latex, Python, Java, FORTRAN 95, Tiny Basic, ANTLR, Typescript.</w:t>
      </w:r>
    </w:p>
    <w:p xmlns:wp14="http://schemas.microsoft.com/office/word/2010/wordml" w:rsidP="6B2CA1D6" w14:paraId="2FD9AA25" wp14:textId="3E55E991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Data structure and algorithms</w:t>
      </w:r>
    </w:p>
    <w:p xmlns:wp14="http://schemas.microsoft.com/office/word/2010/wordml" w:rsidP="6B2CA1D6" w14:paraId="132D51B4" wp14:textId="0F8162C2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Framework: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React, React-Native, Cordova, Tensorflow, Vue</w:t>
      </w:r>
    </w:p>
    <w:p xmlns:wp14="http://schemas.microsoft.com/office/word/2010/wordml" w:rsidP="6B2CA1D6" w14:paraId="4242BA88" wp14:textId="211DCB22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Programming paradigm: 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Functional languages (Haskell)</w:t>
      </w: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Object-oriented languages (swift/ kotlin)</w:t>
      </w:r>
    </w:p>
    <w:p xmlns:wp14="http://schemas.microsoft.com/office/word/2010/wordml" w:rsidP="6B2CA1D6" w14:paraId="6C6D6163" wp14:textId="2914E80F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Understand Windows server, Cloud computing, DNS, System Administration, Perl, Tcp/ip, Ubuntu, Linux, Azure, Networking, Routing,, Powershell, Scripting, Firewalls, Operating System OS, data science</w:t>
      </w:r>
    </w:p>
    <w:p xmlns:wp14="http://schemas.microsoft.com/office/word/2010/wordml" w:rsidP="6B2CA1D6" w14:paraId="081535D2" wp14:textId="0AAF1C06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xmlns:wp14="http://schemas.microsoft.com/office/word/2010/wordml" w:rsidP="6B2CA1D6" w14:paraId="419882F7" wp14:textId="6FB75E98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70C0"/>
          <w:sz w:val="16"/>
          <w:szCs w:val="16"/>
          <w:lang w:val="en-US"/>
        </w:rPr>
        <w:t xml:space="preserve">BILINGUAL </w:t>
      </w: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– Fluent French &amp; English</w:t>
      </w:r>
    </w:p>
    <w:p xmlns:wp14="http://schemas.microsoft.com/office/word/2010/wordml" w:rsidP="6B2CA1D6" w14:paraId="72A622D8" wp14:textId="6DC1F911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70C0"/>
          <w:sz w:val="16"/>
          <w:szCs w:val="16"/>
          <w:lang w:val="en-US"/>
        </w:rPr>
        <w:t>EDUCATION</w:t>
      </w:r>
    </w:p>
    <w:p xmlns:wp14="http://schemas.microsoft.com/office/word/2010/wordml" w:rsidP="6B2CA1D6" w14:paraId="3581933B" wp14:textId="5D9741C0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Walden University, Minneapolis MN.</w:t>
      </w:r>
    </w:p>
    <w:p xmlns:wp14="http://schemas.microsoft.com/office/word/2010/wordml" w:rsidP="6B2CA1D6" w14:paraId="6EDF4C4A" wp14:textId="2C9C223A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Master of Science in Cybersecurity                                                                                                        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June 2021</w:t>
      </w:r>
    </w:p>
    <w:p xmlns:wp14="http://schemas.microsoft.com/office/word/2010/wordml" w:rsidP="6B2CA1D6" w14:paraId="2E0CF806" wp14:textId="13B9B8C6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George Fox University, Newberg OR.</w:t>
      </w:r>
    </w:p>
    <w:p xmlns:wp14="http://schemas.microsoft.com/office/word/2010/wordml" w:rsidP="6B2CA1D6" w14:paraId="25A07EE9" wp14:textId="6EAA09A3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Bachelor of Science in Computer Science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                               May 2019</w:t>
      </w:r>
    </w:p>
    <w:p xmlns:wp14="http://schemas.microsoft.com/office/word/2010/wordml" w:rsidP="6B2CA1D6" w14:paraId="668E5D70" wp14:textId="1DE03CC2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Portland Community College, Sylvania OR</w:t>
      </w:r>
    </w:p>
    <w:p xmlns:wp14="http://schemas.microsoft.com/office/word/2010/wordml" w:rsidP="6B2CA1D6" w14:paraId="13DCA059" wp14:textId="31CC8485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Associates of Applied Science in Electronic Engineering                                              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June 2009</w:t>
      </w:r>
    </w:p>
    <w:p xmlns:wp14="http://schemas.microsoft.com/office/word/2010/wordml" w:rsidP="6B2CA1D6" w14:paraId="1EB81EC7" wp14:textId="2AE9B20E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xmlns:wp14="http://schemas.microsoft.com/office/word/2010/wordml" w:rsidP="6B2CA1D6" w14:paraId="440A93B8" wp14:textId="2CD3DD70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70C0"/>
          <w:sz w:val="16"/>
          <w:szCs w:val="16"/>
          <w:lang w:val="en-US"/>
        </w:rPr>
        <w:t>RELEVANT EXPERIENCES</w:t>
      </w:r>
    </w:p>
    <w:p xmlns:wp14="http://schemas.microsoft.com/office/word/2010/wordml" w:rsidP="6B2CA1D6" w14:paraId="0E2CDCB9" wp14:textId="7055B0EC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C++ and Linux Experience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                                                               September 2004 – Present </w:t>
      </w:r>
    </w:p>
    <w:p xmlns:wp14="http://schemas.microsoft.com/office/word/2010/wordml" w:rsidP="6B2CA1D6" w14:paraId="0460FA29" wp14:textId="4F6DF828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Used Standard Template Library to build many application like Student schedule and Olympic Simulation Menu </w:t>
      </w:r>
    </w:p>
    <w:p xmlns:wp14="http://schemas.microsoft.com/office/word/2010/wordml" w:rsidP="6B2CA1D6" w14:paraId="00F61F23" wp14:textId="318EFE1E">
      <w:pPr>
        <w:pStyle w:val="ListParagraph"/>
        <w:numPr>
          <w:ilvl w:val="0"/>
          <w:numId w:val="3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Data Structure and Object Oriented Programming Design</w:t>
      </w:r>
    </w:p>
    <w:p xmlns:wp14="http://schemas.microsoft.com/office/word/2010/wordml" w:rsidP="6B2CA1D6" w14:paraId="31A6FBC1" wp14:textId="051225F8">
      <w:pPr>
        <w:pStyle w:val="ListParagraph"/>
        <w:numPr>
          <w:ilvl w:val="0"/>
          <w:numId w:val="3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Troubleshooting using Vim editor</w:t>
      </w:r>
    </w:p>
    <w:p xmlns:wp14="http://schemas.microsoft.com/office/word/2010/wordml" w:rsidP="6B2CA1D6" w14:paraId="76C08FF6" wp14:textId="78C85998">
      <w:pPr>
        <w:pStyle w:val="ListParagraph"/>
        <w:numPr>
          <w:ilvl w:val="0"/>
          <w:numId w:val="3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Did file management system in unix including Cat, mkdir, rmdir, chmod to change user permission</w:t>
      </w:r>
    </w:p>
    <w:p xmlns:wp14="http://schemas.microsoft.com/office/word/2010/wordml" w:rsidP="6B2CA1D6" w14:paraId="4FAACDF9" wp14:textId="67A44A35">
      <w:pPr>
        <w:pStyle w:val="ListParagraph"/>
        <w:numPr>
          <w:ilvl w:val="0"/>
          <w:numId w:val="3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Used Perl rogramming language in combination with C-language to accomplish tasks</w:t>
      </w:r>
    </w:p>
    <w:p xmlns:wp14="http://schemas.microsoft.com/office/word/2010/wordml" w:rsidP="6B2CA1D6" w14:paraId="3EA59ACD" wp14:textId="016FA53D">
      <w:pPr>
        <w:pStyle w:val="ListParagraph"/>
        <w:numPr>
          <w:ilvl w:val="0"/>
          <w:numId w:val="3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Used Grep command for Regular Expression</w:t>
      </w:r>
    </w:p>
    <w:p xmlns:wp14="http://schemas.microsoft.com/office/word/2010/wordml" w:rsidP="6B2CA1D6" w14:paraId="023F723E" wp14:textId="24DDACCF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C# Experiences   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</w:t>
      </w:r>
    </w:p>
    <w:p xmlns:wp14="http://schemas.microsoft.com/office/word/2010/wordml" w:rsidP="6B2CA1D6" w14:paraId="1BC8B23F" wp14:textId="5A2E1575">
      <w:pPr>
        <w:pStyle w:val="ListParagraph"/>
        <w:numPr>
          <w:ilvl w:val="0"/>
          <w:numId w:val="4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Windows Form and Unity development</w:t>
      </w:r>
    </w:p>
    <w:p xmlns:wp14="http://schemas.microsoft.com/office/word/2010/wordml" w:rsidP="6B2CA1D6" w14:paraId="1F262673" wp14:textId="79443485">
      <w:pPr>
        <w:pStyle w:val="ListParagraph"/>
        <w:numPr>
          <w:ilvl w:val="0"/>
          <w:numId w:val="4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Use collection, iterators and delegates</w:t>
      </w:r>
    </w:p>
    <w:p xmlns:wp14="http://schemas.microsoft.com/office/word/2010/wordml" w:rsidP="6B2CA1D6" w14:paraId="710CDABC" wp14:textId="07B2B51E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CodeForPDX, Portland OR                                                                                                                                                 </w:t>
      </w:r>
    </w:p>
    <w:p xmlns:wp14="http://schemas.microsoft.com/office/word/2010/wordml" w:rsidP="6B2CA1D6" w14:paraId="268C16DE" wp14:textId="2C94E398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Full-Stack Software Developer                                                                                                 </w:t>
      </w:r>
    </w:p>
    <w:p xmlns:wp14="http://schemas.microsoft.com/office/word/2010/wordml" w:rsidP="6B2CA1D6" w14:paraId="07FC4CFD" wp14:textId="5C95F65F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Front-end using React.js </w:t>
      </w:r>
    </w:p>
    <w:p xmlns:wp14="http://schemas.microsoft.com/office/word/2010/wordml" w:rsidP="6B2CA1D6" w14:paraId="50C4BB43" wp14:textId="5F72B2BC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Back-end using Python and Flask Web Framework</w:t>
      </w:r>
    </w:p>
    <w:p xmlns:wp14="http://schemas.microsoft.com/office/word/2010/wordml" w:rsidP="6B2CA1D6" w14:paraId="2045CB03" wp14:textId="0E21E51C">
      <w:pPr>
        <w:pStyle w:val="ListParagraph"/>
        <w:numPr>
          <w:ilvl w:val="0"/>
          <w:numId w:val="5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Building a website for the community</w:t>
      </w:r>
    </w:p>
    <w:p xmlns:wp14="http://schemas.microsoft.com/office/word/2010/wordml" w:rsidP="6B2CA1D6" w14:paraId="0F4C23C9" wp14:textId="3ADE033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>
        <w:br/>
      </w: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Unity Developer - 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Tatum Games, Santa Clara CA  </w:t>
      </w: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</w:t>
      </w:r>
    </w:p>
    <w:p xmlns:wp14="http://schemas.microsoft.com/office/word/2010/wordml" w:rsidP="6B2CA1D6" w14:paraId="2A767562" wp14:textId="198CE709">
      <w:pPr>
        <w:pStyle w:val="ListParagraph"/>
        <w:numPr>
          <w:ilvl w:val="0"/>
          <w:numId w:val="6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Collaborated with a team of writers and developers to create a mobile APK file for Unity Project</w:t>
      </w:r>
    </w:p>
    <w:p xmlns:wp14="http://schemas.microsoft.com/office/word/2010/wordml" w:rsidP="6B2CA1D6" w14:paraId="480ED469" wp14:textId="03C95514">
      <w:pPr>
        <w:pStyle w:val="ListParagraph"/>
        <w:numPr>
          <w:ilvl w:val="0"/>
          <w:numId w:val="6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Assisted Technical Writers in development of a comprehensive Project Manual</w:t>
      </w:r>
    </w:p>
    <w:p xmlns:wp14="http://schemas.microsoft.com/office/word/2010/wordml" w:rsidP="6B2CA1D6" w14:paraId="4DAD87E2" wp14:textId="066A0039">
      <w:pPr>
        <w:pStyle w:val="ListParagraph"/>
        <w:numPr>
          <w:ilvl w:val="0"/>
          <w:numId w:val="6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Worked with other Unity Developers in solving development solutions</w:t>
      </w:r>
    </w:p>
    <w:p xmlns:wp14="http://schemas.microsoft.com/office/word/2010/wordml" w:rsidP="6B2CA1D6" w14:paraId="3F8FE59F" wp14:textId="489A959A">
      <w:pPr>
        <w:pStyle w:val="ListParagraph"/>
        <w:numPr>
          <w:ilvl w:val="0"/>
          <w:numId w:val="6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Utilized Mikros SDK to ensure proper data capture from app users</w:t>
      </w:r>
    </w:p>
    <w:p xmlns:wp14="http://schemas.microsoft.com/office/word/2010/wordml" w:rsidP="6B2CA1D6" w14:paraId="54D6ED9A" wp14:textId="5092FC75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Machine Learning Developer </w:t>
      </w:r>
      <w:proofErr w:type="gramStart"/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-  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Vineyard</w:t>
      </w:r>
      <w:proofErr w:type="gramEnd"/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Tech, Prosser WA   </w:t>
      </w:r>
    </w:p>
    <w:p xmlns:wp14="http://schemas.microsoft.com/office/word/2010/wordml" w:rsidP="6B2CA1D6" w14:paraId="74BE6D7E" wp14:textId="65BBDF8C">
      <w:pPr>
        <w:pStyle w:val="ListParagraph"/>
        <w:numPr>
          <w:ilvl w:val="0"/>
          <w:numId w:val="7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Consulted with a group of engineering students to develop machine learning and visual computing app for a local winery to improve efficiency </w:t>
      </w:r>
    </w:p>
    <w:p xmlns:wp14="http://schemas.microsoft.com/office/word/2010/wordml" w:rsidP="6B2CA1D6" w14:paraId="26F1DA9A" wp14:textId="4F41934B">
      <w:pPr>
        <w:pStyle w:val="ListParagraph"/>
        <w:numPr>
          <w:ilvl w:val="0"/>
          <w:numId w:val="7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Created and designed an IOS App that provided numerical record of grapes within a specific photo using an image recognizer</w:t>
      </w:r>
    </w:p>
    <w:p xmlns:wp14="http://schemas.microsoft.com/office/word/2010/wordml" w:rsidP="6B2CA1D6" w14:paraId="3178AD9E" wp14:textId="366ED839">
      <w:pPr>
        <w:pStyle w:val="ListParagraph"/>
        <w:numPr>
          <w:ilvl w:val="0"/>
          <w:numId w:val="7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Built an image recognizer aimed at improving accuracy</w:t>
      </w:r>
    </w:p>
    <w:p xmlns:wp14="http://schemas.microsoft.com/office/word/2010/wordml" w:rsidP="6B2CA1D6" w14:paraId="3D459016" wp14:textId="3532F698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xmlns:wp14="http://schemas.microsoft.com/office/word/2010/wordml" w:rsidP="6B2CA1D6" w14:paraId="5D119B31" wp14:textId="52FF71A3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70C0"/>
          <w:sz w:val="16"/>
          <w:szCs w:val="16"/>
          <w:lang w:val="en-US"/>
        </w:rPr>
        <w:t>OTHER EXPERIENCES</w:t>
      </w:r>
    </w:p>
    <w:p xmlns:wp14="http://schemas.microsoft.com/office/word/2010/wordml" w:rsidP="6B2CA1D6" w14:paraId="28FDE415" wp14:textId="52DF976A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CSNP Cybersecurity Non-Profit, Portland OR                                                           July 2020-Present</w:t>
      </w:r>
    </w:p>
    <w:p xmlns:wp14="http://schemas.microsoft.com/office/word/2010/wordml" w:rsidP="6B2CA1D6" w14:paraId="6BC140EC" wp14:textId="25875A4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Cybersecurity</w:t>
      </w:r>
    </w:p>
    <w:p xmlns:wp14="http://schemas.microsoft.com/office/word/2010/wordml" w:rsidP="6B2CA1D6" w14:paraId="71B30261" wp14:textId="0D0B23F5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Knowledge of security procedures, protocols and risk assessments</w:t>
      </w:r>
    </w:p>
    <w:p xmlns:wp14="http://schemas.microsoft.com/office/word/2010/wordml" w:rsidP="6B2CA1D6" w14:paraId="14124EBD" wp14:textId="420B3ED5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Experience with Application and mobile devices security, securing networks</w:t>
      </w:r>
    </w:p>
    <w:p xmlns:wp14="http://schemas.microsoft.com/office/word/2010/wordml" w:rsidP="6B2CA1D6" w14:paraId="723E6117" wp14:textId="73BAD779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Familiar with penetration testing stage cycle</w:t>
      </w:r>
    </w:p>
    <w:p xmlns:wp14="http://schemas.microsoft.com/office/word/2010/wordml" w:rsidP="6B2CA1D6" w14:paraId="61824C08" wp14:textId="0C570F7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B2CA1D6" w14:paraId="18AC7219" wp14:textId="75CC2814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IT Support Specialist</w:t>
      </w: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Providence Health Services, Beaverton OR                     Dec. 2019 – March 2020</w:t>
      </w: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</w:p>
    <w:p xmlns:wp14="http://schemas.microsoft.com/office/word/2010/wordml" w:rsidP="6B2CA1D6" w14:paraId="169FCC01" wp14:textId="312F2092">
      <w:pPr>
        <w:pStyle w:val="ListParagraph"/>
        <w:numPr>
          <w:ilvl w:val="0"/>
          <w:numId w:val="9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Basic knowledge of Active Directory and software installation</w:t>
      </w:r>
    </w:p>
    <w:p xmlns:wp14="http://schemas.microsoft.com/office/word/2010/wordml" w:rsidP="6B2CA1D6" w14:paraId="5CA67C5D" wp14:textId="49A6041A">
      <w:pPr>
        <w:pStyle w:val="ListParagraph"/>
        <w:numPr>
          <w:ilvl w:val="0"/>
          <w:numId w:val="9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Basic knowledge of Network and cloud applications: AWS, Azure, Citrix</w:t>
      </w:r>
    </w:p>
    <w:p xmlns:wp14="http://schemas.microsoft.com/office/word/2010/wordml" w:rsidP="6B2CA1D6" w14:paraId="5B7C6C78" wp14:textId="11693AD4">
      <w:pPr>
        <w:pStyle w:val="ListParagraph"/>
        <w:numPr>
          <w:ilvl w:val="0"/>
          <w:numId w:val="9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Advanced troubleshooting skills on office 365 applications, web browsers, web apps and terminals</w:t>
      </w:r>
    </w:p>
    <w:p xmlns:wp14="http://schemas.microsoft.com/office/word/2010/wordml" w:rsidP="6B2CA1D6" w14:paraId="478DC870" wp14:textId="05C393BB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16"/>
          <w:szCs w:val="16"/>
          <w:lang w:val="en-US"/>
        </w:rPr>
      </w:pPr>
    </w:p>
    <w:p xmlns:wp14="http://schemas.microsoft.com/office/word/2010/wordml" w:rsidP="6B2CA1D6" w14:paraId="371E1811" wp14:textId="01D37D2B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xmlns:wp14="http://schemas.microsoft.com/office/word/2010/wordml" w:rsidP="6B2CA1D6" w14:paraId="56E41D7F" wp14:textId="040BBA01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                                               Stephan Rhodes</w:t>
      </w:r>
    </w:p>
    <w:p xmlns:wp14="http://schemas.microsoft.com/office/word/2010/wordml" w:rsidP="6B2CA1D6" w14:paraId="1AD2802B" wp14:textId="75402BE1">
      <w:pPr>
        <w:spacing w:after="160" w:line="240" w:lineRule="auto"/>
        <w:jc w:val="center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70C0"/>
          <w:sz w:val="16"/>
          <w:szCs w:val="16"/>
          <w:lang w:val="en-US"/>
        </w:rPr>
        <w:t>SOFTWARE DEVELOPER</w:t>
      </w:r>
    </w:p>
    <w:p xmlns:wp14="http://schemas.microsoft.com/office/word/2010/wordml" w:rsidP="6B2CA1D6" w14:paraId="2A7E7B59" wp14:textId="0CC682FC">
      <w:pPr>
        <w:spacing w:after="160" w:line="240" w:lineRule="auto"/>
        <w:jc w:val="center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(503) 372 6972 | </w:t>
      </w:r>
      <w:hyperlink r:id="R368e49c3115042c1">
        <w:r w:rsidRPr="6B2CA1D6" w:rsidR="6B2CA1D6">
          <w:rPr>
            <w:rStyle w:val="Hyperlink"/>
            <w:rFonts w:ascii="Cambria" w:hAnsi="Cambria" w:eastAsia="Cambria" w:cs="Cambria"/>
            <w:b w:val="1"/>
            <w:bCs w:val="1"/>
            <w:i w:val="0"/>
            <w:iCs w:val="0"/>
            <w:noProof w:val="0"/>
            <w:color w:val="0563C1"/>
            <w:sz w:val="16"/>
            <w:szCs w:val="16"/>
            <w:u w:val="single"/>
            <w:lang w:val="en-US"/>
          </w:rPr>
          <w:t>rhodestephane@comcast.net</w:t>
        </w:r>
      </w:hyperlink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xmlns:wp14="http://schemas.microsoft.com/office/word/2010/wordml" w:rsidP="6B2CA1D6" w14:paraId="5EB8C0C5" wp14:textId="33013695">
      <w:pPr>
        <w:spacing w:after="160" w:line="240" w:lineRule="auto"/>
        <w:jc w:val="center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linkedin.com/in/stephan-rhodes | github.com/srhodes | rhodestephane.wixsite.com/mysite</w:t>
      </w:r>
    </w:p>
    <w:p xmlns:wp14="http://schemas.microsoft.com/office/word/2010/wordml" w:rsidP="6B2CA1D6" w14:paraId="6A5FF1A6" wp14:textId="40E785FE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E74B5" w:themeColor="accent5" w:themeTint="FF" w:themeShade="B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70C0"/>
          <w:sz w:val="16"/>
          <w:szCs w:val="16"/>
          <w:lang w:val="en-US"/>
        </w:rPr>
        <w:t>PROJECTS</w:t>
      </w:r>
      <w:r w:rsidRPr="6B2CA1D6" w:rsidR="6B2CA1D6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2E74B5" w:themeColor="accent5" w:themeTint="FF" w:themeShade="BF"/>
          <w:sz w:val="16"/>
          <w:szCs w:val="16"/>
          <w:lang w:val="en-US"/>
        </w:rPr>
        <w:t xml:space="preserve"> SUMMARY</w:t>
      </w:r>
    </w:p>
    <w:p xmlns:wp14="http://schemas.microsoft.com/office/word/2010/wordml" w:rsidP="6B2CA1D6" w14:paraId="631F5B1D" wp14:textId="7663150B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NewsLetters Web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(Mongoose, Node, Express, Javascript)</w:t>
      </w:r>
    </w:p>
    <w:p xmlns:wp14="http://schemas.microsoft.com/office/word/2010/wordml" w:rsidP="6B2CA1D6" w14:paraId="10F1E065" wp14:textId="1F8D5252">
      <w:pPr>
        <w:pStyle w:val="ListParagraph"/>
        <w:numPr>
          <w:ilvl w:val="0"/>
          <w:numId w:val="10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Designed newsletter web that saves any subscriber and get notification to receive any newsletter</w:t>
      </w:r>
    </w:p>
    <w:p xmlns:wp14="http://schemas.microsoft.com/office/word/2010/wordml" w:rsidP="6B2CA1D6" w14:paraId="1FE062C9" wp14:textId="1DB175E9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Movies DataBase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(React, Javascript, CSS)</w:t>
      </w:r>
    </w:p>
    <w:p xmlns:wp14="http://schemas.microsoft.com/office/word/2010/wordml" w:rsidP="6B2CA1D6" w14:paraId="6C863479" wp14:textId="2BF41F54">
      <w:pPr>
        <w:pStyle w:val="ListParagraph"/>
        <w:numPr>
          <w:ilvl w:val="0"/>
          <w:numId w:val="11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Search for any movies within the database</w:t>
      </w:r>
    </w:p>
    <w:p xmlns:wp14="http://schemas.microsoft.com/office/word/2010/wordml" w:rsidP="6B2CA1D6" w14:paraId="06265AA6" wp14:textId="3F20E913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Quiz App 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(React, Javascript)</w:t>
      </w:r>
    </w:p>
    <w:p xmlns:wp14="http://schemas.microsoft.com/office/word/2010/wordml" w:rsidP="6B2CA1D6" w14:paraId="112A3DD8" wp14:textId="32D2894C">
      <w:pPr>
        <w:pStyle w:val="ListParagraph"/>
        <w:numPr>
          <w:ilvl w:val="0"/>
          <w:numId w:val="12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Quiz app that display the score of  true answers</w:t>
      </w:r>
    </w:p>
    <w:p xmlns:wp14="http://schemas.microsoft.com/office/word/2010/wordml" w:rsidP="6B2CA1D6" w14:paraId="3574721E" wp14:textId="5037B0BB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To-do List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(React, Javascript, Html, CSS)</w:t>
      </w:r>
    </w:p>
    <w:p xmlns:wp14="http://schemas.microsoft.com/office/word/2010/wordml" w:rsidP="6B2CA1D6" w14:paraId="3115B0D8" wp14:textId="3C1399BE">
      <w:pPr>
        <w:pStyle w:val="ListParagraph"/>
        <w:numPr>
          <w:ilvl w:val="0"/>
          <w:numId w:val="13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An everyday to-do list Web Application</w:t>
      </w:r>
    </w:p>
    <w:p xmlns:wp14="http://schemas.microsoft.com/office/word/2010/wordml" w:rsidP="6B2CA1D6" w14:paraId="0C2FFFE7" wp14:textId="09E4ADCC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Vinetech Data Processing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(Keras, Tensorflow, IOS, SQLite, Python)</w:t>
      </w:r>
    </w:p>
    <w:p xmlns:wp14="http://schemas.microsoft.com/office/word/2010/wordml" w:rsidP="6B2CA1D6" w14:paraId="38487245" wp14:textId="20CCFB2B">
      <w:pPr>
        <w:pStyle w:val="ListParagraph"/>
        <w:numPr>
          <w:ilvl w:val="0"/>
          <w:numId w:val="14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Gathering all Grapes data via pictures and processing them using Deep Learning Techniques</w:t>
      </w:r>
    </w:p>
    <w:p xmlns:wp14="http://schemas.microsoft.com/office/word/2010/wordml" w:rsidP="6B2CA1D6" w14:paraId="4C9AA4B9" wp14:textId="23680515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Currency Translator App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(Html, CSS, JQuery, Bootstrap, API, Ajax)</w:t>
      </w:r>
    </w:p>
    <w:p xmlns:wp14="http://schemas.microsoft.com/office/word/2010/wordml" w:rsidP="6B2CA1D6" w14:paraId="46D104F0" wp14:textId="4CD7B49F">
      <w:pPr>
        <w:pStyle w:val="ListParagraph"/>
        <w:numPr>
          <w:ilvl w:val="0"/>
          <w:numId w:val="15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Translate from USD currency to any other currency in the world</w:t>
      </w:r>
    </w:p>
    <w:p xmlns:wp14="http://schemas.microsoft.com/office/word/2010/wordml" w:rsidP="6B2CA1D6" w14:paraId="08302228" wp14:textId="5EEB4D62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WikiMedia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(Java, Restful, API)</w:t>
      </w:r>
    </w:p>
    <w:p xmlns:wp14="http://schemas.microsoft.com/office/word/2010/wordml" w:rsidP="6B2CA1D6" w14:paraId="7AA38810" wp14:textId="20230464">
      <w:pPr>
        <w:pStyle w:val="ListParagraph"/>
        <w:numPr>
          <w:ilvl w:val="0"/>
          <w:numId w:val="16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Clone of Wikipedia working with Text-to-Speech API</w:t>
      </w:r>
    </w:p>
    <w:p xmlns:wp14="http://schemas.microsoft.com/office/word/2010/wordml" w:rsidP="6B2CA1D6" w14:paraId="203A6C22" wp14:textId="03ADB3FB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Data Structure and Algorithm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(Scala)</w:t>
      </w:r>
    </w:p>
    <w:p xmlns:wp14="http://schemas.microsoft.com/office/word/2010/wordml" w:rsidP="6B2CA1D6" w14:paraId="20AD6424" wp14:textId="19EE7775">
      <w:pPr>
        <w:pStyle w:val="ListParagraph"/>
        <w:numPr>
          <w:ilvl w:val="0"/>
          <w:numId w:val="17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Data Structure Project made to store students private information </w:t>
      </w:r>
    </w:p>
    <w:p xmlns:wp14="http://schemas.microsoft.com/office/word/2010/wordml" w:rsidP="6B2CA1D6" w14:paraId="6DCB260C" wp14:textId="5598B9A0">
      <w:pPr>
        <w:spacing w:after="160" w:line="240" w:lineRule="auto"/>
        <w:ind w:left="360" w:hanging="36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Number Guessing Game 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(Fortran 95)</w:t>
      </w:r>
    </w:p>
    <w:p xmlns:wp14="http://schemas.microsoft.com/office/word/2010/wordml" w:rsidP="6B2CA1D6" w14:paraId="3EA50166" wp14:textId="1649CFB5">
      <w:pPr>
        <w:pStyle w:val="ListParagraph"/>
        <w:numPr>
          <w:ilvl w:val="0"/>
          <w:numId w:val="18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Prompt the user inserting the correct number to win</w:t>
      </w:r>
    </w:p>
    <w:p xmlns:wp14="http://schemas.microsoft.com/office/word/2010/wordml" w:rsidP="6B2CA1D6" w14:paraId="20008B03" wp14:textId="265588CB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Tower Defense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(Android SDK, Unity, Android Studio, C#)</w:t>
      </w:r>
    </w:p>
    <w:p xmlns:wp14="http://schemas.microsoft.com/office/word/2010/wordml" w:rsidP="6B2CA1D6" w14:paraId="78F3C642" wp14:textId="271E682E">
      <w:pPr>
        <w:pStyle w:val="ListParagraph"/>
        <w:numPr>
          <w:ilvl w:val="0"/>
          <w:numId w:val="19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 tower defense Android app made just for fun.</w:t>
      </w:r>
    </w:p>
    <w:p xmlns:wp14="http://schemas.microsoft.com/office/word/2010/wordml" w:rsidP="6B2CA1D6" w14:paraId="01A3EEC6" wp14:textId="2DE3B759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Dinner Decider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(Kotlin, Android Studio)</w:t>
      </w:r>
    </w:p>
    <w:p xmlns:wp14="http://schemas.microsoft.com/office/word/2010/wordml" w:rsidP="6B2CA1D6" w14:paraId="154F6F01" wp14:textId="057C0C1F">
      <w:pPr>
        <w:pStyle w:val="ListParagraph"/>
        <w:numPr>
          <w:ilvl w:val="0"/>
          <w:numId w:val="20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An android app to help deciding what is for dinner</w:t>
      </w:r>
    </w:p>
    <w:p xmlns:wp14="http://schemas.microsoft.com/office/word/2010/wordml" w:rsidP="6B2CA1D6" w14:paraId="429F3E2E" wp14:textId="70A6CDB0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Brain Trainer 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(Java, Android SDK)</w:t>
      </w:r>
    </w:p>
    <w:p xmlns:wp14="http://schemas.microsoft.com/office/word/2010/wordml" w:rsidP="6B2CA1D6" w14:paraId="7796F47A" wp14:textId="17D421C4">
      <w:pPr>
        <w:pStyle w:val="ListParagraph"/>
        <w:numPr>
          <w:ilvl w:val="0"/>
          <w:numId w:val="21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 Brain game used to correctly guess the right answer</w:t>
      </w:r>
    </w:p>
    <w:p xmlns:wp14="http://schemas.microsoft.com/office/word/2010/wordml" w:rsidP="6B2CA1D6" w14:paraId="3BDDF383" wp14:textId="10B291F0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Complex Behavior Tree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(C#, Unity)</w:t>
      </w:r>
    </w:p>
    <w:p xmlns:wp14="http://schemas.microsoft.com/office/word/2010/wordml" w:rsidP="6B2CA1D6" w14:paraId="5D98E22B" wp14:textId="14441227">
      <w:pPr>
        <w:pStyle w:val="ListParagraph"/>
        <w:numPr>
          <w:ilvl w:val="0"/>
          <w:numId w:val="22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Using Behavior Tree recreate various AI techniques using Sequence node, Selector node, waypoint, navmesh and GOAP (Goal Oriented Action Planning)</w:t>
      </w:r>
    </w:p>
    <w:p xmlns:wp14="http://schemas.microsoft.com/office/word/2010/wordml" w:rsidP="6B2CA1D6" w14:paraId="001D18B1" wp14:textId="4134C18C">
      <w:pPr>
        <w:spacing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Reinforcement Learning with Q-Network</w:t>
      </w: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(Tensorflow, C#, Unity)</w:t>
      </w:r>
    </w:p>
    <w:p xmlns:wp14="http://schemas.microsoft.com/office/word/2010/wordml" w:rsidP="6B2CA1D6" w14:paraId="362358A7" wp14:textId="326061CE">
      <w:pPr>
        <w:pStyle w:val="ListParagraph"/>
        <w:numPr>
          <w:ilvl w:val="0"/>
          <w:numId w:val="23"/>
        </w:numPr>
        <w:spacing w:after="160" w:line="240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B2CA1D6" w:rsidR="6B2CA1D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Train Machine Learning Agents Via Reward and Punishment</w:t>
      </w:r>
    </w:p>
    <w:p xmlns:wp14="http://schemas.microsoft.com/office/word/2010/wordml" w:rsidP="6B2CA1D6" w14:paraId="099745EA" wp14:textId="0BC5D5F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6B2CA1D6" w14:paraId="6204F2B0" wp14:textId="1930FD4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B2CA1D6" w14:paraId="2C078E63" wp14:textId="643F54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ECCBBE"/>
  <w15:docId w15:val="{e8df0af0-c03c-4b1f-b14e-84bba3956b55}"/>
  <w:rsids>
    <w:rsidRoot w:val="04ECCBBE"/>
    <w:rsid w:val="04ECCBBE"/>
    <w:rsid w:val="6B2CA1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hodestephane@comcast.net" TargetMode="External" Id="Rb86dee8eb7f141d1" /><Relationship Type="http://schemas.openxmlformats.org/officeDocument/2006/relationships/hyperlink" Target="mailto:rhodestephane@comcast.net" TargetMode="External" Id="R368e49c3115042c1" /><Relationship Type="http://schemas.openxmlformats.org/officeDocument/2006/relationships/numbering" Target="/word/numbering.xml" Id="R42b983fe456b40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2020-10-16T15:24:27.8708409Z</dcterms:created>
  <dcterms:modified xsi:type="dcterms:W3CDTF">2020-10-16T15:28:08.2495143Z</dcterms:modified>
  <dc:creator>stephan rhodes</dc:creator>
  <lastModifiedBy>stephan rhodes</lastModifiedBy>
</coreProperties>
</file>