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AD74E13" w14:textId="1EF42FC1" w:rsidR="004954B9" w:rsidRDefault="00B21EDE" w:rsidP="004954B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C96CED0" wp14:editId="520B3ABE">
                <wp:simplePos x="0" y="0"/>
                <wp:positionH relativeFrom="margin">
                  <wp:posOffset>-306070</wp:posOffset>
                </wp:positionH>
                <wp:positionV relativeFrom="margin">
                  <wp:posOffset>-123190</wp:posOffset>
                </wp:positionV>
                <wp:extent cx="7547610" cy="401955"/>
                <wp:effectExtent l="25400" t="25400" r="85090" b="93345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761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74852" w14:textId="321701DB" w:rsidR="00852C55" w:rsidRPr="002A594B" w:rsidRDefault="00830297" w:rsidP="00DF1221">
                            <w:pPr>
                              <w:spacing w:before="20"/>
                              <w:ind w:left="20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56"/>
                                <w:szCs w:val="56"/>
                              </w:rPr>
                              <w:t>JUSTIN KNABB</w:t>
                            </w:r>
                          </w:p>
                          <w:p w14:paraId="092E54D9" w14:textId="77777777" w:rsidR="00852C55" w:rsidRDefault="00852C55" w:rsidP="00DF1221">
                            <w:pPr>
                              <w:spacing w:before="20"/>
                              <w:ind w:left="20"/>
                              <w:jc w:val="center"/>
                              <w:rPr>
                                <w:rFonts w:ascii="Geomanist"/>
                                <w:sz w:val="48"/>
                              </w:rPr>
                            </w:pPr>
                            <w:r>
                              <w:rPr>
                                <w:rFonts w:ascii="Geomanist"/>
                                <w:sz w:val="48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96CED0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-24.1pt;margin-top:-9.7pt;width:594.3pt;height:31.6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" filled="f" stroked="f">
                <v:shadow on="t" color="black" opacity="26214f" origin="-.5,-.5" offset=".74836mm,.74836mm"/>
                <v:textbox inset="0,0,0,0">
                  <w:txbxContent>
                    <w:p w14:paraId="45C74852" w14:textId="321701DB" w:rsidR="00852C55" w:rsidRPr="002A594B" w:rsidRDefault="00830297" w:rsidP="00DF1221">
                      <w:pPr>
                        <w:spacing w:before="20"/>
                        <w:ind w:left="20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56"/>
                          <w:szCs w:val="56"/>
                        </w:rPr>
                        <w:t>JUSTIN KNABB</w:t>
                      </w:r>
                    </w:p>
                    <w:p w14:paraId="092E54D9" w14:textId="77777777" w:rsidR="00852C55" w:rsidRDefault="00852C55" w:rsidP="00DF1221">
                      <w:pPr>
                        <w:spacing w:before="20"/>
                        <w:ind w:left="20"/>
                        <w:jc w:val="center"/>
                        <w:rPr>
                          <w:rFonts w:ascii="Geomanist"/>
                          <w:sz w:val="48"/>
                        </w:rPr>
                      </w:pPr>
                      <w:r>
                        <w:rPr>
                          <w:rFonts w:ascii="Geomanist"/>
                          <w:sz w:val="48"/>
                        </w:rPr>
                        <w:t>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74BA855" wp14:editId="18D8C16D">
            <wp:simplePos x="0" y="0"/>
            <wp:positionH relativeFrom="column">
              <wp:posOffset>-342900</wp:posOffset>
            </wp:positionH>
            <wp:positionV relativeFrom="paragraph">
              <wp:posOffset>-317500</wp:posOffset>
            </wp:positionV>
            <wp:extent cx="8044409" cy="8255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prstClr val="black"/>
                        <a:srgbClr val="00206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048531" cy="82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D98A" w14:textId="073683DC" w:rsidR="00E359A3" w:rsidRPr="00C55812" w:rsidRDefault="009C1F75" w:rsidP="00C55812">
      <w:r>
        <w:rPr>
          <w:noProof/>
        </w:rPr>
        <w:drawing>
          <wp:anchor distT="0" distB="0" distL="114300" distR="114300" simplePos="0" relativeHeight="251659264" behindDoc="1" locked="0" layoutInCell="1" allowOverlap="1" wp14:anchorId="1DDF5BAD" wp14:editId="460D513D">
            <wp:simplePos x="0" y="0"/>
            <wp:positionH relativeFrom="column">
              <wp:posOffset>4991100</wp:posOffset>
            </wp:positionH>
            <wp:positionV relativeFrom="paragraph">
              <wp:posOffset>61383</wp:posOffset>
            </wp:positionV>
            <wp:extent cx="2257964" cy="9948334"/>
            <wp:effectExtent l="0" t="0" r="317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803" cy="1000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23405" w14:textId="7FE4F4F1" w:rsidR="00C55812" w:rsidRPr="00C55812" w:rsidRDefault="00C55812" w:rsidP="00C55812">
      <w:pPr>
        <w:rPr>
          <w:sz w:val="2"/>
          <w:szCs w:val="2"/>
        </w:rPr>
      </w:pPr>
    </w:p>
    <w:p w14:paraId="0E0C5749" w14:textId="78D0D5A5" w:rsidR="00C55812" w:rsidRPr="00C55812" w:rsidRDefault="00C55812" w:rsidP="00C55812">
      <w:pPr>
        <w:rPr>
          <w:sz w:val="2"/>
          <w:szCs w:val="2"/>
        </w:rPr>
      </w:pPr>
    </w:p>
    <w:p w14:paraId="00FAD8EB" w14:textId="3ECDBA4F" w:rsidR="00C55812" w:rsidRPr="00C55812" w:rsidRDefault="00C55812" w:rsidP="00C55812">
      <w:pPr>
        <w:rPr>
          <w:sz w:val="2"/>
          <w:szCs w:val="2"/>
        </w:rPr>
      </w:pPr>
    </w:p>
    <w:p w14:paraId="3591FDF5" w14:textId="027037BC" w:rsidR="00C55812" w:rsidRPr="00C55812" w:rsidRDefault="00C55812" w:rsidP="00C55812">
      <w:pPr>
        <w:rPr>
          <w:sz w:val="2"/>
          <w:szCs w:val="2"/>
        </w:rPr>
      </w:pPr>
    </w:p>
    <w:p w14:paraId="6EDC58EF" w14:textId="10DD95A7" w:rsidR="00C55812" w:rsidRPr="00C55812" w:rsidRDefault="00C55812" w:rsidP="00C55812">
      <w:pPr>
        <w:rPr>
          <w:sz w:val="2"/>
          <w:szCs w:val="2"/>
        </w:rPr>
      </w:pPr>
    </w:p>
    <w:p w14:paraId="1986F1C7" w14:textId="6340021A" w:rsidR="00C55812" w:rsidRPr="00C55812" w:rsidRDefault="00C55812" w:rsidP="00C55812">
      <w:pPr>
        <w:rPr>
          <w:sz w:val="2"/>
          <w:szCs w:val="2"/>
        </w:rPr>
      </w:pPr>
    </w:p>
    <w:p w14:paraId="4462F3EB" w14:textId="76DECEEC" w:rsidR="00C55812" w:rsidRPr="00C55812" w:rsidRDefault="00C55812" w:rsidP="00C55812">
      <w:pPr>
        <w:rPr>
          <w:sz w:val="2"/>
          <w:szCs w:val="2"/>
        </w:rPr>
      </w:pPr>
    </w:p>
    <w:p w14:paraId="29B8C656" w14:textId="5CB51B0F" w:rsidR="00C55812" w:rsidRPr="00C55812" w:rsidRDefault="00B21EDE" w:rsidP="00C55812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017A54E3" wp14:editId="5434107B">
                <wp:simplePos x="0" y="0"/>
                <wp:positionH relativeFrom="page">
                  <wp:posOffset>5408295</wp:posOffset>
                </wp:positionH>
                <wp:positionV relativeFrom="page">
                  <wp:posOffset>982980</wp:posOffset>
                </wp:positionV>
                <wp:extent cx="2324735" cy="337820"/>
                <wp:effectExtent l="0" t="0" r="12065" b="50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BF9E" w14:textId="31500547" w:rsidR="00F47494" w:rsidRPr="006110C4" w:rsidRDefault="00F47494" w:rsidP="00F47494">
                            <w:pPr>
                              <w:spacing w:before="20"/>
                              <w:ind w:left="20"/>
                              <w:rPr>
                                <w:rFonts w:ascii="Geneva" w:hAnsi="Geneva" w:cs="Open Sans SemiBold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A54E3" id="Text Box 1" o:spid="_x0000_s1027" type="#_x0000_t202" style="position:absolute;margin-left:425.85pt;margin-top:77.4pt;width:183.05pt;height:26.6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" filled="f" stroked="f">
                <v:textbox inset="0,0,0,0">
                  <w:txbxContent>
                    <w:p w14:paraId="06ABBF9E" w14:textId="31500547" w:rsidR="00F47494" w:rsidRPr="006110C4" w:rsidRDefault="00F47494" w:rsidP="00F47494">
                      <w:pPr>
                        <w:spacing w:before="20"/>
                        <w:ind w:left="20"/>
                        <w:rPr>
                          <w:rFonts w:ascii="Geneva" w:hAnsi="Geneva" w:cs="Open Sans SemiBold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mallCaps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FEECC0" w14:textId="134F4BCD" w:rsidR="00C55812" w:rsidRPr="00C55812" w:rsidRDefault="00C55812" w:rsidP="00C55812">
      <w:pPr>
        <w:rPr>
          <w:sz w:val="2"/>
          <w:szCs w:val="2"/>
        </w:rPr>
      </w:pPr>
    </w:p>
    <w:p w14:paraId="08B915A6" w14:textId="6D50057B" w:rsidR="00C55812" w:rsidRPr="00C55812" w:rsidRDefault="00C55812" w:rsidP="00C55812">
      <w:pPr>
        <w:rPr>
          <w:sz w:val="2"/>
          <w:szCs w:val="2"/>
        </w:rPr>
      </w:pPr>
    </w:p>
    <w:p w14:paraId="3610BBD6" w14:textId="31EF2AE8" w:rsidR="00C55812" w:rsidRPr="00C55812" w:rsidRDefault="00B21EDE" w:rsidP="00C55812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B20635B" wp14:editId="29345B97">
                <wp:simplePos x="0" y="0"/>
                <wp:positionH relativeFrom="page">
                  <wp:posOffset>397510</wp:posOffset>
                </wp:positionH>
                <wp:positionV relativeFrom="page">
                  <wp:posOffset>1028065</wp:posOffset>
                </wp:positionV>
                <wp:extent cx="4910455" cy="9380855"/>
                <wp:effectExtent l="0" t="0" r="4445" b="444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0455" cy="938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A3045" w14:textId="6257FB47" w:rsidR="00852C55" w:rsidRPr="00857574" w:rsidRDefault="00830297" w:rsidP="00B37D96">
                            <w:pPr>
                              <w:pStyle w:val="BodyText"/>
                              <w:spacing w:before="0" w:line="264" w:lineRule="auto"/>
                              <w:ind w:left="24"/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Events </w:t>
                            </w:r>
                            <w:r w:rsidR="006F697C"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>Assistant</w:t>
                            </w:r>
                            <w:r w:rsidRPr="00857574"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857574"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>WildLights</w:t>
                            </w:r>
                            <w:proofErr w:type="spellEnd"/>
                          </w:p>
                          <w:p w14:paraId="5DDA6CD4" w14:textId="38FC63CB" w:rsidR="00852C55" w:rsidRPr="00857574" w:rsidRDefault="00830297" w:rsidP="00B37D96">
                            <w:pPr>
                              <w:pStyle w:val="BodyText"/>
                              <w:spacing w:before="0" w:line="264" w:lineRule="auto"/>
                              <w:ind w:left="24"/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Woodland Park Zoo, Seattle, WA</w:t>
                            </w:r>
                            <w:r w:rsidRPr="00857574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br/>
                              <w:t xml:space="preserve">July 2019 – </w:t>
                            </w:r>
                            <w:r w:rsidR="008268F6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February</w:t>
                            </w:r>
                            <w:r w:rsidR="006F697C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 xml:space="preserve"> 2020</w:t>
                            </w:r>
                            <w:r w:rsidRPr="00857574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 xml:space="preserve"> (Seasonal)</w:t>
                            </w:r>
                          </w:p>
                          <w:p w14:paraId="2336B105" w14:textId="3BB52EB0" w:rsidR="00852C55" w:rsidRPr="00857574" w:rsidRDefault="00830297" w:rsidP="00B37D96">
                            <w:pPr>
                              <w:pStyle w:val="pv-entitydescription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Collaborate</w:t>
                            </w:r>
                            <w:r w:rsidR="006F697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</w:t>
                            </w: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across teams to install</w:t>
                            </w:r>
                            <w:r w:rsid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and operate </w:t>
                            </w: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annual holiday light festival</w:t>
                            </w:r>
                          </w:p>
                          <w:p w14:paraId="0431E336" w14:textId="30CCE031" w:rsidR="00852C55" w:rsidRPr="00857574" w:rsidRDefault="00830297" w:rsidP="00B37D96">
                            <w:pPr>
                              <w:pStyle w:val="pv-entitydescription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Utilize</w:t>
                            </w:r>
                            <w:r w:rsidR="006F697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</w:t>
                            </w: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artistic style guides to pair lighting with zoo’s bio-climatic themes</w:t>
                            </w:r>
                          </w:p>
                          <w:p w14:paraId="08E652A8" w14:textId="7F3D12BC" w:rsidR="00852C55" w:rsidRPr="00857574" w:rsidRDefault="00830297" w:rsidP="00B37D96">
                            <w:pPr>
                              <w:pStyle w:val="pv-entitydescription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Operate</w:t>
                            </w:r>
                            <w:r w:rsidR="006F697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</w:t>
                            </w: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boom lifts to place lighting in surrounding horticulture</w:t>
                            </w:r>
                          </w:p>
                          <w:p w14:paraId="4C1B938E" w14:textId="152D02B7" w:rsidR="00852C55" w:rsidRPr="00857574" w:rsidRDefault="00830297" w:rsidP="00B37D96">
                            <w:pPr>
                              <w:pStyle w:val="pv-entitydescription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Provide</w:t>
                            </w:r>
                            <w:r w:rsidR="006F697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</w:t>
                            </w: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62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professional </w:t>
                            </w: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customer service to zoo visitors </w:t>
                            </w:r>
                            <w:r w:rsidR="004962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and vendors</w:t>
                            </w:r>
                          </w:p>
                          <w:p w14:paraId="6244EFB4" w14:textId="4E6F201C" w:rsidR="00DF1221" w:rsidRPr="00857574" w:rsidRDefault="00DF1221" w:rsidP="00B37D96">
                            <w:pPr>
                              <w:pStyle w:val="pv-entitydescription"/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0802AF3" w14:textId="644DDB55" w:rsidR="00DF1221" w:rsidRPr="00857574" w:rsidRDefault="00830297" w:rsidP="00B37D96">
                            <w:pPr>
                              <w:pStyle w:val="BodyText"/>
                              <w:spacing w:before="0" w:line="264" w:lineRule="auto"/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Security Officer / EMT</w:t>
                            </w:r>
                          </w:p>
                          <w:p w14:paraId="0FFC81EC" w14:textId="458D44E7" w:rsidR="00DF1221" w:rsidRPr="00857574" w:rsidRDefault="00830297" w:rsidP="00B37D96">
                            <w:pPr>
                              <w:pStyle w:val="BodyText"/>
                              <w:spacing w:before="0" w:line="264" w:lineRule="auto"/>
                              <w:ind w:left="24"/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Woodland Park Zoo, Seattle, WA</w:t>
                            </w:r>
                            <w:r w:rsidRPr="00857574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br/>
                            </w:r>
                            <w:r w:rsidR="006110C4" w:rsidRPr="00857574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 xml:space="preserve">May 2018 – August </w:t>
                            </w:r>
                            <w:r w:rsidRPr="00857574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2019 (Seasonal)</w:t>
                            </w:r>
                          </w:p>
                          <w:p w14:paraId="5918D68D" w14:textId="57C5CC77" w:rsidR="00DF1221" w:rsidRPr="00857574" w:rsidRDefault="00830297" w:rsidP="00B37D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Provided medical care/first aid to guests and employees</w:t>
                            </w:r>
                          </w:p>
                          <w:p w14:paraId="28EBBED5" w14:textId="4F9DBD06" w:rsidR="00DF1221" w:rsidRPr="00857574" w:rsidRDefault="00830297" w:rsidP="00B37D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szCs w:val="22"/>
                                <w:shd w:val="clear" w:color="auto" w:fill="FFFFFF"/>
                              </w:rPr>
                              <w:t>Enforced zoo security and safety protocols</w:t>
                            </w:r>
                          </w:p>
                          <w:p w14:paraId="7704C286" w14:textId="6096AE35" w:rsidR="00DF1221" w:rsidRPr="00857574" w:rsidRDefault="00830297" w:rsidP="00B37D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  <w:t>Oversaw access/crowd control for concerts and other major events</w:t>
                            </w:r>
                          </w:p>
                          <w:p w14:paraId="0FA60E22" w14:textId="38F42441" w:rsidR="00830297" w:rsidRPr="00857574" w:rsidRDefault="006110C4" w:rsidP="00B37D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  <w:t>Wrote incident reports and patient care narratives</w:t>
                            </w:r>
                          </w:p>
                          <w:p w14:paraId="091FAC6E" w14:textId="0A6B38CF" w:rsidR="006110C4" w:rsidRPr="00857574" w:rsidRDefault="006110C4" w:rsidP="006110C4">
                            <w:pPr>
                              <w:spacing w:line="264" w:lineRule="auto"/>
                              <w:rPr>
                                <w:rFonts w:ascii="Calibri" w:eastAsia="Times New Roman" w:hAnsi="Calibri" w:cs="Calibri"/>
                              </w:rPr>
                            </w:pPr>
                          </w:p>
                          <w:p w14:paraId="47AB23C0" w14:textId="486D06B5" w:rsidR="006110C4" w:rsidRPr="00857574" w:rsidRDefault="006110C4" w:rsidP="006110C4">
                            <w:pPr>
                              <w:pStyle w:val="BodyText"/>
                              <w:spacing w:before="0" w:line="264" w:lineRule="auto"/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Fire Engineer / EMT</w:t>
                            </w:r>
                          </w:p>
                          <w:p w14:paraId="0B874E80" w14:textId="024075B7" w:rsidR="006110C4" w:rsidRPr="00857574" w:rsidRDefault="006110C4" w:rsidP="006110C4">
                            <w:pPr>
                              <w:pStyle w:val="BodyText"/>
                              <w:spacing w:before="0" w:line="264" w:lineRule="auto"/>
                              <w:ind w:left="24"/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James Island Fire Department, Charleston, SC</w:t>
                            </w:r>
                            <w:r w:rsidRPr="00857574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br/>
                              <w:t>April 2014 – March 2018</w:t>
                            </w:r>
                          </w:p>
                          <w:p w14:paraId="782DE51F" w14:textId="3D231D21" w:rsidR="006110C4" w:rsidRPr="00857574" w:rsidRDefault="006110C4" w:rsidP="006110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 xml:space="preserve">Responded to fires, medical </w:t>
                            </w:r>
                            <w:r w:rsidR="00857574"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calls</w:t>
                            </w:r>
                            <w:r w:rsidRPr="00857574"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 xml:space="preserve">, vehicle </w:t>
                            </w:r>
                            <w:r w:rsidR="00857574"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wrecks</w:t>
                            </w:r>
                            <w:r w:rsidRPr="00857574"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010286"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 xml:space="preserve">and </w:t>
                            </w:r>
                            <w:r w:rsidRPr="00857574"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 xml:space="preserve">other </w:t>
                            </w:r>
                            <w:r w:rsidR="00A401DE"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emerge</w:t>
                            </w:r>
                            <w:r w:rsidR="00D104E9"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ncies</w:t>
                            </w:r>
                          </w:p>
                          <w:p w14:paraId="33BFAB5D" w14:textId="496FAEDE" w:rsidR="006110C4" w:rsidRPr="00857574" w:rsidRDefault="006110C4" w:rsidP="006110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Operated fire engines, aerial devices and ambulances as needed</w:t>
                            </w:r>
                          </w:p>
                          <w:p w14:paraId="5C945190" w14:textId="17364DFE" w:rsidR="006110C4" w:rsidRPr="00857574" w:rsidRDefault="006110C4" w:rsidP="006110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 xml:space="preserve">Taught risk reduction programs for area schools </w:t>
                            </w:r>
                            <w:r w:rsidR="00010286"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and</w:t>
                            </w:r>
                            <w:r w:rsidRPr="00857574"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 xml:space="preserve"> businesses</w:t>
                            </w:r>
                          </w:p>
                          <w:p w14:paraId="18DC0322" w14:textId="4647ACAD" w:rsidR="006110C4" w:rsidRPr="00857574" w:rsidRDefault="006110C4" w:rsidP="006110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Created training guidelines for new/acting engineers</w:t>
                            </w:r>
                          </w:p>
                          <w:p w14:paraId="46B852CC" w14:textId="5DFE9371" w:rsidR="006110C4" w:rsidRPr="00857574" w:rsidRDefault="006110C4" w:rsidP="006110C4">
                            <w:pPr>
                              <w:spacing w:line="264" w:lineRule="auto"/>
                              <w:rPr>
                                <w:rFonts w:ascii="Calibri" w:eastAsia="Times New Roman" w:hAnsi="Calibri" w:cs="Calibri"/>
                              </w:rPr>
                            </w:pPr>
                          </w:p>
                          <w:p w14:paraId="556633A5" w14:textId="01491FBC" w:rsidR="006110C4" w:rsidRPr="00857574" w:rsidRDefault="006110C4" w:rsidP="006110C4">
                            <w:pPr>
                              <w:pStyle w:val="BodyText"/>
                              <w:spacing w:before="0" w:line="264" w:lineRule="auto"/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Communications </w:t>
                            </w:r>
                            <w:r w:rsidR="00F84B38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Coordinator</w:t>
                            </w:r>
                          </w:p>
                          <w:p w14:paraId="4CD81ED3" w14:textId="7C639952" w:rsidR="006110C4" w:rsidRPr="00857574" w:rsidRDefault="006110C4" w:rsidP="006110C4">
                            <w:pPr>
                              <w:pStyle w:val="BodyText"/>
                              <w:spacing w:before="0" w:line="264" w:lineRule="auto"/>
                              <w:ind w:left="24"/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Lowcountry Local First, Charleston, SC</w:t>
                            </w:r>
                            <w:r w:rsidRPr="00857574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br/>
                              <w:t>May 2012 – March 201</w:t>
                            </w:r>
                            <w:r w:rsidR="00A74321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327611E8" w14:textId="7DB3E114" w:rsidR="006110C4" w:rsidRPr="00857574" w:rsidRDefault="00F84B38" w:rsidP="006110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Created website content and managed organization webpage</w:t>
                            </w:r>
                          </w:p>
                          <w:p w14:paraId="396A8618" w14:textId="31CFA98F" w:rsidR="006110C4" w:rsidRPr="00857574" w:rsidRDefault="00F84B38" w:rsidP="006110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Troubleshot intranet/SOHO routing issues as needed</w:t>
                            </w:r>
                          </w:p>
                          <w:p w14:paraId="5A82B584" w14:textId="34824507" w:rsidR="006110C4" w:rsidRPr="00857574" w:rsidRDefault="000605AE" w:rsidP="006110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Designed graphics for various forms of media</w:t>
                            </w:r>
                          </w:p>
                          <w:p w14:paraId="654DA584" w14:textId="5B203FD1" w:rsidR="006110C4" w:rsidRPr="00857574" w:rsidRDefault="008268F6" w:rsidP="006110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Managed donor thank you letters and membership database</w:t>
                            </w:r>
                          </w:p>
                          <w:p w14:paraId="15CC3050" w14:textId="1E45273A" w:rsidR="006110C4" w:rsidRPr="00857574" w:rsidRDefault="006110C4" w:rsidP="006110C4">
                            <w:pPr>
                              <w:spacing w:line="264" w:lineRule="auto"/>
                              <w:rPr>
                                <w:rFonts w:ascii="Calibri" w:eastAsia="Times New Roman" w:hAnsi="Calibri" w:cs="Calibri"/>
                              </w:rPr>
                            </w:pPr>
                          </w:p>
                          <w:p w14:paraId="719D938C" w14:textId="77777777" w:rsidR="002F04F1" w:rsidRPr="00857574" w:rsidRDefault="002F04F1" w:rsidP="002F04F1">
                            <w:pPr>
                              <w:pStyle w:val="BodyText"/>
                              <w:spacing w:before="0" w:line="264" w:lineRule="auto"/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Government Affairs Coordinator</w:t>
                            </w:r>
                          </w:p>
                          <w:p w14:paraId="4532594C" w14:textId="77777777" w:rsidR="002F04F1" w:rsidRPr="00857574" w:rsidRDefault="002F04F1" w:rsidP="002F04F1">
                            <w:pPr>
                              <w:pStyle w:val="BodyText"/>
                              <w:spacing w:before="0" w:line="264" w:lineRule="auto"/>
                              <w:ind w:left="24"/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Americans for the Arts, Washington, DC</w:t>
                            </w:r>
                            <w:r w:rsidRPr="00857574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br/>
                              <w:t>April 2010 – April 2012</w:t>
                            </w:r>
                          </w:p>
                          <w:p w14:paraId="379880C4" w14:textId="77777777" w:rsidR="002F04F1" w:rsidRPr="00857574" w:rsidRDefault="002F04F1" w:rsidP="002F04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Lobbied state and federal governments for arts education funding</w:t>
                            </w:r>
                          </w:p>
                          <w:p w14:paraId="7090B5F8" w14:textId="62A9281E" w:rsidR="002F04F1" w:rsidRPr="00857574" w:rsidRDefault="002F04F1" w:rsidP="002F04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Create</w:t>
                            </w:r>
                            <w:r w:rsidR="00010286"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 xml:space="preserve"> e-newsletters, advocacy briefings and blog posts</w:t>
                            </w:r>
                          </w:p>
                          <w:p w14:paraId="7AA1D1F8" w14:textId="06E5FB5F" w:rsidR="002F04F1" w:rsidRPr="00857574" w:rsidRDefault="00F84B38" w:rsidP="002F04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Managed department website and database content</w:t>
                            </w:r>
                          </w:p>
                          <w:p w14:paraId="2D010012" w14:textId="19ADE75E" w:rsidR="002F04F1" w:rsidRPr="002F04F1" w:rsidRDefault="00F84B38" w:rsidP="002F04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Utilized various CRMs for membership tracking</w:t>
                            </w:r>
                          </w:p>
                          <w:p w14:paraId="2DA65CB6" w14:textId="77777777" w:rsidR="002F04F1" w:rsidRPr="002F04F1" w:rsidRDefault="002F04F1" w:rsidP="002F04F1">
                            <w:pPr>
                              <w:spacing w:line="264" w:lineRule="auto"/>
                              <w:rPr>
                                <w:rFonts w:ascii="Calibri" w:eastAsia="Times New Roman" w:hAnsi="Calibri" w:cs="Calibri"/>
                              </w:rPr>
                            </w:pPr>
                          </w:p>
                          <w:p w14:paraId="1A6C7873" w14:textId="63384F74" w:rsidR="002F04F1" w:rsidRPr="00857574" w:rsidRDefault="002F04F1" w:rsidP="002F04F1">
                            <w:pPr>
                              <w:pStyle w:val="BodyText"/>
                              <w:spacing w:before="0" w:line="264" w:lineRule="auto"/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Development Assistant</w:t>
                            </w:r>
                          </w:p>
                          <w:p w14:paraId="4E55994F" w14:textId="7C56CDAB" w:rsidR="002F04F1" w:rsidRPr="00857574" w:rsidRDefault="002F04F1" w:rsidP="002F04F1">
                            <w:pPr>
                              <w:pStyle w:val="BodyText"/>
                              <w:spacing w:before="0" w:line="264" w:lineRule="auto"/>
                              <w:ind w:left="24"/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Alzheimer’s Association</w:t>
                            </w:r>
                            <w:r w:rsidR="009E72BC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, Charleston, WV</w:t>
                            </w:r>
                            <w:r w:rsidRPr="00857574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September 2008 – April 2010</w:t>
                            </w:r>
                          </w:p>
                          <w:p w14:paraId="44E75B1E" w14:textId="14932763" w:rsidR="002F04F1" w:rsidRPr="00857574" w:rsidRDefault="000605AE" w:rsidP="002F04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Curated donor database</w:t>
                            </w:r>
                          </w:p>
                          <w:p w14:paraId="7A9F6B8E" w14:textId="72925E8F" w:rsidR="002F04F1" w:rsidRPr="00857574" w:rsidRDefault="002F04F1" w:rsidP="002F04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Managed organization website</w:t>
                            </w:r>
                          </w:p>
                          <w:p w14:paraId="50EE28BC" w14:textId="14B411C9" w:rsidR="002F04F1" w:rsidRPr="00857574" w:rsidRDefault="00F84B38" w:rsidP="002F04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Troubleshot PCs and other office equipment</w:t>
                            </w:r>
                          </w:p>
                          <w:p w14:paraId="5B9DA1C4" w14:textId="0C39AB9C" w:rsidR="002F04F1" w:rsidRPr="00857574" w:rsidRDefault="002F04F1" w:rsidP="002F04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rPr>
                                <w:rFonts w:ascii="Calibri" w:eastAsia="Times New Roman" w:hAnsi="Calibri" w:cs="Calibri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Cs w:val="22"/>
                                <w:shd w:val="clear" w:color="auto" w:fill="FFFFFF"/>
                              </w:rPr>
                              <w:t>Assisted in planning of fundraising and advocacy events</w:t>
                            </w:r>
                          </w:p>
                          <w:p w14:paraId="3FEDE425" w14:textId="77777777" w:rsidR="006110C4" w:rsidRPr="006110C4" w:rsidRDefault="006110C4" w:rsidP="006110C4">
                            <w:pPr>
                              <w:spacing w:line="264" w:lineRule="auto"/>
                              <w:rPr>
                                <w:rFonts w:ascii="Calibri" w:eastAsia="Times New Roman" w:hAnsi="Calibri" w:cs="Calibri"/>
                                <w:sz w:val="24"/>
                              </w:rPr>
                            </w:pPr>
                          </w:p>
                          <w:p w14:paraId="7D3DD1EB" w14:textId="77777777" w:rsidR="006110C4" w:rsidRPr="006110C4" w:rsidRDefault="006110C4" w:rsidP="006110C4">
                            <w:pPr>
                              <w:spacing w:line="264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09ACAD47" w14:textId="77777777" w:rsidR="00DF1221" w:rsidRPr="00393E9F" w:rsidRDefault="00DF1221" w:rsidP="00B37D96">
                            <w:pPr>
                              <w:pStyle w:val="pv-entitydescription"/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rFonts w:ascii="Calibri" w:hAnsi="Calibri" w:cs="Calibri"/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0635B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8" type="#_x0000_t202" style="position:absolute;margin-left:31.3pt;margin-top:80.95pt;width:386.65pt;height:738.6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" filled="f" stroked="f">
                <v:textbox inset="0,0,0,0">
                  <w:txbxContent>
                    <w:p w14:paraId="0CBA3045" w14:textId="6257FB47" w:rsidR="00852C55" w:rsidRPr="00857574" w:rsidRDefault="00830297" w:rsidP="00B37D96">
                      <w:pPr>
                        <w:pStyle w:val="BodyText"/>
                        <w:spacing w:before="0" w:line="264" w:lineRule="auto"/>
                        <w:ind w:left="24"/>
                        <w:rPr>
                          <w:rFonts w:ascii="Calibri" w:hAnsi="Calibri" w:cs="Calibri"/>
                          <w:b/>
                          <w:bCs/>
                          <w:iCs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b/>
                          <w:bCs/>
                          <w:iCs/>
                          <w:sz w:val="22"/>
                          <w:szCs w:val="22"/>
                        </w:rPr>
                        <w:t xml:space="preserve">Events </w:t>
                      </w:r>
                      <w:r w:rsidR="006F697C">
                        <w:rPr>
                          <w:rFonts w:ascii="Calibri" w:hAnsi="Calibri" w:cs="Calibri"/>
                          <w:b/>
                          <w:bCs/>
                          <w:iCs/>
                          <w:sz w:val="22"/>
                          <w:szCs w:val="22"/>
                        </w:rPr>
                        <w:t>Assistant</w:t>
                      </w:r>
                      <w:r w:rsidRPr="00857574">
                        <w:rPr>
                          <w:rFonts w:ascii="Calibri" w:hAnsi="Calibri" w:cs="Calibri"/>
                          <w:b/>
                          <w:bCs/>
                          <w:iCs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857574">
                        <w:rPr>
                          <w:rFonts w:ascii="Calibri" w:hAnsi="Calibri" w:cs="Calibri"/>
                          <w:b/>
                          <w:bCs/>
                          <w:iCs/>
                          <w:sz w:val="22"/>
                          <w:szCs w:val="22"/>
                        </w:rPr>
                        <w:t>WildLights</w:t>
                      </w:r>
                      <w:proofErr w:type="spellEnd"/>
                    </w:p>
                    <w:p w14:paraId="5DDA6CD4" w14:textId="38FC63CB" w:rsidR="00852C55" w:rsidRPr="00857574" w:rsidRDefault="00830297" w:rsidP="00B37D96">
                      <w:pPr>
                        <w:pStyle w:val="BodyText"/>
                        <w:spacing w:before="0" w:line="264" w:lineRule="auto"/>
                        <w:ind w:left="24"/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t>Woodland Park Zoo, Seattle, WA</w:t>
                      </w:r>
                      <w:r w:rsidRPr="00857574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br/>
                        <w:t xml:space="preserve">July 2019 – </w:t>
                      </w:r>
                      <w:r w:rsidR="008268F6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t>February</w:t>
                      </w:r>
                      <w:r w:rsidR="006F697C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t xml:space="preserve"> 2020</w:t>
                      </w:r>
                      <w:r w:rsidRPr="00857574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t xml:space="preserve"> (Seasonal)</w:t>
                      </w:r>
                    </w:p>
                    <w:p w14:paraId="2336B105" w14:textId="3BB52EB0" w:rsidR="00852C55" w:rsidRPr="00857574" w:rsidRDefault="00830297" w:rsidP="00B37D96">
                      <w:pPr>
                        <w:pStyle w:val="pv-entitydescription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264" w:lineRule="auto"/>
                        <w:textAlignment w:val="baseline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Collaborate</w:t>
                      </w:r>
                      <w:r w:rsidR="006F697C">
                        <w:rPr>
                          <w:rFonts w:ascii="Calibri" w:hAnsi="Calibri" w:cs="Calibri"/>
                          <w:sz w:val="22"/>
                          <w:szCs w:val="22"/>
                        </w:rPr>
                        <w:t>d</w:t>
                      </w: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across teams to install</w:t>
                      </w:r>
                      <w:r w:rsid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and operate </w:t>
                      </w: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annual holiday light festival</w:t>
                      </w:r>
                    </w:p>
                    <w:p w14:paraId="0431E336" w14:textId="30CCE031" w:rsidR="00852C55" w:rsidRPr="00857574" w:rsidRDefault="00830297" w:rsidP="00B37D96">
                      <w:pPr>
                        <w:pStyle w:val="pv-entitydescription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264" w:lineRule="auto"/>
                        <w:textAlignment w:val="baseline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>Utilize</w:t>
                      </w:r>
                      <w:r w:rsidR="006F697C">
                        <w:rPr>
                          <w:rFonts w:ascii="Calibri" w:hAnsi="Calibri" w:cs="Calibri"/>
                          <w:sz w:val="22"/>
                          <w:szCs w:val="22"/>
                        </w:rPr>
                        <w:t>d</w:t>
                      </w: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artistic style guides to pair lighting with zoo’s bio-climatic themes</w:t>
                      </w:r>
                    </w:p>
                    <w:p w14:paraId="08E652A8" w14:textId="7F3D12BC" w:rsidR="00852C55" w:rsidRPr="00857574" w:rsidRDefault="00830297" w:rsidP="00B37D96">
                      <w:pPr>
                        <w:pStyle w:val="pv-entitydescription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264" w:lineRule="auto"/>
                        <w:textAlignment w:val="baseline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>Operate</w:t>
                      </w:r>
                      <w:r w:rsidR="006F697C">
                        <w:rPr>
                          <w:rFonts w:ascii="Calibri" w:hAnsi="Calibri" w:cs="Calibri"/>
                          <w:sz w:val="22"/>
                          <w:szCs w:val="22"/>
                        </w:rPr>
                        <w:t>d</w:t>
                      </w: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boom lifts to place lighting in surrounding horticulture</w:t>
                      </w:r>
                    </w:p>
                    <w:p w14:paraId="4C1B938E" w14:textId="152D02B7" w:rsidR="00852C55" w:rsidRPr="00857574" w:rsidRDefault="00830297" w:rsidP="00B37D96">
                      <w:pPr>
                        <w:pStyle w:val="pv-entitydescription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264" w:lineRule="auto"/>
                        <w:textAlignment w:val="baseline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>Provide</w:t>
                      </w:r>
                      <w:r w:rsidR="006F697C">
                        <w:rPr>
                          <w:rFonts w:ascii="Calibri" w:hAnsi="Calibri" w:cs="Calibri"/>
                          <w:sz w:val="22"/>
                          <w:szCs w:val="22"/>
                        </w:rPr>
                        <w:t>d</w:t>
                      </w: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="004962A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professional </w:t>
                      </w: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customer service to zoo visitors </w:t>
                      </w:r>
                      <w:r w:rsidR="004962A7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and vendors</w:t>
                      </w:r>
                      <w:bookmarkStart w:id="1" w:name="_GoBack"/>
                      <w:bookmarkEnd w:id="1"/>
                    </w:p>
                    <w:p w14:paraId="6244EFB4" w14:textId="4E6F201C" w:rsidR="00DF1221" w:rsidRPr="00857574" w:rsidRDefault="00DF1221" w:rsidP="00B37D96">
                      <w:pPr>
                        <w:pStyle w:val="pv-entitydescription"/>
                        <w:spacing w:before="0" w:beforeAutospacing="0" w:after="0" w:afterAutospacing="0" w:line="264" w:lineRule="auto"/>
                        <w:textAlignment w:val="baseline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0802AF3" w14:textId="644DDB55" w:rsidR="00DF1221" w:rsidRPr="00857574" w:rsidRDefault="00830297" w:rsidP="00B37D96">
                      <w:pPr>
                        <w:pStyle w:val="BodyText"/>
                        <w:spacing w:before="0" w:line="264" w:lineRule="auto"/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Security Officer / EMT</w:t>
                      </w:r>
                    </w:p>
                    <w:p w14:paraId="0FFC81EC" w14:textId="458D44E7" w:rsidR="00DF1221" w:rsidRPr="00857574" w:rsidRDefault="00830297" w:rsidP="00B37D96">
                      <w:pPr>
                        <w:pStyle w:val="BodyText"/>
                        <w:spacing w:before="0" w:line="264" w:lineRule="auto"/>
                        <w:ind w:left="24"/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t>Woodland Park Zoo, Seattle, WA</w:t>
                      </w:r>
                      <w:r w:rsidRPr="00857574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br/>
                      </w:r>
                      <w:r w:rsidR="006110C4" w:rsidRPr="00857574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t xml:space="preserve">May 2018 – August </w:t>
                      </w:r>
                      <w:r w:rsidRPr="00857574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t>2019 (Seasonal)</w:t>
                      </w:r>
                    </w:p>
                    <w:p w14:paraId="5918D68D" w14:textId="57C5CC77" w:rsidR="00DF1221" w:rsidRPr="00857574" w:rsidRDefault="00830297" w:rsidP="00B37D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 w:rsidRPr="00857574"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Provided medical care/first aid to guests and employees</w:t>
                      </w:r>
                    </w:p>
                    <w:p w14:paraId="28EBBED5" w14:textId="4F9DBD06" w:rsidR="00DF1221" w:rsidRPr="00857574" w:rsidRDefault="00830297" w:rsidP="00B37D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szCs w:val="22"/>
                          <w:shd w:val="clear" w:color="auto" w:fill="FFFFFF"/>
                        </w:rPr>
                        <w:t>Enforced zoo security and safety protocols</w:t>
                      </w:r>
                    </w:p>
                    <w:p w14:paraId="7704C286" w14:textId="6096AE35" w:rsidR="00DF1221" w:rsidRPr="00857574" w:rsidRDefault="00830297" w:rsidP="00B37D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 w:rsidRPr="00857574">
                        <w:rPr>
                          <w:rFonts w:ascii="Calibri" w:eastAsia="Times New Roman" w:hAnsi="Calibri" w:cs="Calibri"/>
                          <w:szCs w:val="22"/>
                        </w:rPr>
                        <w:t>Oversaw access/crowd control for concerts and other major events</w:t>
                      </w:r>
                    </w:p>
                    <w:p w14:paraId="0FA60E22" w14:textId="38F42441" w:rsidR="00830297" w:rsidRPr="00857574" w:rsidRDefault="006110C4" w:rsidP="00B37D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 w:rsidRPr="00857574">
                        <w:rPr>
                          <w:rFonts w:ascii="Calibri" w:eastAsia="Times New Roman" w:hAnsi="Calibri" w:cs="Calibri"/>
                          <w:szCs w:val="22"/>
                        </w:rPr>
                        <w:t>Wrote incident reports and patient care narratives</w:t>
                      </w:r>
                    </w:p>
                    <w:p w14:paraId="091FAC6E" w14:textId="0A6B38CF" w:rsidR="006110C4" w:rsidRPr="00857574" w:rsidRDefault="006110C4" w:rsidP="006110C4">
                      <w:pPr>
                        <w:spacing w:line="264" w:lineRule="auto"/>
                        <w:rPr>
                          <w:rFonts w:ascii="Calibri" w:eastAsia="Times New Roman" w:hAnsi="Calibri" w:cs="Calibri"/>
                        </w:rPr>
                      </w:pPr>
                    </w:p>
                    <w:p w14:paraId="47AB23C0" w14:textId="486D06B5" w:rsidR="006110C4" w:rsidRPr="00857574" w:rsidRDefault="006110C4" w:rsidP="006110C4">
                      <w:pPr>
                        <w:pStyle w:val="BodyText"/>
                        <w:spacing w:before="0" w:line="264" w:lineRule="auto"/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Fire Engineer / EMT</w:t>
                      </w:r>
                    </w:p>
                    <w:p w14:paraId="0B874E80" w14:textId="024075B7" w:rsidR="006110C4" w:rsidRPr="00857574" w:rsidRDefault="006110C4" w:rsidP="006110C4">
                      <w:pPr>
                        <w:pStyle w:val="BodyText"/>
                        <w:spacing w:before="0" w:line="264" w:lineRule="auto"/>
                        <w:ind w:left="24"/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t>James Island Fire Department, Charleston, SC</w:t>
                      </w:r>
                      <w:r w:rsidRPr="00857574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br/>
                        <w:t>April 2014 – March 2018</w:t>
                      </w:r>
                    </w:p>
                    <w:p w14:paraId="782DE51F" w14:textId="3D231D21" w:rsidR="006110C4" w:rsidRPr="00857574" w:rsidRDefault="006110C4" w:rsidP="006110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 w:rsidRPr="00857574"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 xml:space="preserve">Responded to fires, medical </w:t>
                      </w:r>
                      <w:r w:rsidR="00857574"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calls</w:t>
                      </w:r>
                      <w:r w:rsidRPr="00857574"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 xml:space="preserve">, vehicle </w:t>
                      </w:r>
                      <w:r w:rsidR="00857574"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wrecks</w:t>
                      </w:r>
                      <w:r w:rsidRPr="00857574"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010286"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 xml:space="preserve">and </w:t>
                      </w:r>
                      <w:r w:rsidRPr="00857574"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 xml:space="preserve">other </w:t>
                      </w:r>
                      <w:r w:rsidR="00A401DE"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emerge</w:t>
                      </w:r>
                      <w:r w:rsidR="00D104E9"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ncies</w:t>
                      </w:r>
                    </w:p>
                    <w:p w14:paraId="33BFAB5D" w14:textId="496FAEDE" w:rsidR="006110C4" w:rsidRPr="00857574" w:rsidRDefault="006110C4" w:rsidP="006110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 w:rsidRPr="00857574"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Operated fire engines, aerial devices and ambulances as needed</w:t>
                      </w:r>
                    </w:p>
                    <w:p w14:paraId="5C945190" w14:textId="17364DFE" w:rsidR="006110C4" w:rsidRPr="00857574" w:rsidRDefault="006110C4" w:rsidP="006110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 w:rsidRPr="00857574"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 xml:space="preserve">Taught risk reduction programs for area schools </w:t>
                      </w:r>
                      <w:r w:rsidR="00010286"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and</w:t>
                      </w:r>
                      <w:r w:rsidRPr="00857574"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 xml:space="preserve"> businesses</w:t>
                      </w:r>
                    </w:p>
                    <w:p w14:paraId="18DC0322" w14:textId="4647ACAD" w:rsidR="006110C4" w:rsidRPr="00857574" w:rsidRDefault="006110C4" w:rsidP="006110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 w:rsidRPr="00857574"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Created training guidelines for new/acting engineers</w:t>
                      </w:r>
                    </w:p>
                    <w:p w14:paraId="46B852CC" w14:textId="5DFE9371" w:rsidR="006110C4" w:rsidRPr="00857574" w:rsidRDefault="006110C4" w:rsidP="006110C4">
                      <w:pPr>
                        <w:spacing w:line="264" w:lineRule="auto"/>
                        <w:rPr>
                          <w:rFonts w:ascii="Calibri" w:eastAsia="Times New Roman" w:hAnsi="Calibri" w:cs="Calibri"/>
                        </w:rPr>
                      </w:pPr>
                    </w:p>
                    <w:p w14:paraId="556633A5" w14:textId="01491FBC" w:rsidR="006110C4" w:rsidRPr="00857574" w:rsidRDefault="006110C4" w:rsidP="006110C4">
                      <w:pPr>
                        <w:pStyle w:val="BodyText"/>
                        <w:spacing w:before="0" w:line="264" w:lineRule="auto"/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 xml:space="preserve">Communications </w:t>
                      </w:r>
                      <w:r w:rsidR="00F84B38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Coordinator</w:t>
                      </w:r>
                    </w:p>
                    <w:p w14:paraId="4CD81ED3" w14:textId="7C639952" w:rsidR="006110C4" w:rsidRPr="00857574" w:rsidRDefault="006110C4" w:rsidP="006110C4">
                      <w:pPr>
                        <w:pStyle w:val="BodyText"/>
                        <w:spacing w:before="0" w:line="264" w:lineRule="auto"/>
                        <w:ind w:left="24"/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t>Lowcountry Local First, Charleston, SC</w:t>
                      </w:r>
                      <w:r w:rsidRPr="00857574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br/>
                        <w:t>May 2012 – March 201</w:t>
                      </w:r>
                      <w:r w:rsidR="00A74321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t>4</w:t>
                      </w:r>
                    </w:p>
                    <w:p w14:paraId="327611E8" w14:textId="7DB3E114" w:rsidR="006110C4" w:rsidRPr="00857574" w:rsidRDefault="00F84B38" w:rsidP="006110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Created website content and managed organization webpage</w:t>
                      </w:r>
                    </w:p>
                    <w:p w14:paraId="396A8618" w14:textId="31CFA98F" w:rsidR="006110C4" w:rsidRPr="00857574" w:rsidRDefault="00F84B38" w:rsidP="006110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Troubleshot intranet/SOHO routing issues as needed</w:t>
                      </w:r>
                    </w:p>
                    <w:p w14:paraId="5A82B584" w14:textId="34824507" w:rsidR="006110C4" w:rsidRPr="00857574" w:rsidRDefault="000605AE" w:rsidP="006110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Designed graphics for various forms of media</w:t>
                      </w:r>
                    </w:p>
                    <w:p w14:paraId="654DA584" w14:textId="5B203FD1" w:rsidR="006110C4" w:rsidRPr="00857574" w:rsidRDefault="008268F6" w:rsidP="006110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Managed donor thank you letters and membership database</w:t>
                      </w:r>
                    </w:p>
                    <w:p w14:paraId="15CC3050" w14:textId="1E45273A" w:rsidR="006110C4" w:rsidRPr="00857574" w:rsidRDefault="006110C4" w:rsidP="006110C4">
                      <w:pPr>
                        <w:spacing w:line="264" w:lineRule="auto"/>
                        <w:rPr>
                          <w:rFonts w:ascii="Calibri" w:eastAsia="Times New Roman" w:hAnsi="Calibri" w:cs="Calibri"/>
                        </w:rPr>
                      </w:pPr>
                    </w:p>
                    <w:p w14:paraId="719D938C" w14:textId="77777777" w:rsidR="002F04F1" w:rsidRPr="00857574" w:rsidRDefault="002F04F1" w:rsidP="002F04F1">
                      <w:pPr>
                        <w:pStyle w:val="BodyText"/>
                        <w:spacing w:before="0" w:line="264" w:lineRule="auto"/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Government Affairs Coordinator</w:t>
                      </w:r>
                    </w:p>
                    <w:p w14:paraId="4532594C" w14:textId="77777777" w:rsidR="002F04F1" w:rsidRPr="00857574" w:rsidRDefault="002F04F1" w:rsidP="002F04F1">
                      <w:pPr>
                        <w:pStyle w:val="BodyText"/>
                        <w:spacing w:before="0" w:line="264" w:lineRule="auto"/>
                        <w:ind w:left="24"/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t>Americans for the Arts, Washington, DC</w:t>
                      </w:r>
                      <w:r w:rsidRPr="00857574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br/>
                        <w:t>April 2010 – April 2012</w:t>
                      </w:r>
                    </w:p>
                    <w:p w14:paraId="379880C4" w14:textId="77777777" w:rsidR="002F04F1" w:rsidRPr="00857574" w:rsidRDefault="002F04F1" w:rsidP="002F04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Lobbied state and federal governments for arts education funding</w:t>
                      </w:r>
                    </w:p>
                    <w:p w14:paraId="7090B5F8" w14:textId="62A9281E" w:rsidR="002F04F1" w:rsidRPr="00857574" w:rsidRDefault="002F04F1" w:rsidP="002F04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Create</w:t>
                      </w:r>
                      <w:r w:rsidR="00010286"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 xml:space="preserve"> e-newsletters, advocacy briefings and blog posts</w:t>
                      </w:r>
                    </w:p>
                    <w:p w14:paraId="7AA1D1F8" w14:textId="06E5FB5F" w:rsidR="002F04F1" w:rsidRPr="00857574" w:rsidRDefault="00F84B38" w:rsidP="002F04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Managed department website and database content</w:t>
                      </w:r>
                    </w:p>
                    <w:p w14:paraId="2D010012" w14:textId="19ADE75E" w:rsidR="002F04F1" w:rsidRPr="002F04F1" w:rsidRDefault="00F84B38" w:rsidP="002F04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Utilized various CRMs for membership tracking</w:t>
                      </w:r>
                    </w:p>
                    <w:p w14:paraId="2DA65CB6" w14:textId="77777777" w:rsidR="002F04F1" w:rsidRPr="002F04F1" w:rsidRDefault="002F04F1" w:rsidP="002F04F1">
                      <w:pPr>
                        <w:spacing w:line="264" w:lineRule="auto"/>
                        <w:rPr>
                          <w:rFonts w:ascii="Calibri" w:eastAsia="Times New Roman" w:hAnsi="Calibri" w:cs="Calibri"/>
                        </w:rPr>
                      </w:pPr>
                    </w:p>
                    <w:p w14:paraId="1A6C7873" w14:textId="63384F74" w:rsidR="002F04F1" w:rsidRPr="00857574" w:rsidRDefault="002F04F1" w:rsidP="002F04F1">
                      <w:pPr>
                        <w:pStyle w:val="BodyText"/>
                        <w:spacing w:before="0" w:line="264" w:lineRule="auto"/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Development Assistant</w:t>
                      </w:r>
                    </w:p>
                    <w:p w14:paraId="4E55994F" w14:textId="7C56CDAB" w:rsidR="002F04F1" w:rsidRPr="00857574" w:rsidRDefault="002F04F1" w:rsidP="002F04F1">
                      <w:pPr>
                        <w:pStyle w:val="BodyText"/>
                        <w:spacing w:before="0" w:line="264" w:lineRule="auto"/>
                        <w:ind w:left="24"/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t>Alzheimer’s Association</w:t>
                      </w:r>
                      <w:r w:rsidR="009E72BC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t>, Charleston, WV</w:t>
                      </w:r>
                      <w:r w:rsidRPr="00857574"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t>September 2008 – April 2010</w:t>
                      </w:r>
                    </w:p>
                    <w:p w14:paraId="44E75B1E" w14:textId="14932763" w:rsidR="002F04F1" w:rsidRPr="00857574" w:rsidRDefault="000605AE" w:rsidP="002F04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Curated donor database</w:t>
                      </w:r>
                    </w:p>
                    <w:p w14:paraId="7A9F6B8E" w14:textId="72925E8F" w:rsidR="002F04F1" w:rsidRPr="00857574" w:rsidRDefault="002F04F1" w:rsidP="002F04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Managed organization website</w:t>
                      </w:r>
                    </w:p>
                    <w:p w14:paraId="50EE28BC" w14:textId="14B411C9" w:rsidR="002F04F1" w:rsidRPr="00857574" w:rsidRDefault="00F84B38" w:rsidP="002F04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Troubleshot PCs and other office equipment</w:t>
                      </w:r>
                    </w:p>
                    <w:p w14:paraId="5B9DA1C4" w14:textId="0C39AB9C" w:rsidR="002F04F1" w:rsidRPr="00857574" w:rsidRDefault="002F04F1" w:rsidP="002F04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4" w:lineRule="auto"/>
                        <w:rPr>
                          <w:rFonts w:ascii="Calibri" w:eastAsia="Times New Roman" w:hAnsi="Calibri" w:cs="Calibri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szCs w:val="22"/>
                          <w:shd w:val="clear" w:color="auto" w:fill="FFFFFF"/>
                        </w:rPr>
                        <w:t>Assisted in planning of fundraising and advocacy events</w:t>
                      </w:r>
                    </w:p>
                    <w:p w14:paraId="3FEDE425" w14:textId="77777777" w:rsidR="006110C4" w:rsidRPr="006110C4" w:rsidRDefault="006110C4" w:rsidP="006110C4">
                      <w:pPr>
                        <w:spacing w:line="264" w:lineRule="auto"/>
                        <w:rPr>
                          <w:rFonts w:ascii="Calibri" w:eastAsia="Times New Roman" w:hAnsi="Calibri" w:cs="Calibri"/>
                          <w:sz w:val="24"/>
                        </w:rPr>
                      </w:pPr>
                    </w:p>
                    <w:p w14:paraId="7D3DD1EB" w14:textId="77777777" w:rsidR="006110C4" w:rsidRPr="006110C4" w:rsidRDefault="006110C4" w:rsidP="006110C4">
                      <w:pPr>
                        <w:spacing w:line="264" w:lineRule="auto"/>
                        <w:rPr>
                          <w:rFonts w:ascii="Calibri" w:eastAsia="Times New Roman" w:hAnsi="Calibri" w:cs="Calibri"/>
                          <w:b/>
                          <w:bCs/>
                          <w:sz w:val="24"/>
                        </w:rPr>
                      </w:pPr>
                    </w:p>
                    <w:p w14:paraId="09ACAD47" w14:textId="77777777" w:rsidR="00DF1221" w:rsidRPr="00393E9F" w:rsidRDefault="00DF1221" w:rsidP="00B37D96">
                      <w:pPr>
                        <w:pStyle w:val="pv-entitydescription"/>
                        <w:spacing w:before="0" w:beforeAutospacing="0" w:after="0" w:afterAutospacing="0" w:line="264" w:lineRule="auto"/>
                        <w:textAlignment w:val="baseline"/>
                        <w:rPr>
                          <w:rFonts w:ascii="Calibri" w:hAnsi="Calibri" w:cs="Calibri"/>
                          <w:sz w:val="24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5635080" w14:textId="0FEFA4CF" w:rsidR="00C55812" w:rsidRPr="00C55812" w:rsidRDefault="00C55812" w:rsidP="00C55812">
      <w:pPr>
        <w:rPr>
          <w:sz w:val="2"/>
          <w:szCs w:val="2"/>
        </w:rPr>
      </w:pPr>
    </w:p>
    <w:p w14:paraId="66DF11EE" w14:textId="1129E2E9" w:rsidR="00C55812" w:rsidRPr="00C55812" w:rsidRDefault="00C55812" w:rsidP="00C55812">
      <w:pPr>
        <w:rPr>
          <w:sz w:val="2"/>
          <w:szCs w:val="2"/>
        </w:rPr>
      </w:pPr>
    </w:p>
    <w:p w14:paraId="560F8578" w14:textId="0DF5AEC0" w:rsidR="00C55812" w:rsidRPr="00C55812" w:rsidRDefault="00C55812" w:rsidP="00C55812">
      <w:pPr>
        <w:rPr>
          <w:sz w:val="2"/>
          <w:szCs w:val="2"/>
        </w:rPr>
      </w:pPr>
    </w:p>
    <w:p w14:paraId="49FC1142" w14:textId="413DCA35" w:rsidR="00C55812" w:rsidRPr="00C55812" w:rsidRDefault="00C55812" w:rsidP="00C55812">
      <w:pPr>
        <w:rPr>
          <w:sz w:val="2"/>
          <w:szCs w:val="2"/>
        </w:rPr>
      </w:pPr>
    </w:p>
    <w:p w14:paraId="2F04BBD8" w14:textId="25EE3EFA" w:rsidR="00C55812" w:rsidRPr="00C55812" w:rsidRDefault="00C55812" w:rsidP="00C55812">
      <w:pPr>
        <w:rPr>
          <w:sz w:val="2"/>
          <w:szCs w:val="2"/>
        </w:rPr>
      </w:pPr>
    </w:p>
    <w:p w14:paraId="1B8836CF" w14:textId="103CE2B0" w:rsidR="00C55812" w:rsidRPr="00C55812" w:rsidRDefault="00C55812" w:rsidP="00C55812">
      <w:pPr>
        <w:rPr>
          <w:sz w:val="2"/>
          <w:szCs w:val="2"/>
        </w:rPr>
      </w:pPr>
    </w:p>
    <w:p w14:paraId="7195E095" w14:textId="1055A34E" w:rsidR="00C55812" w:rsidRPr="00C55812" w:rsidRDefault="00C55812" w:rsidP="00C55812">
      <w:pPr>
        <w:rPr>
          <w:sz w:val="2"/>
          <w:szCs w:val="2"/>
        </w:rPr>
      </w:pPr>
    </w:p>
    <w:p w14:paraId="2937C0DA" w14:textId="0F4DA37F" w:rsidR="00C55812" w:rsidRPr="00C55812" w:rsidRDefault="00C55812" w:rsidP="00C55812">
      <w:pPr>
        <w:rPr>
          <w:sz w:val="2"/>
          <w:szCs w:val="2"/>
        </w:rPr>
      </w:pPr>
    </w:p>
    <w:p w14:paraId="01C71CDA" w14:textId="3CEEDC57" w:rsidR="00C55812" w:rsidRPr="00C55812" w:rsidRDefault="00C55812" w:rsidP="00C55812">
      <w:pPr>
        <w:rPr>
          <w:sz w:val="2"/>
          <w:szCs w:val="2"/>
        </w:rPr>
      </w:pPr>
    </w:p>
    <w:p w14:paraId="7E186B5B" w14:textId="66B6AA6C" w:rsidR="00C55812" w:rsidRPr="00C55812" w:rsidRDefault="00C55812" w:rsidP="00C55812">
      <w:pPr>
        <w:rPr>
          <w:sz w:val="2"/>
          <w:szCs w:val="2"/>
        </w:rPr>
      </w:pPr>
    </w:p>
    <w:p w14:paraId="44691E5D" w14:textId="36E1A7DE" w:rsidR="00C55812" w:rsidRPr="00C55812" w:rsidRDefault="00C55812" w:rsidP="00C55812">
      <w:pPr>
        <w:rPr>
          <w:sz w:val="2"/>
          <w:szCs w:val="2"/>
        </w:rPr>
      </w:pPr>
    </w:p>
    <w:p w14:paraId="21A67BD3" w14:textId="486A9264" w:rsidR="00C55812" w:rsidRPr="00C55812" w:rsidRDefault="00C55812" w:rsidP="00C55812">
      <w:pPr>
        <w:rPr>
          <w:sz w:val="2"/>
          <w:szCs w:val="2"/>
        </w:rPr>
      </w:pPr>
    </w:p>
    <w:p w14:paraId="2AD6DE64" w14:textId="4F2F5FFB" w:rsidR="00C55812" w:rsidRPr="00C55812" w:rsidRDefault="00C55812" w:rsidP="00C55812">
      <w:pPr>
        <w:rPr>
          <w:sz w:val="2"/>
          <w:szCs w:val="2"/>
        </w:rPr>
      </w:pPr>
    </w:p>
    <w:p w14:paraId="79CE0EF9" w14:textId="77DE68A9" w:rsidR="00C55812" w:rsidRPr="00C55812" w:rsidRDefault="00C55812" w:rsidP="00C55812">
      <w:pPr>
        <w:rPr>
          <w:sz w:val="2"/>
          <w:szCs w:val="2"/>
        </w:rPr>
      </w:pPr>
    </w:p>
    <w:p w14:paraId="2B2F7EC4" w14:textId="4F1E2E5C" w:rsidR="00C55812" w:rsidRPr="00C55812" w:rsidRDefault="00C55812" w:rsidP="00C55812">
      <w:pPr>
        <w:rPr>
          <w:sz w:val="2"/>
          <w:szCs w:val="2"/>
        </w:rPr>
      </w:pPr>
    </w:p>
    <w:p w14:paraId="3323549B" w14:textId="46EF7A87" w:rsidR="00C55812" w:rsidRPr="00C55812" w:rsidRDefault="00C55812" w:rsidP="00C55812">
      <w:pPr>
        <w:rPr>
          <w:sz w:val="2"/>
          <w:szCs w:val="2"/>
        </w:rPr>
      </w:pPr>
    </w:p>
    <w:p w14:paraId="3A8D73FA" w14:textId="6ABC194A" w:rsidR="00C55812" w:rsidRPr="00C55812" w:rsidRDefault="00C55812" w:rsidP="00C55812">
      <w:pPr>
        <w:rPr>
          <w:sz w:val="2"/>
          <w:szCs w:val="2"/>
        </w:rPr>
      </w:pPr>
    </w:p>
    <w:p w14:paraId="26DF101B" w14:textId="1708B211" w:rsidR="00C55812" w:rsidRPr="00C55812" w:rsidRDefault="00C55812" w:rsidP="00C55812">
      <w:pPr>
        <w:rPr>
          <w:sz w:val="2"/>
          <w:szCs w:val="2"/>
        </w:rPr>
      </w:pPr>
    </w:p>
    <w:p w14:paraId="1240E0C3" w14:textId="664AFB8E" w:rsidR="00C55812" w:rsidRPr="00C55812" w:rsidRDefault="00C55812" w:rsidP="00C55812">
      <w:pPr>
        <w:rPr>
          <w:sz w:val="2"/>
          <w:szCs w:val="2"/>
        </w:rPr>
      </w:pPr>
    </w:p>
    <w:p w14:paraId="0CC29011" w14:textId="65A172F7" w:rsidR="00C55812" w:rsidRPr="00C55812" w:rsidRDefault="00B21EDE" w:rsidP="00C55812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0" distB="0" distL="114300" distR="114300" simplePos="0" relativeHeight="251755520" behindDoc="0" locked="0" layoutInCell="1" allowOverlap="1" wp14:anchorId="7B1FD593" wp14:editId="7E8FA56F">
            <wp:simplePos x="0" y="0"/>
            <wp:positionH relativeFrom="column">
              <wp:posOffset>5095875</wp:posOffset>
            </wp:positionH>
            <wp:positionV relativeFrom="paragraph">
              <wp:posOffset>17357</wp:posOffset>
            </wp:positionV>
            <wp:extent cx="212090" cy="212090"/>
            <wp:effectExtent l="0" t="0" r="3810" b="3810"/>
            <wp:wrapNone/>
            <wp:docPr id="87" name="Picture 87" descr="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1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652721D" wp14:editId="7C429F42">
                <wp:simplePos x="0" y="0"/>
                <wp:positionH relativeFrom="page">
                  <wp:posOffset>5710555</wp:posOffset>
                </wp:positionH>
                <wp:positionV relativeFrom="page">
                  <wp:posOffset>1336675</wp:posOffset>
                </wp:positionV>
                <wp:extent cx="876300" cy="250825"/>
                <wp:effectExtent l="0" t="0" r="0" b="3175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EF155" w14:textId="0C677181" w:rsidR="00852C55" w:rsidRPr="00857574" w:rsidRDefault="00C55812" w:rsidP="00852C55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sz w:val="22"/>
                                <w:szCs w:val="22"/>
                              </w:rPr>
                              <w:t>202.657.8597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2721D" id="Text Box 75" o:spid="_x0000_s1029" type="#_x0000_t202" style="position:absolute;margin-left:449.65pt;margin-top:105.25pt;width:69pt;height:19.75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" filled="f" stroked="f">
                <v:textbox inset="0,0,0,0">
                  <w:txbxContent>
                    <w:p w14:paraId="4E6EF155" w14:textId="0C677181" w:rsidR="00852C55" w:rsidRPr="00857574" w:rsidRDefault="00C55812" w:rsidP="00852C55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857574">
                        <w:rPr>
                          <w:sz w:val="22"/>
                          <w:szCs w:val="22"/>
                        </w:rPr>
                        <w:t>202.657.8597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CDA82CE" w14:textId="1C3128E9" w:rsidR="00C55812" w:rsidRPr="00C55812" w:rsidRDefault="00C55812" w:rsidP="00C55812">
      <w:pPr>
        <w:rPr>
          <w:sz w:val="2"/>
          <w:szCs w:val="2"/>
        </w:rPr>
      </w:pPr>
    </w:p>
    <w:p w14:paraId="1E4D2F3F" w14:textId="6A71D532" w:rsidR="00C55812" w:rsidRPr="00C55812" w:rsidRDefault="00C55812" w:rsidP="00C55812">
      <w:pPr>
        <w:rPr>
          <w:sz w:val="2"/>
          <w:szCs w:val="2"/>
        </w:rPr>
      </w:pPr>
    </w:p>
    <w:p w14:paraId="161D962E" w14:textId="68CDBC68" w:rsidR="00C55812" w:rsidRPr="00C55812" w:rsidRDefault="00C55812" w:rsidP="00C55812">
      <w:pPr>
        <w:rPr>
          <w:sz w:val="2"/>
          <w:szCs w:val="2"/>
        </w:rPr>
      </w:pPr>
    </w:p>
    <w:p w14:paraId="79D4B46F" w14:textId="1D0E35B7" w:rsidR="00C55812" w:rsidRPr="00C55812" w:rsidRDefault="00C55812" w:rsidP="00C55812">
      <w:pPr>
        <w:rPr>
          <w:sz w:val="2"/>
          <w:szCs w:val="2"/>
        </w:rPr>
      </w:pPr>
    </w:p>
    <w:p w14:paraId="54BCDE7C" w14:textId="6D3AAD1A" w:rsidR="00C55812" w:rsidRPr="00C55812" w:rsidRDefault="00C55812" w:rsidP="00C55812">
      <w:pPr>
        <w:rPr>
          <w:sz w:val="2"/>
          <w:szCs w:val="2"/>
        </w:rPr>
      </w:pPr>
    </w:p>
    <w:p w14:paraId="3915A609" w14:textId="7199CDC1" w:rsidR="00C55812" w:rsidRPr="00C55812" w:rsidRDefault="00C55812" w:rsidP="00C55812">
      <w:pPr>
        <w:rPr>
          <w:sz w:val="2"/>
          <w:szCs w:val="2"/>
        </w:rPr>
      </w:pPr>
    </w:p>
    <w:p w14:paraId="1AA22DB4" w14:textId="47D531FE" w:rsidR="00C55812" w:rsidRPr="00C55812" w:rsidRDefault="00C55812" w:rsidP="00C55812">
      <w:pPr>
        <w:rPr>
          <w:sz w:val="2"/>
          <w:szCs w:val="2"/>
        </w:rPr>
      </w:pPr>
    </w:p>
    <w:p w14:paraId="13604AD1" w14:textId="0A8E1D59" w:rsidR="00C55812" w:rsidRPr="00C55812" w:rsidRDefault="00C55812" w:rsidP="00C55812">
      <w:pPr>
        <w:rPr>
          <w:sz w:val="2"/>
          <w:szCs w:val="2"/>
        </w:rPr>
      </w:pPr>
    </w:p>
    <w:p w14:paraId="05705377" w14:textId="193044AC" w:rsidR="00C55812" w:rsidRPr="00C55812" w:rsidRDefault="00C55812" w:rsidP="00C55812">
      <w:pPr>
        <w:rPr>
          <w:sz w:val="2"/>
          <w:szCs w:val="2"/>
        </w:rPr>
      </w:pPr>
    </w:p>
    <w:p w14:paraId="1D8E3CED" w14:textId="7FE8FAAE" w:rsidR="00C55812" w:rsidRPr="00C55812" w:rsidRDefault="00C55812" w:rsidP="00C55812">
      <w:pPr>
        <w:rPr>
          <w:sz w:val="2"/>
          <w:szCs w:val="2"/>
        </w:rPr>
      </w:pPr>
    </w:p>
    <w:p w14:paraId="23253DE6" w14:textId="5535177F" w:rsidR="00C55812" w:rsidRPr="00C55812" w:rsidRDefault="00C55812" w:rsidP="00C55812">
      <w:pPr>
        <w:rPr>
          <w:sz w:val="2"/>
          <w:szCs w:val="2"/>
        </w:rPr>
      </w:pPr>
    </w:p>
    <w:p w14:paraId="16A473E4" w14:textId="7EB3C1ED" w:rsidR="00C55812" w:rsidRDefault="00C55812" w:rsidP="00C55812">
      <w:pPr>
        <w:rPr>
          <w:sz w:val="2"/>
          <w:szCs w:val="2"/>
        </w:rPr>
      </w:pPr>
    </w:p>
    <w:p w14:paraId="6BF34032" w14:textId="7D3A698C" w:rsidR="00C55812" w:rsidRPr="00C55812" w:rsidRDefault="00C55812" w:rsidP="00C55812">
      <w:pPr>
        <w:rPr>
          <w:sz w:val="2"/>
          <w:szCs w:val="2"/>
        </w:rPr>
      </w:pPr>
    </w:p>
    <w:p w14:paraId="142D7185" w14:textId="40A55C86" w:rsidR="00C55812" w:rsidRPr="00C55812" w:rsidRDefault="00C55812" w:rsidP="00C55812">
      <w:pPr>
        <w:rPr>
          <w:sz w:val="2"/>
          <w:szCs w:val="2"/>
        </w:rPr>
      </w:pPr>
    </w:p>
    <w:p w14:paraId="3D3DF025" w14:textId="445DEEE3" w:rsidR="00C55812" w:rsidRPr="00C55812" w:rsidRDefault="005F59F4" w:rsidP="00C55812">
      <w:pPr>
        <w:tabs>
          <w:tab w:val="left" w:pos="1478"/>
        </w:tabs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3AC734F4" wp14:editId="18ED3AB2">
                <wp:simplePos x="0" y="0"/>
                <wp:positionH relativeFrom="page">
                  <wp:posOffset>5419725</wp:posOffset>
                </wp:positionH>
                <wp:positionV relativeFrom="page">
                  <wp:posOffset>4733924</wp:posOffset>
                </wp:positionV>
                <wp:extent cx="2078990" cy="3533775"/>
                <wp:effectExtent l="0" t="0" r="1651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990" cy="353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AB73F6" w14:textId="286BEDB5" w:rsidR="00C55812" w:rsidRPr="00857574" w:rsidRDefault="005F59F4" w:rsidP="00C55812">
                            <w:pPr>
                              <w:pStyle w:val="BodyTex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CompTIA A+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</w:r>
                            <w:r w:rsidR="00C55812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National Registry EMT</w:t>
                            </w:r>
                            <w:r w:rsidR="00C55812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</w:r>
                            <w:r w:rsidR="00C55812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  <w:t xml:space="preserve">American Heart Association </w:t>
                            </w:r>
                            <w:r w:rsidR="004351A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</w:r>
                            <w:r w:rsidR="00C55812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CPR</w:t>
                            </w:r>
                            <w:r w:rsidR="004351A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/ First Aid</w:t>
                            </w:r>
                            <w:r w:rsidR="004351A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</w:r>
                            <w:r w:rsidR="00C55812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</w:r>
                            <w:r w:rsidR="004351A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National Fire Protection </w:t>
                            </w:r>
                            <w:r w:rsidR="004351A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  <w:t xml:space="preserve">Association (NFPA) </w:t>
                            </w:r>
                            <w:r w:rsidR="004351A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  <w:t>Fire Officer I</w:t>
                            </w:r>
                            <w:r w:rsidR="004351A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</w:r>
                            <w:r w:rsidR="004351A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  <w:t>NFPA Fire Instructor I</w:t>
                            </w:r>
                            <w:r w:rsidR="004351A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</w:r>
                            <w:r w:rsidR="004351A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  <w:t>NFPA Firefighter I</w:t>
                            </w:r>
                            <w:r w:rsidR="004351A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</w:r>
                            <w:r w:rsidR="004351A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  <w:t>NFPA Firefighter II</w:t>
                            </w:r>
                            <w:r w:rsidR="004351A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</w:r>
                            <w:r w:rsidR="004351A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  <w:t xml:space="preserve">FEMA National Incident </w:t>
                            </w:r>
                            <w:r w:rsidR="004351A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  <w:t xml:space="preserve">Management System </w:t>
                            </w:r>
                            <w:r w:rsidR="004351A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  <w:t>Incident Command</w:t>
                            </w:r>
                            <w:r w:rsidR="00C55812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</w:r>
                            <w:r w:rsidR="00C55812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734F4" id="Text Box 8" o:spid="_x0000_s1030" type="#_x0000_t202" style="position:absolute;margin-left:426.75pt;margin-top:372.75pt;width:163.7pt;height:278.25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" filled="f" stroked="f">
                <v:textbox inset="0,0,0,0">
                  <w:txbxContent>
                    <w:p w14:paraId="3FAB73F6" w14:textId="286BEDB5" w:rsidR="00C55812" w:rsidRPr="00857574" w:rsidRDefault="005F59F4" w:rsidP="00C55812">
                      <w:pPr>
                        <w:pStyle w:val="BodyTex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CompTIA A+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</w:r>
                      <w:r w:rsidR="00C55812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>National Registry EMT</w:t>
                      </w:r>
                      <w:r w:rsidR="00C55812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</w:r>
                      <w:r w:rsidR="00C55812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  <w:t xml:space="preserve">American Heart Association </w:t>
                      </w:r>
                      <w:r w:rsidR="004351A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</w:r>
                      <w:r w:rsidR="00C55812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>CPR</w:t>
                      </w:r>
                      <w:r w:rsidR="004351A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/ First Aid</w:t>
                      </w:r>
                      <w:r w:rsidR="004351A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</w:r>
                      <w:r w:rsidR="00C55812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</w:r>
                      <w:r w:rsidR="004351A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National Fire Protection </w:t>
                      </w:r>
                      <w:r w:rsidR="004351A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  <w:t xml:space="preserve">Association (NFPA) </w:t>
                      </w:r>
                      <w:r w:rsidR="004351A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  <w:t>Fire Officer I</w:t>
                      </w:r>
                      <w:r w:rsidR="004351A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</w:r>
                      <w:r w:rsidR="004351A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  <w:t>NFPA Fire Instructor I</w:t>
                      </w:r>
                      <w:r w:rsidR="004351A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</w:r>
                      <w:r w:rsidR="004351A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  <w:t>NFPA Firefighter I</w:t>
                      </w:r>
                      <w:r w:rsidR="004351A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</w:r>
                      <w:r w:rsidR="004351A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  <w:t>NFPA Firefighter II</w:t>
                      </w:r>
                      <w:r w:rsidR="004351A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</w:r>
                      <w:r w:rsidR="004351A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  <w:t xml:space="preserve">FEMA National Incident </w:t>
                      </w:r>
                      <w:r w:rsidR="004351A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  <w:t xml:space="preserve">Management System </w:t>
                      </w:r>
                      <w:r w:rsidR="004351A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  <w:t>Incident Command</w:t>
                      </w:r>
                      <w:r w:rsidR="00C55812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</w:r>
                      <w:r w:rsidR="00C55812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10286">
        <w:rPr>
          <w:noProof/>
          <w:sz w:val="2"/>
          <w:szCs w:val="2"/>
        </w:rPr>
        <w:drawing>
          <wp:anchor distT="0" distB="0" distL="114300" distR="114300" simplePos="0" relativeHeight="251758592" behindDoc="0" locked="0" layoutInCell="1" allowOverlap="1" wp14:anchorId="2D95CC50" wp14:editId="093610C6">
            <wp:simplePos x="0" y="0"/>
            <wp:positionH relativeFrom="column">
              <wp:posOffset>5095875</wp:posOffset>
            </wp:positionH>
            <wp:positionV relativeFrom="paragraph">
              <wp:posOffset>659005</wp:posOffset>
            </wp:positionV>
            <wp:extent cx="212090" cy="212090"/>
            <wp:effectExtent l="0" t="0" r="3810" b="3810"/>
            <wp:wrapNone/>
            <wp:docPr id="84" name="Picture 84" descr="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1\addre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EDE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6678E286" wp14:editId="674B06C4">
                <wp:simplePos x="0" y="0"/>
                <wp:positionH relativeFrom="page">
                  <wp:posOffset>5702300</wp:posOffset>
                </wp:positionH>
                <wp:positionV relativeFrom="page">
                  <wp:posOffset>2156970</wp:posOffset>
                </wp:positionV>
                <wp:extent cx="1435100" cy="355600"/>
                <wp:effectExtent l="0" t="0" r="0" b="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31113" w14:textId="0D1E5026" w:rsidR="00852C55" w:rsidRPr="00857574" w:rsidRDefault="00852C55" w:rsidP="00852C55">
                            <w:pPr>
                              <w:pStyle w:val="BodyTex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3923 Corliss Ave N</w:t>
                            </w: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cr/>
                            </w:r>
                            <w:r w:rsidR="00AA0428"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Seattle, WA 98103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8E286" id="Text Box 74" o:spid="_x0000_s1031" type="#_x0000_t202" style="position:absolute;margin-left:449pt;margin-top:169.85pt;width:113pt;height:28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" filled="f" stroked="f">
                <v:textbox inset="0,0,0,0">
                  <w:txbxContent>
                    <w:p w14:paraId="0A931113" w14:textId="0D1E5026" w:rsidR="00852C55" w:rsidRPr="00857574" w:rsidRDefault="00852C55" w:rsidP="00852C55">
                      <w:pPr>
                        <w:pStyle w:val="BodyTex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>3923 Corliss Ave N</w:t>
                      </w: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cr/>
                      </w:r>
                      <w:r w:rsidR="00AA0428"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>Seattle, WA 98103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1EDE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FAD56CE" wp14:editId="046EB1B4">
                <wp:simplePos x="0" y="0"/>
                <wp:positionH relativeFrom="page">
                  <wp:posOffset>5711190</wp:posOffset>
                </wp:positionH>
                <wp:positionV relativeFrom="page">
                  <wp:posOffset>1766782</wp:posOffset>
                </wp:positionV>
                <wp:extent cx="1598295" cy="190500"/>
                <wp:effectExtent l="0" t="0" r="1905" b="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2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54E86" w14:textId="49318BF5" w:rsidR="00852C55" w:rsidRPr="00857574" w:rsidRDefault="00C55812" w:rsidP="00852C55">
                            <w:pPr>
                              <w:pStyle w:val="BodyTex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jpknabb@gmail.com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D56CE" id="Text Box 64" o:spid="_x0000_s1032" type="#_x0000_t202" style="position:absolute;margin-left:449.7pt;margin-top:139.1pt;width:125.85pt;height:1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" filled="f" stroked="f">
                <v:textbox inset="0,0,0,0">
                  <w:txbxContent>
                    <w:p w14:paraId="4B754E86" w14:textId="49318BF5" w:rsidR="00852C55" w:rsidRPr="00857574" w:rsidRDefault="00C55812" w:rsidP="00852C55">
                      <w:pPr>
                        <w:pStyle w:val="BodyTex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t>jpknabb@gmail.com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1EDE">
        <w:rPr>
          <w:noProof/>
          <w:sz w:val="2"/>
          <w:szCs w:val="2"/>
        </w:rPr>
        <w:drawing>
          <wp:anchor distT="0" distB="0" distL="114300" distR="114300" simplePos="0" relativeHeight="251756544" behindDoc="0" locked="0" layoutInCell="1" allowOverlap="1" wp14:anchorId="42C4C16F" wp14:editId="0F434D36">
            <wp:simplePos x="0" y="0"/>
            <wp:positionH relativeFrom="column">
              <wp:posOffset>5097145</wp:posOffset>
            </wp:positionH>
            <wp:positionV relativeFrom="paragraph">
              <wp:posOffset>213572</wp:posOffset>
            </wp:positionV>
            <wp:extent cx="212090" cy="212090"/>
            <wp:effectExtent l="0" t="0" r="3810" b="3810"/>
            <wp:wrapNone/>
            <wp:docPr id="88" name="Picture 88" descr="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1\mai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F75"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4990DA10" wp14:editId="1F753924">
                <wp:simplePos x="0" y="0"/>
                <wp:positionH relativeFrom="page">
                  <wp:posOffset>5420360</wp:posOffset>
                </wp:positionH>
                <wp:positionV relativeFrom="page">
                  <wp:posOffset>4326678</wp:posOffset>
                </wp:positionV>
                <wp:extent cx="1911985" cy="337820"/>
                <wp:effectExtent l="0" t="0" r="5715" b="50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90246" w14:textId="3329663E" w:rsidR="00C55812" w:rsidRPr="006110C4" w:rsidRDefault="00C55812" w:rsidP="00C55812">
                            <w:pPr>
                              <w:spacing w:before="20"/>
                              <w:ind w:left="20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7808FD7C" w14:textId="77777777" w:rsidR="00C55812" w:rsidRPr="006110C4" w:rsidRDefault="00C55812" w:rsidP="00C55812">
                            <w:pPr>
                              <w:spacing w:before="20"/>
                              <w:ind w:left="20"/>
                              <w:rPr>
                                <w:rFonts w:ascii="Geneva" w:hAnsi="Geneva" w:cs="Open Sans SemiBold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0DA10" id="Text Box 7" o:spid="_x0000_s1033" type="#_x0000_t202" style="position:absolute;margin-left:426.8pt;margin-top:340.7pt;width:150.55pt;height:26.6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" filled="f" stroked="f">
                <v:textbox inset="0,0,0,0">
                  <w:txbxContent>
                    <w:p w14:paraId="1AE90246" w14:textId="3329663E" w:rsidR="00C55812" w:rsidRPr="006110C4" w:rsidRDefault="00C55812" w:rsidP="00C55812">
                      <w:pPr>
                        <w:spacing w:before="20"/>
                        <w:ind w:left="20"/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mallCaps/>
                          <w:sz w:val="28"/>
                          <w:szCs w:val="28"/>
                        </w:rPr>
                        <w:t>CERTIFICATIONS</w:t>
                      </w:r>
                    </w:p>
                    <w:p w14:paraId="7808FD7C" w14:textId="77777777" w:rsidR="00C55812" w:rsidRPr="006110C4" w:rsidRDefault="00C55812" w:rsidP="00C55812">
                      <w:pPr>
                        <w:spacing w:before="20"/>
                        <w:ind w:left="20"/>
                        <w:rPr>
                          <w:rFonts w:ascii="Geneva" w:hAnsi="Geneva" w:cs="Open Sans SemiBold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1F75"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7FA056BA" wp14:editId="5488865A">
                <wp:simplePos x="0" y="0"/>
                <wp:positionH relativeFrom="page">
                  <wp:posOffset>5419725</wp:posOffset>
                </wp:positionH>
                <wp:positionV relativeFrom="page">
                  <wp:posOffset>3196378</wp:posOffset>
                </wp:positionV>
                <wp:extent cx="1435100" cy="866140"/>
                <wp:effectExtent l="0" t="0" r="0" b="1016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F1D0F" w14:textId="34787469" w:rsidR="00C55812" w:rsidRPr="00857574" w:rsidRDefault="00C55812" w:rsidP="00C55812">
                            <w:pPr>
                              <w:pStyle w:val="BodyTex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857574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Marshall University</w:t>
                            </w: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</w:r>
                            <w:r w:rsidRPr="00857574"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summa cum laude</w:t>
                            </w: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</w: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  <w:t>B.A., Political Science</w:t>
                            </w:r>
                            <w:r w:rsidRPr="008575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br/>
                              <w:t>B.A., Spanish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056BA" id="Text Box 6" o:spid="_x0000_s1034" type="#_x0000_t202" style="position:absolute;margin-left:426.75pt;margin-top:251.7pt;width:113pt;height:68.2pt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" filled="f" stroked="f">
                <v:textbox inset="0,0,0,0">
                  <w:txbxContent>
                    <w:p w14:paraId="3E5F1D0F" w14:textId="34787469" w:rsidR="00C55812" w:rsidRPr="00857574" w:rsidRDefault="00C55812" w:rsidP="00C55812">
                      <w:pPr>
                        <w:pStyle w:val="BodyTex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857574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Marshall University</w:t>
                      </w: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</w:r>
                      <w:r w:rsidRPr="00857574">
                        <w:rPr>
                          <w:rFonts w:ascii="Calibri" w:hAnsi="Calibri" w:cs="Calibri"/>
                          <w:i/>
                          <w:iCs/>
                          <w:sz w:val="22"/>
                          <w:szCs w:val="22"/>
                        </w:rPr>
                        <w:t>summa cum laude</w:t>
                      </w: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</w: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  <w:t>B.A., Political Science</w:t>
                      </w:r>
                      <w:r w:rsidRPr="00857574">
                        <w:rPr>
                          <w:rFonts w:ascii="Calibri" w:hAnsi="Calibri" w:cs="Calibri"/>
                          <w:sz w:val="22"/>
                          <w:szCs w:val="22"/>
                        </w:rPr>
                        <w:br/>
                        <w:t>B.A., Spanish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1F75"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5E3DC82E" wp14:editId="7A618CB6">
                <wp:simplePos x="0" y="0"/>
                <wp:positionH relativeFrom="page">
                  <wp:posOffset>5422265</wp:posOffset>
                </wp:positionH>
                <wp:positionV relativeFrom="page">
                  <wp:posOffset>2792730</wp:posOffset>
                </wp:positionV>
                <wp:extent cx="1911985" cy="337820"/>
                <wp:effectExtent l="0" t="0" r="5715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DC768" w14:textId="2742A493" w:rsidR="006110C4" w:rsidRPr="006110C4" w:rsidRDefault="006110C4" w:rsidP="006110C4">
                            <w:pPr>
                              <w:spacing w:before="20"/>
                              <w:ind w:left="20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6110C4">
                              <w:rPr>
                                <w:rFonts w:ascii="Calibri" w:hAnsi="Calibri" w:cs="Calibri"/>
                                <w:b/>
                                <w:smallCaps/>
                                <w:sz w:val="28"/>
                                <w:szCs w:val="28"/>
                              </w:rPr>
                              <w:t>E</w:t>
                            </w:r>
                            <w:r w:rsidRPr="006110C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DUCATION</w:t>
                            </w:r>
                          </w:p>
                          <w:p w14:paraId="1A37B6E0" w14:textId="77777777" w:rsidR="006110C4" w:rsidRPr="006110C4" w:rsidRDefault="006110C4" w:rsidP="006110C4">
                            <w:pPr>
                              <w:spacing w:before="20"/>
                              <w:ind w:left="20"/>
                              <w:rPr>
                                <w:rFonts w:ascii="Geneva" w:hAnsi="Geneva" w:cs="Open Sans SemiBold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DC82E" id="Text Box 4" o:spid="_x0000_s1035" type="#_x0000_t202" style="position:absolute;margin-left:426.95pt;margin-top:219.9pt;width:150.55pt;height:26.6pt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" filled="f" stroked="f">
                <v:textbox inset="0,0,0,0">
                  <w:txbxContent>
                    <w:p w14:paraId="1FDDC768" w14:textId="2742A493" w:rsidR="006110C4" w:rsidRPr="006110C4" w:rsidRDefault="006110C4" w:rsidP="006110C4">
                      <w:pPr>
                        <w:spacing w:before="20"/>
                        <w:ind w:left="20"/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</w:pPr>
                      <w:r w:rsidRPr="006110C4">
                        <w:rPr>
                          <w:rFonts w:ascii="Calibri" w:hAnsi="Calibri" w:cs="Calibri"/>
                          <w:b/>
                          <w:smallCaps/>
                          <w:sz w:val="28"/>
                          <w:szCs w:val="28"/>
                        </w:rPr>
                        <w:t>E</w:t>
                      </w:r>
                      <w:r w:rsidRPr="006110C4"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  <w:t>DUCATION</w:t>
                      </w:r>
                    </w:p>
                    <w:p w14:paraId="1A37B6E0" w14:textId="77777777" w:rsidR="006110C4" w:rsidRPr="006110C4" w:rsidRDefault="006110C4" w:rsidP="006110C4">
                      <w:pPr>
                        <w:spacing w:before="20"/>
                        <w:ind w:left="20"/>
                        <w:rPr>
                          <w:rFonts w:ascii="Geneva" w:hAnsi="Geneva" w:cs="Open Sans SemiBold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55812" w:rsidRPr="00C55812" w:rsidSect="004954B9">
      <w:pgSz w:w="11910" w:h="16850"/>
      <w:pgMar w:top="480" w:right="7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0DCE5" w14:textId="77777777" w:rsidR="00AB3E59" w:rsidRDefault="00AB3E59" w:rsidP="0028302F">
      <w:r>
        <w:separator/>
      </w:r>
    </w:p>
  </w:endnote>
  <w:endnote w:type="continuationSeparator" w:id="0">
    <w:p w14:paraId="1FF7F2C7" w14:textId="77777777" w:rsidR="00AB3E59" w:rsidRDefault="00AB3E59" w:rsidP="0028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Gotham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0B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AE09B" w14:textId="77777777" w:rsidR="00AB3E59" w:rsidRDefault="00AB3E59" w:rsidP="0028302F">
      <w:r>
        <w:separator/>
      </w:r>
    </w:p>
  </w:footnote>
  <w:footnote w:type="continuationSeparator" w:id="0">
    <w:p w14:paraId="542EC9AD" w14:textId="77777777" w:rsidR="00AB3E59" w:rsidRDefault="00AB3E59" w:rsidP="00283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6B50"/>
    <w:multiLevelType w:val="hybridMultilevel"/>
    <w:tmpl w:val="5B64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48622369"/>
    <w:multiLevelType w:val="hybridMultilevel"/>
    <w:tmpl w:val="66B2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204C7"/>
    <w:multiLevelType w:val="hybridMultilevel"/>
    <w:tmpl w:val="7BB2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95"/>
    <w:rsid w:val="00010286"/>
    <w:rsid w:val="000300ED"/>
    <w:rsid w:val="00050DEA"/>
    <w:rsid w:val="000605AE"/>
    <w:rsid w:val="000F76A1"/>
    <w:rsid w:val="00101D14"/>
    <w:rsid w:val="0011088A"/>
    <w:rsid w:val="00146215"/>
    <w:rsid w:val="001559FA"/>
    <w:rsid w:val="001978D7"/>
    <w:rsid w:val="001A6111"/>
    <w:rsid w:val="001D0339"/>
    <w:rsid w:val="00204697"/>
    <w:rsid w:val="0021350B"/>
    <w:rsid w:val="0028302F"/>
    <w:rsid w:val="002A594B"/>
    <w:rsid w:val="002B5569"/>
    <w:rsid w:val="002F04F1"/>
    <w:rsid w:val="0031033E"/>
    <w:rsid w:val="0031656E"/>
    <w:rsid w:val="00374CBC"/>
    <w:rsid w:val="00377E45"/>
    <w:rsid w:val="00393E9F"/>
    <w:rsid w:val="00397795"/>
    <w:rsid w:val="003C0205"/>
    <w:rsid w:val="003E09E8"/>
    <w:rsid w:val="003F3589"/>
    <w:rsid w:val="00420901"/>
    <w:rsid w:val="004351A8"/>
    <w:rsid w:val="004572EC"/>
    <w:rsid w:val="0048438F"/>
    <w:rsid w:val="00493D86"/>
    <w:rsid w:val="004954B9"/>
    <w:rsid w:val="004962A7"/>
    <w:rsid w:val="0050006B"/>
    <w:rsid w:val="00511C80"/>
    <w:rsid w:val="00526619"/>
    <w:rsid w:val="00562337"/>
    <w:rsid w:val="00567DED"/>
    <w:rsid w:val="005E300D"/>
    <w:rsid w:val="005F2157"/>
    <w:rsid w:val="005F59F4"/>
    <w:rsid w:val="006110C4"/>
    <w:rsid w:val="006206E5"/>
    <w:rsid w:val="006A0089"/>
    <w:rsid w:val="006B6DF4"/>
    <w:rsid w:val="006F697C"/>
    <w:rsid w:val="00707EC5"/>
    <w:rsid w:val="00750610"/>
    <w:rsid w:val="00780F41"/>
    <w:rsid w:val="007966AB"/>
    <w:rsid w:val="007B064B"/>
    <w:rsid w:val="008047A3"/>
    <w:rsid w:val="008268F6"/>
    <w:rsid w:val="00830297"/>
    <w:rsid w:val="00852C55"/>
    <w:rsid w:val="00857574"/>
    <w:rsid w:val="00861B34"/>
    <w:rsid w:val="00866588"/>
    <w:rsid w:val="008D6660"/>
    <w:rsid w:val="008E0DE9"/>
    <w:rsid w:val="00912E18"/>
    <w:rsid w:val="009A24B8"/>
    <w:rsid w:val="009A459D"/>
    <w:rsid w:val="009C1F75"/>
    <w:rsid w:val="009D19B8"/>
    <w:rsid w:val="009E72BC"/>
    <w:rsid w:val="00A401DE"/>
    <w:rsid w:val="00A415DB"/>
    <w:rsid w:val="00A61491"/>
    <w:rsid w:val="00A74321"/>
    <w:rsid w:val="00AA0428"/>
    <w:rsid w:val="00AB3E59"/>
    <w:rsid w:val="00AE062F"/>
    <w:rsid w:val="00AF1CC3"/>
    <w:rsid w:val="00B21EDE"/>
    <w:rsid w:val="00B37D96"/>
    <w:rsid w:val="00BC170C"/>
    <w:rsid w:val="00BD5FCC"/>
    <w:rsid w:val="00BE7B0C"/>
    <w:rsid w:val="00C17CFF"/>
    <w:rsid w:val="00C325C8"/>
    <w:rsid w:val="00C55812"/>
    <w:rsid w:val="00C6678B"/>
    <w:rsid w:val="00C708AD"/>
    <w:rsid w:val="00CA31C9"/>
    <w:rsid w:val="00CE1801"/>
    <w:rsid w:val="00D03041"/>
    <w:rsid w:val="00D104E9"/>
    <w:rsid w:val="00D33E17"/>
    <w:rsid w:val="00D65A62"/>
    <w:rsid w:val="00DC38D3"/>
    <w:rsid w:val="00DC48FB"/>
    <w:rsid w:val="00DD008B"/>
    <w:rsid w:val="00DF1221"/>
    <w:rsid w:val="00E359A3"/>
    <w:rsid w:val="00E5620D"/>
    <w:rsid w:val="00E76913"/>
    <w:rsid w:val="00EC29C3"/>
    <w:rsid w:val="00EE7862"/>
    <w:rsid w:val="00EF1B53"/>
    <w:rsid w:val="00EF2C9E"/>
    <w:rsid w:val="00F04EE7"/>
    <w:rsid w:val="00F355FC"/>
    <w:rsid w:val="00F47494"/>
    <w:rsid w:val="00F84702"/>
    <w:rsid w:val="00F84B38"/>
    <w:rsid w:val="00F978AC"/>
    <w:rsid w:val="00FD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1E58"/>
  <w15:docId w15:val="{91FD9FD2-B8DF-48EE-8091-705A61FA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3E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1656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656E"/>
    <w:rPr>
      <w:color w:val="605E5C"/>
      <w:shd w:val="clear" w:color="auto" w:fill="E1DFDD"/>
    </w:rPr>
  </w:style>
  <w:style w:type="paragraph" w:customStyle="1" w:styleId="pv-entitydescription">
    <w:name w:val="pv-entity__description"/>
    <w:basedOn w:val="Normal"/>
    <w:rsid w:val="0031656E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1656E"/>
    <w:pPr>
      <w:widowControl/>
      <w:autoSpaceDE/>
      <w:autoSpaceDN/>
      <w:spacing w:after="160" w:line="259" w:lineRule="auto"/>
      <w:ind w:left="720"/>
      <w:contextualSpacing/>
    </w:pPr>
    <w:rPr>
      <w:rFonts w:ascii="Gotham Book" w:eastAsiaTheme="minorHAnsi" w:hAnsi="Gotham Book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2830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02F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30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02F"/>
    <w:rPr>
      <w:rFonts w:ascii="Open Sans Light" w:eastAsia="Open Sans Light" w:hAnsi="Open Sans Light" w:cs="Open Sans Ligh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Landesa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Justin Knabb</cp:lastModifiedBy>
  <cp:revision>2</cp:revision>
  <cp:lastPrinted>2020-08-05T03:59:00Z</cp:lastPrinted>
  <dcterms:created xsi:type="dcterms:W3CDTF">2020-08-29T01:10:00Z</dcterms:created>
  <dcterms:modified xsi:type="dcterms:W3CDTF">2020-08-29T01:10:00Z</dcterms:modified>
</cp:coreProperties>
</file>