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6E9D" w14:textId="2C3F680D" w:rsidR="00D21157" w:rsidRPr="001C40BB" w:rsidRDefault="00AB03AD" w:rsidP="00632D41">
      <w:pPr>
        <w:spacing w:line="24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1C40BB">
        <w:rPr>
          <w:rFonts w:ascii="Arial" w:hAnsi="Arial" w:cs="Arial"/>
          <w:b/>
          <w:bCs/>
          <w:sz w:val="32"/>
          <w:szCs w:val="28"/>
        </w:rPr>
        <w:t>Cameron Bacon</w:t>
      </w:r>
    </w:p>
    <w:p w14:paraId="75DD7CB8" w14:textId="0D875B0B" w:rsidR="00D21157" w:rsidRDefault="00847647" w:rsidP="00AB03AD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Arlington, WA 98223 </w:t>
      </w:r>
      <w:r w:rsidRPr="00847647">
        <w:rPr>
          <w:rFonts w:ascii="Arial" w:hAnsi="Arial" w:cs="Arial"/>
          <w:b/>
          <w:bCs/>
        </w:rPr>
        <w:t>|</w:t>
      </w:r>
      <w:r>
        <w:rPr>
          <w:rFonts w:ascii="Arial" w:hAnsi="Arial" w:cs="Arial"/>
        </w:rPr>
        <w:t xml:space="preserve"> (682) 404-1601 </w:t>
      </w:r>
      <w:r w:rsidRPr="00847647">
        <w:rPr>
          <w:rFonts w:ascii="Arial" w:hAnsi="Arial" w:cs="Arial"/>
          <w:b/>
          <w:bCs/>
        </w:rPr>
        <w:t>|</w:t>
      </w:r>
      <w:r>
        <w:rPr>
          <w:rFonts w:ascii="Arial" w:hAnsi="Arial" w:cs="Arial"/>
        </w:rPr>
        <w:t xml:space="preserve"> cameronmbacon@gmail.com</w:t>
      </w:r>
    </w:p>
    <w:p w14:paraId="25D36EC9" w14:textId="34D7E2C8" w:rsidR="00847647" w:rsidRDefault="00946619" w:rsidP="00632D41">
      <w:pPr>
        <w:spacing w:after="120" w:line="240" w:lineRule="auto"/>
        <w:jc w:val="center"/>
        <w:rPr>
          <w:rFonts w:ascii="Arial" w:hAnsi="Arial" w:cs="Arial"/>
        </w:rPr>
      </w:pPr>
      <w:hyperlink r:id="rId4" w:history="1">
        <w:r w:rsidR="00847647">
          <w:rPr>
            <w:rStyle w:val="Hyperlink"/>
            <w:rFonts w:ascii="Arial" w:hAnsi="Arial" w:cs="Arial"/>
          </w:rPr>
          <w:t>L</w:t>
        </w:r>
        <w:r w:rsidR="00847647" w:rsidRPr="00A74AD3">
          <w:rPr>
            <w:rStyle w:val="Hyperlink"/>
            <w:rFonts w:ascii="Arial" w:hAnsi="Arial" w:cs="Arial"/>
          </w:rPr>
          <w:t>inkedin.com/in/cameronmbacon</w:t>
        </w:r>
      </w:hyperlink>
      <w:r w:rsidR="00847647">
        <w:rPr>
          <w:rFonts w:ascii="Arial" w:hAnsi="Arial" w:cs="Arial"/>
        </w:rPr>
        <w:t xml:space="preserve"> </w:t>
      </w:r>
      <w:r w:rsidR="00847647">
        <w:rPr>
          <w:rFonts w:ascii="Arial" w:hAnsi="Arial" w:cs="Arial"/>
          <w:b/>
          <w:bCs/>
        </w:rPr>
        <w:t xml:space="preserve">| </w:t>
      </w:r>
      <w:hyperlink r:id="rId5" w:history="1">
        <w:r w:rsidR="00847647">
          <w:rPr>
            <w:rStyle w:val="Hyperlink"/>
            <w:rFonts w:ascii="Arial" w:hAnsi="Arial" w:cs="Arial"/>
          </w:rPr>
          <w:t>G</w:t>
        </w:r>
        <w:r w:rsidR="00847647" w:rsidRPr="00A74AD3">
          <w:rPr>
            <w:rStyle w:val="Hyperlink"/>
            <w:rFonts w:ascii="Arial" w:hAnsi="Arial" w:cs="Arial"/>
          </w:rPr>
          <w:t>ithub.com/cameronmbacon</w:t>
        </w:r>
      </w:hyperlink>
      <w:r w:rsidR="00847647">
        <w:rPr>
          <w:rFonts w:ascii="Arial" w:hAnsi="Arial" w:cs="Arial"/>
        </w:rPr>
        <w:t xml:space="preserve"> </w:t>
      </w:r>
    </w:p>
    <w:p w14:paraId="5ED83059" w14:textId="1615C96E" w:rsidR="00E3681C" w:rsidRDefault="00946619" w:rsidP="00AB03AD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56B26D3E">
          <v:rect id="_x0000_i1025" style="width:0;height:1.5pt" o:hralign="center" o:hrstd="t" o:hr="t" fillcolor="#a0a0a0" stroked="f"/>
        </w:pict>
      </w:r>
    </w:p>
    <w:p w14:paraId="5CDD35A2" w14:textId="2D5F7C4B" w:rsidR="00E3681C" w:rsidRDefault="00E3681C" w:rsidP="00AB03AD">
      <w:pPr>
        <w:spacing w:line="240" w:lineRule="auto"/>
        <w:jc w:val="center"/>
        <w:rPr>
          <w:rFonts w:ascii="Arial" w:hAnsi="Arial" w:cs="Arial"/>
        </w:rPr>
      </w:pPr>
    </w:p>
    <w:tbl>
      <w:tblPr>
        <w:tblStyle w:val="PlainTable4"/>
        <w:tblW w:w="9630" w:type="dxa"/>
        <w:tblCellMar>
          <w:left w:w="72" w:type="dxa"/>
          <w:right w:w="43" w:type="dxa"/>
        </w:tblCellMar>
        <w:tblLook w:val="06A0" w:firstRow="1" w:lastRow="0" w:firstColumn="1" w:lastColumn="0" w:noHBand="1" w:noVBand="1"/>
      </w:tblPr>
      <w:tblGrid>
        <w:gridCol w:w="2700"/>
        <w:gridCol w:w="3465"/>
        <w:gridCol w:w="3465"/>
      </w:tblGrid>
      <w:tr w:rsidR="001B43C6" w14:paraId="420CCE87" w14:textId="77777777" w:rsidTr="001C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1D9573F" w14:textId="340DE401" w:rsidR="001B43C6" w:rsidRPr="001B43C6" w:rsidRDefault="001B43C6" w:rsidP="002E207D">
            <w:pPr>
              <w:spacing w:after="120"/>
              <w:rPr>
                <w:rFonts w:ascii="Arial" w:hAnsi="Arial" w:cs="Arial"/>
                <w:szCs w:val="24"/>
              </w:rPr>
            </w:pPr>
            <w:r w:rsidRPr="001B43C6">
              <w:rPr>
                <w:rFonts w:ascii="Arial" w:hAnsi="Arial" w:cs="Arial"/>
                <w:szCs w:val="24"/>
              </w:rPr>
              <w:t>Education</w:t>
            </w:r>
          </w:p>
        </w:tc>
        <w:tc>
          <w:tcPr>
            <w:tcW w:w="6930" w:type="dxa"/>
            <w:gridSpan w:val="2"/>
          </w:tcPr>
          <w:p w14:paraId="35E01BD3" w14:textId="77777777" w:rsidR="00CF00CF" w:rsidRDefault="001B43C6" w:rsidP="00FF739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Bachelor of Science—Information Technology</w:t>
            </w:r>
          </w:p>
          <w:p w14:paraId="743B0864" w14:textId="62BBBA74" w:rsidR="002E207D" w:rsidRPr="00CF00CF" w:rsidRDefault="002E207D" w:rsidP="002E207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</w:rPr>
              <w:t>Arizona State University, AZ, May 2021</w:t>
            </w:r>
          </w:p>
          <w:p w14:paraId="79F4DE9B" w14:textId="253B6FC1" w:rsidR="002E207D" w:rsidRPr="002E207D" w:rsidRDefault="002E207D" w:rsidP="002E207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B43C6" w14:paraId="36882F63" w14:textId="77777777" w:rsidTr="001C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03410D6" w14:textId="77777777" w:rsidR="001B43C6" w:rsidRDefault="001B43C6" w:rsidP="00632D41">
            <w:pPr>
              <w:spacing w:after="0"/>
              <w:rPr>
                <w:rFonts w:ascii="Arial" w:hAnsi="Arial" w:cs="Arial"/>
                <w:b w:val="0"/>
                <w:bCs w:val="0"/>
                <w:szCs w:val="24"/>
              </w:rPr>
            </w:pPr>
            <w:r w:rsidRPr="001B43C6">
              <w:rPr>
                <w:rFonts w:ascii="Arial" w:hAnsi="Arial" w:cs="Arial"/>
                <w:szCs w:val="24"/>
              </w:rPr>
              <w:t>Professional</w:t>
            </w:r>
          </w:p>
          <w:p w14:paraId="005BF261" w14:textId="069E4119" w:rsidR="001B43C6" w:rsidRPr="001B43C6" w:rsidRDefault="001B43C6" w:rsidP="002E207D">
            <w:pPr>
              <w:spacing w:after="120"/>
              <w:rPr>
                <w:rFonts w:ascii="Arial" w:hAnsi="Arial" w:cs="Arial"/>
                <w:szCs w:val="24"/>
              </w:rPr>
            </w:pPr>
            <w:r w:rsidRPr="001B43C6">
              <w:rPr>
                <w:rFonts w:ascii="Arial" w:hAnsi="Arial" w:cs="Arial"/>
                <w:szCs w:val="24"/>
              </w:rPr>
              <w:t>Experience</w:t>
            </w:r>
          </w:p>
        </w:tc>
        <w:tc>
          <w:tcPr>
            <w:tcW w:w="6930" w:type="dxa"/>
            <w:gridSpan w:val="2"/>
          </w:tcPr>
          <w:p w14:paraId="33BFBE56" w14:textId="707327DA" w:rsidR="005B17B0" w:rsidRDefault="005B17B0" w:rsidP="005B17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Z Networks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Marysville</w:t>
            </w:r>
            <w:r>
              <w:rPr>
                <w:rFonts w:ascii="Arial" w:hAnsi="Arial" w:cs="Arial"/>
              </w:rPr>
              <w:t xml:space="preserve">, WA, </w:t>
            </w:r>
            <w:r>
              <w:rPr>
                <w:rFonts w:ascii="Arial" w:hAnsi="Arial" w:cs="Arial"/>
              </w:rPr>
              <w:t>2021 - Current</w:t>
            </w:r>
          </w:p>
          <w:p w14:paraId="5DF5C9AC" w14:textId="28B694E0" w:rsidR="005B17B0" w:rsidRDefault="00674D71" w:rsidP="005B17B0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Technician</w:t>
            </w:r>
          </w:p>
          <w:p w14:paraId="7DF95F59" w14:textId="6ADA13B7" w:rsidR="00946619" w:rsidRDefault="00946619" w:rsidP="005B17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helpdesk support for clients while maintaining effective communication with Coordination team.</w:t>
            </w:r>
          </w:p>
          <w:p w14:paraId="3946C2EC" w14:textId="78C6CED3" w:rsidR="005B17B0" w:rsidRDefault="00674D71" w:rsidP="005B17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Conduct remote and onsite service to clients for </w:t>
            </w:r>
            <w:r w:rsidRPr="00674D71">
              <w:rPr>
                <w:rFonts w:ascii="Arial" w:hAnsi="Arial" w:cs="Arial"/>
              </w:rPr>
              <w:t>hardware, software, and network troubleshooting</w:t>
            </w:r>
            <w:r>
              <w:rPr>
                <w:rFonts w:ascii="Arial" w:hAnsi="Arial" w:cs="Arial"/>
              </w:rPr>
              <w:t>.</w:t>
            </w:r>
          </w:p>
          <w:p w14:paraId="225BB872" w14:textId="0A93A8E4" w:rsidR="005B17B0" w:rsidRDefault="005B17B0" w:rsidP="005B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</w:t>
            </w:r>
            <w:r w:rsidR="004B4DC3">
              <w:rPr>
                <w:rFonts w:ascii="Arial" w:hAnsi="Arial" w:cs="Arial"/>
              </w:rPr>
              <w:t>several</w:t>
            </w:r>
            <w:r>
              <w:rPr>
                <w:rFonts w:ascii="Arial" w:hAnsi="Arial" w:cs="Arial"/>
              </w:rPr>
              <w:t xml:space="preserve"> </w:t>
            </w:r>
            <w:r w:rsidR="004B4DC3">
              <w:rPr>
                <w:rFonts w:ascii="Arial" w:hAnsi="Arial" w:cs="Arial"/>
              </w:rPr>
              <w:t>tasks and applications</w:t>
            </w:r>
            <w:r>
              <w:rPr>
                <w:rFonts w:ascii="Arial" w:hAnsi="Arial" w:cs="Arial"/>
              </w:rPr>
              <w:t xml:space="preserve"> while simultaneously assisting multiple customers via headset and email.</w:t>
            </w:r>
          </w:p>
          <w:p w14:paraId="78128E32" w14:textId="1C3E7002" w:rsidR="001B43C6" w:rsidRDefault="002E207D" w:rsidP="00CF00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Electro Enterprises</w:t>
            </w:r>
            <w:r>
              <w:rPr>
                <w:rFonts w:ascii="Arial" w:hAnsi="Arial" w:cs="Arial"/>
              </w:rPr>
              <w:t>, Fort Worth, TX, 2018</w:t>
            </w:r>
          </w:p>
          <w:p w14:paraId="4718BD9B" w14:textId="77777777" w:rsidR="002E207D" w:rsidRDefault="002E207D" w:rsidP="00FF7396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Assistant</w:t>
            </w:r>
          </w:p>
          <w:p w14:paraId="7A684BF0" w14:textId="5832378D" w:rsidR="002E207D" w:rsidRDefault="002E207D" w:rsidP="00FF7396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Delivered high quality customer service </w:t>
            </w:r>
            <w:r w:rsidR="00CF00CF">
              <w:rPr>
                <w:rFonts w:ascii="Arial" w:hAnsi="Arial" w:cs="Arial"/>
              </w:rPr>
              <w:t xml:space="preserve">over multiple communication channels to high-end clients in the </w:t>
            </w:r>
            <w:r w:rsidR="00277288">
              <w:rPr>
                <w:rFonts w:ascii="Arial" w:hAnsi="Arial" w:cs="Arial"/>
              </w:rPr>
              <w:t>E</w:t>
            </w:r>
            <w:r w:rsidR="00CF00CF">
              <w:rPr>
                <w:rFonts w:ascii="Arial" w:hAnsi="Arial" w:cs="Arial"/>
              </w:rPr>
              <w:t xml:space="preserve">lectrical </w:t>
            </w:r>
            <w:r w:rsidR="00277288">
              <w:rPr>
                <w:rFonts w:ascii="Arial" w:hAnsi="Arial" w:cs="Arial"/>
              </w:rPr>
              <w:t>C</w:t>
            </w:r>
            <w:r w:rsidR="00CF00CF">
              <w:rPr>
                <w:rFonts w:ascii="Arial" w:hAnsi="Arial" w:cs="Arial"/>
              </w:rPr>
              <w:t>onnector industry.</w:t>
            </w:r>
          </w:p>
          <w:p w14:paraId="1A3D661D" w14:textId="77777777" w:rsidR="00CF00CF" w:rsidRDefault="00CF00CF" w:rsidP="00CF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 with all remote desktop troubleshooting scenarios for all in-house workstations and workstation/printer replacement and IP address assignment.</w:t>
            </w:r>
          </w:p>
          <w:p w14:paraId="15AD98DE" w14:textId="77777777" w:rsidR="00FF7396" w:rsidRDefault="00FF7396" w:rsidP="00FF73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U.S. Navy</w:t>
            </w:r>
            <w:r>
              <w:rPr>
                <w:rFonts w:ascii="Arial" w:hAnsi="Arial" w:cs="Arial"/>
              </w:rPr>
              <w:t>, United States, 2010</w:t>
            </w:r>
          </w:p>
          <w:p w14:paraId="3CDD3403" w14:textId="77777777" w:rsidR="00FF7396" w:rsidRDefault="00FF7396" w:rsidP="00FF7396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Electrician’s Mate</w:t>
            </w:r>
          </w:p>
          <w:p w14:paraId="58386662" w14:textId="77777777" w:rsidR="00FF7396" w:rsidRDefault="00FF7396" w:rsidP="00632D4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Successfully assisted with the operation, maintenance, and troubleshooting of the submarine’s nuclear power plant.</w:t>
            </w:r>
          </w:p>
          <w:p w14:paraId="37A3BA32" w14:textId="77777777" w:rsidR="00FF7396" w:rsidRDefault="00632D41" w:rsidP="00FF7396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Honorably discharged from service.</w:t>
            </w:r>
          </w:p>
          <w:p w14:paraId="626E24D7" w14:textId="2B27F9B7" w:rsidR="00632D41" w:rsidRPr="00FF7396" w:rsidRDefault="00632D41" w:rsidP="001C40B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F7396" w14:paraId="374FEDE2" w14:textId="77777777" w:rsidTr="001C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18EC4AE" w14:textId="5574886C" w:rsidR="00FF7396" w:rsidRPr="001B43C6" w:rsidRDefault="00FF7396" w:rsidP="002E207D">
            <w:pPr>
              <w:spacing w:after="120"/>
              <w:rPr>
                <w:rFonts w:ascii="Arial" w:hAnsi="Arial" w:cs="Arial"/>
                <w:szCs w:val="24"/>
              </w:rPr>
            </w:pPr>
            <w:r w:rsidRPr="001B43C6">
              <w:rPr>
                <w:rFonts w:ascii="Arial" w:hAnsi="Arial" w:cs="Arial"/>
                <w:szCs w:val="24"/>
              </w:rPr>
              <w:t>Skills</w:t>
            </w:r>
          </w:p>
        </w:tc>
        <w:tc>
          <w:tcPr>
            <w:tcW w:w="3465" w:type="dxa"/>
          </w:tcPr>
          <w:p w14:paraId="6EA1C25C" w14:textId="12A79882" w:rsidR="00FF7396" w:rsidRDefault="00632D41" w:rsidP="00277288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Hat Enterprise Linux 8</w:t>
            </w:r>
          </w:p>
          <w:p w14:paraId="0691AC86" w14:textId="4ED9A272" w:rsidR="00632D41" w:rsidRDefault="00946619" w:rsidP="00277288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PowerShell</w:t>
            </w:r>
          </w:p>
          <w:p w14:paraId="731607DA" w14:textId="77777777" w:rsidR="00632D41" w:rsidRDefault="00632D41" w:rsidP="001C40BB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Directory</w:t>
            </w:r>
          </w:p>
          <w:p w14:paraId="7B84F749" w14:textId="27FA2E2C" w:rsidR="001C40BB" w:rsidRPr="001B43C6" w:rsidRDefault="00946619" w:rsidP="001C40B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troubleshooting</w:t>
            </w:r>
          </w:p>
        </w:tc>
        <w:tc>
          <w:tcPr>
            <w:tcW w:w="3465" w:type="dxa"/>
          </w:tcPr>
          <w:p w14:paraId="0B140E7A" w14:textId="37615066" w:rsidR="00FF7396" w:rsidRDefault="00946619" w:rsidP="001C40BB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Server</w:t>
            </w:r>
          </w:p>
          <w:p w14:paraId="5CCC88AB" w14:textId="1B79A46B" w:rsidR="00632D41" w:rsidRDefault="00946619" w:rsidP="001C40BB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 Development</w:t>
            </w:r>
          </w:p>
          <w:p w14:paraId="09B80A07" w14:textId="24A56F85" w:rsidR="00632D41" w:rsidRDefault="00632D41" w:rsidP="001C40BB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Network </w:t>
            </w:r>
            <w:r w:rsidR="00745F3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roubleshooting</w:t>
            </w:r>
          </w:p>
          <w:p w14:paraId="79B40233" w14:textId="2B80D3ED" w:rsidR="00946619" w:rsidRDefault="00946619" w:rsidP="001C40BB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Helpdesk Support</w:t>
            </w:r>
          </w:p>
          <w:p w14:paraId="7D1C0745" w14:textId="4704442B" w:rsidR="00632D41" w:rsidRPr="001B43C6" w:rsidRDefault="00632D41" w:rsidP="001C40B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3C6" w14:paraId="6A22F228" w14:textId="77777777" w:rsidTr="001C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065CED9" w14:textId="328928BE" w:rsidR="001B43C6" w:rsidRPr="001B43C6" w:rsidRDefault="001B43C6" w:rsidP="002E207D">
            <w:pPr>
              <w:spacing w:after="120"/>
              <w:rPr>
                <w:rFonts w:ascii="Arial" w:hAnsi="Arial" w:cs="Arial"/>
                <w:szCs w:val="24"/>
              </w:rPr>
            </w:pPr>
            <w:r w:rsidRPr="001B43C6">
              <w:rPr>
                <w:rFonts w:ascii="Arial" w:hAnsi="Arial" w:cs="Arial"/>
                <w:szCs w:val="24"/>
              </w:rPr>
              <w:t>Certifications</w:t>
            </w:r>
          </w:p>
        </w:tc>
        <w:tc>
          <w:tcPr>
            <w:tcW w:w="6930" w:type="dxa"/>
            <w:gridSpan w:val="2"/>
          </w:tcPr>
          <w:p w14:paraId="41436359" w14:textId="77777777" w:rsidR="001B43C6" w:rsidRDefault="00632D41" w:rsidP="00632D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Advanced Software Development in Full-Stack JavaScript</w:t>
            </w:r>
          </w:p>
          <w:p w14:paraId="2CBD02D8" w14:textId="072CC25E" w:rsidR="00632D41" w:rsidRPr="00632D41" w:rsidRDefault="00632D41" w:rsidP="002E207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Code Fellows, Seattle, WA</w:t>
            </w:r>
            <w:r>
              <w:rPr>
                <w:rFonts w:ascii="Arial" w:hAnsi="Arial" w:cs="Arial"/>
              </w:rPr>
              <w:t>, 2017</w:t>
            </w:r>
          </w:p>
        </w:tc>
      </w:tr>
    </w:tbl>
    <w:p w14:paraId="60CCCF77" w14:textId="75902428" w:rsidR="00E3681C" w:rsidRPr="00847647" w:rsidRDefault="00E3681C" w:rsidP="00B95B9F">
      <w:pPr>
        <w:spacing w:line="240" w:lineRule="auto"/>
        <w:rPr>
          <w:rFonts w:ascii="Arial" w:hAnsi="Arial" w:cs="Arial"/>
        </w:rPr>
      </w:pPr>
    </w:p>
    <w:sectPr w:rsidR="00E3681C" w:rsidRPr="00847647" w:rsidSect="00AB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4B"/>
    <w:rsid w:val="001232CA"/>
    <w:rsid w:val="001B43C6"/>
    <w:rsid w:val="001C40BB"/>
    <w:rsid w:val="00277288"/>
    <w:rsid w:val="002E207D"/>
    <w:rsid w:val="004B4DC3"/>
    <w:rsid w:val="005B17B0"/>
    <w:rsid w:val="00632D41"/>
    <w:rsid w:val="00674D71"/>
    <w:rsid w:val="00745F34"/>
    <w:rsid w:val="007C7ADF"/>
    <w:rsid w:val="00847647"/>
    <w:rsid w:val="00930307"/>
    <w:rsid w:val="00946619"/>
    <w:rsid w:val="00AB03AD"/>
    <w:rsid w:val="00B95B9F"/>
    <w:rsid w:val="00CB48FF"/>
    <w:rsid w:val="00CF00CF"/>
    <w:rsid w:val="00CF224B"/>
    <w:rsid w:val="00D21157"/>
    <w:rsid w:val="00D44D31"/>
    <w:rsid w:val="00E01CED"/>
    <w:rsid w:val="00E3681C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352A"/>
  <w15:chartTrackingRefBased/>
  <w15:docId w15:val="{D696BD7E-12F3-4D65-9238-265B790E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111111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07"/>
    <w:pPr>
      <w:spacing w:after="160"/>
    </w:pPr>
    <w:rPr>
      <w:rFonts w:cstheme="minorBidi"/>
      <w:color w:val="auto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qFormat/>
    <w:rsid w:val="00930307"/>
    <w:pPr>
      <w:ind w:left="720" w:hanging="720"/>
    </w:pPr>
  </w:style>
  <w:style w:type="character" w:styleId="Hyperlink">
    <w:name w:val="Hyperlink"/>
    <w:basedOn w:val="DefaultParagraphFont"/>
    <w:uiPriority w:val="99"/>
    <w:unhideWhenUsed/>
    <w:rsid w:val="00847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6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43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B43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95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meronmbacon" TargetMode="External"/><Relationship Id="rId4" Type="http://schemas.openxmlformats.org/officeDocument/2006/relationships/hyperlink" Target="https://www.linkedin.com/in/cameronmba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Bacon (Student)</dc:creator>
  <cp:keywords/>
  <dc:description/>
  <cp:lastModifiedBy>Cameron Bacon</cp:lastModifiedBy>
  <cp:revision>10</cp:revision>
  <dcterms:created xsi:type="dcterms:W3CDTF">2021-02-26T23:33:00Z</dcterms:created>
  <dcterms:modified xsi:type="dcterms:W3CDTF">2022-01-07T07:52:00Z</dcterms:modified>
</cp:coreProperties>
</file>