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C19F19" w14:textId="65689079" w:rsidR="00072593" w:rsidRDefault="00072593" w:rsidP="009977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</w:p>
    <w:p w14:paraId="74111493" w14:textId="4B5A8CCB" w:rsidR="00B64FFF" w:rsidRPr="000B22B5" w:rsidRDefault="00496B77" w:rsidP="0032025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Cs w:val="22"/>
          <w:u w:val="single"/>
        </w:rPr>
      </w:pPr>
      <w:r w:rsidRPr="00221568">
        <w:rPr>
          <w:rFonts w:ascii="Times New Roman" w:hAnsi="Times New Roman" w:cs="Times New Roman"/>
          <w:bCs/>
          <w:szCs w:val="22"/>
        </w:rPr>
        <w:t xml:space="preserve">Seeking a position where my strong work ethic, ability to learn quickly, and various </w:t>
      </w:r>
      <w:r w:rsidRPr="00221568">
        <w:rPr>
          <w:rFonts w:ascii="Times New Roman" w:hAnsi="Times New Roman" w:cs="Times New Roman"/>
          <w:bCs/>
          <w:sz w:val="24"/>
          <w:szCs w:val="24"/>
        </w:rPr>
        <w:t>skills</w:t>
      </w:r>
      <w:r w:rsidRPr="00221568">
        <w:rPr>
          <w:rFonts w:ascii="Times New Roman" w:hAnsi="Times New Roman" w:cs="Times New Roman"/>
          <w:bCs/>
          <w:szCs w:val="22"/>
        </w:rPr>
        <w:t xml:space="preserve"> and experience will contribute to the success of my employer while allowing myself to grow with my employer. </w:t>
      </w:r>
    </w:p>
    <w:p w14:paraId="4E2D43A0" w14:textId="77777777" w:rsidR="00DE32AF" w:rsidRPr="00B64FFF" w:rsidRDefault="00DE32AF" w:rsidP="004853E0">
      <w:pPr>
        <w:pStyle w:val="NoSpacing"/>
        <w:rPr>
          <w:sz w:val="24"/>
          <w:szCs w:val="22"/>
        </w:rPr>
      </w:pPr>
    </w:p>
    <w:p w14:paraId="441551FD" w14:textId="0D44547D" w:rsidR="00ED45FF" w:rsidRPr="004853E0" w:rsidRDefault="009977E3" w:rsidP="009977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853E0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Employment History</w:t>
      </w:r>
    </w:p>
    <w:p w14:paraId="0D17C5C9" w14:textId="273AD808" w:rsidR="00513BCD" w:rsidRDefault="00C35EAA" w:rsidP="0032025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Cs w:val="22"/>
        </w:rPr>
      </w:pPr>
      <w:r w:rsidRPr="00513BCD">
        <w:rPr>
          <w:rFonts w:ascii="Times New Roman" w:hAnsi="Times New Roman" w:cs="Times New Roman"/>
          <w:b/>
          <w:bCs/>
          <w:szCs w:val="22"/>
        </w:rPr>
        <w:t>Simply Salad</w:t>
      </w:r>
      <w:r w:rsidR="00181F28" w:rsidRPr="00513BCD">
        <w:rPr>
          <w:rFonts w:ascii="Times New Roman" w:hAnsi="Times New Roman" w:cs="Times New Roman"/>
          <w:b/>
          <w:bCs/>
          <w:szCs w:val="22"/>
        </w:rPr>
        <w:t>, Los Angeles, CA—01/2020</w:t>
      </w:r>
      <w:r w:rsidR="009C0A5A" w:rsidRPr="00513BCD">
        <w:rPr>
          <w:rFonts w:ascii="Times New Roman" w:hAnsi="Times New Roman" w:cs="Times New Roman"/>
          <w:b/>
          <w:bCs/>
          <w:szCs w:val="22"/>
        </w:rPr>
        <w:t xml:space="preserve"> – </w:t>
      </w:r>
      <w:r w:rsidR="007F78B2">
        <w:rPr>
          <w:rFonts w:ascii="Times New Roman" w:hAnsi="Times New Roman" w:cs="Times New Roman"/>
          <w:b/>
          <w:bCs/>
          <w:szCs w:val="22"/>
        </w:rPr>
        <w:t>03/2020</w:t>
      </w:r>
    </w:p>
    <w:p w14:paraId="6D77C18D" w14:textId="77777777" w:rsidR="00725B2D" w:rsidRDefault="00496F63" w:rsidP="00725B2D">
      <w:pPr>
        <w:spacing w:line="240" w:lineRule="auto"/>
        <w:ind w:left="720"/>
        <w:rPr>
          <w:rFonts w:ascii="Times New Roman" w:hAnsi="Times New Roman" w:cs="Times New Roman"/>
          <w:szCs w:val="22"/>
        </w:rPr>
      </w:pPr>
      <w:r w:rsidRPr="00513BCD">
        <w:rPr>
          <w:rFonts w:ascii="Times New Roman" w:hAnsi="Times New Roman" w:cs="Times New Roman"/>
          <w:i/>
          <w:iCs/>
          <w:szCs w:val="22"/>
          <w:u w:val="single"/>
        </w:rPr>
        <w:t>Dishwashe</w:t>
      </w:r>
      <w:r w:rsidR="00725B2D">
        <w:rPr>
          <w:rFonts w:ascii="Times New Roman" w:hAnsi="Times New Roman" w:cs="Times New Roman"/>
          <w:i/>
          <w:iCs/>
          <w:szCs w:val="22"/>
          <w:u w:val="single"/>
        </w:rPr>
        <w:t>r</w:t>
      </w:r>
      <w:r w:rsidR="00725B2D">
        <w:rPr>
          <w:rFonts w:ascii="Times New Roman" w:hAnsi="Times New Roman" w:cs="Times New Roman"/>
          <w:szCs w:val="22"/>
        </w:rPr>
        <w:t xml:space="preserve"> </w:t>
      </w:r>
    </w:p>
    <w:p w14:paraId="5C4098C0" w14:textId="52AA61D3" w:rsidR="00F547C5" w:rsidRPr="00725B2D" w:rsidRDefault="00725B2D" w:rsidP="0032025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iCs/>
          <w:szCs w:val="22"/>
          <w:u w:val="single"/>
        </w:rPr>
      </w:pPr>
      <w:r w:rsidRPr="00725B2D">
        <w:rPr>
          <w:rFonts w:ascii="Times New Roman" w:hAnsi="Times New Roman" w:cs="Times New Roman"/>
          <w:szCs w:val="22"/>
        </w:rPr>
        <w:t>Worked</w:t>
      </w:r>
      <w:r w:rsidR="00496F63" w:rsidRPr="00725B2D">
        <w:rPr>
          <w:rFonts w:ascii="Times New Roman" w:hAnsi="Times New Roman" w:cs="Times New Roman"/>
          <w:szCs w:val="22"/>
        </w:rPr>
        <w:t xml:space="preserve"> independently or with a team to arrange dishes on dish racks to place into dish machine. Operate dish machine to wash dishes, flatware, equipment, and glassware.</w:t>
      </w:r>
    </w:p>
    <w:p w14:paraId="1D8E0BD8" w14:textId="3530EC1F" w:rsidR="00221568" w:rsidRPr="00C16F7A" w:rsidRDefault="00F547C5" w:rsidP="0032025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22"/>
        </w:rPr>
      </w:pPr>
      <w:r w:rsidRPr="00C16F7A">
        <w:rPr>
          <w:rFonts w:ascii="Times New Roman" w:hAnsi="Times New Roman" w:cs="Times New Roman"/>
          <w:szCs w:val="22"/>
        </w:rPr>
        <w:t>Maintained</w:t>
      </w:r>
      <w:r w:rsidR="00496F63" w:rsidRPr="00C16F7A">
        <w:rPr>
          <w:rFonts w:ascii="Times New Roman" w:hAnsi="Times New Roman" w:cs="Times New Roman"/>
          <w:szCs w:val="22"/>
        </w:rPr>
        <w:t xml:space="preserve"> kitchen work areas, equipment, and utensils in a clean and orderly fashion. Place clean dishes, utensils, or cooking equipment in their proper storage areas.</w:t>
      </w:r>
    </w:p>
    <w:p w14:paraId="619A9A52" w14:textId="77777777" w:rsidR="00BD47E0" w:rsidRDefault="00513BCD" w:rsidP="0032025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22"/>
        </w:rPr>
      </w:pPr>
      <w:r w:rsidRPr="00C16F7A">
        <w:rPr>
          <w:rFonts w:ascii="Times New Roman" w:hAnsi="Times New Roman" w:cs="Times New Roman"/>
          <w:szCs w:val="22"/>
        </w:rPr>
        <w:t>Cleaned</w:t>
      </w:r>
      <w:r w:rsidR="00496F63" w:rsidRPr="00C16F7A">
        <w:rPr>
          <w:rFonts w:ascii="Times New Roman" w:hAnsi="Times New Roman" w:cs="Times New Roman"/>
          <w:szCs w:val="22"/>
        </w:rPr>
        <w:t xml:space="preserve"> dish area including the dish machine and sinks.</w:t>
      </w:r>
    </w:p>
    <w:p w14:paraId="118C6069" w14:textId="08F474BF" w:rsidR="00795AD4" w:rsidRPr="00C16F7A" w:rsidRDefault="002E184C" w:rsidP="0032025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Collected and</w:t>
      </w:r>
      <w:r w:rsidR="00496F63" w:rsidRPr="00C16F7A">
        <w:rPr>
          <w:rFonts w:ascii="Times New Roman" w:hAnsi="Times New Roman" w:cs="Times New Roman"/>
          <w:szCs w:val="22"/>
        </w:rPr>
        <w:t xml:space="preserve"> </w:t>
      </w:r>
      <w:r w:rsidR="00BD47E0">
        <w:rPr>
          <w:rFonts w:ascii="Times New Roman" w:hAnsi="Times New Roman" w:cs="Times New Roman"/>
          <w:szCs w:val="22"/>
        </w:rPr>
        <w:t>removed</w:t>
      </w:r>
      <w:r w:rsidR="00496F63" w:rsidRPr="00C16F7A">
        <w:rPr>
          <w:rFonts w:ascii="Times New Roman" w:hAnsi="Times New Roman" w:cs="Times New Roman"/>
          <w:szCs w:val="22"/>
        </w:rPr>
        <w:t xml:space="preserve"> trash</w:t>
      </w:r>
      <w:r w:rsidR="00BD47E0">
        <w:rPr>
          <w:rFonts w:ascii="Times New Roman" w:hAnsi="Times New Roman" w:cs="Times New Roman"/>
          <w:szCs w:val="22"/>
        </w:rPr>
        <w:t>.</w:t>
      </w:r>
    </w:p>
    <w:p w14:paraId="7F6FF01D" w14:textId="59B978B7" w:rsidR="009C0A5A" w:rsidRPr="00D00193" w:rsidRDefault="00C401A4" w:rsidP="0032025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Cs w:val="22"/>
        </w:rPr>
      </w:pPr>
      <w:r w:rsidRPr="00D00193">
        <w:rPr>
          <w:rFonts w:ascii="Times New Roman" w:hAnsi="Times New Roman" w:cs="Times New Roman"/>
          <w:b/>
          <w:bCs/>
          <w:szCs w:val="22"/>
        </w:rPr>
        <w:t>The Dolby</w:t>
      </w:r>
      <w:r w:rsidR="009C0A5A" w:rsidRPr="00D00193">
        <w:rPr>
          <w:rFonts w:ascii="Times New Roman" w:hAnsi="Times New Roman" w:cs="Times New Roman"/>
          <w:b/>
          <w:bCs/>
          <w:szCs w:val="22"/>
        </w:rPr>
        <w:t xml:space="preserve"> Theatre, Hollywood, CA—01/2020</w:t>
      </w:r>
      <w:r w:rsidR="008722CD" w:rsidRPr="00D00193">
        <w:rPr>
          <w:rFonts w:ascii="Times New Roman" w:hAnsi="Times New Roman" w:cs="Times New Roman"/>
          <w:b/>
          <w:bCs/>
          <w:szCs w:val="22"/>
        </w:rPr>
        <w:t xml:space="preserve"> – </w:t>
      </w:r>
      <w:r w:rsidR="007F78B2">
        <w:rPr>
          <w:rFonts w:ascii="Times New Roman" w:hAnsi="Times New Roman" w:cs="Times New Roman"/>
          <w:b/>
          <w:bCs/>
          <w:szCs w:val="22"/>
        </w:rPr>
        <w:t>03/2020</w:t>
      </w:r>
    </w:p>
    <w:p w14:paraId="0067FE26" w14:textId="77777777" w:rsidR="00AE2FA3" w:rsidRDefault="00E23317" w:rsidP="00AE2FA3">
      <w:pPr>
        <w:spacing w:line="240" w:lineRule="auto"/>
        <w:ind w:left="720"/>
        <w:rPr>
          <w:rFonts w:ascii="Times New Roman" w:hAnsi="Times New Roman" w:cs="Times New Roman"/>
          <w:i/>
          <w:iCs/>
          <w:szCs w:val="22"/>
          <w:u w:val="single"/>
        </w:rPr>
      </w:pPr>
      <w:r w:rsidRPr="005F3FE1">
        <w:rPr>
          <w:rFonts w:ascii="Times New Roman" w:hAnsi="Times New Roman" w:cs="Times New Roman"/>
          <w:i/>
          <w:iCs/>
          <w:szCs w:val="22"/>
          <w:u w:val="single"/>
        </w:rPr>
        <w:t>Maintenance/Housekeeping</w:t>
      </w:r>
    </w:p>
    <w:p w14:paraId="7DDCCBB5" w14:textId="396F5DA3" w:rsidR="00F547C5" w:rsidRPr="00AE2FA3" w:rsidRDefault="006D6BED" w:rsidP="0032025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iCs/>
          <w:szCs w:val="22"/>
          <w:u w:val="single"/>
        </w:rPr>
      </w:pPr>
      <w:r w:rsidRPr="00AE2FA3">
        <w:rPr>
          <w:rFonts w:ascii="Times New Roman" w:hAnsi="Times New Roman" w:cs="Times New Roman"/>
          <w:szCs w:val="22"/>
        </w:rPr>
        <w:t>Worked</w:t>
      </w:r>
      <w:r w:rsidR="004D39CC" w:rsidRPr="00AE2FA3">
        <w:rPr>
          <w:rFonts w:ascii="Times New Roman" w:hAnsi="Times New Roman" w:cs="Times New Roman"/>
          <w:szCs w:val="22"/>
        </w:rPr>
        <w:t xml:space="preserve"> independently or with a team </w:t>
      </w:r>
      <w:r w:rsidR="006715CC" w:rsidRPr="00AE2FA3">
        <w:rPr>
          <w:rFonts w:ascii="Times New Roman" w:hAnsi="Times New Roman" w:cs="Times New Roman"/>
          <w:szCs w:val="22"/>
        </w:rPr>
        <w:t>to clean up before, during, and after events.</w:t>
      </w:r>
    </w:p>
    <w:p w14:paraId="032B8187" w14:textId="37BE5B72" w:rsidR="00F547C5" w:rsidRPr="00F547C5" w:rsidRDefault="007B588B" w:rsidP="0032025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t>Maintained</w:t>
      </w:r>
      <w:r w:rsidR="006715CC" w:rsidRPr="00D00193">
        <w:rPr>
          <w:rFonts w:ascii="Times New Roman" w:hAnsi="Times New Roman" w:cs="Times New Roman"/>
          <w:szCs w:val="22"/>
        </w:rPr>
        <w:t xml:space="preserve"> the general</w:t>
      </w:r>
      <w:r w:rsidR="00B242CB" w:rsidRPr="00D00193">
        <w:rPr>
          <w:rFonts w:ascii="Times New Roman" w:hAnsi="Times New Roman" w:cs="Times New Roman"/>
          <w:szCs w:val="22"/>
        </w:rPr>
        <w:t xml:space="preserve"> and overall appearance of</w:t>
      </w:r>
      <w:r w:rsidR="00BE0992" w:rsidRPr="00D00193">
        <w:rPr>
          <w:rFonts w:ascii="Times New Roman" w:hAnsi="Times New Roman" w:cs="Times New Roman"/>
          <w:szCs w:val="22"/>
        </w:rPr>
        <w:t xml:space="preserve"> the</w:t>
      </w:r>
      <w:r w:rsidR="00842D85" w:rsidRPr="00D00193">
        <w:rPr>
          <w:rFonts w:ascii="Times New Roman" w:hAnsi="Times New Roman" w:cs="Times New Roman"/>
          <w:szCs w:val="22"/>
        </w:rPr>
        <w:t xml:space="preserve"> building.</w:t>
      </w:r>
    </w:p>
    <w:p w14:paraId="1D3EC488" w14:textId="55E616A9" w:rsidR="00100FAE" w:rsidRPr="00520961" w:rsidRDefault="00520961" w:rsidP="0052096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t xml:space="preserve">Performed essential housekeeping duties such as </w:t>
      </w:r>
      <w:r w:rsidR="00761A93">
        <w:rPr>
          <w:rFonts w:ascii="Times New Roman" w:hAnsi="Times New Roman" w:cs="Times New Roman"/>
          <w:szCs w:val="22"/>
        </w:rPr>
        <w:t>disposing</w:t>
      </w:r>
      <w:r>
        <w:rPr>
          <w:rFonts w:ascii="Times New Roman" w:hAnsi="Times New Roman" w:cs="Times New Roman"/>
          <w:szCs w:val="22"/>
        </w:rPr>
        <w:t xml:space="preserve"> trash</w:t>
      </w:r>
      <w:r w:rsidR="00842D85" w:rsidRPr="00D00193">
        <w:rPr>
          <w:rFonts w:ascii="Times New Roman" w:hAnsi="Times New Roman" w:cs="Times New Roman"/>
          <w:szCs w:val="22"/>
        </w:rPr>
        <w:t>,</w:t>
      </w:r>
      <w:r>
        <w:rPr>
          <w:rFonts w:ascii="Times New Roman" w:hAnsi="Times New Roman" w:cs="Times New Roman"/>
          <w:szCs w:val="22"/>
        </w:rPr>
        <w:t xml:space="preserve"> cleaning rooms</w:t>
      </w:r>
      <w:r w:rsidR="00761A93">
        <w:rPr>
          <w:rFonts w:ascii="Times New Roman" w:hAnsi="Times New Roman" w:cs="Times New Roman"/>
          <w:szCs w:val="22"/>
        </w:rPr>
        <w:t xml:space="preserve"> and floors, and</w:t>
      </w:r>
      <w:r>
        <w:rPr>
          <w:rFonts w:ascii="Times New Roman" w:hAnsi="Times New Roman" w:cs="Times New Roman"/>
          <w:szCs w:val="22"/>
        </w:rPr>
        <w:t xml:space="preserve"> </w:t>
      </w:r>
      <w:r w:rsidR="0033264D">
        <w:rPr>
          <w:rFonts w:ascii="Times New Roman" w:hAnsi="Times New Roman" w:cs="Times New Roman"/>
          <w:szCs w:val="22"/>
        </w:rPr>
        <w:t>restocking supplies</w:t>
      </w:r>
      <w:r w:rsidR="00761A93">
        <w:rPr>
          <w:rFonts w:ascii="Times New Roman" w:hAnsi="Times New Roman" w:cs="Times New Roman"/>
          <w:szCs w:val="22"/>
        </w:rPr>
        <w:t>.</w:t>
      </w:r>
    </w:p>
    <w:p w14:paraId="16B7A98E" w14:textId="7A941035" w:rsidR="00F675B0" w:rsidRPr="00FC61B3" w:rsidRDefault="00100FAE" w:rsidP="0032025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Cs w:val="22"/>
        </w:rPr>
      </w:pPr>
      <w:r w:rsidRPr="00FC61B3">
        <w:rPr>
          <w:rFonts w:ascii="Times New Roman" w:hAnsi="Times New Roman" w:cs="Times New Roman"/>
          <w:b/>
          <w:bCs/>
          <w:szCs w:val="22"/>
        </w:rPr>
        <w:t>Guided</w:t>
      </w:r>
      <w:r w:rsidR="00F675B0" w:rsidRPr="00FC61B3">
        <w:rPr>
          <w:rFonts w:ascii="Times New Roman" w:hAnsi="Times New Roman" w:cs="Times New Roman"/>
          <w:b/>
          <w:bCs/>
          <w:szCs w:val="22"/>
        </w:rPr>
        <w:t xml:space="preserve"> Discoveries, Avalon, CA—07/2019 – </w:t>
      </w:r>
      <w:r w:rsidR="00B94580" w:rsidRPr="00FC61B3">
        <w:rPr>
          <w:rFonts w:ascii="Times New Roman" w:hAnsi="Times New Roman" w:cs="Times New Roman"/>
          <w:b/>
          <w:bCs/>
          <w:szCs w:val="22"/>
        </w:rPr>
        <w:t>11/2019</w:t>
      </w:r>
    </w:p>
    <w:p w14:paraId="69A504C1" w14:textId="503B0769" w:rsidR="00F675B0" w:rsidRPr="004853E0" w:rsidRDefault="00F675B0" w:rsidP="00FC61B3">
      <w:pPr>
        <w:spacing w:line="240" w:lineRule="auto"/>
        <w:ind w:left="720"/>
        <w:rPr>
          <w:rFonts w:ascii="Times New Roman" w:hAnsi="Times New Roman" w:cs="Times New Roman"/>
          <w:szCs w:val="22"/>
        </w:rPr>
      </w:pPr>
      <w:r w:rsidRPr="004853E0">
        <w:rPr>
          <w:rFonts w:ascii="Times New Roman" w:hAnsi="Times New Roman" w:cs="Times New Roman"/>
          <w:i/>
          <w:iCs/>
          <w:szCs w:val="22"/>
          <w:u w:val="single"/>
        </w:rPr>
        <w:t>Dishwasher</w:t>
      </w:r>
      <w:r w:rsidR="008A3C25">
        <w:rPr>
          <w:rFonts w:ascii="Times New Roman" w:hAnsi="Times New Roman" w:cs="Times New Roman"/>
          <w:i/>
          <w:iCs/>
          <w:szCs w:val="22"/>
          <w:u w:val="single"/>
        </w:rPr>
        <w:t>/Utility</w:t>
      </w:r>
    </w:p>
    <w:p w14:paraId="27F5B3E3" w14:textId="5E01BB58" w:rsidR="009955E9" w:rsidRPr="009955E9" w:rsidRDefault="00B41107" w:rsidP="0032025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Worked</w:t>
      </w:r>
      <w:r w:rsidR="009955E9">
        <w:rPr>
          <w:rFonts w:ascii="Times New Roman" w:hAnsi="Times New Roman" w:cs="Times New Roman"/>
          <w:szCs w:val="22"/>
        </w:rPr>
        <w:t xml:space="preserve"> independently or with a team to arrange dishes on dish racks to place into dish machine for cleaning, while returning cleaned items to the appropriate location.</w:t>
      </w:r>
    </w:p>
    <w:p w14:paraId="40046B73" w14:textId="1BED56C8" w:rsidR="009955E9" w:rsidRPr="00B41107" w:rsidRDefault="00B41107" w:rsidP="0032025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Maintained</w:t>
      </w:r>
      <w:r w:rsidR="008328D6">
        <w:rPr>
          <w:rFonts w:ascii="Times New Roman" w:hAnsi="Times New Roman" w:cs="Times New Roman"/>
          <w:szCs w:val="22"/>
        </w:rPr>
        <w:t xml:space="preserve"> </w:t>
      </w:r>
      <w:r w:rsidR="009955E9">
        <w:rPr>
          <w:rFonts w:ascii="Times New Roman" w:hAnsi="Times New Roman" w:cs="Times New Roman"/>
          <w:szCs w:val="22"/>
        </w:rPr>
        <w:t>kitchen work areas, equipment, and utensils in a clean and orderly fashion.</w:t>
      </w:r>
    </w:p>
    <w:p w14:paraId="20F4E4A4" w14:textId="536F31CE" w:rsidR="009955E9" w:rsidRPr="006825D5" w:rsidRDefault="009955E9" w:rsidP="00320253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Sort</w:t>
      </w:r>
      <w:r w:rsidR="006825D5">
        <w:rPr>
          <w:rFonts w:ascii="Times New Roman" w:hAnsi="Times New Roman" w:cs="Times New Roman"/>
          <w:szCs w:val="22"/>
        </w:rPr>
        <w:t>ed and</w:t>
      </w:r>
      <w:r>
        <w:rPr>
          <w:rFonts w:ascii="Times New Roman" w:hAnsi="Times New Roman" w:cs="Times New Roman"/>
          <w:szCs w:val="22"/>
        </w:rPr>
        <w:t xml:space="preserve"> remove trash, placing it in designated pickup areas.</w:t>
      </w:r>
    </w:p>
    <w:p w14:paraId="7295FFD5" w14:textId="16DDB862" w:rsidR="00EF5D72" w:rsidRPr="00EF5D72" w:rsidRDefault="00AE2FA3" w:rsidP="003202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Cs w:val="22"/>
        </w:rPr>
      </w:pPr>
      <w:r w:rsidRPr="00AE2FA3">
        <w:rPr>
          <w:rFonts w:ascii="Times New Roman" w:hAnsi="Times New Roman" w:cs="Times New Roman"/>
          <w:szCs w:val="22"/>
        </w:rPr>
        <w:t>Cleaned</w:t>
      </w:r>
      <w:r w:rsidR="00F675B0" w:rsidRPr="00AE2FA3">
        <w:rPr>
          <w:rFonts w:ascii="Times New Roman" w:hAnsi="Times New Roman" w:cs="Times New Roman"/>
          <w:szCs w:val="22"/>
        </w:rPr>
        <w:t xml:space="preserve"> </w:t>
      </w:r>
      <w:r w:rsidR="005630C2">
        <w:rPr>
          <w:rFonts w:ascii="Times New Roman" w:hAnsi="Times New Roman" w:cs="Times New Roman"/>
          <w:szCs w:val="22"/>
        </w:rPr>
        <w:t>and set up dining</w:t>
      </w:r>
      <w:r w:rsidR="00F675B0" w:rsidRPr="00AE2FA3">
        <w:rPr>
          <w:rFonts w:ascii="Times New Roman" w:hAnsi="Times New Roman" w:cs="Times New Roman"/>
          <w:szCs w:val="22"/>
        </w:rPr>
        <w:t xml:space="preserve"> room area including bussing and setting up tables, filling water containers, and sweeping and mopping floors.</w:t>
      </w:r>
      <w:r w:rsidR="00825E52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24C1101D" w14:textId="2C0262D3" w:rsidR="009977E3" w:rsidRPr="00EF5D72" w:rsidRDefault="00825E52" w:rsidP="003202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EF5D72">
        <w:rPr>
          <w:rFonts w:ascii="Times New Roman" w:hAnsi="Times New Roman" w:cs="Times New Roman"/>
          <w:b/>
          <w:bCs/>
          <w:szCs w:val="22"/>
        </w:rPr>
        <w:t>Proud</w:t>
      </w:r>
      <w:r w:rsidR="009977E3" w:rsidRPr="00EF5D72">
        <w:rPr>
          <w:rFonts w:ascii="Times New Roman" w:hAnsi="Times New Roman" w:cs="Times New Roman"/>
          <w:b/>
          <w:bCs/>
          <w:szCs w:val="22"/>
        </w:rPr>
        <w:t xml:space="preserve"> Larry’s, Oxford, MS—10/2018 – 06/2019</w:t>
      </w:r>
    </w:p>
    <w:p w14:paraId="1D93FCAF" w14:textId="07DCFB66" w:rsidR="009977E3" w:rsidRPr="00727667" w:rsidRDefault="009977E3" w:rsidP="00727667">
      <w:pPr>
        <w:spacing w:line="240" w:lineRule="auto"/>
        <w:ind w:left="720"/>
        <w:rPr>
          <w:rFonts w:ascii="Times New Roman" w:hAnsi="Times New Roman" w:cs="Times New Roman"/>
          <w:b/>
          <w:bCs/>
          <w:szCs w:val="22"/>
          <w:u w:val="single"/>
        </w:rPr>
      </w:pPr>
      <w:r w:rsidRPr="00727667">
        <w:rPr>
          <w:rFonts w:ascii="Times New Roman" w:hAnsi="Times New Roman" w:cs="Times New Roman"/>
          <w:i/>
          <w:iCs/>
          <w:szCs w:val="22"/>
          <w:u w:val="single"/>
        </w:rPr>
        <w:t>Dishwasher</w:t>
      </w:r>
    </w:p>
    <w:p w14:paraId="6399328C" w14:textId="77777777" w:rsidR="00B61C84" w:rsidRDefault="004853E0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F62FAF">
        <w:rPr>
          <w:rFonts w:ascii="Times New Roman" w:hAnsi="Times New Roman" w:cs="Times New Roman"/>
          <w:szCs w:val="22"/>
        </w:rPr>
        <w:t>Trained and led as a leader</w:t>
      </w:r>
      <w:r w:rsidR="009977E3" w:rsidRPr="00F62FAF">
        <w:rPr>
          <w:rFonts w:ascii="Times New Roman" w:hAnsi="Times New Roman" w:cs="Times New Roman"/>
          <w:szCs w:val="22"/>
        </w:rPr>
        <w:t>.</w:t>
      </w:r>
    </w:p>
    <w:p w14:paraId="44C61DAC" w14:textId="6902EC11" w:rsidR="00895471" w:rsidRPr="00BE60E0" w:rsidRDefault="00B61C84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20557D">
        <w:rPr>
          <w:rFonts w:ascii="Times New Roman" w:hAnsi="Times New Roman" w:cs="Times New Roman"/>
          <w:szCs w:val="22"/>
        </w:rPr>
        <w:t>Work</w:t>
      </w:r>
      <w:r w:rsidR="007A4D91">
        <w:rPr>
          <w:rFonts w:ascii="Times New Roman" w:hAnsi="Times New Roman" w:cs="Times New Roman"/>
          <w:szCs w:val="22"/>
        </w:rPr>
        <w:t>ed</w:t>
      </w:r>
      <w:r w:rsidR="009F359A" w:rsidRPr="0020557D">
        <w:rPr>
          <w:rFonts w:ascii="Times New Roman" w:hAnsi="Times New Roman" w:cs="Times New Roman"/>
          <w:szCs w:val="22"/>
        </w:rPr>
        <w:t xml:space="preserve"> independently or with a team to arrange dishes on dish racks to place into dish machine</w:t>
      </w:r>
      <w:r w:rsidR="00F6530F">
        <w:rPr>
          <w:rFonts w:ascii="Times New Roman" w:hAnsi="Times New Roman" w:cs="Times New Roman"/>
          <w:szCs w:val="22"/>
        </w:rPr>
        <w:t xml:space="preserve"> for cleaning</w:t>
      </w:r>
      <w:r w:rsidR="000B33A0">
        <w:rPr>
          <w:rFonts w:ascii="Times New Roman" w:hAnsi="Times New Roman" w:cs="Times New Roman"/>
          <w:szCs w:val="22"/>
        </w:rPr>
        <w:t xml:space="preserve">, while returning </w:t>
      </w:r>
      <w:r w:rsidR="00FC3B8A">
        <w:rPr>
          <w:rFonts w:ascii="Times New Roman" w:hAnsi="Times New Roman" w:cs="Times New Roman"/>
          <w:szCs w:val="22"/>
        </w:rPr>
        <w:t>cleaned items to the appropriate location.</w:t>
      </w:r>
    </w:p>
    <w:p w14:paraId="5594BA24" w14:textId="195020A1" w:rsidR="002B4A2F" w:rsidRDefault="00895471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Maintain</w:t>
      </w:r>
      <w:r w:rsidR="007A4D91">
        <w:rPr>
          <w:rFonts w:ascii="Times New Roman" w:hAnsi="Times New Roman" w:cs="Times New Roman"/>
          <w:szCs w:val="22"/>
        </w:rPr>
        <w:t>ed</w:t>
      </w:r>
      <w:r w:rsidR="009F359A" w:rsidRPr="0020557D">
        <w:rPr>
          <w:rFonts w:ascii="Times New Roman" w:hAnsi="Times New Roman" w:cs="Times New Roman"/>
          <w:szCs w:val="22"/>
        </w:rPr>
        <w:t xml:space="preserve"> kitchen work areas, equipment, and utensils in a clean and orderly fashion.</w:t>
      </w:r>
    </w:p>
    <w:p w14:paraId="3200710B" w14:textId="52BD3F84" w:rsidR="00851468" w:rsidRPr="00FC3B8A" w:rsidRDefault="00851468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Cleaned dish area including the dish machine and sinks</w:t>
      </w:r>
    </w:p>
    <w:p w14:paraId="2CF35B62" w14:textId="06014A8E" w:rsidR="00E2712C" w:rsidRPr="00706145" w:rsidRDefault="007A4D91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Collected</w:t>
      </w:r>
      <w:r w:rsidR="009F359A" w:rsidRPr="0020557D">
        <w:rPr>
          <w:rFonts w:ascii="Times New Roman" w:hAnsi="Times New Roman" w:cs="Times New Roman"/>
          <w:szCs w:val="22"/>
        </w:rPr>
        <w:t xml:space="preserve"> and </w:t>
      </w:r>
      <w:r>
        <w:rPr>
          <w:rFonts w:ascii="Times New Roman" w:hAnsi="Times New Roman" w:cs="Times New Roman"/>
          <w:szCs w:val="22"/>
        </w:rPr>
        <w:t>removed</w:t>
      </w:r>
      <w:r w:rsidR="009F359A" w:rsidRPr="0020557D">
        <w:rPr>
          <w:rFonts w:ascii="Times New Roman" w:hAnsi="Times New Roman" w:cs="Times New Roman"/>
          <w:szCs w:val="22"/>
        </w:rPr>
        <w:t xml:space="preserve"> trash</w:t>
      </w:r>
      <w:r>
        <w:rPr>
          <w:rFonts w:ascii="Times New Roman" w:hAnsi="Times New Roman" w:cs="Times New Roman"/>
          <w:szCs w:val="22"/>
        </w:rPr>
        <w:t>.</w:t>
      </w:r>
    </w:p>
    <w:p w14:paraId="06647812" w14:textId="43D3BC80" w:rsidR="009977E3" w:rsidRPr="00E2712C" w:rsidRDefault="009977E3" w:rsidP="003202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E2712C">
        <w:rPr>
          <w:rFonts w:ascii="Times New Roman" w:hAnsi="Times New Roman" w:cs="Times New Roman"/>
          <w:b/>
          <w:bCs/>
          <w:szCs w:val="22"/>
        </w:rPr>
        <w:t>Big Bad Breakfast, Oxford, MS—08/2018 – 06/2019</w:t>
      </w:r>
    </w:p>
    <w:p w14:paraId="13C77710" w14:textId="702A48BA" w:rsidR="00FB6E15" w:rsidRPr="004853E0" w:rsidRDefault="009977E3" w:rsidP="00905674">
      <w:pPr>
        <w:spacing w:line="240" w:lineRule="auto"/>
        <w:ind w:left="720"/>
        <w:rPr>
          <w:rFonts w:ascii="Times New Roman" w:hAnsi="Times New Roman" w:cs="Times New Roman"/>
          <w:szCs w:val="22"/>
        </w:rPr>
      </w:pPr>
      <w:r w:rsidRPr="004853E0">
        <w:rPr>
          <w:rFonts w:ascii="Times New Roman" w:hAnsi="Times New Roman" w:cs="Times New Roman"/>
          <w:i/>
          <w:iCs/>
          <w:szCs w:val="22"/>
          <w:u w:val="single"/>
        </w:rPr>
        <w:t>Dishwasher</w:t>
      </w:r>
      <w:r w:rsidR="00C62176">
        <w:rPr>
          <w:rFonts w:ascii="Times New Roman" w:hAnsi="Times New Roman" w:cs="Times New Roman"/>
          <w:szCs w:val="22"/>
        </w:rPr>
        <w:t>s</w:t>
      </w:r>
    </w:p>
    <w:p w14:paraId="5391E63F" w14:textId="77777777" w:rsidR="00BA7855" w:rsidRDefault="00E846B2" w:rsidP="0032025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2"/>
        </w:rPr>
      </w:pPr>
      <w:r w:rsidRPr="009740B8">
        <w:rPr>
          <w:rFonts w:ascii="Times New Roman" w:hAnsi="Times New Roman" w:cs="Times New Roman"/>
          <w:szCs w:val="22"/>
        </w:rPr>
        <w:t xml:space="preserve">Worked independently or with a team to arrange dishes on dish racks to place into dish </w:t>
      </w:r>
      <w:r w:rsidR="009740B8" w:rsidRPr="009740B8">
        <w:rPr>
          <w:rFonts w:ascii="Times New Roman" w:hAnsi="Times New Roman" w:cs="Times New Roman"/>
          <w:szCs w:val="22"/>
        </w:rPr>
        <w:t>machine</w:t>
      </w:r>
      <w:r w:rsidR="004B6213" w:rsidRPr="009740B8">
        <w:rPr>
          <w:rFonts w:ascii="Times New Roman" w:hAnsi="Times New Roman" w:cs="Times New Roman"/>
          <w:szCs w:val="22"/>
        </w:rPr>
        <w:t xml:space="preserve"> </w:t>
      </w:r>
      <w:r w:rsidR="009740B8">
        <w:rPr>
          <w:rFonts w:ascii="Times New Roman" w:hAnsi="Times New Roman" w:cs="Times New Roman"/>
          <w:szCs w:val="22"/>
        </w:rPr>
        <w:t>for cleaning, while returning cleaned items to the appropriate location.</w:t>
      </w:r>
    </w:p>
    <w:p w14:paraId="0170E4EC" w14:textId="1F3AD3EF" w:rsidR="00E846B2" w:rsidRPr="009740B8" w:rsidRDefault="00BA7855" w:rsidP="0032025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Maintained</w:t>
      </w:r>
      <w:r w:rsidR="00E846B2" w:rsidRPr="009740B8">
        <w:rPr>
          <w:rFonts w:ascii="Times New Roman" w:hAnsi="Times New Roman" w:cs="Times New Roman"/>
          <w:szCs w:val="22"/>
        </w:rPr>
        <w:t xml:space="preserve"> kitchen work areas, equipment, and utensils in a clean and orderly fashion.</w:t>
      </w:r>
    </w:p>
    <w:p w14:paraId="364CC02B" w14:textId="44360B8A" w:rsidR="00E846B2" w:rsidRPr="00214457" w:rsidRDefault="00E846B2" w:rsidP="0032025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Cleaned dish area including the dish machine and sinks.</w:t>
      </w:r>
    </w:p>
    <w:p w14:paraId="31766EC9" w14:textId="020B96C3" w:rsidR="001A7E2F" w:rsidRPr="005B016F" w:rsidRDefault="00E846B2" w:rsidP="0032025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Collected and removed trash.</w:t>
      </w:r>
    </w:p>
    <w:p w14:paraId="1BF0FAEB" w14:textId="10A124C8" w:rsidR="009977E3" w:rsidRPr="00C81FFD" w:rsidRDefault="009977E3" w:rsidP="003202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C81FFD">
        <w:rPr>
          <w:rFonts w:ascii="Times New Roman" w:hAnsi="Times New Roman" w:cs="Times New Roman"/>
          <w:b/>
          <w:bCs/>
          <w:szCs w:val="22"/>
        </w:rPr>
        <w:t>Barnes &amp; Noble, Oxford, MS—01/9/2018 – 2/4/2018</w:t>
      </w:r>
    </w:p>
    <w:p w14:paraId="0D174C89" w14:textId="77777777" w:rsidR="00FB6E15" w:rsidRPr="004853E0" w:rsidRDefault="009977E3" w:rsidP="00C81FFD">
      <w:pPr>
        <w:spacing w:line="240" w:lineRule="auto"/>
        <w:ind w:left="720"/>
        <w:rPr>
          <w:rFonts w:ascii="Times New Roman" w:hAnsi="Times New Roman" w:cs="Times New Roman"/>
          <w:szCs w:val="22"/>
        </w:rPr>
      </w:pPr>
      <w:r w:rsidRPr="004853E0">
        <w:rPr>
          <w:rFonts w:ascii="Times New Roman" w:hAnsi="Times New Roman" w:cs="Times New Roman"/>
          <w:i/>
          <w:iCs/>
          <w:szCs w:val="22"/>
          <w:u w:val="single"/>
        </w:rPr>
        <w:t>Bookseller, temporary</w:t>
      </w:r>
      <w:r w:rsidR="00FB6E15" w:rsidRPr="004853E0">
        <w:rPr>
          <w:rFonts w:ascii="Times New Roman" w:hAnsi="Times New Roman" w:cs="Times New Roman"/>
          <w:szCs w:val="22"/>
        </w:rPr>
        <w:t>.</w:t>
      </w:r>
    </w:p>
    <w:p w14:paraId="46969ABF" w14:textId="0AAFC67F" w:rsidR="00EA7C7C" w:rsidRPr="00501B9B" w:rsidRDefault="00883866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iCs/>
          <w:szCs w:val="22"/>
        </w:rPr>
        <w:t>Used</w:t>
      </w:r>
      <w:r w:rsidR="009977E3" w:rsidRPr="00C81FFD">
        <w:rPr>
          <w:rFonts w:ascii="Times New Roman" w:hAnsi="Times New Roman" w:cs="Times New Roman"/>
          <w:iCs/>
          <w:szCs w:val="22"/>
        </w:rPr>
        <w:t xml:space="preserve"> electronic scanners, cash registers, </w:t>
      </w:r>
      <w:r w:rsidR="00501B9B">
        <w:rPr>
          <w:rFonts w:ascii="Times New Roman" w:hAnsi="Times New Roman" w:cs="Times New Roman"/>
          <w:iCs/>
          <w:szCs w:val="22"/>
        </w:rPr>
        <w:t>and other related</w:t>
      </w:r>
      <w:r w:rsidR="009977E3" w:rsidRPr="00C81FFD">
        <w:rPr>
          <w:rFonts w:ascii="Times New Roman" w:hAnsi="Times New Roman" w:cs="Times New Roman"/>
          <w:iCs/>
          <w:szCs w:val="22"/>
        </w:rPr>
        <w:t xml:space="preserve"> equipment</w:t>
      </w:r>
      <w:r w:rsidR="0012741E">
        <w:rPr>
          <w:rFonts w:ascii="Times New Roman" w:hAnsi="Times New Roman" w:cs="Times New Roman"/>
          <w:iCs/>
          <w:szCs w:val="22"/>
        </w:rPr>
        <w:t xml:space="preserve"> to collect, process, store</w:t>
      </w:r>
      <w:r w:rsidR="0064423B">
        <w:rPr>
          <w:rFonts w:ascii="Times New Roman" w:hAnsi="Times New Roman" w:cs="Times New Roman"/>
          <w:iCs/>
          <w:szCs w:val="22"/>
        </w:rPr>
        <w:t>, and find information</w:t>
      </w:r>
      <w:r w:rsidR="001F28D8" w:rsidRPr="0012741E">
        <w:rPr>
          <w:rFonts w:ascii="Times New Roman" w:hAnsi="Times New Roman" w:cs="Times New Roman"/>
          <w:iCs/>
          <w:szCs w:val="22"/>
        </w:rPr>
        <w:t xml:space="preserve"> related to </w:t>
      </w:r>
      <w:r w:rsidR="00714C62" w:rsidRPr="0012741E">
        <w:rPr>
          <w:rFonts w:ascii="Times New Roman" w:hAnsi="Times New Roman" w:cs="Times New Roman"/>
          <w:iCs/>
          <w:szCs w:val="22"/>
        </w:rPr>
        <w:t>customer o</w:t>
      </w:r>
      <w:r w:rsidR="001F28D8" w:rsidRPr="0012741E">
        <w:rPr>
          <w:rFonts w:ascii="Times New Roman" w:hAnsi="Times New Roman" w:cs="Times New Roman"/>
          <w:iCs/>
          <w:szCs w:val="22"/>
        </w:rPr>
        <w:t>rders</w:t>
      </w:r>
      <w:r w:rsidR="0064423B">
        <w:rPr>
          <w:rFonts w:ascii="Times New Roman" w:hAnsi="Times New Roman" w:cs="Times New Roman"/>
          <w:iCs/>
          <w:szCs w:val="22"/>
        </w:rPr>
        <w:t xml:space="preserve"> and process</w:t>
      </w:r>
      <w:r w:rsidR="00501B9B">
        <w:rPr>
          <w:rFonts w:ascii="Times New Roman" w:hAnsi="Times New Roman" w:cs="Times New Roman"/>
          <w:iCs/>
          <w:szCs w:val="22"/>
        </w:rPr>
        <w:t xml:space="preserve"> sales</w:t>
      </w:r>
      <w:r w:rsidR="009977E3" w:rsidRPr="00501B9B">
        <w:rPr>
          <w:rFonts w:ascii="Times New Roman" w:hAnsi="Times New Roman" w:cs="Times New Roman"/>
          <w:iCs/>
          <w:szCs w:val="22"/>
        </w:rPr>
        <w:t xml:space="preserve"> transactions.</w:t>
      </w:r>
    </w:p>
    <w:p w14:paraId="29A82578" w14:textId="77777777" w:rsidR="00EA7C7C" w:rsidRPr="00EA7C7C" w:rsidRDefault="009977E3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C81FFD">
        <w:rPr>
          <w:rFonts w:ascii="Times New Roman" w:hAnsi="Times New Roman" w:cs="Times New Roman"/>
          <w:iCs/>
          <w:szCs w:val="22"/>
        </w:rPr>
        <w:t>S</w:t>
      </w:r>
      <w:r w:rsidR="002B6862">
        <w:rPr>
          <w:rFonts w:ascii="Times New Roman" w:hAnsi="Times New Roman" w:cs="Times New Roman"/>
          <w:iCs/>
          <w:szCs w:val="22"/>
        </w:rPr>
        <w:t>o</w:t>
      </w:r>
      <w:r w:rsidRPr="00C81FFD">
        <w:rPr>
          <w:rFonts w:ascii="Times New Roman" w:hAnsi="Times New Roman" w:cs="Times New Roman"/>
          <w:iCs/>
          <w:szCs w:val="22"/>
        </w:rPr>
        <w:t>l</w:t>
      </w:r>
      <w:r w:rsidR="002B6862">
        <w:rPr>
          <w:rFonts w:ascii="Times New Roman" w:hAnsi="Times New Roman" w:cs="Times New Roman"/>
          <w:iCs/>
          <w:szCs w:val="22"/>
        </w:rPr>
        <w:t>d merchandise</w:t>
      </w:r>
      <w:r w:rsidRPr="00C81FFD">
        <w:rPr>
          <w:rFonts w:ascii="Times New Roman" w:hAnsi="Times New Roman" w:cs="Times New Roman"/>
          <w:iCs/>
          <w:szCs w:val="22"/>
        </w:rPr>
        <w:t xml:space="preserve"> such as books, school supplies, and software.</w:t>
      </w:r>
    </w:p>
    <w:p w14:paraId="7C5D0971" w14:textId="23FE7298" w:rsidR="009D2C7D" w:rsidRPr="00501B9B" w:rsidRDefault="00501B9B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iCs/>
          <w:szCs w:val="22"/>
        </w:rPr>
        <w:t>Packaged</w:t>
      </w:r>
      <w:r w:rsidR="00856E58" w:rsidRPr="00C81FFD">
        <w:rPr>
          <w:rFonts w:ascii="Times New Roman" w:hAnsi="Times New Roman" w:cs="Times New Roman"/>
          <w:iCs/>
          <w:szCs w:val="22"/>
        </w:rPr>
        <w:t xml:space="preserve"> and processed online orders.</w:t>
      </w:r>
    </w:p>
    <w:p w14:paraId="09ABA674" w14:textId="3A843902" w:rsidR="009977E3" w:rsidRPr="00501B9B" w:rsidRDefault="009977E3" w:rsidP="003202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Cs w:val="22"/>
        </w:rPr>
      </w:pPr>
      <w:r w:rsidRPr="00501B9B">
        <w:rPr>
          <w:rFonts w:ascii="Times New Roman" w:hAnsi="Times New Roman" w:cs="Times New Roman"/>
          <w:b/>
          <w:bCs/>
          <w:szCs w:val="22"/>
        </w:rPr>
        <w:t>Fanatics, Oxford, MS—09/02/2017 – 12/11/2017</w:t>
      </w:r>
    </w:p>
    <w:p w14:paraId="3B811E95" w14:textId="4EEA2261" w:rsidR="0053681E" w:rsidRDefault="00A446C7" w:rsidP="0053681E">
      <w:pPr>
        <w:spacing w:line="240" w:lineRule="auto"/>
        <w:ind w:left="720"/>
        <w:rPr>
          <w:rFonts w:ascii="Times New Roman" w:hAnsi="Times New Roman" w:cs="Times New Roman"/>
          <w:bCs/>
          <w:i/>
          <w:szCs w:val="22"/>
          <w:u w:val="single"/>
        </w:rPr>
      </w:pPr>
      <w:r>
        <w:rPr>
          <w:rFonts w:ascii="Times New Roman" w:hAnsi="Times New Roman" w:cs="Times New Roman"/>
          <w:i/>
          <w:iCs/>
          <w:szCs w:val="22"/>
          <w:u w:val="single"/>
        </w:rPr>
        <w:lastRenderedPageBreak/>
        <w:t xml:space="preserve">Sales </w:t>
      </w:r>
      <w:r w:rsidR="009977E3" w:rsidRPr="004853E0">
        <w:rPr>
          <w:rFonts w:ascii="Times New Roman" w:hAnsi="Times New Roman" w:cs="Times New Roman"/>
          <w:i/>
          <w:iCs/>
          <w:szCs w:val="22"/>
          <w:u w:val="single"/>
        </w:rPr>
        <w:t>Associate</w:t>
      </w:r>
    </w:p>
    <w:p w14:paraId="76E718C8" w14:textId="7FC4E2B0" w:rsidR="00BD0D70" w:rsidRDefault="00BD0D70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Cs/>
          <w:i/>
          <w:szCs w:val="22"/>
          <w:u w:val="single"/>
        </w:rPr>
      </w:pPr>
      <w:r>
        <w:rPr>
          <w:rFonts w:ascii="Times New Roman" w:hAnsi="Times New Roman" w:cs="Times New Roman"/>
          <w:bCs/>
          <w:iCs/>
          <w:szCs w:val="22"/>
        </w:rPr>
        <w:t>Sold</w:t>
      </w:r>
      <w:r>
        <w:rPr>
          <w:rFonts w:ascii="Times New Roman" w:hAnsi="Times New Roman" w:cs="Times New Roman"/>
          <w:bCs/>
          <w:i/>
          <w:szCs w:val="22"/>
          <w:u w:val="single"/>
        </w:rPr>
        <w:t xml:space="preserve"> </w:t>
      </w:r>
      <w:r>
        <w:rPr>
          <w:rFonts w:ascii="Times New Roman" w:hAnsi="Times New Roman" w:cs="Times New Roman"/>
          <w:bCs/>
          <w:iCs/>
          <w:szCs w:val="22"/>
        </w:rPr>
        <w:t>merchandise</w:t>
      </w:r>
      <w:r w:rsidR="003E5810">
        <w:rPr>
          <w:rFonts w:ascii="Times New Roman" w:hAnsi="Times New Roman" w:cs="Times New Roman"/>
          <w:bCs/>
          <w:iCs/>
          <w:szCs w:val="22"/>
        </w:rPr>
        <w:t>.</w:t>
      </w:r>
    </w:p>
    <w:p w14:paraId="00A6949D" w14:textId="1C85205F" w:rsidR="00D80C02" w:rsidRPr="00D80C02" w:rsidRDefault="00BD0D70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Cs/>
          <w:i/>
          <w:szCs w:val="22"/>
          <w:u w:val="single"/>
        </w:rPr>
      </w:pPr>
      <w:r w:rsidRPr="00BD0D70">
        <w:rPr>
          <w:rFonts w:ascii="Times New Roman" w:hAnsi="Times New Roman" w:cs="Times New Roman"/>
          <w:bCs/>
          <w:iCs/>
          <w:szCs w:val="22"/>
        </w:rPr>
        <w:t>Pr</w:t>
      </w:r>
      <w:r>
        <w:rPr>
          <w:rFonts w:ascii="Times New Roman" w:hAnsi="Times New Roman" w:cs="Times New Roman"/>
          <w:bCs/>
          <w:iCs/>
          <w:szCs w:val="22"/>
        </w:rPr>
        <w:t>o</w:t>
      </w:r>
      <w:r>
        <w:rPr>
          <w:rFonts w:ascii="Times New Roman" w:hAnsi="Times New Roman" w:cs="Times New Roman"/>
          <w:iCs/>
          <w:szCs w:val="22"/>
        </w:rPr>
        <w:t>vided customer</w:t>
      </w:r>
      <w:r w:rsidR="00D80C02">
        <w:rPr>
          <w:rFonts w:ascii="Times New Roman" w:hAnsi="Times New Roman" w:cs="Times New Roman"/>
          <w:szCs w:val="22"/>
        </w:rPr>
        <w:t xml:space="preserve"> service</w:t>
      </w:r>
    </w:p>
    <w:p w14:paraId="5241C6A6" w14:textId="09A4E477" w:rsidR="001C105F" w:rsidRPr="00492DA2" w:rsidRDefault="00BE6B66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Cs/>
          <w:i/>
          <w:szCs w:val="22"/>
          <w:u w:val="single"/>
        </w:rPr>
      </w:pPr>
      <w:r>
        <w:rPr>
          <w:rFonts w:ascii="Times New Roman" w:hAnsi="Times New Roman" w:cs="Times New Roman"/>
          <w:iCs/>
          <w:szCs w:val="22"/>
        </w:rPr>
        <w:t>Set up and</w:t>
      </w:r>
      <w:r w:rsidR="001C105F" w:rsidRPr="0053681E">
        <w:rPr>
          <w:rFonts w:ascii="Times New Roman" w:hAnsi="Times New Roman" w:cs="Times New Roman"/>
          <w:iCs/>
          <w:szCs w:val="22"/>
        </w:rPr>
        <w:t xml:space="preserve"> </w:t>
      </w:r>
      <w:r>
        <w:rPr>
          <w:rFonts w:ascii="Times New Roman" w:hAnsi="Times New Roman" w:cs="Times New Roman"/>
          <w:iCs/>
          <w:szCs w:val="22"/>
        </w:rPr>
        <w:t>put away</w:t>
      </w:r>
      <w:r w:rsidR="00492DA2">
        <w:rPr>
          <w:rFonts w:ascii="Times New Roman" w:hAnsi="Times New Roman" w:cs="Times New Roman"/>
          <w:iCs/>
          <w:szCs w:val="22"/>
        </w:rPr>
        <w:t xml:space="preserve"> remaining</w:t>
      </w:r>
      <w:r>
        <w:rPr>
          <w:rFonts w:ascii="Times New Roman" w:hAnsi="Times New Roman" w:cs="Times New Roman"/>
          <w:iCs/>
          <w:szCs w:val="22"/>
        </w:rPr>
        <w:t xml:space="preserve"> </w:t>
      </w:r>
      <w:r w:rsidR="003E5810">
        <w:rPr>
          <w:rFonts w:ascii="Times New Roman" w:hAnsi="Times New Roman" w:cs="Times New Roman"/>
          <w:iCs/>
          <w:szCs w:val="22"/>
        </w:rPr>
        <w:t>merchandise.</w:t>
      </w:r>
    </w:p>
    <w:p w14:paraId="082F3DCA" w14:textId="77777777" w:rsidR="000D423A" w:rsidRPr="00CD617B" w:rsidRDefault="000D423A" w:rsidP="003202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CD617B">
        <w:rPr>
          <w:rFonts w:ascii="Times New Roman" w:hAnsi="Times New Roman" w:cs="Times New Roman"/>
          <w:b/>
          <w:bCs/>
          <w:szCs w:val="22"/>
        </w:rPr>
        <w:t>College Fresh, Oxford, MS—08/28/2017 – 5/12/2018</w:t>
      </w:r>
    </w:p>
    <w:p w14:paraId="17622EC0" w14:textId="77777777" w:rsidR="000D423A" w:rsidRPr="004853E0" w:rsidRDefault="000D423A" w:rsidP="00CD617B">
      <w:pPr>
        <w:spacing w:line="240" w:lineRule="auto"/>
        <w:ind w:left="720"/>
        <w:rPr>
          <w:rFonts w:ascii="Times New Roman" w:hAnsi="Times New Roman" w:cs="Times New Roman"/>
          <w:szCs w:val="22"/>
        </w:rPr>
      </w:pPr>
      <w:r w:rsidRPr="004853E0">
        <w:rPr>
          <w:rFonts w:ascii="Times New Roman" w:hAnsi="Times New Roman" w:cs="Times New Roman"/>
          <w:i/>
          <w:iCs/>
          <w:szCs w:val="22"/>
          <w:u w:val="single"/>
        </w:rPr>
        <w:t>Dishwasher</w:t>
      </w:r>
      <w:r>
        <w:rPr>
          <w:rFonts w:ascii="Times New Roman" w:hAnsi="Times New Roman" w:cs="Times New Roman"/>
          <w:i/>
          <w:iCs/>
          <w:szCs w:val="22"/>
          <w:u w:val="single"/>
        </w:rPr>
        <w:t>/Utility</w:t>
      </w:r>
    </w:p>
    <w:p w14:paraId="6B2E73A9" w14:textId="014F92A3" w:rsidR="00CD617B" w:rsidRPr="00CD617B" w:rsidRDefault="00CD617B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CD617B">
        <w:rPr>
          <w:rFonts w:ascii="Times New Roman" w:hAnsi="Times New Roman" w:cs="Times New Roman"/>
          <w:szCs w:val="22"/>
        </w:rPr>
        <w:t>Worked independently or with a team to arrange dishes on dish racks to place into dish machine</w:t>
      </w:r>
      <w:r w:rsidR="00851468">
        <w:rPr>
          <w:rFonts w:ascii="Times New Roman" w:hAnsi="Times New Roman" w:cs="Times New Roman"/>
          <w:szCs w:val="22"/>
        </w:rPr>
        <w:t xml:space="preserve"> </w:t>
      </w:r>
      <w:r w:rsidR="00D3236F">
        <w:rPr>
          <w:rFonts w:ascii="Times New Roman" w:hAnsi="Times New Roman" w:cs="Times New Roman"/>
          <w:szCs w:val="22"/>
        </w:rPr>
        <w:t>for cleaning, while returning cleaned items to the appropriate location.</w:t>
      </w:r>
    </w:p>
    <w:p w14:paraId="6396C13B" w14:textId="2F7DD637" w:rsidR="00CD617B" w:rsidRPr="00CD617B" w:rsidRDefault="00CD617B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CD617B">
        <w:rPr>
          <w:rFonts w:ascii="Times New Roman" w:hAnsi="Times New Roman" w:cs="Times New Roman"/>
          <w:szCs w:val="22"/>
        </w:rPr>
        <w:t>Maintained kitchen work areas, equipment, and utensils in a clean and orderly fashion.</w:t>
      </w:r>
    </w:p>
    <w:p w14:paraId="2BF2ED3C" w14:textId="3AB701E3" w:rsidR="00CD617B" w:rsidRPr="00CD617B" w:rsidRDefault="00CD617B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CD617B">
        <w:rPr>
          <w:rFonts w:ascii="Times New Roman" w:hAnsi="Times New Roman" w:cs="Times New Roman"/>
          <w:szCs w:val="22"/>
        </w:rPr>
        <w:t>Cleaned dish area including the dish machine and sinks.</w:t>
      </w:r>
    </w:p>
    <w:p w14:paraId="18D54F41" w14:textId="6425F98A" w:rsidR="00CD617B" w:rsidRPr="00CD617B" w:rsidRDefault="00CD617B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CD617B">
        <w:rPr>
          <w:rFonts w:ascii="Times New Roman" w:hAnsi="Times New Roman" w:cs="Times New Roman"/>
          <w:szCs w:val="22"/>
        </w:rPr>
        <w:t>Collected and removed trash.</w:t>
      </w:r>
    </w:p>
    <w:p w14:paraId="1FE1A2FD" w14:textId="77777777" w:rsidR="009977E3" w:rsidRPr="00CD617B" w:rsidRDefault="009977E3" w:rsidP="003202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Cs w:val="22"/>
        </w:rPr>
      </w:pPr>
      <w:r w:rsidRPr="00CD617B">
        <w:rPr>
          <w:rFonts w:ascii="Times New Roman" w:hAnsi="Times New Roman" w:cs="Times New Roman"/>
          <w:b/>
          <w:bCs/>
          <w:szCs w:val="22"/>
        </w:rPr>
        <w:t>Old Venice Pizza, Co., Oxford, MS—08/2016 – 10/2016</w:t>
      </w:r>
    </w:p>
    <w:p w14:paraId="2E367537" w14:textId="77777777" w:rsidR="009977E3" w:rsidRPr="004853E0" w:rsidRDefault="009977E3" w:rsidP="00CD617B">
      <w:pPr>
        <w:spacing w:line="240" w:lineRule="auto"/>
        <w:ind w:left="720"/>
        <w:rPr>
          <w:rFonts w:ascii="Times New Roman" w:hAnsi="Times New Roman" w:cs="Times New Roman"/>
          <w:i/>
          <w:iCs/>
          <w:szCs w:val="22"/>
        </w:rPr>
      </w:pPr>
      <w:r w:rsidRPr="004853E0">
        <w:rPr>
          <w:rFonts w:ascii="Times New Roman" w:hAnsi="Times New Roman" w:cs="Times New Roman"/>
          <w:i/>
          <w:iCs/>
          <w:szCs w:val="22"/>
          <w:u w:val="single"/>
        </w:rPr>
        <w:t>Dishwasher &amp; Pizza Maker</w:t>
      </w:r>
      <w:r w:rsidRPr="004853E0">
        <w:rPr>
          <w:rFonts w:ascii="Times New Roman" w:hAnsi="Times New Roman" w:cs="Times New Roman"/>
          <w:i/>
          <w:iCs/>
          <w:szCs w:val="22"/>
        </w:rPr>
        <w:t xml:space="preserve"> </w:t>
      </w:r>
    </w:p>
    <w:p w14:paraId="4E07BD6E" w14:textId="27CF1CFE" w:rsidR="001B5412" w:rsidRPr="001B5412" w:rsidRDefault="001B5412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1B5412">
        <w:rPr>
          <w:rFonts w:ascii="Times New Roman" w:hAnsi="Times New Roman" w:cs="Times New Roman"/>
          <w:szCs w:val="22"/>
        </w:rPr>
        <w:t>Worked independently or with a team to arrange dishes on dish racks to place into dish machine</w:t>
      </w:r>
      <w:r w:rsidR="005E010A">
        <w:rPr>
          <w:rFonts w:ascii="Times New Roman" w:hAnsi="Times New Roman" w:cs="Times New Roman"/>
          <w:szCs w:val="22"/>
        </w:rPr>
        <w:t xml:space="preserve"> for cleaning, while returning cleaned items to the appropriate location.</w:t>
      </w:r>
    </w:p>
    <w:p w14:paraId="4D418DD1" w14:textId="2FD9BD3F" w:rsidR="001B5412" w:rsidRPr="001B5412" w:rsidRDefault="001B5412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1B5412">
        <w:rPr>
          <w:rFonts w:ascii="Times New Roman" w:hAnsi="Times New Roman" w:cs="Times New Roman"/>
          <w:szCs w:val="22"/>
        </w:rPr>
        <w:t>Maintained kitchen work areas, equipment, and utensils in a clean and orderly fashion.</w:t>
      </w:r>
    </w:p>
    <w:p w14:paraId="49790141" w14:textId="0A59B8BD" w:rsidR="001B5412" w:rsidRPr="001B5412" w:rsidRDefault="001B5412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1B5412">
        <w:rPr>
          <w:rFonts w:ascii="Times New Roman" w:hAnsi="Times New Roman" w:cs="Times New Roman"/>
          <w:szCs w:val="22"/>
        </w:rPr>
        <w:t>Cleaned dish area including the dish machine and sinks.</w:t>
      </w:r>
    </w:p>
    <w:p w14:paraId="799488D3" w14:textId="42564DF8" w:rsidR="007666F1" w:rsidRPr="001B5412" w:rsidRDefault="001B5412" w:rsidP="00320253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Cs w:val="22"/>
        </w:rPr>
      </w:pPr>
      <w:r w:rsidRPr="001B5412">
        <w:rPr>
          <w:rFonts w:ascii="Times New Roman" w:hAnsi="Times New Roman" w:cs="Times New Roman"/>
          <w:szCs w:val="22"/>
        </w:rPr>
        <w:t>Collected and removed trash.</w:t>
      </w:r>
    </w:p>
    <w:p w14:paraId="7576D2A7" w14:textId="77777777" w:rsidR="009977E3" w:rsidRPr="00023587" w:rsidRDefault="009977E3" w:rsidP="003202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Cs w:val="22"/>
        </w:rPr>
      </w:pPr>
      <w:r w:rsidRPr="00023587">
        <w:rPr>
          <w:rFonts w:ascii="Times New Roman" w:hAnsi="Times New Roman" w:cs="Times New Roman"/>
          <w:b/>
          <w:bCs/>
          <w:szCs w:val="22"/>
        </w:rPr>
        <w:t xml:space="preserve">EMI Staffing, Batesville, MS—07/2016 </w:t>
      </w:r>
      <w:r w:rsidRPr="00023587">
        <w:rPr>
          <w:rFonts w:ascii="Times New Roman" w:hAnsi="Times New Roman" w:cs="Times New Roman"/>
          <w:szCs w:val="22"/>
        </w:rPr>
        <w:t xml:space="preserve">– </w:t>
      </w:r>
      <w:r w:rsidRPr="00023587">
        <w:rPr>
          <w:rFonts w:ascii="Times New Roman" w:hAnsi="Times New Roman" w:cs="Times New Roman"/>
          <w:b/>
          <w:bCs/>
          <w:szCs w:val="22"/>
        </w:rPr>
        <w:t>08/2016</w:t>
      </w:r>
    </w:p>
    <w:p w14:paraId="252D0338" w14:textId="77777777" w:rsidR="00023587" w:rsidRDefault="009977E3" w:rsidP="00023587">
      <w:pPr>
        <w:spacing w:line="240" w:lineRule="auto"/>
        <w:ind w:left="720"/>
        <w:rPr>
          <w:rFonts w:ascii="Times New Roman" w:hAnsi="Times New Roman" w:cs="Times New Roman"/>
          <w:szCs w:val="22"/>
        </w:rPr>
      </w:pPr>
      <w:r w:rsidRPr="004853E0">
        <w:rPr>
          <w:rFonts w:ascii="Times New Roman" w:hAnsi="Times New Roman" w:cs="Times New Roman"/>
          <w:i/>
          <w:iCs/>
          <w:szCs w:val="22"/>
          <w:u w:val="single"/>
        </w:rPr>
        <w:t>Assembler</w:t>
      </w:r>
      <w:r w:rsidRPr="004853E0">
        <w:rPr>
          <w:rFonts w:ascii="Times New Roman" w:hAnsi="Times New Roman" w:cs="Times New Roman"/>
          <w:szCs w:val="22"/>
        </w:rPr>
        <w:t xml:space="preserve"> at </w:t>
      </w:r>
      <w:r w:rsidRPr="004853E0">
        <w:rPr>
          <w:rFonts w:ascii="Times New Roman" w:hAnsi="Times New Roman" w:cs="Times New Roman"/>
          <w:szCs w:val="22"/>
          <w:u w:val="single"/>
        </w:rPr>
        <w:t>Anderson Technologies South, LLC</w:t>
      </w:r>
      <w:r w:rsidRPr="004853E0">
        <w:rPr>
          <w:rFonts w:ascii="Times New Roman" w:hAnsi="Times New Roman" w:cs="Times New Roman"/>
          <w:szCs w:val="22"/>
        </w:rPr>
        <w:t>,</w:t>
      </w:r>
    </w:p>
    <w:p w14:paraId="6020710F" w14:textId="7B451B16" w:rsidR="00F472D4" w:rsidRPr="00023587" w:rsidRDefault="001C105F" w:rsidP="0032025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Cs w:val="22"/>
        </w:rPr>
      </w:pPr>
      <w:r w:rsidRPr="00023587">
        <w:rPr>
          <w:rFonts w:ascii="Times New Roman" w:hAnsi="Times New Roman" w:cs="Times New Roman"/>
          <w:color w:val="000000" w:themeColor="text1"/>
          <w:szCs w:val="22"/>
        </w:rPr>
        <w:t>Assemble</w:t>
      </w:r>
      <w:r w:rsidR="00F472D4" w:rsidRPr="00023587">
        <w:rPr>
          <w:rFonts w:ascii="Times New Roman" w:hAnsi="Times New Roman" w:cs="Times New Roman"/>
          <w:color w:val="000000" w:themeColor="text1"/>
          <w:szCs w:val="22"/>
        </w:rPr>
        <w:t xml:space="preserve">d </w:t>
      </w:r>
      <w:r w:rsidRPr="00023587">
        <w:rPr>
          <w:rFonts w:ascii="Times New Roman" w:hAnsi="Times New Roman" w:cs="Times New Roman"/>
          <w:color w:val="000000" w:themeColor="text1"/>
          <w:szCs w:val="22"/>
        </w:rPr>
        <w:t>parts that go onto them using tools, machines and hands.</w:t>
      </w:r>
    </w:p>
    <w:p w14:paraId="05EAAA1B" w14:textId="77777777" w:rsidR="00F472D4" w:rsidRPr="00023587" w:rsidRDefault="00F472D4" w:rsidP="0032025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Cs/>
          <w:szCs w:val="22"/>
        </w:rPr>
      </w:pPr>
      <w:r w:rsidRPr="00023587">
        <w:rPr>
          <w:rFonts w:ascii="Times New Roman" w:hAnsi="Times New Roman" w:cs="Times New Roman"/>
          <w:color w:val="000000" w:themeColor="text1"/>
          <w:szCs w:val="22"/>
        </w:rPr>
        <w:t>Stored</w:t>
      </w:r>
      <w:r w:rsidR="001C105F" w:rsidRPr="00023587">
        <w:rPr>
          <w:rFonts w:ascii="Times New Roman" w:hAnsi="Times New Roman" w:cs="Times New Roman"/>
          <w:color w:val="000000" w:themeColor="text1"/>
          <w:szCs w:val="22"/>
        </w:rPr>
        <w:t xml:space="preserve"> items in an orderly and accessible manner in work areas, supply rooms, and other areas.</w:t>
      </w:r>
    </w:p>
    <w:p w14:paraId="578CBB4C" w14:textId="77777777" w:rsidR="00E11FF8" w:rsidRDefault="00023587" w:rsidP="0032025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>Executed</w:t>
      </w:r>
      <w:r w:rsidR="005B766B" w:rsidRPr="00023587">
        <w:rPr>
          <w:rFonts w:ascii="Times New Roman" w:hAnsi="Times New Roman" w:cs="Times New Roman"/>
          <w:iCs/>
          <w:szCs w:val="22"/>
        </w:rPr>
        <w:t xml:space="preserve"> daily work instructions received from supervisor in a timely manner.</w:t>
      </w:r>
    </w:p>
    <w:p w14:paraId="14E5F75E" w14:textId="77777777" w:rsidR="00E114E6" w:rsidRDefault="00E11FF8" w:rsidP="0032025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Cs/>
          <w:szCs w:val="22"/>
        </w:rPr>
      </w:pPr>
      <w:r w:rsidRPr="00E114E6">
        <w:rPr>
          <w:rFonts w:ascii="Times New Roman" w:hAnsi="Times New Roman" w:cs="Times New Roman"/>
          <w:iCs/>
          <w:szCs w:val="22"/>
        </w:rPr>
        <w:t>Worked</w:t>
      </w:r>
      <w:r w:rsidR="005B766B" w:rsidRPr="00E114E6">
        <w:rPr>
          <w:rFonts w:ascii="Times New Roman" w:hAnsi="Times New Roman" w:cs="Times New Roman"/>
          <w:iCs/>
          <w:szCs w:val="22"/>
        </w:rPr>
        <w:t xml:space="preserve"> effectively to meet or exceed productivity goals while maintaining high quality standards</w:t>
      </w:r>
      <w:r w:rsidR="00E114E6">
        <w:rPr>
          <w:rFonts w:ascii="Times New Roman" w:hAnsi="Times New Roman" w:cs="Times New Roman"/>
          <w:iCs/>
          <w:szCs w:val="22"/>
        </w:rPr>
        <w:t>.</w:t>
      </w:r>
    </w:p>
    <w:p w14:paraId="6C3B287A" w14:textId="554F94CF" w:rsidR="00E114E6" w:rsidRPr="00E114E6" w:rsidRDefault="00E114E6" w:rsidP="0032025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>Operated</w:t>
      </w:r>
      <w:r w:rsidR="005B766B" w:rsidRPr="00E114E6">
        <w:rPr>
          <w:rFonts w:ascii="Times New Roman" w:hAnsi="Times New Roman" w:cs="Times New Roman"/>
          <w:iCs/>
          <w:szCs w:val="22"/>
        </w:rPr>
        <w:t xml:space="preserve"> manual material handling equipment such as hand jacks and wheeled carts safely.</w:t>
      </w:r>
    </w:p>
    <w:p w14:paraId="3F5EFB5A" w14:textId="77777777" w:rsidR="00E114E6" w:rsidRDefault="00E114E6" w:rsidP="0032025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>Ensured</w:t>
      </w:r>
      <w:r w:rsidR="005B766B" w:rsidRPr="00023587">
        <w:rPr>
          <w:rFonts w:ascii="Times New Roman" w:hAnsi="Times New Roman" w:cs="Times New Roman"/>
          <w:iCs/>
          <w:szCs w:val="22"/>
        </w:rPr>
        <w:t xml:space="preserve"> that the work area remained clean, safe, and organized.</w:t>
      </w:r>
    </w:p>
    <w:p w14:paraId="7D427CC6" w14:textId="10EF57FE" w:rsidR="001A744D" w:rsidRPr="00095471" w:rsidRDefault="00BB4619" w:rsidP="0032025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>Lifted</w:t>
      </w:r>
      <w:r w:rsidR="00E114E6">
        <w:rPr>
          <w:rFonts w:ascii="Times New Roman" w:hAnsi="Times New Roman" w:cs="Times New Roman"/>
          <w:iCs/>
          <w:szCs w:val="22"/>
        </w:rPr>
        <w:t xml:space="preserve"> and</w:t>
      </w:r>
      <w:r w:rsidR="005B766B" w:rsidRPr="00023587">
        <w:rPr>
          <w:rFonts w:ascii="Times New Roman" w:hAnsi="Times New Roman" w:cs="Times New Roman"/>
          <w:iCs/>
          <w:szCs w:val="22"/>
        </w:rPr>
        <w:t xml:space="preserve"> carr</w:t>
      </w:r>
      <w:r w:rsidR="00E114E6">
        <w:rPr>
          <w:rFonts w:ascii="Times New Roman" w:hAnsi="Times New Roman" w:cs="Times New Roman"/>
          <w:iCs/>
          <w:szCs w:val="22"/>
        </w:rPr>
        <w:t>ied merchandises</w:t>
      </w:r>
      <w:r w:rsidR="005B766B" w:rsidRPr="00023587">
        <w:rPr>
          <w:rFonts w:ascii="Times New Roman" w:hAnsi="Times New Roman" w:cs="Times New Roman"/>
          <w:iCs/>
          <w:szCs w:val="22"/>
        </w:rPr>
        <w:t xml:space="preserve"> as needed.</w:t>
      </w:r>
    </w:p>
    <w:p w14:paraId="26C25AB1" w14:textId="3BD98B56" w:rsidR="00863923" w:rsidRPr="00095471" w:rsidRDefault="00AD24E7" w:rsidP="0032025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Cs w:val="22"/>
        </w:rPr>
      </w:pPr>
      <w:r w:rsidRPr="00095471">
        <w:rPr>
          <w:rFonts w:ascii="Times New Roman" w:hAnsi="Times New Roman" w:cs="Times New Roman"/>
          <w:b/>
          <w:bCs/>
          <w:szCs w:val="22"/>
        </w:rPr>
        <w:t>Lowe’s</w:t>
      </w:r>
      <w:r w:rsidR="00863923" w:rsidRPr="00095471">
        <w:rPr>
          <w:rFonts w:ascii="Times New Roman" w:hAnsi="Times New Roman" w:cs="Times New Roman"/>
          <w:b/>
          <w:bCs/>
          <w:szCs w:val="22"/>
        </w:rPr>
        <w:t>, Batesville, MS—0</w:t>
      </w:r>
      <w:r w:rsidRPr="00095471">
        <w:rPr>
          <w:rFonts w:ascii="Times New Roman" w:hAnsi="Times New Roman" w:cs="Times New Roman"/>
          <w:b/>
          <w:bCs/>
          <w:szCs w:val="22"/>
        </w:rPr>
        <w:t>2</w:t>
      </w:r>
      <w:r w:rsidR="00863923" w:rsidRPr="00095471">
        <w:rPr>
          <w:rFonts w:ascii="Times New Roman" w:hAnsi="Times New Roman" w:cs="Times New Roman"/>
          <w:b/>
          <w:bCs/>
          <w:szCs w:val="22"/>
        </w:rPr>
        <w:t xml:space="preserve">/2016 </w:t>
      </w:r>
      <w:r w:rsidR="00863923" w:rsidRPr="00095471">
        <w:rPr>
          <w:rFonts w:ascii="Times New Roman" w:hAnsi="Times New Roman" w:cs="Times New Roman"/>
          <w:szCs w:val="22"/>
        </w:rPr>
        <w:t xml:space="preserve">– </w:t>
      </w:r>
      <w:r w:rsidR="00863923" w:rsidRPr="00095471">
        <w:rPr>
          <w:rFonts w:ascii="Times New Roman" w:hAnsi="Times New Roman" w:cs="Times New Roman"/>
          <w:b/>
          <w:bCs/>
          <w:szCs w:val="22"/>
        </w:rPr>
        <w:t>0</w:t>
      </w:r>
      <w:r w:rsidRPr="00095471">
        <w:rPr>
          <w:rFonts w:ascii="Times New Roman" w:hAnsi="Times New Roman" w:cs="Times New Roman"/>
          <w:b/>
          <w:bCs/>
          <w:szCs w:val="22"/>
        </w:rPr>
        <w:t>6</w:t>
      </w:r>
      <w:r w:rsidR="00863923" w:rsidRPr="00095471">
        <w:rPr>
          <w:rFonts w:ascii="Times New Roman" w:hAnsi="Times New Roman" w:cs="Times New Roman"/>
          <w:b/>
          <w:bCs/>
          <w:szCs w:val="22"/>
        </w:rPr>
        <w:t>/2016</w:t>
      </w:r>
    </w:p>
    <w:p w14:paraId="5B85C289" w14:textId="424D192A" w:rsidR="009977E3" w:rsidRPr="004853E0" w:rsidRDefault="009977E3" w:rsidP="00094A74">
      <w:pPr>
        <w:spacing w:line="240" w:lineRule="auto"/>
        <w:ind w:left="720"/>
        <w:rPr>
          <w:rFonts w:ascii="Times New Roman" w:hAnsi="Times New Roman" w:cs="Times New Roman"/>
          <w:i/>
          <w:iCs/>
          <w:szCs w:val="22"/>
          <w:u w:val="single"/>
        </w:rPr>
      </w:pPr>
      <w:r w:rsidRPr="004853E0">
        <w:rPr>
          <w:rFonts w:ascii="Times New Roman" w:hAnsi="Times New Roman" w:cs="Times New Roman"/>
          <w:i/>
          <w:iCs/>
          <w:szCs w:val="22"/>
          <w:u w:val="single"/>
        </w:rPr>
        <w:t>Customer Service Associate</w:t>
      </w:r>
    </w:p>
    <w:p w14:paraId="1FF6A6F4" w14:textId="77777777" w:rsidR="00094A74" w:rsidRPr="00094A74" w:rsidRDefault="00094A74" w:rsidP="00320253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szCs w:val="22"/>
        </w:rPr>
        <w:t>Interacted</w:t>
      </w:r>
      <w:r w:rsidR="00020228" w:rsidRPr="00094A74">
        <w:rPr>
          <w:rFonts w:ascii="Times New Roman" w:hAnsi="Times New Roman" w:cs="Times New Roman"/>
          <w:szCs w:val="22"/>
        </w:rPr>
        <w:t xml:space="preserve"> with customers to provide information in response to inquiries about products and services and to handle and resolve complaints.</w:t>
      </w:r>
    </w:p>
    <w:p w14:paraId="0CCE7E98" w14:textId="77777777" w:rsidR="00F73B55" w:rsidRDefault="00094A74" w:rsidP="00320253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Transported</w:t>
      </w:r>
      <w:r w:rsidR="00020228" w:rsidRPr="00094A74">
        <w:rPr>
          <w:rFonts w:ascii="Times New Roman" w:hAnsi="Times New Roman" w:cs="Times New Roman"/>
          <w:color w:val="000000" w:themeColor="text1"/>
          <w:szCs w:val="22"/>
        </w:rPr>
        <w:t xml:space="preserve"> merchandise between receiving area to store areas.</w:t>
      </w:r>
    </w:p>
    <w:p w14:paraId="3D33FBD4" w14:textId="77777777" w:rsidR="00F73B55" w:rsidRDefault="00F73B55" w:rsidP="00320253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>Executed</w:t>
      </w:r>
      <w:r w:rsidR="00020228" w:rsidRPr="00094A74">
        <w:rPr>
          <w:rFonts w:ascii="Times New Roman" w:hAnsi="Times New Roman" w:cs="Times New Roman"/>
          <w:iCs/>
          <w:szCs w:val="22"/>
        </w:rPr>
        <w:t xml:space="preserve"> daily w</w:t>
      </w:r>
      <w:r w:rsidR="004853E0" w:rsidRPr="00094A74">
        <w:rPr>
          <w:rFonts w:ascii="Times New Roman" w:hAnsi="Times New Roman" w:cs="Times New Roman"/>
          <w:iCs/>
          <w:szCs w:val="22"/>
        </w:rPr>
        <w:t>ork instructions received from s</w:t>
      </w:r>
      <w:r w:rsidR="00020228" w:rsidRPr="00094A74">
        <w:rPr>
          <w:rFonts w:ascii="Times New Roman" w:hAnsi="Times New Roman" w:cs="Times New Roman"/>
          <w:iCs/>
          <w:szCs w:val="22"/>
        </w:rPr>
        <w:t>upervisor in a timely manner.</w:t>
      </w:r>
    </w:p>
    <w:p w14:paraId="41DF3A18" w14:textId="4032ACCF" w:rsidR="00F73B55" w:rsidRDefault="00FB0C17" w:rsidP="00320253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>Worked</w:t>
      </w:r>
      <w:r w:rsidR="00020228" w:rsidRPr="00094A74">
        <w:rPr>
          <w:rFonts w:ascii="Times New Roman" w:hAnsi="Times New Roman" w:cs="Times New Roman"/>
          <w:iCs/>
          <w:szCs w:val="22"/>
        </w:rPr>
        <w:t xml:space="preserve"> effectively to meet or exceed productivity goals while maintaining high quality standards.</w:t>
      </w:r>
    </w:p>
    <w:p w14:paraId="56EA648E" w14:textId="155D470E" w:rsidR="00750EFA" w:rsidRDefault="00F73B55" w:rsidP="00320253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>Operated</w:t>
      </w:r>
      <w:r w:rsidR="00020228" w:rsidRPr="00094A74">
        <w:rPr>
          <w:rFonts w:ascii="Times New Roman" w:hAnsi="Times New Roman" w:cs="Times New Roman"/>
          <w:iCs/>
          <w:szCs w:val="22"/>
        </w:rPr>
        <w:t xml:space="preserve"> material handling equipment such as hand jacks and </w:t>
      </w:r>
      <w:r w:rsidR="00FB0C17">
        <w:rPr>
          <w:rFonts w:ascii="Times New Roman" w:hAnsi="Times New Roman" w:cs="Times New Roman"/>
          <w:iCs/>
          <w:szCs w:val="22"/>
        </w:rPr>
        <w:t>carts</w:t>
      </w:r>
    </w:p>
    <w:p w14:paraId="03E3E01F" w14:textId="5E9E26E9" w:rsidR="00750EFA" w:rsidRDefault="00750EFA" w:rsidP="00320253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>Ensured</w:t>
      </w:r>
      <w:r w:rsidR="00020228" w:rsidRPr="00094A74">
        <w:rPr>
          <w:rFonts w:ascii="Times New Roman" w:hAnsi="Times New Roman" w:cs="Times New Roman"/>
          <w:iCs/>
          <w:szCs w:val="22"/>
        </w:rPr>
        <w:t xml:space="preserve"> that the work area remained </w:t>
      </w:r>
      <w:r w:rsidR="00D15DEE">
        <w:rPr>
          <w:rFonts w:ascii="Times New Roman" w:hAnsi="Times New Roman" w:cs="Times New Roman"/>
          <w:iCs/>
          <w:szCs w:val="22"/>
        </w:rPr>
        <w:t>clean and organized.</w:t>
      </w:r>
    </w:p>
    <w:p w14:paraId="067A57F7" w14:textId="3EBBDBD5" w:rsidR="00354663" w:rsidRPr="00213A5E" w:rsidRDefault="00213A5E" w:rsidP="00320253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iCs/>
          <w:szCs w:val="22"/>
        </w:rPr>
      </w:pPr>
      <w:r>
        <w:rPr>
          <w:rFonts w:ascii="Times New Roman" w:hAnsi="Times New Roman" w:cs="Times New Roman"/>
          <w:iCs/>
          <w:szCs w:val="22"/>
        </w:rPr>
        <w:t>Cleaned and organized store areas.</w:t>
      </w:r>
    </w:p>
    <w:p w14:paraId="47B8AB33" w14:textId="77777777" w:rsidR="009977E3" w:rsidRPr="005B3A6B" w:rsidRDefault="009977E3" w:rsidP="0032025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Cs w:val="22"/>
        </w:rPr>
      </w:pPr>
      <w:r w:rsidRPr="005B3A6B">
        <w:rPr>
          <w:rFonts w:ascii="Times New Roman" w:hAnsi="Times New Roman" w:cs="Times New Roman"/>
          <w:b/>
          <w:bCs/>
          <w:szCs w:val="22"/>
        </w:rPr>
        <w:t>Kroger, Tupelo, MS—06/2015 – 09/2015</w:t>
      </w:r>
    </w:p>
    <w:p w14:paraId="128C9A99" w14:textId="77777777" w:rsidR="009977E3" w:rsidRPr="004853E0" w:rsidRDefault="009977E3" w:rsidP="005B3A6B">
      <w:pPr>
        <w:spacing w:line="240" w:lineRule="auto"/>
        <w:ind w:left="720"/>
        <w:rPr>
          <w:rFonts w:ascii="Times New Roman" w:hAnsi="Times New Roman" w:cs="Times New Roman"/>
          <w:i/>
          <w:iCs/>
          <w:szCs w:val="22"/>
          <w:u w:val="single"/>
        </w:rPr>
      </w:pPr>
      <w:r w:rsidRPr="004853E0">
        <w:rPr>
          <w:rFonts w:ascii="Times New Roman" w:hAnsi="Times New Roman" w:cs="Times New Roman"/>
          <w:i/>
          <w:iCs/>
          <w:szCs w:val="22"/>
          <w:u w:val="single"/>
        </w:rPr>
        <w:t>Courtesy Clerk/Customer Service</w:t>
      </w:r>
    </w:p>
    <w:p w14:paraId="5108BB9C" w14:textId="23FD7331" w:rsidR="00CB43DC" w:rsidRPr="00F00C48" w:rsidRDefault="00CB43DC" w:rsidP="00320253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Cs/>
          <w:szCs w:val="22"/>
        </w:rPr>
        <w:t>Interacted with customers to provide information in response to inquiries about products and services and to handle and resolve complaints.</w:t>
      </w:r>
    </w:p>
    <w:p w14:paraId="31EDE42F" w14:textId="7590C52E" w:rsidR="00CB43DC" w:rsidRPr="00F00C48" w:rsidRDefault="00CB43DC" w:rsidP="00320253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Cs/>
          <w:szCs w:val="22"/>
        </w:rPr>
        <w:t>Transported merchandise between receiving area to store areas.</w:t>
      </w:r>
    </w:p>
    <w:p w14:paraId="63ACDC6B" w14:textId="223F96A7" w:rsidR="00CB43DC" w:rsidRPr="00F00C48" w:rsidRDefault="00CB43DC" w:rsidP="00320253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Cs/>
          <w:szCs w:val="22"/>
        </w:rPr>
        <w:t>Executed daily work instructions received from supervisor in a timely manner.</w:t>
      </w:r>
    </w:p>
    <w:p w14:paraId="2B1294F8" w14:textId="299C87FC" w:rsidR="00CB43DC" w:rsidRPr="00F00C48" w:rsidRDefault="00CB43DC" w:rsidP="00320253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Cs/>
          <w:szCs w:val="22"/>
        </w:rPr>
        <w:t>Worked effectively to meet or exceed productivity goals while maintaining high quality standards.</w:t>
      </w:r>
    </w:p>
    <w:p w14:paraId="52D0C4A9" w14:textId="25A34052" w:rsidR="00CB43DC" w:rsidRPr="00F00C48" w:rsidRDefault="00CB43DC" w:rsidP="00320253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Cs/>
          <w:szCs w:val="22"/>
        </w:rPr>
        <w:t>Operated material handling equipment such as hand jacks and carts</w:t>
      </w:r>
    </w:p>
    <w:p w14:paraId="079373F6" w14:textId="05E7FFF0" w:rsidR="00CB43DC" w:rsidRPr="00CB43DC" w:rsidRDefault="00CB43DC" w:rsidP="00320253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Cs/>
          <w:szCs w:val="22"/>
        </w:rPr>
        <w:t>Ensured that the work area remained clean and organized.</w:t>
      </w:r>
    </w:p>
    <w:p w14:paraId="305026EF" w14:textId="0467FB40" w:rsidR="009977E3" w:rsidRPr="00F00C48" w:rsidRDefault="00CB43DC" w:rsidP="00320253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iCs/>
          <w:szCs w:val="22"/>
        </w:rPr>
        <w:t>Cleaned and organized store areas</w:t>
      </w:r>
    </w:p>
    <w:p w14:paraId="0DF279CA" w14:textId="77777777" w:rsidR="009977E3" w:rsidRPr="0057544C" w:rsidRDefault="009977E3" w:rsidP="0032025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Cs w:val="22"/>
        </w:rPr>
      </w:pPr>
      <w:r w:rsidRPr="0057544C">
        <w:rPr>
          <w:rFonts w:ascii="Times New Roman" w:hAnsi="Times New Roman" w:cs="Times New Roman"/>
          <w:b/>
          <w:bCs/>
          <w:szCs w:val="22"/>
        </w:rPr>
        <w:t>Hamilton-Ryker, Tupelo, MS—02/2015 – 04/2015</w:t>
      </w:r>
    </w:p>
    <w:p w14:paraId="04E8712A" w14:textId="77777777" w:rsidR="0057544C" w:rsidRDefault="009977E3" w:rsidP="005C2BA4">
      <w:pPr>
        <w:spacing w:line="240" w:lineRule="auto"/>
        <w:ind w:left="720"/>
        <w:rPr>
          <w:rFonts w:ascii="Times New Roman" w:hAnsi="Times New Roman" w:cs="Times New Roman"/>
          <w:bCs/>
          <w:i/>
          <w:szCs w:val="22"/>
          <w:u w:val="single"/>
        </w:rPr>
      </w:pPr>
      <w:r w:rsidRPr="004853E0">
        <w:rPr>
          <w:rFonts w:ascii="Times New Roman" w:hAnsi="Times New Roman" w:cs="Times New Roman"/>
          <w:bCs/>
          <w:i/>
          <w:szCs w:val="22"/>
          <w:u w:val="single"/>
        </w:rPr>
        <w:t>Assembler</w:t>
      </w:r>
    </w:p>
    <w:p w14:paraId="6B0DAC6F" w14:textId="77777777" w:rsidR="001F2235" w:rsidRPr="001F2235" w:rsidRDefault="001F2235" w:rsidP="00320253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bCs/>
          <w:i/>
          <w:szCs w:val="22"/>
          <w:u w:val="single"/>
        </w:rPr>
      </w:pPr>
      <w:r>
        <w:rPr>
          <w:rFonts w:ascii="Times New Roman" w:hAnsi="Times New Roman" w:cs="Times New Roman"/>
          <w:iCs/>
          <w:szCs w:val="22"/>
        </w:rPr>
        <w:lastRenderedPageBreak/>
        <w:t>Executed</w:t>
      </w:r>
      <w:r w:rsidR="00BF78A4" w:rsidRPr="005C2BA4">
        <w:rPr>
          <w:rFonts w:ascii="Times New Roman" w:hAnsi="Times New Roman" w:cs="Times New Roman"/>
          <w:iCs/>
          <w:szCs w:val="22"/>
        </w:rPr>
        <w:t xml:space="preserve"> daily work instructions received from </w:t>
      </w:r>
      <w:r w:rsidR="00E65AC3" w:rsidRPr="005C2BA4">
        <w:rPr>
          <w:rFonts w:ascii="Times New Roman" w:hAnsi="Times New Roman" w:cs="Times New Roman"/>
          <w:iCs/>
          <w:szCs w:val="22"/>
        </w:rPr>
        <w:t>s</w:t>
      </w:r>
      <w:r w:rsidR="00BF78A4" w:rsidRPr="005C2BA4">
        <w:rPr>
          <w:rFonts w:ascii="Times New Roman" w:hAnsi="Times New Roman" w:cs="Times New Roman"/>
          <w:iCs/>
          <w:szCs w:val="22"/>
        </w:rPr>
        <w:t>u</w:t>
      </w:r>
      <w:bookmarkStart w:id="0" w:name="_GoBack"/>
      <w:bookmarkEnd w:id="0"/>
      <w:r w:rsidR="00BF78A4" w:rsidRPr="005C2BA4">
        <w:rPr>
          <w:rFonts w:ascii="Times New Roman" w:hAnsi="Times New Roman" w:cs="Times New Roman"/>
          <w:iCs/>
          <w:szCs w:val="22"/>
        </w:rPr>
        <w:t>pervisor in a timely manner.</w:t>
      </w:r>
    </w:p>
    <w:p w14:paraId="15068365" w14:textId="77777777" w:rsidR="00632C4B" w:rsidRPr="00632C4B" w:rsidRDefault="001F2235" w:rsidP="00320253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bCs/>
          <w:i/>
          <w:szCs w:val="22"/>
          <w:u w:val="single"/>
        </w:rPr>
      </w:pPr>
      <w:r>
        <w:rPr>
          <w:rFonts w:ascii="Times New Roman" w:hAnsi="Times New Roman" w:cs="Times New Roman"/>
          <w:iCs/>
          <w:szCs w:val="22"/>
        </w:rPr>
        <w:t>Worked</w:t>
      </w:r>
      <w:r w:rsidR="00BF78A4" w:rsidRPr="005C2BA4">
        <w:rPr>
          <w:rFonts w:ascii="Times New Roman" w:hAnsi="Times New Roman" w:cs="Times New Roman"/>
          <w:iCs/>
          <w:szCs w:val="22"/>
        </w:rPr>
        <w:t xml:space="preserve"> effectively to meet or exceed productivity goals while maintaining high quality standards.</w:t>
      </w:r>
    </w:p>
    <w:p w14:paraId="00F9A87C" w14:textId="77777777" w:rsidR="00632C4B" w:rsidRPr="00632C4B" w:rsidRDefault="00BF78A4" w:rsidP="00320253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bCs/>
          <w:i/>
          <w:szCs w:val="22"/>
          <w:u w:val="single"/>
        </w:rPr>
      </w:pPr>
      <w:r w:rsidRPr="005C2BA4">
        <w:rPr>
          <w:rFonts w:ascii="Times New Roman" w:hAnsi="Times New Roman" w:cs="Times New Roman"/>
          <w:iCs/>
          <w:szCs w:val="22"/>
        </w:rPr>
        <w:t>Operate</w:t>
      </w:r>
      <w:r w:rsidR="00632C4B">
        <w:rPr>
          <w:rFonts w:ascii="Times New Roman" w:hAnsi="Times New Roman" w:cs="Times New Roman"/>
          <w:iCs/>
          <w:szCs w:val="22"/>
        </w:rPr>
        <w:t>d</w:t>
      </w:r>
      <w:r w:rsidRPr="005C2BA4">
        <w:rPr>
          <w:rFonts w:ascii="Times New Roman" w:hAnsi="Times New Roman" w:cs="Times New Roman"/>
          <w:iCs/>
          <w:szCs w:val="22"/>
        </w:rPr>
        <w:t xml:space="preserve"> manual material handling equipment such as hand jacks and wheeled carts safely.</w:t>
      </w:r>
    </w:p>
    <w:p w14:paraId="4D1496F1" w14:textId="77777777" w:rsidR="00632C4B" w:rsidRPr="00632C4B" w:rsidRDefault="00BF78A4" w:rsidP="00320253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bCs/>
          <w:i/>
          <w:szCs w:val="22"/>
          <w:u w:val="single"/>
        </w:rPr>
      </w:pPr>
      <w:r w:rsidRPr="005C2BA4">
        <w:rPr>
          <w:rFonts w:ascii="Times New Roman" w:hAnsi="Times New Roman" w:cs="Times New Roman"/>
          <w:iCs/>
          <w:szCs w:val="22"/>
        </w:rPr>
        <w:t>Ensured that the work area remained clean, safe, and organized.</w:t>
      </w:r>
    </w:p>
    <w:p w14:paraId="495F908B" w14:textId="77777777" w:rsidR="00253147" w:rsidRPr="00253147" w:rsidRDefault="00632C4B" w:rsidP="00320253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bCs/>
          <w:i/>
          <w:szCs w:val="22"/>
          <w:u w:val="single"/>
        </w:rPr>
      </w:pPr>
      <w:r>
        <w:rPr>
          <w:rFonts w:ascii="Times New Roman" w:hAnsi="Times New Roman" w:cs="Times New Roman"/>
          <w:iCs/>
          <w:szCs w:val="22"/>
        </w:rPr>
        <w:t>Lifted</w:t>
      </w:r>
      <w:r w:rsidR="00BF78A4" w:rsidRPr="005C2BA4">
        <w:rPr>
          <w:rFonts w:ascii="Times New Roman" w:hAnsi="Times New Roman" w:cs="Times New Roman"/>
          <w:iCs/>
          <w:szCs w:val="22"/>
        </w:rPr>
        <w:t xml:space="preserve"> and </w:t>
      </w:r>
      <w:r>
        <w:rPr>
          <w:rFonts w:ascii="Times New Roman" w:hAnsi="Times New Roman" w:cs="Times New Roman"/>
          <w:iCs/>
          <w:szCs w:val="22"/>
        </w:rPr>
        <w:t>carried</w:t>
      </w:r>
      <w:r w:rsidR="00BF78A4" w:rsidRPr="005C2BA4">
        <w:rPr>
          <w:rFonts w:ascii="Times New Roman" w:hAnsi="Times New Roman" w:cs="Times New Roman"/>
          <w:iCs/>
          <w:szCs w:val="22"/>
        </w:rPr>
        <w:t xml:space="preserve"> </w:t>
      </w:r>
      <w:r>
        <w:rPr>
          <w:rFonts w:ascii="Times New Roman" w:hAnsi="Times New Roman" w:cs="Times New Roman"/>
          <w:iCs/>
          <w:szCs w:val="22"/>
        </w:rPr>
        <w:t>merchandise</w:t>
      </w:r>
      <w:r w:rsidR="00253147">
        <w:rPr>
          <w:rFonts w:ascii="Times New Roman" w:hAnsi="Times New Roman" w:cs="Times New Roman"/>
          <w:iCs/>
          <w:szCs w:val="22"/>
        </w:rPr>
        <w:t>.</w:t>
      </w:r>
    </w:p>
    <w:p w14:paraId="11C209C9" w14:textId="77777777" w:rsidR="00FB03D2" w:rsidRPr="00FB03D2" w:rsidRDefault="00253147" w:rsidP="00320253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bCs/>
          <w:i/>
          <w:szCs w:val="22"/>
          <w:u w:val="single"/>
        </w:rPr>
      </w:pPr>
      <w:r>
        <w:rPr>
          <w:rFonts w:ascii="Times New Roman" w:hAnsi="Times New Roman" w:cs="Times New Roman"/>
          <w:color w:val="000000" w:themeColor="text1"/>
          <w:szCs w:val="22"/>
        </w:rPr>
        <w:t>Assembled</w:t>
      </w:r>
      <w:r w:rsidR="009977E3" w:rsidRPr="005C2BA4">
        <w:rPr>
          <w:rFonts w:ascii="Times New Roman" w:hAnsi="Times New Roman" w:cs="Times New Roman"/>
          <w:color w:val="000000" w:themeColor="text1"/>
          <w:szCs w:val="22"/>
        </w:rPr>
        <w:t xml:space="preserve"> parts using tools, machines and hands to make lawnmowers.</w:t>
      </w:r>
    </w:p>
    <w:p w14:paraId="4F81D605" w14:textId="13C0B706" w:rsidR="009977E3" w:rsidRPr="00AD4B4A" w:rsidRDefault="00FB03D2" w:rsidP="00320253">
      <w:pPr>
        <w:pStyle w:val="ListParagraph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bCs/>
          <w:i/>
          <w:szCs w:val="22"/>
          <w:u w:val="single"/>
        </w:rPr>
      </w:pPr>
      <w:r>
        <w:rPr>
          <w:rFonts w:ascii="Times New Roman" w:hAnsi="Times New Roman" w:cs="Times New Roman"/>
          <w:color w:val="000000" w:themeColor="text1"/>
          <w:szCs w:val="22"/>
        </w:rPr>
        <w:t>Stored</w:t>
      </w:r>
      <w:r w:rsidR="009977E3" w:rsidRPr="005C2BA4">
        <w:rPr>
          <w:rFonts w:ascii="Times New Roman" w:hAnsi="Times New Roman" w:cs="Times New Roman"/>
          <w:color w:val="000000" w:themeColor="text1"/>
          <w:szCs w:val="22"/>
        </w:rPr>
        <w:t xml:space="preserve"> items in an orderly </w:t>
      </w:r>
      <w:r w:rsidR="00327D4A">
        <w:rPr>
          <w:rFonts w:ascii="Times New Roman" w:hAnsi="Times New Roman" w:cs="Times New Roman"/>
          <w:color w:val="000000" w:themeColor="text1"/>
          <w:szCs w:val="22"/>
        </w:rPr>
        <w:t>manner</w:t>
      </w:r>
      <w:r w:rsidR="00AD4B4A">
        <w:rPr>
          <w:rFonts w:ascii="Times New Roman" w:hAnsi="Times New Roman" w:cs="Times New Roman"/>
          <w:color w:val="000000" w:themeColor="text1"/>
          <w:szCs w:val="22"/>
        </w:rPr>
        <w:t>, transporting</w:t>
      </w:r>
      <w:r w:rsidR="00020228" w:rsidRPr="00AD4B4A">
        <w:rPr>
          <w:rFonts w:ascii="Times New Roman" w:hAnsi="Times New Roman" w:cs="Times New Roman"/>
          <w:color w:val="000000" w:themeColor="text1"/>
          <w:szCs w:val="22"/>
        </w:rPr>
        <w:t xml:space="preserve"> merchandise </w:t>
      </w:r>
      <w:r w:rsidR="00A60226" w:rsidRPr="00AD4B4A">
        <w:rPr>
          <w:rFonts w:ascii="Times New Roman" w:hAnsi="Times New Roman" w:cs="Times New Roman"/>
          <w:color w:val="000000" w:themeColor="text1"/>
          <w:szCs w:val="22"/>
        </w:rPr>
        <w:t>between</w:t>
      </w:r>
      <w:r w:rsidR="00020228" w:rsidRPr="00AD4B4A">
        <w:rPr>
          <w:rFonts w:ascii="Times New Roman" w:hAnsi="Times New Roman" w:cs="Times New Roman"/>
          <w:color w:val="000000" w:themeColor="text1"/>
          <w:szCs w:val="22"/>
        </w:rPr>
        <w:t xml:space="preserve"> areas.</w:t>
      </w:r>
    </w:p>
    <w:p w14:paraId="42FC6DFC" w14:textId="657714AF" w:rsidR="009977E3" w:rsidRPr="0033336A" w:rsidRDefault="001C105F" w:rsidP="0032025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  <w:szCs w:val="22"/>
          <w:lang w:val="it-IT"/>
        </w:rPr>
      </w:pPr>
      <w:r w:rsidRPr="0033336A">
        <w:rPr>
          <w:rFonts w:ascii="Times New Roman" w:hAnsi="Times New Roman" w:cs="Times New Roman"/>
          <w:b/>
          <w:bCs/>
          <w:szCs w:val="22"/>
          <w:lang w:val="it-IT"/>
        </w:rPr>
        <w:t>Rite-Kem</w:t>
      </w:r>
      <w:r w:rsidR="009977E3" w:rsidRPr="0033336A">
        <w:rPr>
          <w:rFonts w:ascii="Times New Roman" w:hAnsi="Times New Roman" w:cs="Times New Roman"/>
          <w:b/>
          <w:bCs/>
          <w:szCs w:val="22"/>
          <w:lang w:val="it-IT"/>
        </w:rPr>
        <w:t>, Tupelo, MS—01/2014 – 01/2015</w:t>
      </w:r>
    </w:p>
    <w:p w14:paraId="68560B9C" w14:textId="77777777" w:rsidR="0033336A" w:rsidRDefault="009977E3" w:rsidP="0033336A">
      <w:pPr>
        <w:spacing w:line="240" w:lineRule="auto"/>
        <w:ind w:left="720"/>
        <w:rPr>
          <w:rFonts w:ascii="Times New Roman" w:hAnsi="Times New Roman" w:cs="Times New Roman"/>
          <w:i/>
          <w:iCs/>
          <w:szCs w:val="22"/>
          <w:u w:val="single"/>
        </w:rPr>
      </w:pPr>
      <w:r w:rsidRPr="004853E0">
        <w:rPr>
          <w:rFonts w:ascii="Times New Roman" w:hAnsi="Times New Roman" w:cs="Times New Roman"/>
          <w:i/>
          <w:iCs/>
          <w:szCs w:val="22"/>
          <w:u w:val="single"/>
        </w:rPr>
        <w:t>General Labor</w:t>
      </w:r>
      <w:r w:rsidR="0065096C">
        <w:rPr>
          <w:rFonts w:ascii="Times New Roman" w:hAnsi="Times New Roman" w:cs="Times New Roman"/>
          <w:i/>
          <w:iCs/>
          <w:szCs w:val="22"/>
          <w:u w:val="single"/>
        </w:rPr>
        <w:t>/Line Production</w:t>
      </w:r>
    </w:p>
    <w:p w14:paraId="5A4959E0" w14:textId="5EE99111" w:rsidR="00913544" w:rsidRPr="00BA1FFC" w:rsidRDefault="00913544" w:rsidP="0032025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i/>
          <w:iCs/>
          <w:szCs w:val="22"/>
          <w:u w:val="single"/>
        </w:rPr>
      </w:pPr>
      <w:r>
        <w:rPr>
          <w:rFonts w:ascii="Times New Roman" w:hAnsi="Times New Roman" w:cs="Times New Roman"/>
          <w:iCs/>
          <w:szCs w:val="22"/>
        </w:rPr>
        <w:t>Executed daily work instructions received from supervisor in a timely manner.</w:t>
      </w:r>
    </w:p>
    <w:p w14:paraId="4B09C7A2" w14:textId="109CABE2" w:rsidR="00913544" w:rsidRPr="005245AA" w:rsidRDefault="00913544" w:rsidP="0032025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Cs w:val="22"/>
        </w:rPr>
      </w:pPr>
      <w:r w:rsidRPr="005245AA">
        <w:rPr>
          <w:rFonts w:ascii="Times New Roman" w:hAnsi="Times New Roman" w:cs="Times New Roman"/>
          <w:szCs w:val="22"/>
        </w:rPr>
        <w:t>Worked effectively to meet or exceed productivity goals while maintaining high quality standards.</w:t>
      </w:r>
    </w:p>
    <w:p w14:paraId="3360F8C0" w14:textId="07ACA79D" w:rsidR="00913544" w:rsidRPr="005245AA" w:rsidRDefault="00913544" w:rsidP="0032025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Cs w:val="22"/>
        </w:rPr>
      </w:pPr>
      <w:r w:rsidRPr="005245AA">
        <w:rPr>
          <w:rFonts w:ascii="Times New Roman" w:hAnsi="Times New Roman" w:cs="Times New Roman"/>
          <w:szCs w:val="22"/>
        </w:rPr>
        <w:t>Operated manual material handling equipment such as hand jacks and wheeled carts safely.</w:t>
      </w:r>
    </w:p>
    <w:p w14:paraId="358CCCE9" w14:textId="09E7F1BE" w:rsidR="00913544" w:rsidRPr="005245AA" w:rsidRDefault="00913544" w:rsidP="0032025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Cs w:val="22"/>
        </w:rPr>
      </w:pPr>
      <w:r w:rsidRPr="005245AA">
        <w:rPr>
          <w:rFonts w:ascii="Times New Roman" w:hAnsi="Times New Roman" w:cs="Times New Roman"/>
          <w:szCs w:val="22"/>
        </w:rPr>
        <w:t>Ensured that the work area remained clean, safe, and organized.</w:t>
      </w:r>
    </w:p>
    <w:p w14:paraId="130A06A6" w14:textId="7501FC66" w:rsidR="002C447C" w:rsidRPr="002C447C" w:rsidRDefault="00BA45C0" w:rsidP="0032025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i/>
          <w:iCs/>
          <w:szCs w:val="22"/>
          <w:u w:val="single"/>
        </w:rPr>
      </w:pPr>
      <w:r>
        <w:rPr>
          <w:rFonts w:ascii="Times New Roman" w:hAnsi="Times New Roman" w:cs="Times New Roman"/>
          <w:iCs/>
          <w:szCs w:val="22"/>
        </w:rPr>
        <w:t>Lifted</w:t>
      </w:r>
      <w:r w:rsidR="009977E3" w:rsidRPr="0033336A">
        <w:rPr>
          <w:rFonts w:ascii="Times New Roman" w:hAnsi="Times New Roman" w:cs="Times New Roman"/>
          <w:iCs/>
          <w:szCs w:val="22"/>
        </w:rPr>
        <w:t xml:space="preserve"> and </w:t>
      </w:r>
      <w:r>
        <w:rPr>
          <w:rFonts w:ascii="Times New Roman" w:hAnsi="Times New Roman" w:cs="Times New Roman"/>
          <w:iCs/>
          <w:szCs w:val="22"/>
        </w:rPr>
        <w:t>carried</w:t>
      </w:r>
      <w:r w:rsidR="009977E3" w:rsidRPr="0033336A">
        <w:rPr>
          <w:rFonts w:ascii="Times New Roman" w:hAnsi="Times New Roman" w:cs="Times New Roman"/>
          <w:iCs/>
          <w:szCs w:val="22"/>
        </w:rPr>
        <w:t xml:space="preserve"> </w:t>
      </w:r>
      <w:r>
        <w:rPr>
          <w:rFonts w:ascii="Times New Roman" w:hAnsi="Times New Roman" w:cs="Times New Roman"/>
          <w:iCs/>
          <w:szCs w:val="22"/>
        </w:rPr>
        <w:t>merchandise</w:t>
      </w:r>
      <w:r w:rsidR="00E81D9E">
        <w:rPr>
          <w:rFonts w:ascii="Times New Roman" w:hAnsi="Times New Roman" w:cs="Times New Roman"/>
          <w:iCs/>
          <w:szCs w:val="22"/>
        </w:rPr>
        <w:t>.</w:t>
      </w:r>
    </w:p>
    <w:p w14:paraId="46FBAB33" w14:textId="76EFB06B" w:rsidR="009977E3" w:rsidRPr="0033336A" w:rsidRDefault="00653288" w:rsidP="00320253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i/>
          <w:iCs/>
          <w:szCs w:val="22"/>
          <w:u w:val="single"/>
        </w:rPr>
      </w:pPr>
      <w:r>
        <w:rPr>
          <w:rFonts w:ascii="Times New Roman" w:hAnsi="Times New Roman" w:cs="Times New Roman"/>
          <w:iCs/>
          <w:szCs w:val="22"/>
        </w:rPr>
        <w:t>Packaged</w:t>
      </w:r>
      <w:r w:rsidR="009977E3" w:rsidRPr="0033336A">
        <w:rPr>
          <w:rFonts w:ascii="Times New Roman" w:hAnsi="Times New Roman" w:cs="Times New Roman"/>
          <w:iCs/>
          <w:szCs w:val="22"/>
        </w:rPr>
        <w:t xml:space="preserve">, </w:t>
      </w:r>
      <w:r>
        <w:rPr>
          <w:rFonts w:ascii="Times New Roman" w:hAnsi="Times New Roman" w:cs="Times New Roman"/>
          <w:iCs/>
          <w:szCs w:val="22"/>
        </w:rPr>
        <w:t>sealed</w:t>
      </w:r>
      <w:r w:rsidR="009977E3" w:rsidRPr="0033336A">
        <w:rPr>
          <w:rFonts w:ascii="Times New Roman" w:hAnsi="Times New Roman" w:cs="Times New Roman"/>
          <w:iCs/>
          <w:szCs w:val="22"/>
        </w:rPr>
        <w:t xml:space="preserve">, </w:t>
      </w:r>
      <w:r>
        <w:rPr>
          <w:rFonts w:ascii="Times New Roman" w:hAnsi="Times New Roman" w:cs="Times New Roman"/>
          <w:iCs/>
          <w:szCs w:val="22"/>
        </w:rPr>
        <w:t>labeled</w:t>
      </w:r>
      <w:r w:rsidR="009977E3" w:rsidRPr="0033336A">
        <w:rPr>
          <w:rFonts w:ascii="Times New Roman" w:hAnsi="Times New Roman" w:cs="Times New Roman"/>
          <w:iCs/>
          <w:szCs w:val="22"/>
        </w:rPr>
        <w:t xml:space="preserve">, or </w:t>
      </w:r>
      <w:r w:rsidR="00552EB8">
        <w:rPr>
          <w:rFonts w:ascii="Times New Roman" w:hAnsi="Times New Roman" w:cs="Times New Roman"/>
          <w:iCs/>
          <w:szCs w:val="22"/>
        </w:rPr>
        <w:t>affixed</w:t>
      </w:r>
      <w:r w:rsidR="009977E3" w:rsidRPr="0033336A">
        <w:rPr>
          <w:rFonts w:ascii="Times New Roman" w:hAnsi="Times New Roman" w:cs="Times New Roman"/>
          <w:iCs/>
          <w:szCs w:val="22"/>
        </w:rPr>
        <w:t xml:space="preserve"> postage to prepare materials for shipping</w:t>
      </w:r>
      <w:r w:rsidR="004665F1">
        <w:rPr>
          <w:rFonts w:ascii="Times New Roman" w:hAnsi="Times New Roman" w:cs="Times New Roman"/>
          <w:iCs/>
          <w:szCs w:val="22"/>
        </w:rPr>
        <w:t>.</w:t>
      </w:r>
      <w:r w:rsidR="009977E3" w:rsidRPr="0033336A">
        <w:rPr>
          <w:rFonts w:ascii="Times New Roman" w:hAnsi="Times New Roman" w:cs="Times New Roman"/>
          <w:iCs/>
          <w:szCs w:val="22"/>
        </w:rPr>
        <w:t xml:space="preserve"> </w:t>
      </w:r>
    </w:p>
    <w:p w14:paraId="7F43786A" w14:textId="7DE75144" w:rsidR="00FD2197" w:rsidRPr="004853E0" w:rsidRDefault="00FD2197" w:rsidP="009977E3">
      <w:pPr>
        <w:spacing w:line="240" w:lineRule="auto"/>
        <w:rPr>
          <w:rFonts w:ascii="Times New Roman" w:hAnsi="Times New Roman" w:cs="Times New Roman"/>
          <w:color w:val="000000" w:themeColor="text1"/>
          <w:szCs w:val="22"/>
        </w:rPr>
      </w:pPr>
    </w:p>
    <w:p w14:paraId="53EF8145" w14:textId="77777777" w:rsidR="009977E3" w:rsidRPr="004853E0" w:rsidRDefault="009977E3" w:rsidP="00037457">
      <w:pPr>
        <w:spacing w:line="240" w:lineRule="auto"/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4853E0">
        <w:rPr>
          <w:rFonts w:ascii="Times New Roman" w:hAnsi="Times New Roman" w:cs="Times New Roman"/>
          <w:b/>
          <w:bCs/>
          <w:sz w:val="24"/>
          <w:szCs w:val="22"/>
          <w:u w:val="single"/>
        </w:rPr>
        <w:t>Education</w:t>
      </w:r>
    </w:p>
    <w:p w14:paraId="263F24FC" w14:textId="3A673A7D" w:rsidR="009977E3" w:rsidRPr="004853E0" w:rsidRDefault="009977E3" w:rsidP="00037457">
      <w:pPr>
        <w:spacing w:line="240" w:lineRule="auto"/>
        <w:rPr>
          <w:rFonts w:ascii="Times New Roman" w:hAnsi="Times New Roman" w:cs="Times New Roman"/>
          <w:szCs w:val="22"/>
        </w:rPr>
      </w:pPr>
      <w:r w:rsidRPr="004853E0">
        <w:rPr>
          <w:rFonts w:ascii="Times New Roman" w:hAnsi="Times New Roman" w:cs="Times New Roman"/>
          <w:szCs w:val="22"/>
        </w:rPr>
        <w:t>Bruce High School</w:t>
      </w:r>
      <w:r w:rsidRPr="004853E0">
        <w:rPr>
          <w:rFonts w:ascii="Times New Roman" w:hAnsi="Times New Roman" w:cs="Times New Roman"/>
          <w:szCs w:val="22"/>
        </w:rPr>
        <w:tab/>
      </w:r>
      <w:r w:rsidRPr="004853E0">
        <w:rPr>
          <w:rFonts w:ascii="Times New Roman" w:hAnsi="Times New Roman" w:cs="Times New Roman"/>
          <w:szCs w:val="22"/>
        </w:rPr>
        <w:tab/>
      </w:r>
      <w:r w:rsidRPr="004853E0">
        <w:rPr>
          <w:rFonts w:ascii="Times New Roman" w:hAnsi="Times New Roman" w:cs="Times New Roman"/>
          <w:szCs w:val="22"/>
        </w:rPr>
        <w:tab/>
      </w:r>
      <w:r w:rsidRPr="004853E0">
        <w:rPr>
          <w:rFonts w:ascii="Times New Roman" w:hAnsi="Times New Roman" w:cs="Times New Roman"/>
          <w:szCs w:val="22"/>
        </w:rPr>
        <w:tab/>
      </w:r>
      <w:r w:rsidRPr="004853E0">
        <w:rPr>
          <w:rFonts w:ascii="Times New Roman" w:hAnsi="Times New Roman" w:cs="Times New Roman"/>
          <w:szCs w:val="22"/>
        </w:rPr>
        <w:tab/>
      </w:r>
      <w:r w:rsidRPr="004853E0">
        <w:rPr>
          <w:rFonts w:ascii="Times New Roman" w:hAnsi="Times New Roman" w:cs="Times New Roman"/>
          <w:szCs w:val="22"/>
        </w:rPr>
        <w:tab/>
      </w:r>
      <w:r w:rsidRPr="004853E0">
        <w:rPr>
          <w:rFonts w:ascii="Times New Roman" w:hAnsi="Times New Roman" w:cs="Times New Roman"/>
          <w:szCs w:val="22"/>
        </w:rPr>
        <w:tab/>
        <w:t xml:space="preserve">      </w:t>
      </w:r>
      <w:r w:rsidR="00693F8B">
        <w:rPr>
          <w:rFonts w:ascii="Times New Roman" w:hAnsi="Times New Roman" w:cs="Times New Roman"/>
          <w:szCs w:val="22"/>
        </w:rPr>
        <w:t xml:space="preserve">                                   H.S. </w:t>
      </w:r>
      <w:r w:rsidRPr="004853E0">
        <w:rPr>
          <w:rFonts w:ascii="Times New Roman" w:hAnsi="Times New Roman" w:cs="Times New Roman"/>
          <w:szCs w:val="22"/>
        </w:rPr>
        <w:t xml:space="preserve">Diploma </w:t>
      </w:r>
    </w:p>
    <w:p w14:paraId="3F4B94C2" w14:textId="762C27DF" w:rsidR="006425E5" w:rsidRDefault="009977E3" w:rsidP="006425E5">
      <w:pPr>
        <w:spacing w:line="240" w:lineRule="auto"/>
        <w:rPr>
          <w:rFonts w:ascii="Times New Roman" w:hAnsi="Times New Roman" w:cs="Times New Roman"/>
          <w:szCs w:val="22"/>
        </w:rPr>
      </w:pPr>
      <w:r w:rsidRPr="004853E0">
        <w:rPr>
          <w:rFonts w:ascii="Times New Roman" w:hAnsi="Times New Roman" w:cs="Times New Roman"/>
          <w:szCs w:val="22"/>
        </w:rPr>
        <w:t>University of Phoenix</w:t>
      </w:r>
      <w:r w:rsidRPr="004853E0">
        <w:rPr>
          <w:rFonts w:ascii="Times New Roman" w:hAnsi="Times New Roman" w:cs="Times New Roman"/>
          <w:szCs w:val="22"/>
        </w:rPr>
        <w:tab/>
      </w:r>
      <w:r w:rsidRPr="004853E0">
        <w:rPr>
          <w:rFonts w:ascii="Times New Roman" w:hAnsi="Times New Roman" w:cs="Times New Roman"/>
          <w:szCs w:val="22"/>
        </w:rPr>
        <w:tab/>
      </w:r>
      <w:r w:rsidRPr="004853E0">
        <w:rPr>
          <w:rFonts w:ascii="Times New Roman" w:hAnsi="Times New Roman" w:cs="Times New Roman"/>
          <w:szCs w:val="22"/>
        </w:rPr>
        <w:tab/>
      </w:r>
      <w:r w:rsidRPr="004853E0">
        <w:rPr>
          <w:rFonts w:ascii="Times New Roman" w:hAnsi="Times New Roman" w:cs="Times New Roman"/>
          <w:szCs w:val="22"/>
        </w:rPr>
        <w:tab/>
      </w:r>
      <w:r w:rsidRPr="004853E0">
        <w:rPr>
          <w:rFonts w:ascii="Times New Roman" w:hAnsi="Times New Roman" w:cs="Times New Roman"/>
          <w:szCs w:val="22"/>
        </w:rPr>
        <w:tab/>
      </w:r>
      <w:r w:rsidRPr="004853E0">
        <w:rPr>
          <w:rFonts w:ascii="Times New Roman" w:hAnsi="Times New Roman" w:cs="Times New Roman"/>
          <w:szCs w:val="22"/>
        </w:rPr>
        <w:tab/>
      </w:r>
      <w:r w:rsidRPr="004853E0">
        <w:rPr>
          <w:rFonts w:ascii="Times New Roman" w:hAnsi="Times New Roman" w:cs="Times New Roman"/>
          <w:szCs w:val="22"/>
        </w:rPr>
        <w:tab/>
        <w:t xml:space="preserve">      </w:t>
      </w:r>
      <w:r w:rsidR="00693F8B">
        <w:rPr>
          <w:rFonts w:ascii="Times New Roman" w:hAnsi="Times New Roman" w:cs="Times New Roman"/>
          <w:szCs w:val="22"/>
        </w:rPr>
        <w:t xml:space="preserve">                                   B.S.I.T. in Networking</w:t>
      </w:r>
      <w:r w:rsidR="005A6A0C">
        <w:rPr>
          <w:rFonts w:ascii="Times New Roman" w:hAnsi="Times New Roman" w:cs="Times New Roman"/>
          <w:szCs w:val="22"/>
        </w:rPr>
        <w:t xml:space="preserve"> </w:t>
      </w:r>
      <w:r w:rsidR="006425E5">
        <w:rPr>
          <w:rFonts w:ascii="Times New Roman" w:hAnsi="Times New Roman" w:cs="Times New Roman"/>
          <w:szCs w:val="22"/>
        </w:rPr>
        <w:t xml:space="preserve">       </w:t>
      </w:r>
    </w:p>
    <w:p w14:paraId="604DBA3D" w14:textId="7E279BFF" w:rsidR="00C6382B" w:rsidRPr="00685172" w:rsidRDefault="00C6382B" w:rsidP="00685172">
      <w:pPr>
        <w:spacing w:after="160" w:line="259" w:lineRule="auto"/>
        <w:rPr>
          <w:rFonts w:ascii="Times New Roman" w:hAnsi="Times New Roman" w:cs="Times New Roman"/>
          <w:szCs w:val="22"/>
        </w:rPr>
      </w:pPr>
    </w:p>
    <w:sectPr w:rsidR="00C6382B" w:rsidRPr="00685172" w:rsidSect="00976312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82FA7" w14:textId="77777777" w:rsidR="00165218" w:rsidRDefault="00165218" w:rsidP="00F4112A">
      <w:pPr>
        <w:spacing w:line="240" w:lineRule="auto"/>
      </w:pPr>
      <w:r>
        <w:separator/>
      </w:r>
    </w:p>
  </w:endnote>
  <w:endnote w:type="continuationSeparator" w:id="0">
    <w:p w14:paraId="4834AAC6" w14:textId="77777777" w:rsidR="00165218" w:rsidRDefault="00165218" w:rsidP="00F4112A">
      <w:pPr>
        <w:spacing w:line="240" w:lineRule="auto"/>
      </w:pPr>
      <w:r>
        <w:continuationSeparator/>
      </w:r>
    </w:p>
  </w:endnote>
  <w:endnote w:type="continuationNotice" w:id="1">
    <w:p w14:paraId="31392D9F" w14:textId="77777777" w:rsidR="00165218" w:rsidRDefault="001652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5823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CF38D" w14:textId="46EC459D" w:rsidR="00C32013" w:rsidRDefault="00C320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167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AB7EFA9" w14:textId="77777777" w:rsidR="00787249" w:rsidRDefault="00787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A1425" w14:textId="77777777" w:rsidR="00165218" w:rsidRDefault="00165218" w:rsidP="00F4112A">
      <w:pPr>
        <w:spacing w:line="240" w:lineRule="auto"/>
      </w:pPr>
      <w:r>
        <w:separator/>
      </w:r>
    </w:p>
  </w:footnote>
  <w:footnote w:type="continuationSeparator" w:id="0">
    <w:p w14:paraId="555604F7" w14:textId="77777777" w:rsidR="00165218" w:rsidRDefault="00165218" w:rsidP="00F4112A">
      <w:pPr>
        <w:spacing w:line="240" w:lineRule="auto"/>
      </w:pPr>
      <w:r>
        <w:continuationSeparator/>
      </w:r>
    </w:p>
  </w:footnote>
  <w:footnote w:type="continuationNotice" w:id="1">
    <w:p w14:paraId="62FDC384" w14:textId="77777777" w:rsidR="00165218" w:rsidRDefault="0016521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193C4" w14:textId="310EF33D" w:rsidR="001B77F6" w:rsidRDefault="007178FB" w:rsidP="009A4E98">
    <w:pPr>
      <w:spacing w:line="240" w:lineRule="auto"/>
      <w:jc w:val="center"/>
      <w:rPr>
        <w:rFonts w:ascii="Times New Roman" w:hAnsi="Times New Roman" w:cs="Times New Roman"/>
        <w:b/>
        <w:sz w:val="24"/>
        <w:szCs w:val="18"/>
      </w:rPr>
    </w:pPr>
    <w:r w:rsidRPr="009F6C00">
      <w:rPr>
        <w:rFonts w:ascii="Times New Roman" w:hAnsi="Times New Roman" w:cs="Times New Roman"/>
        <w:b/>
        <w:sz w:val="24"/>
        <w:szCs w:val="18"/>
      </w:rPr>
      <w:t>Michael Newman</w:t>
    </w:r>
  </w:p>
  <w:p w14:paraId="31414F9C" w14:textId="54B918D9" w:rsidR="00BE0C03" w:rsidRDefault="007178FB" w:rsidP="009A4E98">
    <w:pPr>
      <w:spacing w:line="240" w:lineRule="auto"/>
      <w:jc w:val="center"/>
      <w:rPr>
        <w:rFonts w:ascii="Times New Roman" w:hAnsi="Times New Roman" w:cs="Times New Roman"/>
        <w:b/>
        <w:sz w:val="20"/>
      </w:rPr>
    </w:pPr>
    <w:r w:rsidRPr="00F4112A">
      <w:rPr>
        <w:rFonts w:ascii="Times New Roman" w:hAnsi="Times New Roman" w:cs="Times New Roman"/>
        <w:b/>
        <w:sz w:val="20"/>
      </w:rPr>
      <w:t>Phone: (662)</w:t>
    </w:r>
    <w:r w:rsidR="005B797F">
      <w:rPr>
        <w:rFonts w:ascii="Times New Roman" w:hAnsi="Times New Roman" w:cs="Times New Roman"/>
        <w:b/>
        <w:sz w:val="20"/>
      </w:rPr>
      <w:t xml:space="preserve"> </w:t>
    </w:r>
    <w:r w:rsidRPr="00F4112A">
      <w:rPr>
        <w:rFonts w:ascii="Times New Roman" w:hAnsi="Times New Roman" w:cs="Times New Roman"/>
        <w:b/>
        <w:sz w:val="20"/>
      </w:rPr>
      <w:t>607–393</w:t>
    </w:r>
    <w:r w:rsidR="00BE0C03">
      <w:rPr>
        <w:rFonts w:ascii="Times New Roman" w:hAnsi="Times New Roman" w:cs="Times New Roman"/>
        <w:b/>
        <w:sz w:val="20"/>
      </w:rPr>
      <w:t>1</w:t>
    </w:r>
  </w:p>
  <w:p w14:paraId="788B0EAA" w14:textId="508A802D" w:rsidR="00B15832" w:rsidRPr="00CB3B32" w:rsidRDefault="00CA225A" w:rsidP="009A4E98">
    <w:pPr>
      <w:spacing w:line="240" w:lineRule="auto"/>
      <w:jc w:val="center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sz w:val="20"/>
      </w:rPr>
      <w:t xml:space="preserve">Email:  </w:t>
    </w:r>
    <w:hyperlink r:id="rId1" w:history="1">
      <w:r w:rsidR="00743AC9" w:rsidRPr="00F95CD7">
        <w:rPr>
          <w:rStyle w:val="Hyperlink"/>
          <w:rFonts w:ascii="Times New Roman" w:hAnsi="Times New Roman" w:cs="Times New Roman"/>
          <w:sz w:val="20"/>
        </w:rPr>
        <w:t>mousecube1@yahoo.com</w:t>
      </w:r>
    </w:hyperlink>
  </w:p>
  <w:p w14:paraId="09BE83FA" w14:textId="5D60D88D" w:rsidR="00B15832" w:rsidRPr="00787653" w:rsidRDefault="007178FB" w:rsidP="00C3584E">
    <w:pPr>
      <w:spacing w:line="240" w:lineRule="auto"/>
      <w:rPr>
        <w:rFonts w:ascii="Times New Roman" w:hAnsi="Times New Roman" w:cs="Times New Roman"/>
        <w:sz w:val="20"/>
      </w:rPr>
    </w:pPr>
    <w:r w:rsidRPr="00787653">
      <w:rPr>
        <w:rFonts w:ascii="Times New Roman" w:hAnsi="Times New Roman" w:cs="Times New Roman"/>
        <w:sz w:val="20"/>
      </w:rPr>
      <w:t xml:space="preserve">                                                      </w:t>
    </w:r>
    <w:r>
      <w:rPr>
        <w:rFonts w:ascii="Times New Roman" w:hAnsi="Times New Roman" w:cs="Times New Roman"/>
        <w:sz w:val="20"/>
      </w:rPr>
      <w:t xml:space="preserve"> </w:t>
    </w:r>
    <w:r>
      <w:rPr>
        <w:rFonts w:ascii="Times New Roman" w:hAnsi="Times New Roman" w:cs="Times New Roman"/>
        <w:sz w:val="20"/>
      </w:rPr>
      <w:tab/>
    </w:r>
    <w:r>
      <w:rPr>
        <w:rFonts w:ascii="Times New Roman" w:hAnsi="Times New Roman" w:cs="Times New Roman"/>
        <w:sz w:val="20"/>
      </w:rPr>
      <w:tab/>
    </w:r>
    <w:r>
      <w:rPr>
        <w:rFonts w:ascii="Times New Roman" w:hAnsi="Times New Roman" w:cs="Times New Roman"/>
        <w:sz w:val="20"/>
      </w:rPr>
      <w:tab/>
    </w:r>
  </w:p>
  <w:p w14:paraId="6CD9B6CE" w14:textId="77777777" w:rsidR="00B15832" w:rsidRDefault="001652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96C90"/>
    <w:multiLevelType w:val="hybridMultilevel"/>
    <w:tmpl w:val="4C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C5B52"/>
    <w:multiLevelType w:val="hybridMultilevel"/>
    <w:tmpl w:val="AA88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CB2978"/>
    <w:multiLevelType w:val="hybridMultilevel"/>
    <w:tmpl w:val="A614FE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8D4818"/>
    <w:multiLevelType w:val="hybridMultilevel"/>
    <w:tmpl w:val="E814FC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4775DB"/>
    <w:multiLevelType w:val="hybridMultilevel"/>
    <w:tmpl w:val="E06E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077ED4"/>
    <w:multiLevelType w:val="hybridMultilevel"/>
    <w:tmpl w:val="CAF260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E03F9E"/>
    <w:multiLevelType w:val="hybridMultilevel"/>
    <w:tmpl w:val="3B3CDF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F7F5A7C"/>
    <w:multiLevelType w:val="hybridMultilevel"/>
    <w:tmpl w:val="2E025C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6F654E0">
      <w:start w:val="8"/>
      <w:numFmt w:val="bullet"/>
      <w:lvlText w:val="•"/>
      <w:lvlJc w:val="left"/>
      <w:pPr>
        <w:ind w:left="2880" w:hanging="360"/>
      </w:pPr>
      <w:rPr>
        <w:rFonts w:ascii="Times New Roman" w:eastAsia="Arial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F64117"/>
    <w:multiLevelType w:val="hybridMultilevel"/>
    <w:tmpl w:val="6844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318D4"/>
    <w:multiLevelType w:val="hybridMultilevel"/>
    <w:tmpl w:val="75A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5F"/>
    <w:rsid w:val="00002106"/>
    <w:rsid w:val="00007CDC"/>
    <w:rsid w:val="00012247"/>
    <w:rsid w:val="00020228"/>
    <w:rsid w:val="00021696"/>
    <w:rsid w:val="00021D18"/>
    <w:rsid w:val="00023587"/>
    <w:rsid w:val="0003251E"/>
    <w:rsid w:val="000338A2"/>
    <w:rsid w:val="00037457"/>
    <w:rsid w:val="000464D7"/>
    <w:rsid w:val="00064CB0"/>
    <w:rsid w:val="00070200"/>
    <w:rsid w:val="00072593"/>
    <w:rsid w:val="00072872"/>
    <w:rsid w:val="00094A74"/>
    <w:rsid w:val="00095471"/>
    <w:rsid w:val="00096323"/>
    <w:rsid w:val="000967D7"/>
    <w:rsid w:val="00097B4E"/>
    <w:rsid w:val="000B22B5"/>
    <w:rsid w:val="000B33A0"/>
    <w:rsid w:val="000B749A"/>
    <w:rsid w:val="000C09EF"/>
    <w:rsid w:val="000C347B"/>
    <w:rsid w:val="000D0BA2"/>
    <w:rsid w:val="000D13FA"/>
    <w:rsid w:val="000D423A"/>
    <w:rsid w:val="000E0DAD"/>
    <w:rsid w:val="000E5E6D"/>
    <w:rsid w:val="00100FAE"/>
    <w:rsid w:val="00110C29"/>
    <w:rsid w:val="0012741E"/>
    <w:rsid w:val="001328F6"/>
    <w:rsid w:val="00151DEF"/>
    <w:rsid w:val="0016242F"/>
    <w:rsid w:val="00165218"/>
    <w:rsid w:val="0017271C"/>
    <w:rsid w:val="00181F28"/>
    <w:rsid w:val="00194A54"/>
    <w:rsid w:val="001A324B"/>
    <w:rsid w:val="001A6F91"/>
    <w:rsid w:val="001A744D"/>
    <w:rsid w:val="001A7E2F"/>
    <w:rsid w:val="001B5412"/>
    <w:rsid w:val="001B71EC"/>
    <w:rsid w:val="001B77F6"/>
    <w:rsid w:val="001C105F"/>
    <w:rsid w:val="001C6DCD"/>
    <w:rsid w:val="001F2235"/>
    <w:rsid w:val="001F28D8"/>
    <w:rsid w:val="001F3AC6"/>
    <w:rsid w:val="001F79C7"/>
    <w:rsid w:val="0020557D"/>
    <w:rsid w:val="00212905"/>
    <w:rsid w:val="00212FF9"/>
    <w:rsid w:val="00213A5E"/>
    <w:rsid w:val="00214457"/>
    <w:rsid w:val="002172C2"/>
    <w:rsid w:val="00221568"/>
    <w:rsid w:val="002468C6"/>
    <w:rsid w:val="00253147"/>
    <w:rsid w:val="00263BE9"/>
    <w:rsid w:val="00267520"/>
    <w:rsid w:val="00273A19"/>
    <w:rsid w:val="002B4A2F"/>
    <w:rsid w:val="002B6862"/>
    <w:rsid w:val="002C26EA"/>
    <w:rsid w:val="002C447C"/>
    <w:rsid w:val="002E184C"/>
    <w:rsid w:val="002E4396"/>
    <w:rsid w:val="002E5907"/>
    <w:rsid w:val="002F7FF0"/>
    <w:rsid w:val="00301F1A"/>
    <w:rsid w:val="003044F1"/>
    <w:rsid w:val="0031579A"/>
    <w:rsid w:val="00320253"/>
    <w:rsid w:val="00327D4A"/>
    <w:rsid w:val="0033264D"/>
    <w:rsid w:val="0033336A"/>
    <w:rsid w:val="00341029"/>
    <w:rsid w:val="003412C2"/>
    <w:rsid w:val="00343E42"/>
    <w:rsid w:val="00354663"/>
    <w:rsid w:val="00355735"/>
    <w:rsid w:val="00373C69"/>
    <w:rsid w:val="00374A8F"/>
    <w:rsid w:val="003778BE"/>
    <w:rsid w:val="00397C60"/>
    <w:rsid w:val="003B4B3B"/>
    <w:rsid w:val="003C228C"/>
    <w:rsid w:val="003D26D0"/>
    <w:rsid w:val="003E1989"/>
    <w:rsid w:val="003E4FB8"/>
    <w:rsid w:val="003E5810"/>
    <w:rsid w:val="004004A0"/>
    <w:rsid w:val="004226D9"/>
    <w:rsid w:val="004436C9"/>
    <w:rsid w:val="00446DF9"/>
    <w:rsid w:val="004550C3"/>
    <w:rsid w:val="004612EE"/>
    <w:rsid w:val="0046167A"/>
    <w:rsid w:val="004665F1"/>
    <w:rsid w:val="004853E0"/>
    <w:rsid w:val="00492DA2"/>
    <w:rsid w:val="00496B77"/>
    <w:rsid w:val="00496F63"/>
    <w:rsid w:val="004B6213"/>
    <w:rsid w:val="004C2D57"/>
    <w:rsid w:val="004D39CC"/>
    <w:rsid w:val="004E0EFF"/>
    <w:rsid w:val="004E2628"/>
    <w:rsid w:val="005008E7"/>
    <w:rsid w:val="0050195F"/>
    <w:rsid w:val="00501B9B"/>
    <w:rsid w:val="005105EF"/>
    <w:rsid w:val="005138A7"/>
    <w:rsid w:val="00513AE7"/>
    <w:rsid w:val="00513BCD"/>
    <w:rsid w:val="00517632"/>
    <w:rsid w:val="00520961"/>
    <w:rsid w:val="005245AA"/>
    <w:rsid w:val="00534C4C"/>
    <w:rsid w:val="0053681E"/>
    <w:rsid w:val="00552EB8"/>
    <w:rsid w:val="00553D1F"/>
    <w:rsid w:val="00557A46"/>
    <w:rsid w:val="00557CF7"/>
    <w:rsid w:val="005630C2"/>
    <w:rsid w:val="0056415D"/>
    <w:rsid w:val="005641D4"/>
    <w:rsid w:val="00565B5B"/>
    <w:rsid w:val="0057544C"/>
    <w:rsid w:val="00595682"/>
    <w:rsid w:val="005A6A0C"/>
    <w:rsid w:val="005B016F"/>
    <w:rsid w:val="005B02E9"/>
    <w:rsid w:val="005B13AF"/>
    <w:rsid w:val="005B3A6B"/>
    <w:rsid w:val="005B766B"/>
    <w:rsid w:val="005B797F"/>
    <w:rsid w:val="005C05BE"/>
    <w:rsid w:val="005C2BA4"/>
    <w:rsid w:val="005C3C84"/>
    <w:rsid w:val="005C6D39"/>
    <w:rsid w:val="005E010A"/>
    <w:rsid w:val="005E093B"/>
    <w:rsid w:val="005E7DFF"/>
    <w:rsid w:val="005F3FE1"/>
    <w:rsid w:val="00604707"/>
    <w:rsid w:val="0060708A"/>
    <w:rsid w:val="00616778"/>
    <w:rsid w:val="006213AA"/>
    <w:rsid w:val="00622DBD"/>
    <w:rsid w:val="00622E53"/>
    <w:rsid w:val="00632C4B"/>
    <w:rsid w:val="006405D3"/>
    <w:rsid w:val="006425E5"/>
    <w:rsid w:val="0064423B"/>
    <w:rsid w:val="0065096C"/>
    <w:rsid w:val="00653288"/>
    <w:rsid w:val="006626A3"/>
    <w:rsid w:val="006715CC"/>
    <w:rsid w:val="006825D5"/>
    <w:rsid w:val="00685172"/>
    <w:rsid w:val="00693F8B"/>
    <w:rsid w:val="006A3A12"/>
    <w:rsid w:val="006A418C"/>
    <w:rsid w:val="006C2FC0"/>
    <w:rsid w:val="006D6BED"/>
    <w:rsid w:val="006E2EFC"/>
    <w:rsid w:val="00706145"/>
    <w:rsid w:val="00712D1C"/>
    <w:rsid w:val="00714C62"/>
    <w:rsid w:val="007178FB"/>
    <w:rsid w:val="00725B2D"/>
    <w:rsid w:val="00727667"/>
    <w:rsid w:val="0073534E"/>
    <w:rsid w:val="00743AC9"/>
    <w:rsid w:val="007469AA"/>
    <w:rsid w:val="00747054"/>
    <w:rsid w:val="00750EFA"/>
    <w:rsid w:val="00761A93"/>
    <w:rsid w:val="00761B3F"/>
    <w:rsid w:val="007666F1"/>
    <w:rsid w:val="00767329"/>
    <w:rsid w:val="0077089B"/>
    <w:rsid w:val="00787249"/>
    <w:rsid w:val="00790154"/>
    <w:rsid w:val="00794192"/>
    <w:rsid w:val="00795AD4"/>
    <w:rsid w:val="007A0BC6"/>
    <w:rsid w:val="007A185B"/>
    <w:rsid w:val="007A4D91"/>
    <w:rsid w:val="007B0133"/>
    <w:rsid w:val="007B588B"/>
    <w:rsid w:val="007D6254"/>
    <w:rsid w:val="007D74B6"/>
    <w:rsid w:val="007F78B2"/>
    <w:rsid w:val="00800B89"/>
    <w:rsid w:val="0082394B"/>
    <w:rsid w:val="00825E52"/>
    <w:rsid w:val="00830F00"/>
    <w:rsid w:val="008328D6"/>
    <w:rsid w:val="00841A1A"/>
    <w:rsid w:val="00842D85"/>
    <w:rsid w:val="00843EA1"/>
    <w:rsid w:val="00851468"/>
    <w:rsid w:val="00856E58"/>
    <w:rsid w:val="00862D9F"/>
    <w:rsid w:val="00863923"/>
    <w:rsid w:val="008722CD"/>
    <w:rsid w:val="008733FE"/>
    <w:rsid w:val="008830C3"/>
    <w:rsid w:val="00883866"/>
    <w:rsid w:val="00891D1D"/>
    <w:rsid w:val="00895471"/>
    <w:rsid w:val="008A1458"/>
    <w:rsid w:val="008A3C25"/>
    <w:rsid w:val="008B37B4"/>
    <w:rsid w:val="008C4B3F"/>
    <w:rsid w:val="008F39CE"/>
    <w:rsid w:val="00901D49"/>
    <w:rsid w:val="00905674"/>
    <w:rsid w:val="00906B35"/>
    <w:rsid w:val="00913544"/>
    <w:rsid w:val="00916808"/>
    <w:rsid w:val="00917D02"/>
    <w:rsid w:val="00921E53"/>
    <w:rsid w:val="00926EB3"/>
    <w:rsid w:val="009458BE"/>
    <w:rsid w:val="00955276"/>
    <w:rsid w:val="009740B8"/>
    <w:rsid w:val="009864DB"/>
    <w:rsid w:val="009955E9"/>
    <w:rsid w:val="009977E3"/>
    <w:rsid w:val="009A23DE"/>
    <w:rsid w:val="009A4E98"/>
    <w:rsid w:val="009A52EC"/>
    <w:rsid w:val="009A69A6"/>
    <w:rsid w:val="009B0D5B"/>
    <w:rsid w:val="009C0A5A"/>
    <w:rsid w:val="009D2C7D"/>
    <w:rsid w:val="009E7138"/>
    <w:rsid w:val="009F359A"/>
    <w:rsid w:val="009F6C00"/>
    <w:rsid w:val="00A07E61"/>
    <w:rsid w:val="00A13B0F"/>
    <w:rsid w:val="00A14732"/>
    <w:rsid w:val="00A446C7"/>
    <w:rsid w:val="00A50593"/>
    <w:rsid w:val="00A60226"/>
    <w:rsid w:val="00A620DD"/>
    <w:rsid w:val="00A6318C"/>
    <w:rsid w:val="00A701C1"/>
    <w:rsid w:val="00A73528"/>
    <w:rsid w:val="00A82A9F"/>
    <w:rsid w:val="00AA2EC2"/>
    <w:rsid w:val="00AA7A91"/>
    <w:rsid w:val="00AC5BDB"/>
    <w:rsid w:val="00AD2330"/>
    <w:rsid w:val="00AD24E7"/>
    <w:rsid w:val="00AD4B4A"/>
    <w:rsid w:val="00AE2FA3"/>
    <w:rsid w:val="00AE5C66"/>
    <w:rsid w:val="00AF1605"/>
    <w:rsid w:val="00AF5037"/>
    <w:rsid w:val="00B00101"/>
    <w:rsid w:val="00B217FD"/>
    <w:rsid w:val="00B242CB"/>
    <w:rsid w:val="00B30D85"/>
    <w:rsid w:val="00B375DD"/>
    <w:rsid w:val="00B41107"/>
    <w:rsid w:val="00B47A5F"/>
    <w:rsid w:val="00B61C84"/>
    <w:rsid w:val="00B62F9E"/>
    <w:rsid w:val="00B64FFF"/>
    <w:rsid w:val="00B74A2E"/>
    <w:rsid w:val="00B92073"/>
    <w:rsid w:val="00B94580"/>
    <w:rsid w:val="00BA032A"/>
    <w:rsid w:val="00BA1FFC"/>
    <w:rsid w:val="00BA20BB"/>
    <w:rsid w:val="00BA45C0"/>
    <w:rsid w:val="00BA7855"/>
    <w:rsid w:val="00BA7F04"/>
    <w:rsid w:val="00BB1929"/>
    <w:rsid w:val="00BB4619"/>
    <w:rsid w:val="00BD0D70"/>
    <w:rsid w:val="00BD47E0"/>
    <w:rsid w:val="00BE0992"/>
    <w:rsid w:val="00BE0C03"/>
    <w:rsid w:val="00BE54EF"/>
    <w:rsid w:val="00BE60E0"/>
    <w:rsid w:val="00BE61E4"/>
    <w:rsid w:val="00BE6B66"/>
    <w:rsid w:val="00BF0637"/>
    <w:rsid w:val="00BF78A4"/>
    <w:rsid w:val="00C00EBA"/>
    <w:rsid w:val="00C06D87"/>
    <w:rsid w:val="00C073F9"/>
    <w:rsid w:val="00C168AE"/>
    <w:rsid w:val="00C16F7A"/>
    <w:rsid w:val="00C23A02"/>
    <w:rsid w:val="00C24A3A"/>
    <w:rsid w:val="00C32013"/>
    <w:rsid w:val="00C35B84"/>
    <w:rsid w:val="00C35EAA"/>
    <w:rsid w:val="00C401A4"/>
    <w:rsid w:val="00C41E9E"/>
    <w:rsid w:val="00C5348E"/>
    <w:rsid w:val="00C57E90"/>
    <w:rsid w:val="00C61F05"/>
    <w:rsid w:val="00C62176"/>
    <w:rsid w:val="00C62B6D"/>
    <w:rsid w:val="00C6382B"/>
    <w:rsid w:val="00C65F2F"/>
    <w:rsid w:val="00C81FFD"/>
    <w:rsid w:val="00CA004F"/>
    <w:rsid w:val="00CA0ABC"/>
    <w:rsid w:val="00CA225A"/>
    <w:rsid w:val="00CB3B32"/>
    <w:rsid w:val="00CB43DC"/>
    <w:rsid w:val="00CB70B0"/>
    <w:rsid w:val="00CC0255"/>
    <w:rsid w:val="00CC30AD"/>
    <w:rsid w:val="00CD617B"/>
    <w:rsid w:val="00CD6E21"/>
    <w:rsid w:val="00CE214B"/>
    <w:rsid w:val="00CE444B"/>
    <w:rsid w:val="00CE49EC"/>
    <w:rsid w:val="00D00193"/>
    <w:rsid w:val="00D1330C"/>
    <w:rsid w:val="00D15DEE"/>
    <w:rsid w:val="00D222E4"/>
    <w:rsid w:val="00D3236F"/>
    <w:rsid w:val="00D6009B"/>
    <w:rsid w:val="00D60AF9"/>
    <w:rsid w:val="00D72FC2"/>
    <w:rsid w:val="00D75A74"/>
    <w:rsid w:val="00D80C02"/>
    <w:rsid w:val="00DB5A7B"/>
    <w:rsid w:val="00DC5E79"/>
    <w:rsid w:val="00DD0F82"/>
    <w:rsid w:val="00DE092E"/>
    <w:rsid w:val="00DE32AF"/>
    <w:rsid w:val="00DE71DB"/>
    <w:rsid w:val="00E02BA5"/>
    <w:rsid w:val="00E0589C"/>
    <w:rsid w:val="00E114E6"/>
    <w:rsid w:val="00E11FF8"/>
    <w:rsid w:val="00E205FC"/>
    <w:rsid w:val="00E23317"/>
    <w:rsid w:val="00E2712C"/>
    <w:rsid w:val="00E30FBF"/>
    <w:rsid w:val="00E406E2"/>
    <w:rsid w:val="00E41846"/>
    <w:rsid w:val="00E6535D"/>
    <w:rsid w:val="00E65AC3"/>
    <w:rsid w:val="00E66E59"/>
    <w:rsid w:val="00E678F6"/>
    <w:rsid w:val="00E765A4"/>
    <w:rsid w:val="00E81D9E"/>
    <w:rsid w:val="00E846B2"/>
    <w:rsid w:val="00E916E7"/>
    <w:rsid w:val="00EA26F6"/>
    <w:rsid w:val="00EA7C7C"/>
    <w:rsid w:val="00EB2B9A"/>
    <w:rsid w:val="00ED45FF"/>
    <w:rsid w:val="00EE4D8A"/>
    <w:rsid w:val="00EF5D72"/>
    <w:rsid w:val="00F00C48"/>
    <w:rsid w:val="00F110EC"/>
    <w:rsid w:val="00F17482"/>
    <w:rsid w:val="00F36862"/>
    <w:rsid w:val="00F41113"/>
    <w:rsid w:val="00F4112A"/>
    <w:rsid w:val="00F41FF7"/>
    <w:rsid w:val="00F472D4"/>
    <w:rsid w:val="00F52E01"/>
    <w:rsid w:val="00F547C5"/>
    <w:rsid w:val="00F62FAF"/>
    <w:rsid w:val="00F6530F"/>
    <w:rsid w:val="00F675B0"/>
    <w:rsid w:val="00F73682"/>
    <w:rsid w:val="00F73B55"/>
    <w:rsid w:val="00F93B9B"/>
    <w:rsid w:val="00F9456F"/>
    <w:rsid w:val="00F9704F"/>
    <w:rsid w:val="00FA43CE"/>
    <w:rsid w:val="00FB03D2"/>
    <w:rsid w:val="00FB0C17"/>
    <w:rsid w:val="00FB6E15"/>
    <w:rsid w:val="00FC034B"/>
    <w:rsid w:val="00FC2E89"/>
    <w:rsid w:val="00FC3B8A"/>
    <w:rsid w:val="00FC61B3"/>
    <w:rsid w:val="00FD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A9DD0"/>
  <w15:chartTrackingRefBased/>
  <w15:docId w15:val="{C0451408-AB2F-4946-B8E6-0C967436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7A5F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A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5F"/>
    <w:rPr>
      <w:rFonts w:ascii="Arial" w:eastAsia="Arial" w:hAnsi="Arial" w:cs="Arial"/>
      <w:color w:val="000000"/>
      <w:szCs w:val="20"/>
    </w:rPr>
  </w:style>
  <w:style w:type="paragraph" w:styleId="NoSpacing">
    <w:name w:val="No Spacing"/>
    <w:uiPriority w:val="1"/>
    <w:qFormat/>
    <w:rsid w:val="004853E0"/>
    <w:pPr>
      <w:spacing w:after="0" w:line="240" w:lineRule="auto"/>
    </w:pPr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F411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12A"/>
    <w:rPr>
      <w:rFonts w:ascii="Arial" w:eastAsia="Arial" w:hAnsi="Arial" w:cs="Arial"/>
      <w:color w:val="00000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4707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78724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2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249"/>
    <w:rPr>
      <w:rFonts w:ascii="Segoe UI" w:eastAsia="Arial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2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usecube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ResourceRoom</dc:creator>
  <cp:keywords/>
  <dc:description/>
  <cp:lastModifiedBy>LA CRC</cp:lastModifiedBy>
  <cp:revision>149</cp:revision>
  <dcterms:created xsi:type="dcterms:W3CDTF">2020-03-27T08:21:00Z</dcterms:created>
  <dcterms:modified xsi:type="dcterms:W3CDTF">2020-04-15T21:47:00Z</dcterms:modified>
</cp:coreProperties>
</file>