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698DD" w14:textId="2163AE19" w:rsidR="00FA73FF" w:rsidRDefault="00703C73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Currently working at Luminex as a manufacturing technician I building and testing all assemblies from motors to lasers. Looking for different opportunities to expand my knowledge and pursue a company with career growth.</w:t>
      </w:r>
    </w:p>
    <w:p w14:paraId="081AA890" w14:textId="77777777" w:rsidR="00D87C26" w:rsidRPr="00333EEF" w:rsidRDefault="00D87C26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A10948" w14:textId="01C147A0" w:rsidR="00937F42" w:rsidRDefault="00937F42" w:rsidP="00937F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7F4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 Experience </w:t>
      </w:r>
    </w:p>
    <w:p w14:paraId="6EE57826" w14:textId="77777777" w:rsidR="00D87C26" w:rsidRPr="00937F42" w:rsidRDefault="00D87C26" w:rsidP="00937F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E4DBD7" w14:textId="0AD6D6B9" w:rsidR="007A10FE" w:rsidRDefault="007A10FE" w:rsidP="00937F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Manufacturing Technician I</w:t>
      </w:r>
    </w:p>
    <w:p w14:paraId="6EF83A0A" w14:textId="673A2B05" w:rsidR="007A10FE" w:rsidRDefault="007A10FE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Luminex – January 2020 to Present</w:t>
      </w:r>
    </w:p>
    <w:p w14:paraId="3D9145EB" w14:textId="138A217E" w:rsidR="007A10FE" w:rsidRPr="007A10FE" w:rsidRDefault="007A10FE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Using C</w:t>
      </w:r>
      <w:r w:rsidR="00703C73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 xml:space="preserve"> based drawing to assemble and then test all products to </w:t>
      </w:r>
      <w:proofErr w:type="gramStart"/>
      <w:r>
        <w:rPr>
          <w:rFonts w:ascii="Times New Roman" w:hAnsi="Times New Roman" w:cs="Times New Roman"/>
          <w:sz w:val="24"/>
          <w:szCs w:val="24"/>
        </w:rPr>
        <w:t>be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integration. </w:t>
      </w:r>
      <w:r w:rsidR="00703C73">
        <w:rPr>
          <w:rFonts w:ascii="Times New Roman" w:hAnsi="Times New Roman" w:cs="Times New Roman"/>
          <w:sz w:val="24"/>
          <w:szCs w:val="24"/>
        </w:rPr>
        <w:t xml:space="preserve">Managed system lasers to ensure lasers </w:t>
      </w:r>
      <w:proofErr w:type="gramStart"/>
      <w:r w:rsidR="00703C73">
        <w:rPr>
          <w:rFonts w:ascii="Times New Roman" w:hAnsi="Times New Roman" w:cs="Times New Roman"/>
          <w:sz w:val="24"/>
          <w:szCs w:val="24"/>
        </w:rPr>
        <w:t>are built</w:t>
      </w:r>
      <w:proofErr w:type="gramEnd"/>
      <w:r w:rsidR="00703C73">
        <w:rPr>
          <w:rFonts w:ascii="Times New Roman" w:hAnsi="Times New Roman" w:cs="Times New Roman"/>
          <w:sz w:val="24"/>
          <w:szCs w:val="24"/>
        </w:rPr>
        <w:t xml:space="preserve"> properly and aligned within its specifications. </w:t>
      </w:r>
      <w:r>
        <w:rPr>
          <w:rFonts w:ascii="Times New Roman" w:hAnsi="Times New Roman" w:cs="Times New Roman"/>
          <w:sz w:val="24"/>
          <w:szCs w:val="24"/>
        </w:rPr>
        <w:t xml:space="preserve">Worked with engineers </w:t>
      </w:r>
      <w:r w:rsidR="00703C73">
        <w:rPr>
          <w:rFonts w:ascii="Times New Roman" w:hAnsi="Times New Roman" w:cs="Times New Roman"/>
          <w:sz w:val="24"/>
          <w:szCs w:val="24"/>
        </w:rPr>
        <w:t>daily</w:t>
      </w:r>
      <w:r>
        <w:rPr>
          <w:rFonts w:ascii="Times New Roman" w:hAnsi="Times New Roman" w:cs="Times New Roman"/>
          <w:sz w:val="24"/>
          <w:szCs w:val="24"/>
        </w:rPr>
        <w:t xml:space="preserve"> to continue improving all methods and </w:t>
      </w:r>
      <w:r w:rsidR="00703C73">
        <w:rPr>
          <w:rFonts w:ascii="Times New Roman" w:hAnsi="Times New Roman" w:cs="Times New Roman"/>
          <w:sz w:val="24"/>
          <w:szCs w:val="24"/>
        </w:rPr>
        <w:t xml:space="preserve">CAD </w:t>
      </w:r>
      <w:r>
        <w:rPr>
          <w:rFonts w:ascii="Times New Roman" w:hAnsi="Times New Roman" w:cs="Times New Roman"/>
          <w:sz w:val="24"/>
          <w:szCs w:val="24"/>
        </w:rPr>
        <w:t xml:space="preserve">drawings used on the floor. </w:t>
      </w:r>
      <w:r w:rsidR="00703C73">
        <w:rPr>
          <w:rFonts w:ascii="Times New Roman" w:hAnsi="Times New Roman" w:cs="Times New Roman"/>
          <w:sz w:val="24"/>
          <w:szCs w:val="24"/>
        </w:rPr>
        <w:t xml:space="preserve">Collaborated with others to elevate and ensure on time build plans. </w:t>
      </w:r>
    </w:p>
    <w:p w14:paraId="39498B86" w14:textId="77777777" w:rsidR="00D87C26" w:rsidRDefault="00D87C26" w:rsidP="00937F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2CD31" w14:textId="557A5DA2" w:rsidR="00937F42" w:rsidRPr="00937F42" w:rsidRDefault="00937F42" w:rsidP="00937F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F42">
        <w:rPr>
          <w:rFonts w:ascii="Times New Roman" w:hAnsi="Times New Roman" w:cs="Times New Roman"/>
          <w:b/>
          <w:bCs/>
          <w:sz w:val="24"/>
          <w:szCs w:val="24"/>
        </w:rPr>
        <w:t xml:space="preserve">Data Operator </w:t>
      </w:r>
    </w:p>
    <w:p w14:paraId="1D33F5FA" w14:textId="4EE4B9FB" w:rsidR="00937F42" w:rsidRDefault="00937F42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F42">
        <w:rPr>
          <w:rFonts w:ascii="Times New Roman" w:hAnsi="Times New Roman" w:cs="Times New Roman"/>
          <w:sz w:val="24"/>
          <w:szCs w:val="24"/>
        </w:rPr>
        <w:t xml:space="preserve">Sterling Data Storage </w:t>
      </w:r>
      <w:r w:rsidR="007A10FE">
        <w:rPr>
          <w:rFonts w:ascii="Times New Roman" w:hAnsi="Times New Roman" w:cs="Times New Roman"/>
          <w:sz w:val="24"/>
          <w:szCs w:val="24"/>
        </w:rPr>
        <w:t>–</w:t>
      </w:r>
      <w:r w:rsidRPr="00937F42">
        <w:rPr>
          <w:rFonts w:ascii="Times New Roman" w:hAnsi="Times New Roman" w:cs="Times New Roman"/>
          <w:sz w:val="24"/>
          <w:szCs w:val="24"/>
        </w:rPr>
        <w:t xml:space="preserve"> </w:t>
      </w:r>
      <w:r w:rsidR="007A10FE">
        <w:rPr>
          <w:rFonts w:ascii="Times New Roman" w:hAnsi="Times New Roman" w:cs="Times New Roman"/>
          <w:sz w:val="24"/>
          <w:szCs w:val="24"/>
        </w:rPr>
        <w:t>May 2019 to January 2020</w:t>
      </w:r>
      <w:r w:rsidRPr="00937F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818AF" w14:textId="53FBD019" w:rsidR="00937F42" w:rsidRDefault="00937F42" w:rsidP="00FA73F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7F42">
        <w:rPr>
          <w:rFonts w:ascii="Times New Roman" w:hAnsi="Times New Roman" w:cs="Times New Roman"/>
          <w:sz w:val="24"/>
          <w:szCs w:val="24"/>
        </w:rPr>
        <w:t xml:space="preserve">Performed necessary maintenance on servers such as remote hands, network cabling, or general computer programming. Help customer with set up of new server equipment. Ensured each customer </w:t>
      </w:r>
      <w:r>
        <w:rPr>
          <w:rFonts w:ascii="Times New Roman" w:hAnsi="Times New Roman" w:cs="Times New Roman"/>
          <w:sz w:val="24"/>
          <w:szCs w:val="24"/>
        </w:rPr>
        <w:t>had</w:t>
      </w:r>
      <w:r w:rsidRPr="00937F42">
        <w:rPr>
          <w:rFonts w:ascii="Times New Roman" w:hAnsi="Times New Roman" w:cs="Times New Roman"/>
          <w:sz w:val="24"/>
          <w:szCs w:val="24"/>
        </w:rPr>
        <w:t xml:space="preserve"> outstanding service and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37F42">
        <w:rPr>
          <w:rFonts w:ascii="Times New Roman" w:hAnsi="Times New Roman" w:cs="Times New Roman"/>
          <w:sz w:val="24"/>
          <w:szCs w:val="24"/>
        </w:rPr>
        <w:t xml:space="preserve"> sense of security of equipment. </w:t>
      </w:r>
      <w:r w:rsidR="00E921D8">
        <w:rPr>
          <w:rFonts w:ascii="Times New Roman" w:hAnsi="Times New Roman" w:cs="Times New Roman"/>
          <w:sz w:val="24"/>
          <w:szCs w:val="24"/>
        </w:rPr>
        <w:t xml:space="preserve">Checked computer functionality. </w:t>
      </w:r>
      <w:bookmarkStart w:id="0" w:name="_GoBack"/>
      <w:bookmarkEnd w:id="0"/>
    </w:p>
    <w:p w14:paraId="6C8DDC35" w14:textId="77777777" w:rsidR="00D87C26" w:rsidRDefault="00D87C26" w:rsidP="00937F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65C25" w14:textId="52BB0A7A" w:rsidR="00937F42" w:rsidRPr="00937F42" w:rsidRDefault="00937F42" w:rsidP="00937F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7F42">
        <w:rPr>
          <w:rFonts w:ascii="Times New Roman" w:hAnsi="Times New Roman" w:cs="Times New Roman"/>
          <w:b/>
          <w:bCs/>
          <w:sz w:val="24"/>
          <w:szCs w:val="24"/>
        </w:rPr>
        <w:t xml:space="preserve">Laser Technician </w:t>
      </w:r>
    </w:p>
    <w:p w14:paraId="1C3ADBB6" w14:textId="738932E7" w:rsidR="00937F42" w:rsidRDefault="00937F42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F42">
        <w:rPr>
          <w:rFonts w:ascii="Times New Roman" w:hAnsi="Times New Roman" w:cs="Times New Roman"/>
          <w:sz w:val="24"/>
          <w:szCs w:val="24"/>
        </w:rPr>
        <w:t>Spectralux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937F42">
        <w:rPr>
          <w:rFonts w:ascii="Times New Roman" w:hAnsi="Times New Roman" w:cs="Times New Roman"/>
          <w:sz w:val="24"/>
          <w:szCs w:val="24"/>
        </w:rPr>
        <w:t xml:space="preserve"> </w:t>
      </w:r>
      <w:r w:rsidR="007A10FE">
        <w:rPr>
          <w:rFonts w:ascii="Times New Roman" w:hAnsi="Times New Roman" w:cs="Times New Roman"/>
          <w:sz w:val="24"/>
          <w:szCs w:val="24"/>
        </w:rPr>
        <w:t>July</w:t>
      </w:r>
      <w:r w:rsidRPr="00937F42">
        <w:rPr>
          <w:rFonts w:ascii="Times New Roman" w:hAnsi="Times New Roman" w:cs="Times New Roman"/>
          <w:sz w:val="24"/>
          <w:szCs w:val="24"/>
        </w:rPr>
        <w:t xml:space="preserve"> 2018 to May 2019 </w:t>
      </w:r>
    </w:p>
    <w:p w14:paraId="6E60D466" w14:textId="67260E9E" w:rsidR="00937F42" w:rsidRDefault="00937F42" w:rsidP="00FA73F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7F42">
        <w:rPr>
          <w:rFonts w:ascii="Times New Roman" w:hAnsi="Times New Roman" w:cs="Times New Roman"/>
          <w:sz w:val="24"/>
          <w:szCs w:val="24"/>
        </w:rPr>
        <w:t xml:space="preserve">Contract position where primary duties included managing all laser equipment provided. Processed and adjusted programs to fit customers desired effect. Worked with others to ensure each item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r w:rsidRPr="00937F42">
        <w:rPr>
          <w:rFonts w:ascii="Times New Roman" w:hAnsi="Times New Roman" w:cs="Times New Roman"/>
          <w:sz w:val="24"/>
          <w:szCs w:val="24"/>
        </w:rPr>
        <w:t xml:space="preserve"> detailed</w:t>
      </w:r>
      <w:proofErr w:type="gramEnd"/>
      <w:r w:rsidRPr="00937F42">
        <w:rPr>
          <w:rFonts w:ascii="Times New Roman" w:hAnsi="Times New Roman" w:cs="Times New Roman"/>
          <w:sz w:val="24"/>
          <w:szCs w:val="24"/>
        </w:rPr>
        <w:t xml:space="preserve"> before moving to different area. Used CAD based engineering drawings often. Used fine motor skills with a wide variety of tools to assemble all work. </w:t>
      </w:r>
    </w:p>
    <w:p w14:paraId="12110E40" w14:textId="77777777" w:rsidR="00937F42" w:rsidRPr="00937F42" w:rsidRDefault="00937F42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4F009" w14:textId="15328B2C" w:rsidR="00937F42" w:rsidRDefault="00937F42" w:rsidP="00937F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7F42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4F11C178" w14:textId="77777777" w:rsidR="00B34B3C" w:rsidRPr="00937F42" w:rsidRDefault="00B34B3C" w:rsidP="00937F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D4AA8A" w14:textId="0B7BA780" w:rsidR="00937F42" w:rsidRDefault="00937F42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F42">
        <w:rPr>
          <w:rFonts w:ascii="Times New Roman" w:hAnsi="Times New Roman" w:cs="Times New Roman"/>
          <w:sz w:val="24"/>
          <w:szCs w:val="24"/>
        </w:rPr>
        <w:t xml:space="preserve">UNIVERSITY OF NEW MEXICO 2015 to 2017 </w:t>
      </w:r>
    </w:p>
    <w:p w14:paraId="2AE7D820" w14:textId="1014AC9E" w:rsidR="00937F42" w:rsidRDefault="00880DD3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37F42" w:rsidRPr="00937F42">
        <w:rPr>
          <w:rFonts w:ascii="Times New Roman" w:hAnsi="Times New Roman" w:cs="Times New Roman"/>
          <w:sz w:val="24"/>
          <w:szCs w:val="24"/>
        </w:rPr>
        <w:t xml:space="preserve">ollege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937F42" w:rsidRPr="00937F42">
        <w:rPr>
          <w:rFonts w:ascii="Times New Roman" w:hAnsi="Times New Roman" w:cs="Times New Roman"/>
          <w:sz w:val="24"/>
          <w:szCs w:val="24"/>
        </w:rPr>
        <w:t xml:space="preserve"> Engineering</w:t>
      </w:r>
    </w:p>
    <w:p w14:paraId="042EDF20" w14:textId="77777777" w:rsidR="00B34B3C" w:rsidRPr="00937F42" w:rsidRDefault="00B34B3C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B11C7" w14:textId="5977477F" w:rsidR="00937F42" w:rsidRDefault="00937F42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F42">
        <w:rPr>
          <w:rFonts w:ascii="Times New Roman" w:hAnsi="Times New Roman" w:cs="Times New Roman"/>
          <w:sz w:val="24"/>
          <w:szCs w:val="24"/>
        </w:rPr>
        <w:t>MIYAMURA HIGH SCHOOL 2009 to 2013</w:t>
      </w:r>
    </w:p>
    <w:p w14:paraId="7A2D2E3F" w14:textId="77777777" w:rsidR="00937F42" w:rsidRPr="00937F42" w:rsidRDefault="00937F42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F42">
        <w:rPr>
          <w:rFonts w:ascii="Times New Roman" w:hAnsi="Times New Roman" w:cs="Times New Roman"/>
          <w:sz w:val="24"/>
          <w:szCs w:val="24"/>
        </w:rPr>
        <w:t>High School Diploma</w:t>
      </w:r>
    </w:p>
    <w:p w14:paraId="4FFEB9DD" w14:textId="77777777" w:rsidR="00937F42" w:rsidRPr="00937F42" w:rsidRDefault="00937F42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49055A" w14:textId="7737F20E" w:rsidR="00937F42" w:rsidRDefault="00937F42" w:rsidP="00937F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7F42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</w:p>
    <w:p w14:paraId="384DFEA5" w14:textId="77777777" w:rsidR="00B34B3C" w:rsidRPr="00937F42" w:rsidRDefault="00B34B3C" w:rsidP="00937F4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C5C415" w14:textId="3E44895A" w:rsidR="00937F42" w:rsidRPr="00937F42" w:rsidRDefault="00937F42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F42">
        <w:rPr>
          <w:rFonts w:ascii="Times New Roman" w:hAnsi="Times New Roman" w:cs="Times New Roman"/>
          <w:sz w:val="24"/>
          <w:szCs w:val="24"/>
        </w:rPr>
        <w:t>• Customer Service • Data Entry • Data Entry Operator • Excel • Typing • Word</w:t>
      </w:r>
    </w:p>
    <w:p w14:paraId="39EADAC5" w14:textId="7DC7F8EE" w:rsidR="00D7374F" w:rsidRPr="00937F42" w:rsidRDefault="00937F42" w:rsidP="0093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F42">
        <w:rPr>
          <w:rFonts w:ascii="Times New Roman" w:hAnsi="Times New Roman" w:cs="Times New Roman"/>
          <w:sz w:val="24"/>
          <w:szCs w:val="24"/>
        </w:rPr>
        <w:t>• Attention to detail • Advance Math Understanding</w:t>
      </w:r>
      <w:r w:rsidR="00E921D8">
        <w:rPr>
          <w:rFonts w:ascii="Times New Roman" w:hAnsi="Times New Roman" w:cs="Times New Roman"/>
          <w:sz w:val="24"/>
          <w:szCs w:val="24"/>
        </w:rPr>
        <w:t xml:space="preserve"> </w:t>
      </w:r>
      <w:r w:rsidR="00E921D8" w:rsidRPr="00937F42">
        <w:rPr>
          <w:rFonts w:ascii="Times New Roman" w:hAnsi="Times New Roman" w:cs="Times New Roman"/>
          <w:sz w:val="24"/>
          <w:szCs w:val="24"/>
        </w:rPr>
        <w:t>•</w:t>
      </w:r>
      <w:r w:rsidR="00E921D8">
        <w:rPr>
          <w:rFonts w:ascii="Times New Roman" w:hAnsi="Times New Roman" w:cs="Times New Roman"/>
          <w:sz w:val="24"/>
          <w:szCs w:val="24"/>
        </w:rPr>
        <w:t xml:space="preserve"> Diagnostic and problem solving </w:t>
      </w:r>
    </w:p>
    <w:sectPr w:rsidR="00D7374F" w:rsidRPr="00937F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C9A46" w14:textId="77777777" w:rsidR="00595C20" w:rsidRDefault="00595C20" w:rsidP="0091336B">
      <w:pPr>
        <w:spacing w:after="0" w:line="240" w:lineRule="auto"/>
      </w:pPr>
      <w:r>
        <w:separator/>
      </w:r>
    </w:p>
  </w:endnote>
  <w:endnote w:type="continuationSeparator" w:id="0">
    <w:p w14:paraId="65206F9A" w14:textId="77777777" w:rsidR="00595C20" w:rsidRDefault="00595C20" w:rsidP="0091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E8E8A" w14:textId="77777777" w:rsidR="00595C20" w:rsidRDefault="00595C20" w:rsidP="0091336B">
      <w:pPr>
        <w:spacing w:after="0" w:line="240" w:lineRule="auto"/>
      </w:pPr>
      <w:r>
        <w:separator/>
      </w:r>
    </w:p>
  </w:footnote>
  <w:footnote w:type="continuationSeparator" w:id="0">
    <w:p w14:paraId="6B5CD37A" w14:textId="77777777" w:rsidR="00595C20" w:rsidRDefault="00595C20" w:rsidP="00913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5CF35" w14:textId="77777777" w:rsidR="0091336B" w:rsidRPr="00937F42" w:rsidRDefault="0091336B" w:rsidP="0091336B">
    <w:pPr>
      <w:spacing w:after="0" w:line="240" w:lineRule="auto"/>
      <w:rPr>
        <w:rFonts w:ascii="Times New Roman" w:hAnsi="Times New Roman" w:cs="Times New Roman"/>
        <w:sz w:val="28"/>
        <w:szCs w:val="28"/>
      </w:rPr>
    </w:pPr>
    <w:r w:rsidRPr="00937F42">
      <w:rPr>
        <w:rFonts w:ascii="Times New Roman" w:hAnsi="Times New Roman" w:cs="Times New Roman"/>
        <w:sz w:val="28"/>
        <w:szCs w:val="28"/>
      </w:rPr>
      <w:t>Michael Herrera</w:t>
    </w:r>
  </w:p>
  <w:p w14:paraId="6FAB2919" w14:textId="77777777" w:rsidR="0091336B" w:rsidRPr="00937F42" w:rsidRDefault="0091336B" w:rsidP="0091336B">
    <w:pPr>
      <w:spacing w:after="0" w:line="240" w:lineRule="auto"/>
      <w:rPr>
        <w:rFonts w:ascii="Times New Roman" w:hAnsi="Times New Roman" w:cs="Times New Roman"/>
        <w:sz w:val="28"/>
        <w:szCs w:val="28"/>
      </w:rPr>
    </w:pPr>
    <w:r w:rsidRPr="00937F42">
      <w:rPr>
        <w:rFonts w:ascii="Times New Roman" w:hAnsi="Times New Roman" w:cs="Times New Roman"/>
        <w:sz w:val="28"/>
        <w:szCs w:val="28"/>
      </w:rPr>
      <w:t xml:space="preserve">Seattle, WA </w:t>
    </w:r>
  </w:p>
  <w:p w14:paraId="1454A63C" w14:textId="77777777" w:rsidR="0091336B" w:rsidRPr="00937F42" w:rsidRDefault="0091336B" w:rsidP="0091336B">
    <w:pPr>
      <w:spacing w:after="0" w:line="240" w:lineRule="auto"/>
      <w:rPr>
        <w:rFonts w:ascii="Times New Roman" w:hAnsi="Times New Roman" w:cs="Times New Roman"/>
        <w:sz w:val="28"/>
        <w:szCs w:val="28"/>
      </w:rPr>
    </w:pPr>
    <w:r w:rsidRPr="00937F42">
      <w:rPr>
        <w:rFonts w:ascii="Times New Roman" w:hAnsi="Times New Roman" w:cs="Times New Roman"/>
        <w:sz w:val="28"/>
        <w:szCs w:val="28"/>
      </w:rPr>
      <w:t>Michaelherrera44@gmail.com</w:t>
    </w:r>
  </w:p>
  <w:p w14:paraId="0E7A12E8" w14:textId="77777777" w:rsidR="0091336B" w:rsidRPr="00937F42" w:rsidRDefault="0091336B" w:rsidP="0091336B">
    <w:pPr>
      <w:spacing w:after="0" w:line="240" w:lineRule="auto"/>
      <w:rPr>
        <w:rFonts w:ascii="Times New Roman" w:hAnsi="Times New Roman" w:cs="Times New Roman"/>
        <w:sz w:val="28"/>
        <w:szCs w:val="28"/>
      </w:rPr>
    </w:pPr>
    <w:r w:rsidRPr="00937F42">
      <w:rPr>
        <w:rFonts w:ascii="Times New Roman" w:hAnsi="Times New Roman" w:cs="Times New Roman"/>
        <w:sz w:val="28"/>
        <w:szCs w:val="28"/>
      </w:rPr>
      <w:t xml:space="preserve">(505)252-7165 </w:t>
    </w:r>
  </w:p>
  <w:p w14:paraId="227A5559" w14:textId="77777777" w:rsidR="0091336B" w:rsidRDefault="0091336B" w:rsidP="0091336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42"/>
    <w:rsid w:val="00137D4E"/>
    <w:rsid w:val="002734EE"/>
    <w:rsid w:val="002800B0"/>
    <w:rsid w:val="003043A0"/>
    <w:rsid w:val="00333EEF"/>
    <w:rsid w:val="00391EDC"/>
    <w:rsid w:val="00523BC1"/>
    <w:rsid w:val="00595C20"/>
    <w:rsid w:val="006004F9"/>
    <w:rsid w:val="00623D6C"/>
    <w:rsid w:val="00690072"/>
    <w:rsid w:val="00703C73"/>
    <w:rsid w:val="007A10FE"/>
    <w:rsid w:val="007A45CD"/>
    <w:rsid w:val="007B1062"/>
    <w:rsid w:val="00814131"/>
    <w:rsid w:val="00880DD3"/>
    <w:rsid w:val="0091336B"/>
    <w:rsid w:val="00937F42"/>
    <w:rsid w:val="0097446F"/>
    <w:rsid w:val="0098443A"/>
    <w:rsid w:val="009D2425"/>
    <w:rsid w:val="00AD3FC8"/>
    <w:rsid w:val="00B34B3C"/>
    <w:rsid w:val="00C20AC9"/>
    <w:rsid w:val="00C81094"/>
    <w:rsid w:val="00C92A3A"/>
    <w:rsid w:val="00D7374F"/>
    <w:rsid w:val="00D87C26"/>
    <w:rsid w:val="00D93823"/>
    <w:rsid w:val="00DB035C"/>
    <w:rsid w:val="00DC5533"/>
    <w:rsid w:val="00E921D8"/>
    <w:rsid w:val="00EC4DB7"/>
    <w:rsid w:val="00EF5445"/>
    <w:rsid w:val="00FA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DC9F"/>
  <w15:chartTrackingRefBased/>
  <w15:docId w15:val="{46ACC5FE-E6BF-4199-AB1D-C0DB5758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36B"/>
  </w:style>
  <w:style w:type="paragraph" w:styleId="Footer">
    <w:name w:val="footer"/>
    <w:basedOn w:val="Normal"/>
    <w:link w:val="FooterChar"/>
    <w:uiPriority w:val="99"/>
    <w:unhideWhenUsed/>
    <w:rsid w:val="0091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Ikaros Hikari</dc:creator>
  <cp:keywords/>
  <dc:description/>
  <cp:lastModifiedBy>Ikaros Hikari</cp:lastModifiedBy>
  <cp:revision>30</cp:revision>
  <dcterms:created xsi:type="dcterms:W3CDTF">2020-03-28T17:41:00Z</dcterms:created>
  <dcterms:modified xsi:type="dcterms:W3CDTF">2020-11-24T02:32:00Z</dcterms:modified>
</cp:coreProperties>
</file>