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1560" w14:textId="77777777" w:rsidR="009961B8" w:rsidRDefault="006A3C5C" w:rsidP="00627E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Michael L. Pernell</w:t>
      </w:r>
      <w:r w:rsidR="00627E54">
        <w:rPr>
          <w:b/>
          <w:bCs/>
          <w:sz w:val="32"/>
          <w:szCs w:val="32"/>
        </w:rPr>
        <w:t xml:space="preserve">                  </w:t>
      </w:r>
      <w:r w:rsidR="00930A2A">
        <w:rPr>
          <w:b/>
          <w:bCs/>
          <w:sz w:val="32"/>
          <w:szCs w:val="32"/>
        </w:rPr>
        <w:t xml:space="preserve"> </w:t>
      </w:r>
    </w:p>
    <w:p w14:paraId="268E04E7" w14:textId="4E0CC700" w:rsidR="009961B8" w:rsidRPr="009961B8" w:rsidRDefault="00E128AF" w:rsidP="009961B8">
      <w:pPr>
        <w:rPr>
          <w:b/>
          <w:bCs/>
        </w:rPr>
      </w:pPr>
      <w:r>
        <w:t>217 Del Luz Ct.</w:t>
      </w:r>
      <w:r w:rsidR="006A3C5C">
        <w:t xml:space="preserve"> Fairfield, Ca. 94533</w:t>
      </w:r>
      <w:r w:rsidR="002C5455" w:rsidRPr="009961B8">
        <w:t xml:space="preserve"> </w:t>
      </w:r>
    </w:p>
    <w:p w14:paraId="315EE384" w14:textId="42E10062" w:rsidR="0040683B" w:rsidRDefault="002C5455">
      <w:pPr>
        <w:rPr>
          <w:color w:val="0000FF"/>
        </w:rPr>
      </w:pPr>
      <w:r w:rsidRPr="002C5455">
        <w:rPr>
          <w:color w:val="0000FF"/>
        </w:rPr>
        <w:t xml:space="preserve">E-mail </w:t>
      </w:r>
      <w:r w:rsidR="006A3C5C">
        <w:rPr>
          <w:color w:val="0000FF"/>
        </w:rPr>
        <w:t>–</w:t>
      </w:r>
      <w:r w:rsidR="00125F4A">
        <w:rPr>
          <w:color w:val="0000FF"/>
        </w:rPr>
        <w:t xml:space="preserve"> </w:t>
      </w:r>
      <w:r w:rsidR="00E128AF">
        <w:rPr>
          <w:color w:val="0000FF"/>
        </w:rPr>
        <w:t>mlp</w:t>
      </w:r>
      <w:r w:rsidR="00421695">
        <w:rPr>
          <w:color w:val="0000FF"/>
        </w:rPr>
        <w:t>2397</w:t>
      </w:r>
      <w:r w:rsidR="0040683B">
        <w:rPr>
          <w:color w:val="0000FF"/>
        </w:rPr>
        <w:t>@gmail.com</w:t>
      </w:r>
    </w:p>
    <w:p w14:paraId="204B1160" w14:textId="77777777" w:rsidR="002C5455" w:rsidRPr="0040683B" w:rsidRDefault="0040683B">
      <w:r>
        <w:t>(707) 386-4102</w:t>
      </w:r>
    </w:p>
    <w:p w14:paraId="7AE66238" w14:textId="77777777" w:rsidR="002C5455" w:rsidRPr="009961B8" w:rsidRDefault="002C5455">
      <w:r w:rsidRPr="009961B8">
        <w:tab/>
      </w:r>
      <w:r w:rsidRPr="009961B8">
        <w:tab/>
      </w:r>
      <w:r w:rsidRPr="009961B8">
        <w:tab/>
      </w:r>
      <w:r w:rsidRPr="009961B8">
        <w:tab/>
      </w:r>
      <w:r w:rsidRPr="009961B8">
        <w:tab/>
      </w:r>
      <w:r w:rsidRPr="009961B8">
        <w:tab/>
      </w:r>
    </w:p>
    <w:p w14:paraId="7352F015" w14:textId="27BA093F" w:rsidR="002C5455" w:rsidRPr="009961B8" w:rsidRDefault="004C6D79">
      <w:r>
        <w:rPr>
          <w:b/>
          <w:u w:val="single"/>
        </w:rPr>
        <w:t>Objective:</w:t>
      </w:r>
      <w:r>
        <w:t xml:space="preserve">  </w:t>
      </w:r>
      <w:r w:rsidR="00C505AA">
        <w:t xml:space="preserve">Motivated candidate looking to fill </w:t>
      </w:r>
      <w:r w:rsidR="00873167">
        <w:t>a</w:t>
      </w:r>
      <w:r w:rsidR="00E128AF">
        <w:t xml:space="preserve"> </w:t>
      </w:r>
      <w:r w:rsidR="004C6977">
        <w:t xml:space="preserve">plant </w:t>
      </w:r>
      <w:r w:rsidR="00E128AF">
        <w:t xml:space="preserve">operations position. </w:t>
      </w:r>
      <w:r w:rsidR="00873167">
        <w:t xml:space="preserve"> </w:t>
      </w:r>
      <w:r w:rsidR="00125F4A">
        <w:t xml:space="preserve"> </w:t>
      </w:r>
    </w:p>
    <w:p w14:paraId="4FD14BA4" w14:textId="77777777" w:rsidR="00A514DA" w:rsidRPr="009961B8" w:rsidRDefault="00A514DA"/>
    <w:p w14:paraId="2B4FAFB7" w14:textId="77777777" w:rsidR="002C5455" w:rsidRPr="009A3BB9" w:rsidRDefault="00A514DA">
      <w:pPr>
        <w:rPr>
          <w:b/>
          <w:u w:val="single"/>
        </w:rPr>
      </w:pPr>
      <w:r w:rsidRPr="009A3BB9">
        <w:rPr>
          <w:b/>
          <w:u w:val="single"/>
        </w:rPr>
        <w:t>Qualities</w:t>
      </w:r>
    </w:p>
    <w:p w14:paraId="07CB860A" w14:textId="4C8A38F1" w:rsidR="00873167" w:rsidRDefault="002C5455" w:rsidP="00627E54">
      <w:pPr>
        <w:numPr>
          <w:ilvl w:val="0"/>
          <w:numId w:val="1"/>
        </w:numPr>
        <w:ind w:left="360" w:hanging="360"/>
      </w:pPr>
      <w:r w:rsidRPr="009961B8">
        <w:t>A strong candidate able to exercise good judgment</w:t>
      </w:r>
      <w:r w:rsidR="00873167">
        <w:t>.</w:t>
      </w:r>
      <w:r w:rsidRPr="009961B8">
        <w:t xml:space="preserve"> </w:t>
      </w:r>
    </w:p>
    <w:p w14:paraId="2B14D0DB" w14:textId="0EBAC51C" w:rsidR="002C5455" w:rsidRDefault="00873167" w:rsidP="00627E54">
      <w:pPr>
        <w:numPr>
          <w:ilvl w:val="0"/>
          <w:numId w:val="1"/>
        </w:numPr>
        <w:ind w:left="360" w:hanging="360"/>
        <w:rPr>
          <w:b/>
          <w:bCs/>
        </w:rPr>
      </w:pPr>
      <w:r w:rsidRPr="00E128AF">
        <w:rPr>
          <w:b/>
          <w:bCs/>
        </w:rPr>
        <w:t xml:space="preserve">Safety first mentality. </w:t>
      </w:r>
      <w:r w:rsidR="002C5455" w:rsidRPr="00E128AF">
        <w:rPr>
          <w:b/>
          <w:bCs/>
        </w:rPr>
        <w:t xml:space="preserve"> </w:t>
      </w:r>
    </w:p>
    <w:p w14:paraId="2E288F4D" w14:textId="1E7A1775" w:rsidR="00E128AF" w:rsidRPr="00E128AF" w:rsidRDefault="00E128AF" w:rsidP="00627E54">
      <w:pPr>
        <w:numPr>
          <w:ilvl w:val="0"/>
          <w:numId w:val="1"/>
        </w:numPr>
        <w:ind w:left="360" w:hanging="360"/>
        <w:rPr>
          <w:b/>
          <w:bCs/>
        </w:rPr>
      </w:pPr>
      <w:r>
        <w:t>First</w:t>
      </w:r>
      <w:r w:rsidR="009A3272">
        <w:t>-</w:t>
      </w:r>
      <w:r>
        <w:t>in Last</w:t>
      </w:r>
      <w:r w:rsidR="009A3272">
        <w:t>-</w:t>
      </w:r>
      <w:r>
        <w:t>out employee.</w:t>
      </w:r>
    </w:p>
    <w:p w14:paraId="589D1F13" w14:textId="77777777" w:rsidR="002C5455" w:rsidRPr="009961B8" w:rsidRDefault="002C5455" w:rsidP="00627E54">
      <w:pPr>
        <w:numPr>
          <w:ilvl w:val="0"/>
          <w:numId w:val="1"/>
        </w:numPr>
        <w:ind w:left="360" w:hanging="360"/>
      </w:pPr>
      <w:r w:rsidRPr="009961B8">
        <w:t xml:space="preserve">Detail oriented self-starter, and exceptional communicator. </w:t>
      </w:r>
    </w:p>
    <w:p w14:paraId="79442349" w14:textId="2A28F8F6" w:rsidR="002C5455" w:rsidRPr="009961B8" w:rsidRDefault="002C5455" w:rsidP="00E128AF">
      <w:pPr>
        <w:numPr>
          <w:ilvl w:val="0"/>
          <w:numId w:val="1"/>
        </w:numPr>
        <w:ind w:left="360" w:hanging="360"/>
      </w:pPr>
      <w:r w:rsidRPr="009961B8">
        <w:t xml:space="preserve">Highly adaptable and persistent team player. </w:t>
      </w:r>
    </w:p>
    <w:p w14:paraId="471586F0" w14:textId="77777777" w:rsidR="00E128AF" w:rsidRDefault="00E128AF" w:rsidP="00E128AF"/>
    <w:p w14:paraId="66E0BFA3" w14:textId="23A732F4" w:rsidR="00E128AF" w:rsidRDefault="00A514DA" w:rsidP="00E128AF">
      <w:pPr>
        <w:rPr>
          <w:b/>
          <w:u w:val="single"/>
        </w:rPr>
      </w:pPr>
      <w:r w:rsidRPr="00E128AF">
        <w:rPr>
          <w:b/>
          <w:u w:val="single"/>
        </w:rPr>
        <w:t>Ski</w:t>
      </w:r>
      <w:r w:rsidR="00E128AF">
        <w:rPr>
          <w:b/>
          <w:u w:val="single"/>
        </w:rPr>
        <w:t>lls</w:t>
      </w:r>
    </w:p>
    <w:p w14:paraId="376A8DA9" w14:textId="72373167" w:rsidR="00611436" w:rsidRDefault="00611436" w:rsidP="00E128AF"/>
    <w:p w14:paraId="379F6FA3" w14:textId="77777777" w:rsidR="00524934" w:rsidRPr="009961B8" w:rsidRDefault="00524934" w:rsidP="00524934">
      <w:pPr>
        <w:numPr>
          <w:ilvl w:val="0"/>
          <w:numId w:val="1"/>
        </w:numPr>
        <w:ind w:left="360" w:hanging="360"/>
      </w:pPr>
      <w:r w:rsidRPr="009961B8">
        <w:t xml:space="preserve">Excellent time management and organizational skills. </w:t>
      </w:r>
    </w:p>
    <w:p w14:paraId="7A8A8CCA" w14:textId="77777777" w:rsidR="00524934" w:rsidRDefault="00524934" w:rsidP="00524934">
      <w:pPr>
        <w:numPr>
          <w:ilvl w:val="0"/>
          <w:numId w:val="1"/>
        </w:numPr>
        <w:ind w:left="360" w:hanging="360"/>
      </w:pPr>
      <w:r w:rsidRPr="009961B8">
        <w:t>Excellent Troubleshooting skills.</w:t>
      </w:r>
    </w:p>
    <w:p w14:paraId="304813A6" w14:textId="771E5053" w:rsidR="00524934" w:rsidRDefault="00524934" w:rsidP="00524934">
      <w:pPr>
        <w:numPr>
          <w:ilvl w:val="0"/>
          <w:numId w:val="1"/>
        </w:numPr>
        <w:ind w:left="360" w:hanging="360"/>
      </w:pPr>
      <w:r>
        <w:t>Advanced analytical skills.</w:t>
      </w:r>
    </w:p>
    <w:p w14:paraId="0DC96304" w14:textId="47274B9C" w:rsidR="00A514DA" w:rsidRPr="00274BEA" w:rsidRDefault="00274BEA" w:rsidP="00524934">
      <w:pPr>
        <w:numPr>
          <w:ilvl w:val="0"/>
          <w:numId w:val="1"/>
        </w:numPr>
        <w:ind w:left="360" w:hanging="360"/>
        <w:rPr>
          <w:i/>
          <w:iCs/>
        </w:rPr>
      </w:pPr>
      <w:r w:rsidRPr="00274BEA">
        <w:rPr>
          <w:i/>
          <w:iCs/>
        </w:rPr>
        <w:t xml:space="preserve">Emergency Response Team Member, </w:t>
      </w:r>
      <w:r w:rsidR="000D0275" w:rsidRPr="00274BEA">
        <w:rPr>
          <w:i/>
          <w:iCs/>
        </w:rPr>
        <w:t>Fire Fighter &amp; First Responder</w:t>
      </w:r>
    </w:p>
    <w:p w14:paraId="3F149B2D" w14:textId="2619CCAB" w:rsidR="000A2801" w:rsidRPr="009961B8" w:rsidRDefault="000A2801" w:rsidP="00E128AF">
      <w:pPr>
        <w:ind w:left="360"/>
      </w:pPr>
    </w:p>
    <w:p w14:paraId="1491EC82" w14:textId="77777777" w:rsidR="00A514DA" w:rsidRPr="009961B8" w:rsidRDefault="00A514DA" w:rsidP="00A514DA"/>
    <w:p w14:paraId="3D2B04ED" w14:textId="77777777" w:rsidR="00930A2A" w:rsidRPr="009A3BB9" w:rsidRDefault="00930A2A" w:rsidP="00930A2A">
      <w:pPr>
        <w:rPr>
          <w:b/>
          <w:u w:val="single"/>
        </w:rPr>
      </w:pPr>
      <w:r w:rsidRPr="009A3BB9">
        <w:rPr>
          <w:b/>
          <w:u w:val="single"/>
        </w:rPr>
        <w:t>Education:</w:t>
      </w:r>
    </w:p>
    <w:p w14:paraId="74121815" w14:textId="77777777" w:rsidR="00A514DA" w:rsidRPr="009961B8" w:rsidRDefault="009961B8" w:rsidP="009A3BB9">
      <w:r w:rsidRPr="009961B8">
        <w:t>Heald Colleges</w:t>
      </w:r>
      <w:r w:rsidR="004E53F3" w:rsidRPr="009961B8">
        <w:t xml:space="preserve">      </w:t>
      </w:r>
      <w:r w:rsidR="004E53F3" w:rsidRPr="009961B8">
        <w:tab/>
      </w:r>
      <w:r w:rsidR="007A27E8" w:rsidRPr="009961B8">
        <w:tab/>
      </w:r>
      <w:r w:rsidR="007A27E8" w:rsidRPr="009961B8">
        <w:tab/>
      </w:r>
      <w:r w:rsidR="007A27E8" w:rsidRPr="009961B8">
        <w:tab/>
      </w:r>
      <w:r w:rsidR="007A27E8" w:rsidRPr="009961B8">
        <w:tab/>
      </w:r>
      <w:r w:rsidRPr="009961B8">
        <w:tab/>
        <w:t>C</w:t>
      </w:r>
      <w:r w:rsidR="004E53F3" w:rsidRPr="009961B8">
        <w:t xml:space="preserve">oncord, </w:t>
      </w:r>
      <w:r w:rsidR="00930A2A" w:rsidRPr="009961B8">
        <w:t>CA</w:t>
      </w:r>
    </w:p>
    <w:p w14:paraId="7532CAF2" w14:textId="77777777" w:rsidR="007A27E8" w:rsidRPr="002C5455" w:rsidRDefault="004E53F3" w:rsidP="009A3BB9">
      <w:r w:rsidRPr="002C5455">
        <w:t xml:space="preserve">Associates of Applied Science degree in Computer </w:t>
      </w:r>
      <w:r w:rsidR="00930A2A" w:rsidRPr="002C5455">
        <w:t>Technology</w:t>
      </w:r>
    </w:p>
    <w:p w14:paraId="38A0A6B7" w14:textId="77777777" w:rsidR="006148BD" w:rsidRDefault="006148BD"/>
    <w:p w14:paraId="06289D9D" w14:textId="77777777" w:rsidR="002C5455" w:rsidRPr="009A3BB9" w:rsidRDefault="002C5455">
      <w:pPr>
        <w:rPr>
          <w:b/>
          <w:u w:val="single"/>
        </w:rPr>
      </w:pPr>
      <w:r w:rsidRPr="009A3BB9">
        <w:rPr>
          <w:b/>
          <w:u w:val="single"/>
        </w:rPr>
        <w:t>Employment History:</w:t>
      </w:r>
    </w:p>
    <w:p w14:paraId="0D522D1F" w14:textId="77777777" w:rsidR="001F12E6" w:rsidRDefault="001F12E6" w:rsidP="00193D4C"/>
    <w:p w14:paraId="2E7932F5" w14:textId="59041979" w:rsidR="00193D4C" w:rsidRDefault="00193D4C" w:rsidP="00193D4C">
      <w:r w:rsidRPr="001F12E6">
        <w:rPr>
          <w:b/>
          <w:bCs/>
        </w:rPr>
        <w:t>Marathon Petroleum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(201</w:t>
      </w:r>
      <w:r w:rsidR="007D044C">
        <w:t>8</w:t>
      </w:r>
      <w:r>
        <w:t>-</w:t>
      </w:r>
      <w:r w:rsidR="007D044C">
        <w:t>Present</w:t>
      </w:r>
      <w:r>
        <w:t>)</w:t>
      </w:r>
    </w:p>
    <w:p w14:paraId="7AA4B67E" w14:textId="050BF3E9" w:rsidR="00193D4C" w:rsidRDefault="007D044C" w:rsidP="00193D4C">
      <w:r>
        <w:t>Refinery Operator II</w:t>
      </w:r>
      <w:r w:rsidR="004C784A">
        <w:t xml:space="preserve"> (Delayed Coker &amp; </w:t>
      </w:r>
      <w:r w:rsidR="00DF4050">
        <w:t>5 Gas Unit)</w:t>
      </w:r>
    </w:p>
    <w:p w14:paraId="0B8188C8" w14:textId="092EF2DC" w:rsidR="00B37500" w:rsidRDefault="00562DE7" w:rsidP="00C154E1">
      <w:pPr>
        <w:numPr>
          <w:ilvl w:val="0"/>
          <w:numId w:val="2"/>
        </w:numPr>
        <w:ind w:left="720" w:hanging="360"/>
      </w:pPr>
      <w:r>
        <w:t xml:space="preserve">Ensure </w:t>
      </w:r>
      <w:r w:rsidR="00DF4050" w:rsidRPr="00274BEA">
        <w:rPr>
          <w:i/>
          <w:iCs/>
        </w:rPr>
        <w:t>Safe</w:t>
      </w:r>
      <w:r w:rsidR="00DF4050">
        <w:t xml:space="preserve"> &amp; S</w:t>
      </w:r>
      <w:r>
        <w:t xml:space="preserve">eamless operation of </w:t>
      </w:r>
      <w:r w:rsidR="00F70DB0">
        <w:t>process units to produce: Coke, Methane, Butane, Propane, Gasoline</w:t>
      </w:r>
      <w:r w:rsidR="004C784A">
        <w:t>, Heavy Middle &amp; Light Coker Gas Oils.</w:t>
      </w:r>
    </w:p>
    <w:p w14:paraId="1BFA09A5" w14:textId="36F1E44A" w:rsidR="00193D4C" w:rsidRDefault="001D456C" w:rsidP="00C154E1">
      <w:pPr>
        <w:numPr>
          <w:ilvl w:val="0"/>
          <w:numId w:val="2"/>
        </w:numPr>
        <w:ind w:left="720" w:hanging="360"/>
      </w:pPr>
      <w:r>
        <w:t>Prepare pumps, strainers</w:t>
      </w:r>
      <w:r w:rsidR="00E017D6">
        <w:t>, valve</w:t>
      </w:r>
      <w:r w:rsidR="006B4AD9">
        <w:t xml:space="preserve"> &amp; </w:t>
      </w:r>
      <w:r w:rsidR="00E017D6">
        <w:t xml:space="preserve">associated piping for </w:t>
      </w:r>
      <w:r w:rsidR="001A7612">
        <w:t xml:space="preserve">maintenance by Water washing, steaming, and </w:t>
      </w:r>
      <w:r w:rsidR="00AD0E7D">
        <w:t xml:space="preserve">oil and chemical washes FOR SAFE ENTRY AND </w:t>
      </w:r>
      <w:r w:rsidR="005F7D8E">
        <w:t xml:space="preserve">BREAKING OF CONTAINMENT. </w:t>
      </w:r>
    </w:p>
    <w:p w14:paraId="72FE0765" w14:textId="77777777" w:rsidR="00BA6098" w:rsidRDefault="002031E5" w:rsidP="00193D4C">
      <w:pPr>
        <w:numPr>
          <w:ilvl w:val="0"/>
          <w:numId w:val="2"/>
        </w:numPr>
        <w:ind w:left="720" w:hanging="360"/>
      </w:pPr>
      <w:r>
        <w:t xml:space="preserve">Performed </w:t>
      </w:r>
      <w:r w:rsidR="008B0C46">
        <w:t xml:space="preserve">scheduled </w:t>
      </w:r>
      <w:r w:rsidR="00C568AE">
        <w:t>operator rounds</w:t>
      </w:r>
      <w:r w:rsidR="008B0C46">
        <w:t xml:space="preserve"> to check for </w:t>
      </w:r>
      <w:r w:rsidR="00BD22D6">
        <w:t>inconsistencies with equipment</w:t>
      </w:r>
      <w:r w:rsidR="00896A85">
        <w:t>,</w:t>
      </w:r>
      <w:r w:rsidR="00BD22D6">
        <w:t xml:space="preserve"> any </w:t>
      </w:r>
    </w:p>
    <w:p w14:paraId="6250BACF" w14:textId="4B400B4B" w:rsidR="00193D4C" w:rsidRPr="009961B8" w:rsidRDefault="00BD22D6" w:rsidP="00193D4C">
      <w:pPr>
        <w:numPr>
          <w:ilvl w:val="0"/>
          <w:numId w:val="2"/>
        </w:numPr>
        <w:ind w:left="720" w:hanging="360"/>
      </w:pPr>
      <w:r>
        <w:t>maintenance needs</w:t>
      </w:r>
      <w:r w:rsidR="00896A85">
        <w:t>, product leaks</w:t>
      </w:r>
      <w:r w:rsidR="00DB65E1">
        <w:t>.</w:t>
      </w:r>
    </w:p>
    <w:p w14:paraId="4E1B760F" w14:textId="5B8117F3" w:rsidR="00193D4C" w:rsidRPr="009961B8" w:rsidRDefault="00F8101D" w:rsidP="00193D4C">
      <w:pPr>
        <w:numPr>
          <w:ilvl w:val="0"/>
          <w:numId w:val="2"/>
        </w:numPr>
        <w:ind w:left="720" w:hanging="360"/>
      </w:pPr>
      <w:r>
        <w:t>Took samples</w:t>
      </w:r>
      <w:r w:rsidR="0092454D">
        <w:t>, produced lab recommendations to determine product quality.</w:t>
      </w:r>
    </w:p>
    <w:p w14:paraId="0E8CF5A5" w14:textId="5E29EB05" w:rsidR="00193D4C" w:rsidRDefault="00A7198A" w:rsidP="00193D4C">
      <w:pPr>
        <w:numPr>
          <w:ilvl w:val="0"/>
          <w:numId w:val="2"/>
        </w:numPr>
        <w:ind w:left="720" w:hanging="360"/>
      </w:pPr>
      <w:r>
        <w:t>Moved knobs, switches, levers &amp; valves</w:t>
      </w:r>
      <w:r w:rsidR="003E737F">
        <w:t xml:space="preserve"> monitored gauges for temperature, pressure &amp; vacuum</w:t>
      </w:r>
      <w:r w:rsidR="00392032">
        <w:t>.</w:t>
      </w:r>
    </w:p>
    <w:p w14:paraId="50B86666" w14:textId="48D93954" w:rsidR="00193D4C" w:rsidRDefault="00193D4C" w:rsidP="00193D4C">
      <w:pPr>
        <w:numPr>
          <w:ilvl w:val="0"/>
          <w:numId w:val="2"/>
        </w:numPr>
        <w:ind w:left="720" w:hanging="360"/>
      </w:pPr>
      <w:r>
        <w:t xml:space="preserve">Operated </w:t>
      </w:r>
      <w:r w:rsidR="00392032">
        <w:t>heaters, furnaces, compressors, exchangers</w:t>
      </w:r>
      <w:r w:rsidR="004F3088">
        <w:t xml:space="preserve">, reactors, quenchers, fractionators, strippers </w:t>
      </w:r>
      <w:r w:rsidR="000447D5">
        <w:t xml:space="preserve">&amp; different pumps </w:t>
      </w:r>
      <w:r w:rsidR="00666887">
        <w:t>&amp;</w:t>
      </w:r>
      <w:r w:rsidR="000447D5">
        <w:t xml:space="preserve"> performed maintenance as necessary.</w:t>
      </w:r>
    </w:p>
    <w:p w14:paraId="62C4DD0D" w14:textId="34B2A8BE" w:rsidR="000447D5" w:rsidRDefault="00CD4F6F" w:rsidP="00193D4C">
      <w:pPr>
        <w:numPr>
          <w:ilvl w:val="0"/>
          <w:numId w:val="2"/>
        </w:numPr>
        <w:ind w:left="720" w:hanging="360"/>
      </w:pPr>
      <w:r>
        <w:t xml:space="preserve">Issued </w:t>
      </w:r>
      <w:r w:rsidR="00C8519A">
        <w:t>Safe Work P</w:t>
      </w:r>
      <w:r>
        <w:t>ermits</w:t>
      </w:r>
      <w:r w:rsidR="00C8519A">
        <w:t xml:space="preserve"> according to Rules </w:t>
      </w:r>
      <w:r w:rsidR="006B4AD9">
        <w:t>&amp;</w:t>
      </w:r>
      <w:r w:rsidR="00C8519A">
        <w:t xml:space="preserve"> Stan</w:t>
      </w:r>
      <w:r w:rsidR="00F87BD1">
        <w:t>d</w:t>
      </w:r>
      <w:r w:rsidR="00604CA5">
        <w:t>ing Instructions</w:t>
      </w:r>
      <w:r w:rsidR="007471FE">
        <w:t xml:space="preserve"> both internal and industry standard</w:t>
      </w:r>
      <w:r w:rsidR="005C23F0">
        <w:t xml:space="preserve"> always to the SAFEST degree achievable. </w:t>
      </w:r>
    </w:p>
    <w:p w14:paraId="6EEF1F44" w14:textId="56049F9D" w:rsidR="005C23F0" w:rsidRDefault="005C23F0" w:rsidP="00193D4C">
      <w:pPr>
        <w:numPr>
          <w:ilvl w:val="0"/>
          <w:numId w:val="2"/>
        </w:numPr>
        <w:ind w:left="720" w:hanging="360"/>
      </w:pPr>
      <w:r>
        <w:t>Performed Lockout Tagout</w:t>
      </w:r>
      <w:r w:rsidR="002D3504">
        <w:t xml:space="preserve"> (LOTO)</w:t>
      </w:r>
      <w:r>
        <w:t xml:space="preserve"> functions for </w:t>
      </w:r>
      <w:r w:rsidR="006B4AD9">
        <w:t>SAFE</w:t>
      </w:r>
      <w:r>
        <w:t xml:space="preserve"> work</w:t>
      </w:r>
      <w:r w:rsidR="00290EEA">
        <w:t xml:space="preserve"> performance and maintenance. </w:t>
      </w:r>
    </w:p>
    <w:p w14:paraId="610E666C" w14:textId="395673D5" w:rsidR="00290EEA" w:rsidRDefault="00290EEA" w:rsidP="00193D4C">
      <w:pPr>
        <w:numPr>
          <w:ilvl w:val="0"/>
          <w:numId w:val="2"/>
        </w:numPr>
        <w:ind w:left="720" w:hanging="360"/>
      </w:pPr>
      <w:r>
        <w:t xml:space="preserve">Operator high pressure water systems </w:t>
      </w:r>
      <w:r w:rsidR="004B739C">
        <w:t>to perform</w:t>
      </w:r>
      <w:r>
        <w:t xml:space="preserve"> decoking </w:t>
      </w:r>
      <w:r w:rsidR="004B739C">
        <w:t xml:space="preserve">work. </w:t>
      </w:r>
    </w:p>
    <w:p w14:paraId="44A67CC8" w14:textId="08090BED" w:rsidR="00C808E1" w:rsidRDefault="00C808E1" w:rsidP="00193D4C">
      <w:pPr>
        <w:numPr>
          <w:ilvl w:val="0"/>
          <w:numId w:val="2"/>
        </w:numPr>
        <w:ind w:left="720" w:hanging="360"/>
      </w:pPr>
      <w:r>
        <w:t>Performed</w:t>
      </w:r>
      <w:r w:rsidR="00130ABA">
        <w:t xml:space="preserve"> Health &amp; Fire Safety</w:t>
      </w:r>
      <w:r>
        <w:t xml:space="preserve"> duties for Emergency Resp</w:t>
      </w:r>
      <w:r w:rsidR="00130ABA">
        <w:t>onse Team</w:t>
      </w:r>
      <w:r w:rsidR="00DD2532">
        <w:t xml:space="preserve">. Responded to emergencies refinery wide. Able to don and doff </w:t>
      </w:r>
      <w:r w:rsidR="009F7EB5">
        <w:t>fire safety equipment including SCBA</w:t>
      </w:r>
    </w:p>
    <w:p w14:paraId="5E1B2B8F" w14:textId="32D023B6" w:rsidR="00181FD3" w:rsidRDefault="00181FD3" w:rsidP="00193D4C">
      <w:pPr>
        <w:numPr>
          <w:ilvl w:val="0"/>
          <w:numId w:val="2"/>
        </w:numPr>
        <w:ind w:left="720" w:hanging="360"/>
      </w:pPr>
      <w:r>
        <w:t>Read and follow diagrams and schematics</w:t>
      </w:r>
      <w:r w:rsidR="009D07A5">
        <w:t>.</w:t>
      </w:r>
    </w:p>
    <w:p w14:paraId="75F6CBDD" w14:textId="65BBC28F" w:rsidR="009D07A5" w:rsidRPr="009961B8" w:rsidRDefault="00845D78" w:rsidP="00193D4C">
      <w:pPr>
        <w:numPr>
          <w:ilvl w:val="0"/>
          <w:numId w:val="2"/>
        </w:numPr>
        <w:ind w:left="720" w:hanging="360"/>
      </w:pPr>
      <w:r>
        <w:t xml:space="preserve">Assisted </w:t>
      </w:r>
      <w:r w:rsidR="009D07A5">
        <w:t>Turnaround Supervision</w:t>
      </w:r>
      <w:r>
        <w:t>, maintenance</w:t>
      </w:r>
      <w:r w:rsidR="00720A6F">
        <w:t xml:space="preserve">, permitting. Worked with contractors &amp; </w:t>
      </w:r>
      <w:r w:rsidR="00C121C2">
        <w:t xml:space="preserve">deadlines to achieve safe and targeted </w:t>
      </w:r>
      <w:r w:rsidR="00D05381">
        <w:t xml:space="preserve">goals. </w:t>
      </w:r>
      <w:r w:rsidR="009D07A5">
        <w:t xml:space="preserve"> </w:t>
      </w:r>
    </w:p>
    <w:p w14:paraId="2EB7E7DA" w14:textId="1DC875BA" w:rsidR="004950FA" w:rsidRDefault="004950FA"/>
    <w:p w14:paraId="2E592F52" w14:textId="77777777" w:rsidR="00193D4C" w:rsidRDefault="00193D4C"/>
    <w:p w14:paraId="1E36C12F" w14:textId="77777777" w:rsidR="00C70C94" w:rsidRDefault="00C70C94">
      <w:pPr>
        <w:rPr>
          <w:b/>
          <w:bCs/>
        </w:rPr>
      </w:pPr>
    </w:p>
    <w:p w14:paraId="07C81630" w14:textId="77777777" w:rsidR="00C70C94" w:rsidRDefault="00C70C94">
      <w:pPr>
        <w:rPr>
          <w:b/>
          <w:bCs/>
        </w:rPr>
      </w:pPr>
    </w:p>
    <w:p w14:paraId="1DB6E0E7" w14:textId="359DF4E0" w:rsidR="009E7DC9" w:rsidRDefault="00625099">
      <w:r w:rsidRPr="001F12E6">
        <w:rPr>
          <w:b/>
          <w:bCs/>
        </w:rPr>
        <w:lastRenderedPageBreak/>
        <w:t>KM Industrial</w:t>
      </w:r>
      <w:r>
        <w:t xml:space="preserve"> </w:t>
      </w:r>
      <w:r w:rsidR="008D1EC3">
        <w:tab/>
      </w:r>
      <w:r w:rsidR="008D1EC3">
        <w:tab/>
      </w:r>
      <w:r w:rsidR="008D1EC3">
        <w:tab/>
      </w:r>
      <w:r w:rsidR="008D1EC3">
        <w:tab/>
      </w:r>
      <w:r w:rsidR="008D1EC3">
        <w:tab/>
      </w:r>
      <w:r w:rsidR="008D1EC3">
        <w:tab/>
      </w:r>
      <w:r w:rsidR="00BC0027">
        <w:t>(2017-2018)</w:t>
      </w:r>
    </w:p>
    <w:p w14:paraId="30832365" w14:textId="7D369101" w:rsidR="00625099" w:rsidRDefault="00625099">
      <w:r>
        <w:t>Technician</w:t>
      </w:r>
    </w:p>
    <w:p w14:paraId="392CAA04" w14:textId="2BCC9C98" w:rsidR="00383B4F" w:rsidRDefault="00620EE0" w:rsidP="0034268C">
      <w:pPr>
        <w:numPr>
          <w:ilvl w:val="0"/>
          <w:numId w:val="2"/>
        </w:numPr>
        <w:ind w:left="720" w:hanging="360"/>
      </w:pPr>
      <w:r>
        <w:t>Above average skills with hydraulic &amp; pn</w:t>
      </w:r>
      <w:r w:rsidR="007A3F7B">
        <w:t>eumatic</w:t>
      </w:r>
      <w:r w:rsidR="009070A9">
        <w:t xml:space="preserve"> tools. Able to identify pumps, valves, motors</w:t>
      </w:r>
      <w:r w:rsidR="00494319">
        <w:t xml:space="preserve"> and various hose types and understands</w:t>
      </w:r>
      <w:r w:rsidR="00C65D2B">
        <w:t xml:space="preserve"> &amp; follows</w:t>
      </w:r>
      <w:r w:rsidR="00494319">
        <w:t xml:space="preserve"> </w:t>
      </w:r>
      <w:r w:rsidR="00C65D2B">
        <w:t>SAFETY</w:t>
      </w:r>
      <w:r w:rsidR="00494319">
        <w:t xml:space="preserve"> procedures</w:t>
      </w:r>
    </w:p>
    <w:p w14:paraId="2A865298" w14:textId="03A7030D" w:rsidR="0034268C" w:rsidRPr="009961B8" w:rsidRDefault="000F20DB" w:rsidP="0034268C">
      <w:pPr>
        <w:numPr>
          <w:ilvl w:val="0"/>
          <w:numId w:val="2"/>
        </w:numPr>
        <w:ind w:left="720" w:hanging="360"/>
      </w:pPr>
      <w:proofErr w:type="spellStart"/>
      <w:r>
        <w:t>Hydroblasting</w:t>
      </w:r>
      <w:proofErr w:type="spellEnd"/>
      <w:r>
        <w:t xml:space="preserve"> </w:t>
      </w:r>
      <w:r w:rsidR="0035524F">
        <w:t>10k &amp; 20k</w:t>
      </w:r>
      <w:r w:rsidR="00E726D2">
        <w:t>/ Hydro Excavation</w:t>
      </w:r>
    </w:p>
    <w:p w14:paraId="60B41E89" w14:textId="7DEDD29E" w:rsidR="0035524F" w:rsidRPr="009961B8" w:rsidRDefault="0065541D" w:rsidP="0035524F">
      <w:pPr>
        <w:numPr>
          <w:ilvl w:val="0"/>
          <w:numId w:val="2"/>
        </w:numPr>
        <w:ind w:left="720" w:hanging="360"/>
      </w:pPr>
      <w:r>
        <w:t>Industrial tank cleaning</w:t>
      </w:r>
      <w:r w:rsidR="00C808E1">
        <w:t xml:space="preserve">: </w:t>
      </w:r>
      <w:r w:rsidR="00262498">
        <w:t>SAFE</w:t>
      </w:r>
      <w:r w:rsidR="00910258">
        <w:t xml:space="preserve"> </w:t>
      </w:r>
      <w:r w:rsidR="00222C05">
        <w:t xml:space="preserve">Proficient with Gyro whip, Silo whip, </w:t>
      </w:r>
      <w:r w:rsidR="00D010A0">
        <w:t>Vac Trucks operation and Hydraulics</w:t>
      </w:r>
    </w:p>
    <w:p w14:paraId="79046008" w14:textId="0C712069" w:rsidR="0035524F" w:rsidRDefault="00761390" w:rsidP="0035524F">
      <w:pPr>
        <w:numPr>
          <w:ilvl w:val="0"/>
          <w:numId w:val="2"/>
        </w:numPr>
        <w:ind w:left="720" w:hanging="360"/>
      </w:pPr>
      <w:r>
        <w:t>Confined space entry and supervision</w:t>
      </w:r>
    </w:p>
    <w:p w14:paraId="6AF51E27" w14:textId="7E5466E5" w:rsidR="00761390" w:rsidRPr="009961B8" w:rsidRDefault="00015CC1" w:rsidP="0035524F">
      <w:pPr>
        <w:numPr>
          <w:ilvl w:val="0"/>
          <w:numId w:val="2"/>
        </w:numPr>
        <w:ind w:left="720" w:hanging="360"/>
      </w:pPr>
      <w:r>
        <w:t xml:space="preserve">Operated </w:t>
      </w:r>
      <w:r w:rsidR="001B0D21">
        <w:t xml:space="preserve">Air Movers, Roll off </w:t>
      </w:r>
      <w:r w:rsidR="00486620">
        <w:t>&amp; Vacuum Trucks</w:t>
      </w:r>
    </w:p>
    <w:p w14:paraId="47356BE3" w14:textId="77777777" w:rsidR="00274BEA" w:rsidRDefault="00274BEA" w:rsidP="0035524F">
      <w:pPr>
        <w:ind w:left="720"/>
      </w:pPr>
    </w:p>
    <w:p w14:paraId="532E68C9" w14:textId="577AF8CA" w:rsidR="00274BEA" w:rsidRPr="00243D4F" w:rsidRDefault="00274BEA" w:rsidP="00274BEA">
      <w:r>
        <w:rPr>
          <w:b/>
          <w:bCs/>
        </w:rPr>
        <w:t>Mission Solano</w:t>
      </w:r>
      <w:r w:rsidR="00243D4F">
        <w:rPr>
          <w:b/>
          <w:bCs/>
        </w:rPr>
        <w:tab/>
      </w:r>
      <w:r w:rsidR="00243D4F">
        <w:rPr>
          <w:b/>
          <w:bCs/>
        </w:rPr>
        <w:tab/>
      </w:r>
      <w:r w:rsidR="00243D4F">
        <w:rPr>
          <w:b/>
          <w:bCs/>
        </w:rPr>
        <w:tab/>
      </w:r>
      <w:r w:rsidR="00243D4F">
        <w:rPr>
          <w:b/>
          <w:bCs/>
        </w:rPr>
        <w:tab/>
      </w:r>
      <w:r w:rsidR="00243D4F">
        <w:rPr>
          <w:b/>
          <w:bCs/>
        </w:rPr>
        <w:tab/>
      </w:r>
      <w:r w:rsidR="00243D4F">
        <w:rPr>
          <w:b/>
          <w:bCs/>
        </w:rPr>
        <w:tab/>
      </w:r>
      <w:r w:rsidR="00243D4F" w:rsidRPr="00243D4F">
        <w:t>(2016- 2017)</w:t>
      </w:r>
    </w:p>
    <w:p w14:paraId="092CC118" w14:textId="77777777" w:rsidR="00274BEA" w:rsidRDefault="00274BEA" w:rsidP="00274BEA">
      <w:r>
        <w:t>Maintenance Supervisor</w:t>
      </w:r>
    </w:p>
    <w:p w14:paraId="06FF75BB" w14:textId="4260920E" w:rsidR="00274BEA" w:rsidRDefault="00274BEA" w:rsidP="00274BEA">
      <w:pPr>
        <w:numPr>
          <w:ilvl w:val="0"/>
          <w:numId w:val="5"/>
        </w:numPr>
      </w:pPr>
      <w:r>
        <w:t>Responsible for grounds keeping, landscaping, building maintenance.</w:t>
      </w:r>
    </w:p>
    <w:p w14:paraId="0DD00612" w14:textId="193EFCA0" w:rsidR="00274BEA" w:rsidRDefault="00274BEA" w:rsidP="00274BEA">
      <w:pPr>
        <w:numPr>
          <w:ilvl w:val="0"/>
          <w:numId w:val="5"/>
        </w:numPr>
      </w:pPr>
      <w:r>
        <w:t>Provided supervision and direction to 10-12 employees daily.</w:t>
      </w:r>
    </w:p>
    <w:p w14:paraId="3F4A1CC8" w14:textId="4D45A12C" w:rsidR="00274BEA" w:rsidRDefault="00274BEA" w:rsidP="00274BEA">
      <w:pPr>
        <w:numPr>
          <w:ilvl w:val="0"/>
          <w:numId w:val="5"/>
        </w:numPr>
      </w:pPr>
      <w:r>
        <w:t xml:space="preserve">Duties also included light plumbing, flooring installation, tool/equipment upkeep, accountability and repair.  </w:t>
      </w:r>
    </w:p>
    <w:p w14:paraId="6A1A7FBE" w14:textId="6E2EC9C3" w:rsidR="00274BEA" w:rsidRDefault="00274BEA" w:rsidP="00274BEA"/>
    <w:p w14:paraId="7C90FA2A" w14:textId="378C513A" w:rsidR="00274BEA" w:rsidRPr="001F12E6" w:rsidRDefault="00274BEA" w:rsidP="00274BEA">
      <w:pPr>
        <w:rPr>
          <w:b/>
          <w:bCs/>
        </w:rPr>
      </w:pPr>
      <w:r w:rsidRPr="001F12E6">
        <w:rPr>
          <w:b/>
          <w:bCs/>
        </w:rPr>
        <w:t>Kaiser Permanente/One Source</w:t>
      </w:r>
    </w:p>
    <w:p w14:paraId="60DA0F72" w14:textId="77777777" w:rsidR="00274BEA" w:rsidRPr="00125F4A" w:rsidRDefault="00274BEA" w:rsidP="00274BEA">
      <w:pPr>
        <w:ind w:left="720" w:hanging="720"/>
      </w:pPr>
      <w:r>
        <w:t>IT Command Center Lead</w:t>
      </w:r>
      <w:r w:rsidRPr="00125F4A">
        <w:t xml:space="preserve">                                 </w:t>
      </w:r>
      <w:r>
        <w:t xml:space="preserve">                        </w:t>
      </w:r>
      <w:proofErr w:type="gramStart"/>
      <w:r>
        <w:t xml:space="preserve">   (</w:t>
      </w:r>
      <w:proofErr w:type="gramEnd"/>
      <w:r>
        <w:t>2014- 2015</w:t>
      </w:r>
      <w:r w:rsidRPr="00125F4A">
        <w:t>)</w:t>
      </w:r>
    </w:p>
    <w:p w14:paraId="288F81BA" w14:textId="77777777" w:rsidR="00274BEA" w:rsidRPr="00125F4A" w:rsidRDefault="00274BEA" w:rsidP="00274BEA">
      <w:pPr>
        <w:numPr>
          <w:ilvl w:val="0"/>
          <w:numId w:val="5"/>
        </w:numPr>
      </w:pPr>
      <w:bookmarkStart w:id="0" w:name="_Hlk48310429"/>
      <w:r>
        <w:t>Supervised command center crew of 5+</w:t>
      </w:r>
      <w:r w:rsidRPr="00125F4A">
        <w:t xml:space="preserve"> employees </w:t>
      </w:r>
    </w:p>
    <w:p w14:paraId="247072F8" w14:textId="77777777" w:rsidR="00274BEA" w:rsidRDefault="00274BEA" w:rsidP="00274BEA">
      <w:pPr>
        <w:numPr>
          <w:ilvl w:val="0"/>
          <w:numId w:val="5"/>
        </w:numPr>
      </w:pPr>
      <w:r>
        <w:t>Assisted opening of new Kaiser Hospital – VOIP Cisco Phone System, Network Printers, Workstations and other IT areas.</w:t>
      </w:r>
    </w:p>
    <w:p w14:paraId="08F768FE" w14:textId="77777777" w:rsidR="00274BEA" w:rsidRDefault="00274BEA" w:rsidP="00274BEA">
      <w:pPr>
        <w:numPr>
          <w:ilvl w:val="0"/>
          <w:numId w:val="5"/>
        </w:numPr>
      </w:pPr>
      <w:r>
        <w:t xml:space="preserve">Utilized MS </w:t>
      </w:r>
      <w:proofErr w:type="spellStart"/>
      <w:r>
        <w:t>Sharepoint</w:t>
      </w:r>
      <w:proofErr w:type="spellEnd"/>
      <w:r>
        <w:t xml:space="preserve"> for ticketing, tracking and communication for the project. </w:t>
      </w:r>
      <w:r w:rsidRPr="00125F4A">
        <w:t xml:space="preserve"> </w:t>
      </w:r>
    </w:p>
    <w:p w14:paraId="64F2F700" w14:textId="16838409" w:rsidR="00625099" w:rsidRDefault="00274BEA" w:rsidP="00243D4F">
      <w:pPr>
        <w:ind w:firstLine="720"/>
      </w:pPr>
      <w:r>
        <w:t xml:space="preserve">QA for Kaiser’s proprietary software - KP </w:t>
      </w:r>
      <w:proofErr w:type="spellStart"/>
      <w:r>
        <w:t>HealthConnect</w:t>
      </w:r>
      <w:proofErr w:type="spellEnd"/>
    </w:p>
    <w:bookmarkEnd w:id="0"/>
    <w:p w14:paraId="4E6B08FE" w14:textId="7B44C6A6" w:rsidR="00274BEA" w:rsidRDefault="00274BEA"/>
    <w:p w14:paraId="1885BF00" w14:textId="77777777" w:rsidR="00274BEA" w:rsidRDefault="00274BEA"/>
    <w:p w14:paraId="5F334F6C" w14:textId="11B7C187" w:rsidR="0040683B" w:rsidRPr="001F12E6" w:rsidRDefault="003C067F">
      <w:pPr>
        <w:rPr>
          <w:b/>
          <w:bCs/>
        </w:rPr>
      </w:pPr>
      <w:r w:rsidRPr="001F12E6">
        <w:rPr>
          <w:b/>
          <w:bCs/>
        </w:rPr>
        <w:t xml:space="preserve"> </w:t>
      </w:r>
      <w:r w:rsidR="0040683B" w:rsidRPr="001F12E6">
        <w:rPr>
          <w:b/>
          <w:bCs/>
        </w:rPr>
        <w:t xml:space="preserve">Sherman Group Inc. </w:t>
      </w:r>
      <w:r w:rsidRPr="001F12E6">
        <w:rPr>
          <w:b/>
          <w:bCs/>
        </w:rPr>
        <w:t xml:space="preserve">  </w:t>
      </w:r>
    </w:p>
    <w:p w14:paraId="4E7AD5B3" w14:textId="038179B4" w:rsidR="002C5455" w:rsidRPr="009961B8" w:rsidRDefault="003C067F">
      <w:r>
        <w:t xml:space="preserve"> IT Consultant                          </w:t>
      </w:r>
      <w:r w:rsidR="00930A2A" w:rsidRPr="009961B8">
        <w:t xml:space="preserve">                                      </w:t>
      </w:r>
      <w:r w:rsidR="002E6BC4">
        <w:t xml:space="preserve">     </w:t>
      </w:r>
      <w:r w:rsidR="0040683B">
        <w:t xml:space="preserve">   </w:t>
      </w:r>
      <w:r w:rsidR="002E6BC4">
        <w:t xml:space="preserve">   </w:t>
      </w:r>
      <w:proofErr w:type="gramStart"/>
      <w:r w:rsidR="00274BEA">
        <w:t xml:space="preserve">  </w:t>
      </w:r>
      <w:r w:rsidR="00CF59F7">
        <w:t xml:space="preserve"> </w:t>
      </w:r>
      <w:r w:rsidR="00930A2A" w:rsidRPr="009961B8">
        <w:t>(</w:t>
      </w:r>
      <w:proofErr w:type="gramEnd"/>
      <w:r w:rsidR="00930A2A" w:rsidRPr="009961B8">
        <w:t xml:space="preserve">2007- </w:t>
      </w:r>
      <w:r w:rsidR="009E7DC9">
        <w:t>20</w:t>
      </w:r>
      <w:r w:rsidR="003D3C9E">
        <w:t>14</w:t>
      </w:r>
      <w:r w:rsidR="002C5455" w:rsidRPr="009961B8">
        <w:t>)</w:t>
      </w:r>
    </w:p>
    <w:p w14:paraId="59650A58" w14:textId="77777777" w:rsidR="002C5455" w:rsidRPr="009961B8" w:rsidRDefault="002E6BC4" w:rsidP="00627E54">
      <w:pPr>
        <w:numPr>
          <w:ilvl w:val="0"/>
          <w:numId w:val="2"/>
        </w:numPr>
        <w:ind w:left="720" w:hanging="360"/>
      </w:pPr>
      <w:r>
        <w:t>Acted as onsite/on-call technical support</w:t>
      </w:r>
      <w:r w:rsidR="002C5455" w:rsidRPr="009961B8">
        <w:t xml:space="preserve">. </w:t>
      </w:r>
    </w:p>
    <w:p w14:paraId="144AB567" w14:textId="77777777" w:rsidR="002C5455" w:rsidRPr="009961B8" w:rsidRDefault="002C5455" w:rsidP="00627E54">
      <w:pPr>
        <w:numPr>
          <w:ilvl w:val="0"/>
          <w:numId w:val="2"/>
        </w:numPr>
        <w:ind w:left="720" w:hanging="360"/>
      </w:pPr>
      <w:r w:rsidRPr="009961B8">
        <w:t xml:space="preserve">Analyzed and solved technical problems by using problem-solving skills. </w:t>
      </w:r>
    </w:p>
    <w:p w14:paraId="111DE552" w14:textId="77777777" w:rsidR="002C5455" w:rsidRPr="009961B8" w:rsidRDefault="002C5455" w:rsidP="00627E54">
      <w:pPr>
        <w:numPr>
          <w:ilvl w:val="0"/>
          <w:numId w:val="2"/>
        </w:numPr>
        <w:ind w:left="720" w:hanging="360"/>
      </w:pPr>
      <w:r w:rsidRPr="009961B8">
        <w:t xml:space="preserve">Identified and acted on unique or recurring customer problems. </w:t>
      </w:r>
    </w:p>
    <w:p w14:paraId="42F33768" w14:textId="77777777" w:rsidR="002C5455" w:rsidRPr="009961B8" w:rsidRDefault="002C5455" w:rsidP="00627E54">
      <w:pPr>
        <w:numPr>
          <w:ilvl w:val="0"/>
          <w:numId w:val="2"/>
        </w:numPr>
        <w:ind w:left="720" w:hanging="360"/>
      </w:pPr>
      <w:r w:rsidRPr="009961B8">
        <w:t>Provided advanced technical support on operation or maintenance of personal computers and/or peripherals using documented procedures and available tools.</w:t>
      </w:r>
    </w:p>
    <w:p w14:paraId="07A1689A" w14:textId="77777777" w:rsidR="003C067F" w:rsidRDefault="003C067F"/>
    <w:p w14:paraId="04EEDC76" w14:textId="77777777" w:rsidR="000F201F" w:rsidRPr="000F201F" w:rsidRDefault="000F201F" w:rsidP="000F201F">
      <w:pPr>
        <w:ind w:left="180"/>
        <w:rPr>
          <w:sz w:val="22"/>
          <w:szCs w:val="22"/>
        </w:rPr>
      </w:pPr>
    </w:p>
    <w:p w14:paraId="155F46C1" w14:textId="77777777" w:rsidR="00C505AA" w:rsidRPr="00C505AA" w:rsidRDefault="00C505AA" w:rsidP="00C505AA">
      <w:pPr>
        <w:tabs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right" w:pos="8100"/>
        </w:tabs>
        <w:ind w:left="180"/>
        <w:jc w:val="center"/>
        <w:rPr>
          <w:i/>
          <w:sz w:val="22"/>
          <w:szCs w:val="22"/>
        </w:rPr>
      </w:pPr>
      <w:r w:rsidRPr="00C505AA">
        <w:rPr>
          <w:i/>
          <w:sz w:val="22"/>
          <w:szCs w:val="22"/>
        </w:rPr>
        <w:t>References available upon request</w:t>
      </w:r>
    </w:p>
    <w:p w14:paraId="032A1948" w14:textId="77777777" w:rsidR="00D662B6" w:rsidRPr="00D662B6" w:rsidRDefault="00D662B6" w:rsidP="00D662B6">
      <w:pPr>
        <w:rPr>
          <w:sz w:val="22"/>
          <w:szCs w:val="22"/>
        </w:rPr>
      </w:pPr>
    </w:p>
    <w:p w14:paraId="0118975B" w14:textId="77777777" w:rsidR="002C5455" w:rsidRPr="00D662B6" w:rsidRDefault="002C5455">
      <w:pPr>
        <w:ind w:left="270" w:firstLine="270"/>
        <w:rPr>
          <w:sz w:val="22"/>
          <w:szCs w:val="22"/>
        </w:rPr>
      </w:pPr>
    </w:p>
    <w:p w14:paraId="27733A61" w14:textId="77777777" w:rsidR="002C5455" w:rsidRPr="00D662B6" w:rsidRDefault="002C5455">
      <w:pPr>
        <w:rPr>
          <w:sz w:val="22"/>
          <w:szCs w:val="22"/>
        </w:rPr>
      </w:pPr>
    </w:p>
    <w:p w14:paraId="0A936E2E" w14:textId="77777777" w:rsidR="002C5455" w:rsidRPr="00D662B6" w:rsidRDefault="002C5455">
      <w:pPr>
        <w:rPr>
          <w:sz w:val="22"/>
          <w:szCs w:val="22"/>
        </w:rPr>
      </w:pPr>
    </w:p>
    <w:p w14:paraId="54F6A454" w14:textId="77777777" w:rsidR="002C5455" w:rsidRPr="00D662B6" w:rsidRDefault="002C5455" w:rsidP="00930A2A">
      <w:pPr>
        <w:rPr>
          <w:sz w:val="22"/>
          <w:szCs w:val="22"/>
        </w:rPr>
      </w:pPr>
      <w:r w:rsidRPr="00D662B6">
        <w:rPr>
          <w:sz w:val="22"/>
          <w:szCs w:val="22"/>
        </w:rPr>
        <w:t xml:space="preserve">      </w:t>
      </w:r>
    </w:p>
    <w:p w14:paraId="150B02E6" w14:textId="77777777" w:rsidR="002C5455" w:rsidRPr="00D662B6" w:rsidRDefault="002C5455">
      <w:pPr>
        <w:rPr>
          <w:sz w:val="22"/>
          <w:szCs w:val="22"/>
        </w:rPr>
      </w:pPr>
    </w:p>
    <w:sectPr w:rsidR="002C5455" w:rsidRPr="00D662B6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9CB6" w14:textId="77777777" w:rsidR="00A4339E" w:rsidRDefault="00A4339E">
      <w:r>
        <w:separator/>
      </w:r>
    </w:p>
  </w:endnote>
  <w:endnote w:type="continuationSeparator" w:id="0">
    <w:p w14:paraId="5FC167CE" w14:textId="77777777" w:rsidR="00A4339E" w:rsidRDefault="00A4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0074" w14:textId="77777777" w:rsidR="002C5455" w:rsidRDefault="002C5455">
    <w:pPr>
      <w:tabs>
        <w:tab w:val="center" w:pos="4320"/>
        <w:tab w:val="right" w:pos="8640"/>
      </w:tabs>
      <w:rPr>
        <w:noProof/>
        <w:kern w:val="0"/>
        <w:sz w:val="24"/>
        <w:szCs w:val="24"/>
      </w:rPr>
    </w:pPr>
  </w:p>
  <w:p w14:paraId="39E23157" w14:textId="77777777" w:rsidR="002C5455" w:rsidRDefault="002C5455">
    <w:pPr>
      <w:tabs>
        <w:tab w:val="center" w:pos="4320"/>
        <w:tab w:val="right" w:pos="8640"/>
      </w:tabs>
      <w:rPr>
        <w:kern w:val="0"/>
        <w:sz w:val="24"/>
        <w:szCs w:val="24"/>
      </w:rPr>
    </w:pPr>
  </w:p>
  <w:p w14:paraId="358BB038" w14:textId="77777777" w:rsidR="002C5455" w:rsidRDefault="002C545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D0FB" w14:textId="77777777" w:rsidR="00A4339E" w:rsidRDefault="00A4339E">
      <w:r>
        <w:separator/>
      </w:r>
    </w:p>
  </w:footnote>
  <w:footnote w:type="continuationSeparator" w:id="0">
    <w:p w14:paraId="7646FB67" w14:textId="77777777" w:rsidR="00A4339E" w:rsidRDefault="00A43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AE41" w14:textId="77777777" w:rsidR="002C5455" w:rsidRDefault="002C5455">
    <w:pPr>
      <w:tabs>
        <w:tab w:val="center" w:pos="4320"/>
        <w:tab w:val="right" w:pos="8640"/>
      </w:tabs>
      <w:rPr>
        <w:noProof/>
        <w:kern w:val="0"/>
        <w:sz w:val="24"/>
        <w:szCs w:val="24"/>
      </w:rPr>
    </w:pPr>
  </w:p>
  <w:p w14:paraId="7EAAD3F8" w14:textId="77777777" w:rsidR="002C5455" w:rsidRDefault="002C5455">
    <w:pPr>
      <w:tabs>
        <w:tab w:val="center" w:pos="4320"/>
        <w:tab w:val="right" w:pos="8640"/>
      </w:tabs>
      <w:rPr>
        <w:kern w:val="0"/>
        <w:sz w:val="24"/>
        <w:szCs w:val="24"/>
      </w:rPr>
    </w:pPr>
  </w:p>
  <w:p w14:paraId="7A92C18F" w14:textId="77777777" w:rsidR="002C5455" w:rsidRDefault="002C545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8497F8"/>
    <w:lvl w:ilvl="0">
      <w:numFmt w:val="bullet"/>
      <w:lvlText w:val="*"/>
      <w:lvlJc w:val="left"/>
    </w:lvl>
  </w:abstractNum>
  <w:abstractNum w:abstractNumId="1" w15:restartNumberingAfterBreak="0">
    <w:nsid w:val="36F80613"/>
    <w:multiLevelType w:val="hybridMultilevel"/>
    <w:tmpl w:val="613C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91CBE"/>
    <w:multiLevelType w:val="hybridMultilevel"/>
    <w:tmpl w:val="F34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0DE9"/>
    <w:multiLevelType w:val="hybridMultilevel"/>
    <w:tmpl w:val="C698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1034D"/>
    <w:multiLevelType w:val="hybridMultilevel"/>
    <w:tmpl w:val="7DB4E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627E54"/>
    <w:rsid w:val="00015CC1"/>
    <w:rsid w:val="00023F41"/>
    <w:rsid w:val="000447D5"/>
    <w:rsid w:val="000A2801"/>
    <w:rsid w:val="000B2DC9"/>
    <w:rsid w:val="000D0275"/>
    <w:rsid w:val="000F201F"/>
    <w:rsid w:val="000F20DB"/>
    <w:rsid w:val="000F2B61"/>
    <w:rsid w:val="000F77BA"/>
    <w:rsid w:val="00125F4A"/>
    <w:rsid w:val="00130ABA"/>
    <w:rsid w:val="00171CAA"/>
    <w:rsid w:val="00181FD3"/>
    <w:rsid w:val="00193D4C"/>
    <w:rsid w:val="001A7612"/>
    <w:rsid w:val="001B0D21"/>
    <w:rsid w:val="001D1C8C"/>
    <w:rsid w:val="001D456C"/>
    <w:rsid w:val="001F12E6"/>
    <w:rsid w:val="002031E5"/>
    <w:rsid w:val="00222C05"/>
    <w:rsid w:val="00243D4F"/>
    <w:rsid w:val="00262498"/>
    <w:rsid w:val="002629C3"/>
    <w:rsid w:val="00274BEA"/>
    <w:rsid w:val="00281B53"/>
    <w:rsid w:val="00290EEA"/>
    <w:rsid w:val="002C5455"/>
    <w:rsid w:val="002D3504"/>
    <w:rsid w:val="002E27EC"/>
    <w:rsid w:val="002E6BC4"/>
    <w:rsid w:val="0034268C"/>
    <w:rsid w:val="00352BD4"/>
    <w:rsid w:val="0035524F"/>
    <w:rsid w:val="00383B4F"/>
    <w:rsid w:val="00392032"/>
    <w:rsid w:val="003A6C79"/>
    <w:rsid w:val="003C067F"/>
    <w:rsid w:val="003D3C9E"/>
    <w:rsid w:val="003E737F"/>
    <w:rsid w:val="003F36EB"/>
    <w:rsid w:val="0040683B"/>
    <w:rsid w:val="00417CA7"/>
    <w:rsid w:val="00421695"/>
    <w:rsid w:val="00466CD5"/>
    <w:rsid w:val="00486620"/>
    <w:rsid w:val="00494319"/>
    <w:rsid w:val="004950FA"/>
    <w:rsid w:val="004B35EA"/>
    <w:rsid w:val="004B739C"/>
    <w:rsid w:val="004C6977"/>
    <w:rsid w:val="004C6D79"/>
    <w:rsid w:val="004C784A"/>
    <w:rsid w:val="004E2E1E"/>
    <w:rsid w:val="004E53F3"/>
    <w:rsid w:val="004F3088"/>
    <w:rsid w:val="004F3FB5"/>
    <w:rsid w:val="005022D8"/>
    <w:rsid w:val="00505E09"/>
    <w:rsid w:val="0052082A"/>
    <w:rsid w:val="00524934"/>
    <w:rsid w:val="00537FCF"/>
    <w:rsid w:val="00562DE7"/>
    <w:rsid w:val="00575903"/>
    <w:rsid w:val="005C1CFD"/>
    <w:rsid w:val="005C23F0"/>
    <w:rsid w:val="005F7D8E"/>
    <w:rsid w:val="00604CA5"/>
    <w:rsid w:val="00611436"/>
    <w:rsid w:val="006148BD"/>
    <w:rsid w:val="00620EE0"/>
    <w:rsid w:val="00625099"/>
    <w:rsid w:val="00627E54"/>
    <w:rsid w:val="0065541D"/>
    <w:rsid w:val="00666887"/>
    <w:rsid w:val="006A3C5C"/>
    <w:rsid w:val="006B4AD9"/>
    <w:rsid w:val="006F787A"/>
    <w:rsid w:val="00720A6F"/>
    <w:rsid w:val="007471FE"/>
    <w:rsid w:val="00761390"/>
    <w:rsid w:val="007A27E8"/>
    <w:rsid w:val="007A3F7B"/>
    <w:rsid w:val="007D044C"/>
    <w:rsid w:val="007D6906"/>
    <w:rsid w:val="008253A6"/>
    <w:rsid w:val="00845A46"/>
    <w:rsid w:val="00845D78"/>
    <w:rsid w:val="00873167"/>
    <w:rsid w:val="00885C87"/>
    <w:rsid w:val="00896A85"/>
    <w:rsid w:val="008A16B5"/>
    <w:rsid w:val="008B0C46"/>
    <w:rsid w:val="008D1EC3"/>
    <w:rsid w:val="009070A9"/>
    <w:rsid w:val="00910258"/>
    <w:rsid w:val="0092454D"/>
    <w:rsid w:val="0092627D"/>
    <w:rsid w:val="00930A2A"/>
    <w:rsid w:val="009961B8"/>
    <w:rsid w:val="009A3272"/>
    <w:rsid w:val="009A3BB9"/>
    <w:rsid w:val="009D07A5"/>
    <w:rsid w:val="009D23B0"/>
    <w:rsid w:val="009E7DC9"/>
    <w:rsid w:val="009F7EB5"/>
    <w:rsid w:val="00A36519"/>
    <w:rsid w:val="00A4339E"/>
    <w:rsid w:val="00A514DA"/>
    <w:rsid w:val="00A61273"/>
    <w:rsid w:val="00A7198A"/>
    <w:rsid w:val="00AD0E7D"/>
    <w:rsid w:val="00B11359"/>
    <w:rsid w:val="00B222AC"/>
    <w:rsid w:val="00B37500"/>
    <w:rsid w:val="00B52650"/>
    <w:rsid w:val="00BA6098"/>
    <w:rsid w:val="00BC0027"/>
    <w:rsid w:val="00BC6BA6"/>
    <w:rsid w:val="00BD22D6"/>
    <w:rsid w:val="00C121C2"/>
    <w:rsid w:val="00C154E1"/>
    <w:rsid w:val="00C371E9"/>
    <w:rsid w:val="00C505AA"/>
    <w:rsid w:val="00C568AE"/>
    <w:rsid w:val="00C65D2B"/>
    <w:rsid w:val="00C70C94"/>
    <w:rsid w:val="00C808E1"/>
    <w:rsid w:val="00C8519A"/>
    <w:rsid w:val="00CD4F6F"/>
    <w:rsid w:val="00CF2A77"/>
    <w:rsid w:val="00CF59F7"/>
    <w:rsid w:val="00CF7BCF"/>
    <w:rsid w:val="00D008A4"/>
    <w:rsid w:val="00D010A0"/>
    <w:rsid w:val="00D05381"/>
    <w:rsid w:val="00D365B9"/>
    <w:rsid w:val="00D46F52"/>
    <w:rsid w:val="00D662B6"/>
    <w:rsid w:val="00DA74D7"/>
    <w:rsid w:val="00DB65E1"/>
    <w:rsid w:val="00DD2532"/>
    <w:rsid w:val="00DE1BE0"/>
    <w:rsid w:val="00DF4050"/>
    <w:rsid w:val="00E017D6"/>
    <w:rsid w:val="00E128AF"/>
    <w:rsid w:val="00E4193A"/>
    <w:rsid w:val="00E4714D"/>
    <w:rsid w:val="00E726D2"/>
    <w:rsid w:val="00EB2DF5"/>
    <w:rsid w:val="00EB7706"/>
    <w:rsid w:val="00EC3E79"/>
    <w:rsid w:val="00ED7F28"/>
    <w:rsid w:val="00F07216"/>
    <w:rsid w:val="00F46434"/>
    <w:rsid w:val="00F70DB0"/>
    <w:rsid w:val="00F8101D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AB3A9"/>
  <w15:chartTrackingRefBased/>
  <w15:docId w15:val="{521312F2-6D8D-40E9-8C47-5932D6E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A3C5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jelel</dc:creator>
  <cp:keywords/>
  <cp:lastModifiedBy>jelele007@outlook.com</cp:lastModifiedBy>
  <cp:revision>2</cp:revision>
  <dcterms:created xsi:type="dcterms:W3CDTF">2021-11-08T17:35:00Z</dcterms:created>
  <dcterms:modified xsi:type="dcterms:W3CDTF">2021-11-08T17:35:00Z</dcterms:modified>
</cp:coreProperties>
</file>