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43366" w14:textId="77777777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br/>
        <w:t>Philip Chen</w:t>
      </w:r>
    </w:p>
    <w:p w14:paraId="41547CA3" w14:textId="77777777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 xml:space="preserve">30 N. </w:t>
      </w:r>
      <w:proofErr w:type="spellStart"/>
      <w:r w:rsidRPr="0063212F">
        <w:rPr>
          <w:rFonts w:ascii="Arial" w:eastAsia="Times New Roman" w:hAnsi="Arial" w:cs="Arial"/>
          <w:color w:val="000000"/>
        </w:rPr>
        <w:t>Almansor</w:t>
      </w:r>
      <w:proofErr w:type="spellEnd"/>
      <w:r w:rsidRPr="0063212F">
        <w:rPr>
          <w:rFonts w:ascii="Arial" w:eastAsia="Times New Roman" w:hAnsi="Arial" w:cs="Arial"/>
          <w:color w:val="000000"/>
        </w:rPr>
        <w:t xml:space="preserve"> St., Apt. E</w:t>
      </w:r>
    </w:p>
    <w:p w14:paraId="613E55F9" w14:textId="77777777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>Alhambra, CA. 91801</w:t>
      </w:r>
    </w:p>
    <w:p w14:paraId="2F752CB7" w14:textId="77777777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>Philipwchen@gmail.com</w:t>
      </w:r>
    </w:p>
    <w:p w14:paraId="3D413A9A" w14:textId="2D57194D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 xml:space="preserve">(626) </w:t>
      </w:r>
      <w:r>
        <w:rPr>
          <w:rFonts w:ascii="Arial" w:eastAsia="Times New Roman" w:hAnsi="Arial" w:cs="Arial"/>
          <w:color w:val="000000"/>
        </w:rPr>
        <w:t>503-2223</w:t>
      </w:r>
    </w:p>
    <w:p w14:paraId="1FF070F8" w14:textId="77777777" w:rsid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0A7202C9" w14:textId="01727B4A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 xml:space="preserve">Technical Skills              </w:t>
      </w:r>
    </w:p>
    <w:p w14:paraId="52E18E84" w14:textId="77777777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 xml:space="preserve">              Seeking IT tech support position</w:t>
      </w:r>
    </w:p>
    <w:p w14:paraId="0C1279DC" w14:textId="77777777" w:rsid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32255251" w14:textId="662A9E94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>Experience</w:t>
      </w:r>
    </w:p>
    <w:p w14:paraId="5CD3CAA3" w14:textId="77E74DFE" w:rsid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 xml:space="preserve">                Buddhist Tzu Chi Foundation, San Dimas, CA. 5/19/2011 </w:t>
      </w:r>
      <w:r w:rsidR="008D67F4">
        <w:rPr>
          <w:rFonts w:ascii="Arial" w:eastAsia="Times New Roman" w:hAnsi="Arial" w:cs="Arial"/>
          <w:color w:val="000000"/>
        </w:rPr>
        <w:t>–</w:t>
      </w:r>
      <w:r w:rsidRPr="0063212F">
        <w:rPr>
          <w:rFonts w:ascii="Arial" w:eastAsia="Times New Roman" w:hAnsi="Arial" w:cs="Arial"/>
          <w:color w:val="000000"/>
        </w:rPr>
        <w:t xml:space="preserve"> </w:t>
      </w:r>
      <w:r w:rsidR="008D67F4">
        <w:rPr>
          <w:rFonts w:ascii="Arial" w:eastAsia="Times New Roman" w:hAnsi="Arial" w:cs="Arial"/>
          <w:color w:val="000000"/>
        </w:rPr>
        <w:t>4/11/2020</w:t>
      </w:r>
    </w:p>
    <w:p w14:paraId="4411A78E" w14:textId="2A61EE06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 xml:space="preserve">                Helpdesk</w:t>
      </w:r>
    </w:p>
    <w:p w14:paraId="26D71BA2" w14:textId="77777777" w:rsid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1B73590E" w14:textId="254BE5BA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 xml:space="preserve">•Supporting more than 200 users throughout United States of </w:t>
      </w:r>
    </w:p>
    <w:p w14:paraId="332C34E5" w14:textId="77777777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>America.</w:t>
      </w:r>
    </w:p>
    <w:p w14:paraId="15A8EEBB" w14:textId="6BB8DC2C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>•Managing Windows/Linux servers</w:t>
      </w:r>
    </w:p>
    <w:p w14:paraId="50F5B276" w14:textId="2DE36864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 xml:space="preserve">•Managing user accounts with Windows 2003, 2008 &amp; 2008R2, </w:t>
      </w:r>
    </w:p>
    <w:p w14:paraId="7CCC352D" w14:textId="77777777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>Active Directory/FTP accounts</w:t>
      </w:r>
    </w:p>
    <w:p w14:paraId="28B6A475" w14:textId="08288718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 xml:space="preserve">•Managing Windows network drives with Global Policy Preference </w:t>
      </w:r>
    </w:p>
    <w:p w14:paraId="01CFD7B4" w14:textId="77777777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>(GPP)</w:t>
      </w:r>
    </w:p>
    <w:p w14:paraId="2024C2B1" w14:textId="15D35121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 xml:space="preserve">•Built test servers for Donor Information System with </w:t>
      </w:r>
    </w:p>
    <w:p w14:paraId="3D4DBF64" w14:textId="77777777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>SUSE-11-SP2-x86_64 &amp; DB2-V9.5</w:t>
      </w:r>
    </w:p>
    <w:p w14:paraId="1EABBC2D" w14:textId="66DC154F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>•Built email server Zimbra on Centos 7.0</w:t>
      </w:r>
    </w:p>
    <w:p w14:paraId="77DB8B5B" w14:textId="242A6BFD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>•Modified existing bash shell scripts to perform backup/restore on</w:t>
      </w:r>
    </w:p>
    <w:p w14:paraId="3C7E0ABC" w14:textId="77777777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>Zimbra email server</w:t>
      </w:r>
    </w:p>
    <w:p w14:paraId="10CAE8AF" w14:textId="0A7D9F28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 xml:space="preserve">•Test redundancy with Pacemaker, </w:t>
      </w:r>
      <w:proofErr w:type="spellStart"/>
      <w:r w:rsidRPr="0063212F">
        <w:rPr>
          <w:rFonts w:ascii="Arial" w:eastAsia="Times New Roman" w:hAnsi="Arial" w:cs="Arial"/>
          <w:color w:val="000000"/>
        </w:rPr>
        <w:t>Corosync</w:t>
      </w:r>
      <w:proofErr w:type="spellEnd"/>
      <w:r w:rsidRPr="0063212F">
        <w:rPr>
          <w:rFonts w:ascii="Arial" w:eastAsia="Times New Roman" w:hAnsi="Arial" w:cs="Arial"/>
          <w:color w:val="000000"/>
        </w:rPr>
        <w:t xml:space="preserve"> and PCS on CentOS </w:t>
      </w:r>
    </w:p>
    <w:p w14:paraId="534D4921" w14:textId="77777777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>7.0</w:t>
      </w:r>
    </w:p>
    <w:p w14:paraId="0507A7C8" w14:textId="104F77A2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>•Troubleshoot Windows drive mapping issues</w:t>
      </w:r>
    </w:p>
    <w:p w14:paraId="03365035" w14:textId="53AD3ADF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>•Troubleshoot TCP/IP network connectivity issues</w:t>
      </w:r>
    </w:p>
    <w:p w14:paraId="4EF1EFE9" w14:textId="37B85F9E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>•Troubleshoot various hardware/software issues</w:t>
      </w:r>
    </w:p>
    <w:p w14:paraId="7F9423B6" w14:textId="09F52311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 xml:space="preserve">•Install/Configure Lotus Notes 8.5 email client on Windows/MAC </w:t>
      </w:r>
    </w:p>
    <w:p w14:paraId="712AFFDD" w14:textId="77777777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>platforms</w:t>
      </w:r>
    </w:p>
    <w:p w14:paraId="2D25EC7C" w14:textId="1C4EF036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>•Create Domino email accounts</w:t>
      </w:r>
    </w:p>
    <w:p w14:paraId="26887149" w14:textId="1B620177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 xml:space="preserve">•Configuring </w:t>
      </w:r>
      <w:proofErr w:type="spellStart"/>
      <w:r w:rsidRPr="0063212F">
        <w:rPr>
          <w:rFonts w:ascii="Arial" w:eastAsia="Times New Roman" w:hAnsi="Arial" w:cs="Arial"/>
          <w:color w:val="000000"/>
        </w:rPr>
        <w:t>Grandstream</w:t>
      </w:r>
      <w:proofErr w:type="spellEnd"/>
      <w:r w:rsidRPr="0063212F">
        <w:rPr>
          <w:rFonts w:ascii="Arial" w:eastAsia="Times New Roman" w:hAnsi="Arial" w:cs="Arial"/>
          <w:color w:val="000000"/>
        </w:rPr>
        <w:t>/Cisco VOIP phone unit</w:t>
      </w:r>
    </w:p>
    <w:p w14:paraId="423B04C8" w14:textId="19DEEE67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>•Install/configure CACTI from scratch on LINUX CentOS 6.0</w:t>
      </w:r>
    </w:p>
    <w:p w14:paraId="61CE3732" w14:textId="186C936D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>•Installed applications on MAC</w:t>
      </w:r>
    </w:p>
    <w:p w14:paraId="0D776BD3" w14:textId="1860844F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>•Working with Hyper-V to manage virtual hosts</w:t>
      </w:r>
    </w:p>
    <w:p w14:paraId="22AEB2EB" w14:textId="49C077A8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 xml:space="preserve">•Configure/Using Network Performance Monitor software to </w:t>
      </w:r>
    </w:p>
    <w:p w14:paraId="23129FA3" w14:textId="77777777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>monitor servers, router &amp; firewalls.</w:t>
      </w:r>
    </w:p>
    <w:p w14:paraId="69D23082" w14:textId="77BB4145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 xml:space="preserve">•Configuring motion detection &amp; alerts through email, text and </w:t>
      </w:r>
    </w:p>
    <w:p w14:paraId="3F9BC90A" w14:textId="77777777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>buzz on DVRs for surveillance cameras</w:t>
      </w:r>
    </w:p>
    <w:p w14:paraId="78E2C06C" w14:textId="65C3DAB7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>•Managing remote users with software “</w:t>
      </w:r>
      <w:proofErr w:type="spellStart"/>
      <w:r w:rsidRPr="0063212F">
        <w:rPr>
          <w:rFonts w:ascii="Arial" w:eastAsia="Times New Roman" w:hAnsi="Arial" w:cs="Arial"/>
          <w:color w:val="000000"/>
        </w:rPr>
        <w:t>Teamviewer</w:t>
      </w:r>
      <w:proofErr w:type="spellEnd"/>
      <w:r w:rsidRPr="0063212F">
        <w:rPr>
          <w:rFonts w:ascii="Arial" w:eastAsia="Times New Roman" w:hAnsi="Arial" w:cs="Arial"/>
          <w:color w:val="000000"/>
        </w:rPr>
        <w:t>”</w:t>
      </w:r>
    </w:p>
    <w:p w14:paraId="1CBBFB14" w14:textId="77777777" w:rsid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 xml:space="preserve"> </w:t>
      </w:r>
    </w:p>
    <w:p w14:paraId="62103D9B" w14:textId="77777777" w:rsid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546F8420" w14:textId="77777777" w:rsid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65069BA7" w14:textId="0E71BC85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>Yahoo Search Marketing, Burbank, CA         1/2004 –12/2008</w:t>
      </w:r>
    </w:p>
    <w:p w14:paraId="498E48FB" w14:textId="77777777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 xml:space="preserve">System Administrator </w:t>
      </w:r>
    </w:p>
    <w:p w14:paraId="71E81125" w14:textId="77777777" w:rsid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010D76C6" w14:textId="6EE6AB87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 xml:space="preserve">•Built LINUX/FreeBSD servers with </w:t>
      </w:r>
      <w:proofErr w:type="spellStart"/>
      <w:r w:rsidRPr="0063212F">
        <w:rPr>
          <w:rFonts w:ascii="Arial" w:eastAsia="Times New Roman" w:hAnsi="Arial" w:cs="Arial"/>
          <w:color w:val="000000"/>
        </w:rPr>
        <w:t>Installnet</w:t>
      </w:r>
      <w:proofErr w:type="spellEnd"/>
      <w:r w:rsidRPr="0063212F">
        <w:rPr>
          <w:rFonts w:ascii="Arial" w:eastAsia="Times New Roman" w:hAnsi="Arial" w:cs="Arial"/>
          <w:color w:val="000000"/>
        </w:rPr>
        <w:t xml:space="preserve"> 2.0/3.0. </w:t>
      </w:r>
    </w:p>
    <w:p w14:paraId="11674F2A" w14:textId="224F5A3F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 xml:space="preserve">•Racked and troubleshoot Dell/HP/Microcomputer hardware. </w:t>
      </w:r>
    </w:p>
    <w:p w14:paraId="246F7CBF" w14:textId="5945F4A2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lastRenderedPageBreak/>
        <w:t xml:space="preserve">•Built and managed </w:t>
      </w:r>
      <w:proofErr w:type="spellStart"/>
      <w:r w:rsidRPr="0063212F">
        <w:rPr>
          <w:rFonts w:ascii="Arial" w:eastAsia="Times New Roman" w:hAnsi="Arial" w:cs="Arial"/>
          <w:color w:val="000000"/>
        </w:rPr>
        <w:t>streamserve</w:t>
      </w:r>
      <w:proofErr w:type="spellEnd"/>
      <w:r w:rsidRPr="0063212F">
        <w:rPr>
          <w:rFonts w:ascii="Arial" w:eastAsia="Times New Roman" w:hAnsi="Arial" w:cs="Arial"/>
          <w:color w:val="000000"/>
        </w:rPr>
        <w:t xml:space="preserve">  Windows system.</w:t>
      </w:r>
    </w:p>
    <w:p w14:paraId="0A6E0A94" w14:textId="6BC6CB35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>•Prepared tar balls of electronic invoices for backup.</w:t>
      </w:r>
    </w:p>
    <w:p w14:paraId="0B034FC3" w14:textId="446EA0B9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 xml:space="preserve">•Retrieved old electronic invoices upon request from </w:t>
      </w:r>
    </w:p>
    <w:p w14:paraId="1917B499" w14:textId="77777777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>credit/accounting departments from all overseas/US offices.</w:t>
      </w:r>
    </w:p>
    <w:p w14:paraId="428BE96C" w14:textId="6318A568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 xml:space="preserve">•Worked with remote engineers to resolve hardware issues. </w:t>
      </w:r>
    </w:p>
    <w:p w14:paraId="4C4DB532" w14:textId="77777777" w:rsid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48AF3256" w14:textId="77777777" w:rsid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7F31A84D" w14:textId="77777777" w:rsid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2CAD9306" w14:textId="4EC19478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 xml:space="preserve">Overture Services, Inc (acquired by Yahoo!), Pasadena, CA      </w:t>
      </w:r>
      <w:r w:rsidR="003555D4">
        <w:rPr>
          <w:rFonts w:ascii="Arial" w:eastAsia="Times New Roman" w:hAnsi="Arial" w:cs="Arial"/>
          <w:color w:val="000000"/>
        </w:rPr>
        <w:t>10/2001</w:t>
      </w:r>
      <w:r w:rsidRPr="0063212F">
        <w:rPr>
          <w:rFonts w:ascii="Arial" w:eastAsia="Times New Roman" w:hAnsi="Arial" w:cs="Arial"/>
          <w:color w:val="000000"/>
        </w:rPr>
        <w:t xml:space="preserve"> –1/2004</w:t>
      </w:r>
    </w:p>
    <w:p w14:paraId="1B510E3F" w14:textId="57350437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 xml:space="preserve">Windows System Administrator </w:t>
      </w:r>
    </w:p>
    <w:p w14:paraId="07CECB0F" w14:textId="77777777" w:rsid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78E20329" w14:textId="2350AA22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 xml:space="preserve">•Implemented and supported CRM (Customer Relational </w:t>
      </w:r>
    </w:p>
    <w:p w14:paraId="11A0271F" w14:textId="77777777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 xml:space="preserve">Management) Intranet NT system. </w:t>
      </w:r>
    </w:p>
    <w:p w14:paraId="2FA83FFD" w14:textId="689BB038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 xml:space="preserve">•Implemented and configured local directors for fail-over. </w:t>
      </w:r>
    </w:p>
    <w:p w14:paraId="27542EFE" w14:textId="37C43454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 xml:space="preserve">•Acted as the liaison between users and developers solving CRM </w:t>
      </w:r>
    </w:p>
    <w:p w14:paraId="639B9DB7" w14:textId="77777777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 xml:space="preserve">software problems. </w:t>
      </w:r>
    </w:p>
    <w:p w14:paraId="2E107025" w14:textId="7D184823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 xml:space="preserve">•Monitored/troubleshoot timestamps on CRM related mailboxes in </w:t>
      </w:r>
    </w:p>
    <w:p w14:paraId="47AAFDAE" w14:textId="77777777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>Exchange 5.5.</w:t>
      </w:r>
    </w:p>
    <w:p w14:paraId="01F21EDA" w14:textId="27946DD0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>•Built NT4.0/Window 2000/2003 severs for different projects.</w:t>
      </w:r>
    </w:p>
    <w:p w14:paraId="5DA7A53F" w14:textId="04458B39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>•Worked with HP Compaq's hardware.</w:t>
      </w:r>
    </w:p>
    <w:p w14:paraId="2C24A3EC" w14:textId="7AFAC832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 xml:space="preserve">•Travelled to data centers to work on hardware about 35% of the </w:t>
      </w:r>
    </w:p>
    <w:p w14:paraId="14B159F9" w14:textId="77777777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 xml:space="preserve">time. </w:t>
      </w:r>
    </w:p>
    <w:p w14:paraId="7CD0255B" w14:textId="01DF12BD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 xml:space="preserve">•Racked servers at remote sites. </w:t>
      </w:r>
    </w:p>
    <w:p w14:paraId="2DCB1F0E" w14:textId="65DE97C7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 xml:space="preserve">•Maintained Windows </w:t>
      </w:r>
      <w:proofErr w:type="spellStart"/>
      <w:r w:rsidRPr="0063212F">
        <w:rPr>
          <w:rFonts w:ascii="Arial" w:eastAsia="Times New Roman" w:hAnsi="Arial" w:cs="Arial"/>
          <w:color w:val="000000"/>
        </w:rPr>
        <w:t>Streamserve</w:t>
      </w:r>
      <w:proofErr w:type="spellEnd"/>
      <w:r w:rsidRPr="0063212F">
        <w:rPr>
          <w:rFonts w:ascii="Arial" w:eastAsia="Times New Roman" w:hAnsi="Arial" w:cs="Arial"/>
          <w:color w:val="000000"/>
        </w:rPr>
        <w:t xml:space="preserve"> system. </w:t>
      </w:r>
    </w:p>
    <w:p w14:paraId="2EF1E46C" w14:textId="27719333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>•Built Sophos Enterprise server.</w:t>
      </w:r>
    </w:p>
    <w:p w14:paraId="50AAD9A7" w14:textId="4B28D734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>•Used Altiris to restore/build Windows OS.</w:t>
      </w:r>
    </w:p>
    <w:p w14:paraId="76B2AB70" w14:textId="78D4D142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 xml:space="preserve">•Collaborated with a DBA, developer and a vendor to setup </w:t>
      </w:r>
    </w:p>
    <w:p w14:paraId="3F67E5DE" w14:textId="77777777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>STREAMSERVE system.</w:t>
      </w:r>
    </w:p>
    <w:p w14:paraId="464DF01D" w14:textId="77777777" w:rsid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4B0DEFB6" w14:textId="77777777" w:rsid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758055A6" w14:textId="510FE83A" w:rsidR="0063212F" w:rsidRDefault="00844864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Goto.com (Changed name to Overture Services. Inc.</w:t>
      </w:r>
      <w:r w:rsidR="00637CC1">
        <w:rPr>
          <w:rFonts w:ascii="Arial" w:eastAsia="Times New Roman" w:hAnsi="Arial" w:cs="Arial"/>
          <w:color w:val="000000"/>
        </w:rPr>
        <w:tab/>
      </w:r>
      <w:r w:rsidR="00637CC1" w:rsidRPr="00637CC1">
        <w:rPr>
          <w:rFonts w:ascii="Arial" w:eastAsia="Times New Roman" w:hAnsi="Arial" w:cs="Arial"/>
          <w:color w:val="000000"/>
        </w:rPr>
        <w:t>5/1999 –10/2001</w:t>
      </w:r>
    </w:p>
    <w:p w14:paraId="383E6D94" w14:textId="3283561A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 xml:space="preserve">Desktop Support Engineer </w:t>
      </w:r>
    </w:p>
    <w:p w14:paraId="32F975EF" w14:textId="77777777" w:rsid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295E5230" w14:textId="2EDB46A0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 xml:space="preserve">•Created user IDs for NT Domain and e-mail accounts. </w:t>
      </w:r>
    </w:p>
    <w:p w14:paraId="332A3E0A" w14:textId="2D312B30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 xml:space="preserve">•Troubleshoot software/hardware and network access related </w:t>
      </w:r>
    </w:p>
    <w:p w14:paraId="769ADA13" w14:textId="77777777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 xml:space="preserve">problems. </w:t>
      </w:r>
    </w:p>
    <w:p w14:paraId="60E38FE6" w14:textId="525299B7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 xml:space="preserve">•Installed and configured Windows NT Workstation 4.0, Win9x, Kana </w:t>
      </w:r>
    </w:p>
    <w:p w14:paraId="1514521C" w14:textId="77777777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 xml:space="preserve">Messaging software, Configuring Oracle ODBC, Outlook 98, and </w:t>
      </w:r>
    </w:p>
    <w:p w14:paraId="479EB0B2" w14:textId="77777777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 xml:space="preserve">Outlook 2000. </w:t>
      </w:r>
    </w:p>
    <w:p w14:paraId="0BCDCEAF" w14:textId="45DFF40C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 xml:space="preserve">•Patched cables. Set up phone and phone number to new </w:t>
      </w:r>
    </w:p>
    <w:p w14:paraId="717EBCAE" w14:textId="77777777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>employees.</w:t>
      </w:r>
    </w:p>
    <w:p w14:paraId="32AE2273" w14:textId="3BA23FC9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>•Prepared new desktops or laptops with Norton Ghost.</w:t>
      </w:r>
    </w:p>
    <w:p w14:paraId="73D9F71D" w14:textId="77777777" w:rsid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2A38771F" w14:textId="77777777" w:rsid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2576CBA6" w14:textId="77777777" w:rsid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60222D32" w14:textId="66A5F895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 xml:space="preserve"> Farmers Insurance Group, Los Angeles, CA       10/1998 – 4/1999</w:t>
      </w:r>
    </w:p>
    <w:p w14:paraId="1A2CAEC2" w14:textId="2722423B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>Software Installer/PC Technician   (Contract)</w:t>
      </w:r>
    </w:p>
    <w:p w14:paraId="141D8F0F" w14:textId="77777777" w:rsid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0A17DAF1" w14:textId="4D05EB8B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 xml:space="preserve">•Installed and configured OS/2, Windows 3.1, Windows 95, Windows </w:t>
      </w:r>
    </w:p>
    <w:p w14:paraId="50371289" w14:textId="77777777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 xml:space="preserve">NT Workstation 4.0, MS Office 97, 3270 emulation software Lotus </w:t>
      </w:r>
    </w:p>
    <w:p w14:paraId="6BCEFA71" w14:textId="77777777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 xml:space="preserve">cc:Mail and Lotus Notes on IBM 300 GL/PS/2 computers. </w:t>
      </w:r>
    </w:p>
    <w:p w14:paraId="5F179CB5" w14:textId="772A1D11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lastRenderedPageBreak/>
        <w:t xml:space="preserve">•Created user IDs and user template on the NT Server 4.0/NT </w:t>
      </w:r>
    </w:p>
    <w:p w14:paraId="27E3BDDF" w14:textId="77777777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>Workstation.</w:t>
      </w:r>
    </w:p>
    <w:p w14:paraId="4E58CDCB" w14:textId="25AA12C2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>•Restored/created NT workstation images with Drive Image Pro. 1.01.</w:t>
      </w:r>
    </w:p>
    <w:p w14:paraId="6B5F3B58" w14:textId="089E6071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>•Troubleshoot software/hardware related problems.</w:t>
      </w:r>
    </w:p>
    <w:p w14:paraId="75D4E648" w14:textId="3EE678DC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 xml:space="preserve">•Installed and upgraded CD-ROM’s, hard drives, network cards, </w:t>
      </w:r>
    </w:p>
    <w:p w14:paraId="039345B5" w14:textId="77777777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>printers and peripherals.</w:t>
      </w:r>
    </w:p>
    <w:p w14:paraId="5B6C57F9" w14:textId="77777777" w:rsid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1E5CA951" w14:textId="77777777" w:rsid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7911A380" w14:textId="77777777" w:rsid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43E5D372" w14:textId="63D8390D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>Education:</w:t>
      </w:r>
    </w:p>
    <w:p w14:paraId="41D39B55" w14:textId="3E047B53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 xml:space="preserve">                  California State University –Los Angeles   </w:t>
      </w:r>
      <w:r w:rsidR="00676652">
        <w:rPr>
          <w:rFonts w:ascii="Arial" w:eastAsia="Times New Roman" w:hAnsi="Arial" w:cs="Arial"/>
          <w:color w:val="000000"/>
        </w:rPr>
        <w:t>( Bachelor of Science</w:t>
      </w:r>
      <w:r w:rsidRPr="0063212F">
        <w:rPr>
          <w:rFonts w:ascii="Arial" w:eastAsia="Times New Roman" w:hAnsi="Arial" w:cs="Arial"/>
          <w:color w:val="000000"/>
        </w:rPr>
        <w:t xml:space="preserve"> </w:t>
      </w:r>
      <w:r w:rsidR="00676652">
        <w:rPr>
          <w:rFonts w:ascii="Arial" w:eastAsia="Times New Roman" w:hAnsi="Arial" w:cs="Arial"/>
          <w:color w:val="000000"/>
        </w:rPr>
        <w:t>)</w:t>
      </w:r>
      <w:r w:rsidRPr="0063212F">
        <w:rPr>
          <w:rFonts w:ascii="Arial" w:eastAsia="Times New Roman" w:hAnsi="Arial" w:cs="Arial"/>
          <w:color w:val="000000"/>
        </w:rPr>
        <w:t xml:space="preserve"> 199</w:t>
      </w:r>
      <w:r w:rsidR="007300A8">
        <w:rPr>
          <w:rFonts w:ascii="Arial" w:eastAsia="Times New Roman" w:hAnsi="Arial" w:cs="Arial"/>
          <w:color w:val="000000"/>
        </w:rPr>
        <w:t>2</w:t>
      </w:r>
      <w:r w:rsidRPr="0063212F">
        <w:rPr>
          <w:rFonts w:ascii="Arial" w:eastAsia="Times New Roman" w:hAnsi="Arial" w:cs="Arial"/>
          <w:color w:val="000000"/>
        </w:rPr>
        <w:t xml:space="preserve">                </w:t>
      </w:r>
    </w:p>
    <w:p w14:paraId="66AC81A7" w14:textId="77777777" w:rsidR="007E0E42" w:rsidRDefault="0063212F" w:rsidP="007E0E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 xml:space="preserve">                  </w:t>
      </w:r>
      <w:r w:rsidR="007E0E42">
        <w:rPr>
          <w:rFonts w:ascii="Arial" w:eastAsia="Times New Roman" w:hAnsi="Arial" w:cs="Arial"/>
          <w:color w:val="000000"/>
        </w:rPr>
        <w:t>East Los Angeles Community College 1985</w:t>
      </w:r>
    </w:p>
    <w:p w14:paraId="6DFAED35" w14:textId="503B259A" w:rsidR="0063212F" w:rsidRPr="0063212F" w:rsidRDefault="007E0E42" w:rsidP="007E0E4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</w:t>
      </w:r>
      <w:r w:rsidR="0063212F" w:rsidRPr="0063212F">
        <w:rPr>
          <w:rFonts w:ascii="Arial" w:eastAsia="Times New Roman" w:hAnsi="Arial" w:cs="Arial"/>
          <w:color w:val="000000"/>
        </w:rPr>
        <w:t>Pasadena City College                  2009</w:t>
      </w:r>
    </w:p>
    <w:p w14:paraId="4E6B0895" w14:textId="343E3573" w:rsid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 xml:space="preserve">                  Pasadena City College                  2011</w:t>
      </w:r>
    </w:p>
    <w:p w14:paraId="337E1E7A" w14:textId="01D0509A" w:rsidR="007E0E42" w:rsidRDefault="007E0E42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            </w:t>
      </w:r>
    </w:p>
    <w:p w14:paraId="519552F2" w14:textId="72B8B82A" w:rsidR="007E0E42" w:rsidRPr="0063212F" w:rsidRDefault="007E0E42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</w:p>
    <w:p w14:paraId="7B351F8E" w14:textId="77777777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>Certification:</w:t>
      </w:r>
    </w:p>
    <w:p w14:paraId="40088C36" w14:textId="77777777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 xml:space="preserve">                 Microsoft Certification, Monrovia, CA             12/2000  </w:t>
      </w:r>
    </w:p>
    <w:p w14:paraId="22F7D6C0" w14:textId="77777777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 xml:space="preserve">                 Obtained MCSE 4.0 Certification</w:t>
      </w:r>
    </w:p>
    <w:p w14:paraId="18F64324" w14:textId="77777777" w:rsidR="0063212F" w:rsidRPr="0063212F" w:rsidRDefault="0063212F" w:rsidP="00632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63212F">
        <w:rPr>
          <w:rFonts w:ascii="Arial" w:eastAsia="Times New Roman" w:hAnsi="Arial" w:cs="Arial"/>
          <w:color w:val="000000"/>
        </w:rPr>
        <w:t xml:space="preserve">                 CCNA Certification,  South El Monte, CA         9/2010</w:t>
      </w:r>
    </w:p>
    <w:p w14:paraId="3412BD52" w14:textId="77777777" w:rsidR="00F24847" w:rsidRDefault="00F24847"/>
    <w:sectPr w:rsidR="00F248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8DF"/>
    <w:rsid w:val="003555D4"/>
    <w:rsid w:val="0063212F"/>
    <w:rsid w:val="00637CC1"/>
    <w:rsid w:val="00676652"/>
    <w:rsid w:val="007300A8"/>
    <w:rsid w:val="007E0E42"/>
    <w:rsid w:val="00822916"/>
    <w:rsid w:val="00844864"/>
    <w:rsid w:val="008D67F4"/>
    <w:rsid w:val="009271A5"/>
    <w:rsid w:val="00A22674"/>
    <w:rsid w:val="00E34388"/>
    <w:rsid w:val="00EF54F9"/>
    <w:rsid w:val="00F24847"/>
    <w:rsid w:val="00F5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A892E"/>
  <w15:chartTrackingRefBased/>
  <w15:docId w15:val="{62C10809-AE35-4DB6-AA0C-F38996B3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0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454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4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6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0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0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45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1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5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27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53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1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3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40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8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78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3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07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2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6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9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57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9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06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8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7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34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41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53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54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7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8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2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96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0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09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77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43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5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94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8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01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63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21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5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0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67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43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6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70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1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7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5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18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43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8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17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6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4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7664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3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8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0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89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87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65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49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2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5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40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82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45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73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78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77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56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4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3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94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39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2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8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20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7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8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79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32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0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2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0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39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86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0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5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06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27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25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0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89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9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83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2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3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8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1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4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5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5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7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2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1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9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8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04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86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9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0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0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32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4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6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8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66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7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1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7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27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2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2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97693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75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97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61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93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0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22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2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986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06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94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64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72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2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12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7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22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4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57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7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8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1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98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9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55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9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0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59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2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32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12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03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7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2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35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32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93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3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2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23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53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6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2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8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3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2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0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95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9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88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50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7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77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85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8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85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0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93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22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9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07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0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8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26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7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34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40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9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0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70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29017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4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4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86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65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87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57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33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16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1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73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75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5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0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17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7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6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39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8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73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46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63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32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79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8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9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78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03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58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2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62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48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81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46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0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36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7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3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66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0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5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57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28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8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07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0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06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54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92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73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6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0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1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5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03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8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9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2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00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70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45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2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3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7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0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60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9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0752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17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89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70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8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05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43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43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</dc:creator>
  <cp:keywords/>
  <dc:description/>
  <cp:lastModifiedBy>Philip Chen</cp:lastModifiedBy>
  <cp:revision>10</cp:revision>
  <dcterms:created xsi:type="dcterms:W3CDTF">2019-05-01T03:31:00Z</dcterms:created>
  <dcterms:modified xsi:type="dcterms:W3CDTF">2020-05-07T16:50:00Z</dcterms:modified>
</cp:coreProperties>
</file>