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591F1" w14:textId="4B48F4BC" w:rsidR="00AA0613" w:rsidRPr="008931EA" w:rsidRDefault="00AA0613" w:rsidP="008931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06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Joseph Wolkitt </w:t>
      </w:r>
      <w:r w:rsidR="00893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</w:r>
      <w:r w:rsidRPr="00AA06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IT / Network </w:t>
      </w:r>
      <w:r w:rsidR="008931E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and Customer </w:t>
      </w:r>
      <w:r w:rsidRPr="00AA0613">
        <w:rPr>
          <w:rFonts w:ascii="Times New Roman" w:eastAsia="Times New Roman" w:hAnsi="Times New Roman" w:cs="Times New Roman"/>
          <w:b/>
          <w:bCs/>
          <w:sz w:val="36"/>
          <w:szCs w:val="36"/>
        </w:rPr>
        <w:t>Support Specialist</w:t>
      </w:r>
    </w:p>
    <w:p w14:paraId="6114E7DF" w14:textId="5F9F300D" w:rsidR="00AA0613" w:rsidRPr="00AA0613" w:rsidRDefault="00AA0613" w:rsidP="008931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="00893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931E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830826">
        <w:rPr>
          <w:rFonts w:ascii="Times New Roman" w:eastAsia="Times New Roman" w:hAnsi="Times New Roman" w:cs="Times New Roman"/>
          <w:sz w:val="24"/>
          <w:szCs w:val="24"/>
        </w:rPr>
        <w:t>7849 Lovely Pine Place</w:t>
      </w:r>
      <w:r w:rsidR="008931EA">
        <w:rPr>
          <w:rFonts w:ascii="Times New Roman" w:eastAsia="Times New Roman" w:hAnsi="Times New Roman" w:cs="Times New Roman"/>
          <w:sz w:val="24"/>
          <w:szCs w:val="24"/>
        </w:rPr>
        <w:br/>
      </w:r>
      <w:r w:rsidR="00830826">
        <w:rPr>
          <w:rFonts w:ascii="Times New Roman" w:eastAsia="Times New Roman" w:hAnsi="Times New Roman" w:cs="Times New Roman"/>
          <w:sz w:val="24"/>
          <w:szCs w:val="24"/>
        </w:rPr>
        <w:t>Las Vegas, NV 89143</w:t>
      </w:r>
    </w:p>
    <w:p w14:paraId="5A16EF38" w14:textId="79035356" w:rsidR="00AA0613" w:rsidRPr="00AA0613" w:rsidRDefault="00AA0613" w:rsidP="008931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b/>
          <w:bCs/>
          <w:sz w:val="24"/>
          <w:szCs w:val="24"/>
        </w:rPr>
        <w:t>Phone</w:t>
      </w:r>
      <w:r w:rsidR="00893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931E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AA0613">
        <w:rPr>
          <w:rFonts w:ascii="Times New Roman" w:eastAsia="Times New Roman" w:hAnsi="Times New Roman" w:cs="Times New Roman"/>
          <w:sz w:val="24"/>
          <w:szCs w:val="24"/>
        </w:rPr>
        <w:t>3033322804</w:t>
      </w:r>
    </w:p>
    <w:p w14:paraId="170EEBBF" w14:textId="4EE34437" w:rsidR="00AA0613" w:rsidRPr="008931EA" w:rsidRDefault="00AA0613" w:rsidP="008931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b/>
          <w:bCs/>
          <w:sz w:val="24"/>
          <w:szCs w:val="24"/>
        </w:rPr>
        <w:t>E-mail</w:t>
      </w:r>
      <w:r w:rsidR="00893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931E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5" w:tgtFrame="_blank" w:history="1">
        <w:r w:rsidRPr="00AA06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jwolkitt@gmail.com</w:t>
        </w:r>
      </w:hyperlink>
    </w:p>
    <w:p w14:paraId="584809AB" w14:textId="49AC9E7A" w:rsidR="00AA0613" w:rsidRPr="00AA0613" w:rsidRDefault="00AA0613" w:rsidP="00AA0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Network and De</w:t>
      </w:r>
      <w:r w:rsidR="00830826">
        <w:rPr>
          <w:rFonts w:ascii="Times New Roman" w:eastAsia="Times New Roman" w:hAnsi="Times New Roman" w:cs="Times New Roman"/>
          <w:sz w:val="24"/>
          <w:szCs w:val="24"/>
        </w:rPr>
        <w:t>sktop Support Specialist with 22</w:t>
      </w:r>
      <w:r w:rsidRPr="00AA0613">
        <w:rPr>
          <w:rFonts w:ascii="Times New Roman" w:eastAsia="Times New Roman" w:hAnsi="Times New Roman" w:cs="Times New Roman"/>
          <w:sz w:val="24"/>
          <w:szCs w:val="24"/>
        </w:rPr>
        <w:t xml:space="preserve"> years of experience in multiple IT related fields. I am proficient in in both the technical and social aspects of supporting clients and customers whether it be face to face or remotely, and have a long history exceeding expectations and taking on challenges that most would shy away from.</w:t>
      </w:r>
    </w:p>
    <w:p w14:paraId="7BDEF0ED" w14:textId="77777777" w:rsidR="003D14ED" w:rsidRDefault="00AA0613" w:rsidP="00AA06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b/>
          <w:bCs/>
          <w:sz w:val="27"/>
          <w:szCs w:val="27"/>
        </w:rPr>
        <w:t>Experience</w:t>
      </w:r>
      <w:r w:rsidR="008931E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r w:rsidR="003D14ED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="003D14ED">
        <w:rPr>
          <w:rFonts w:ascii="Times New Roman" w:eastAsia="Times New Roman" w:hAnsi="Times New Roman" w:cs="Times New Roman"/>
          <w:bCs/>
          <w:sz w:val="24"/>
          <w:szCs w:val="24"/>
        </w:rPr>
        <w:t>Feb 20 – Current</w:t>
      </w:r>
      <w:r w:rsidR="003D14ED">
        <w:rPr>
          <w:rFonts w:ascii="Times New Roman" w:eastAsia="Times New Roman" w:hAnsi="Times New Roman" w:cs="Times New Roman"/>
          <w:bCs/>
          <w:sz w:val="24"/>
          <w:szCs w:val="24"/>
        </w:rPr>
        <w:br/>
      </w:r>
      <w:proofErr w:type="spellStart"/>
      <w:r w:rsidR="003D14ED">
        <w:rPr>
          <w:rFonts w:ascii="Times New Roman" w:eastAsia="Times New Roman" w:hAnsi="Times New Roman" w:cs="Times New Roman"/>
          <w:bCs/>
          <w:sz w:val="24"/>
          <w:szCs w:val="24"/>
        </w:rPr>
        <w:t>JTWallaGoods</w:t>
      </w:r>
      <w:proofErr w:type="spellEnd"/>
      <w:r w:rsidR="003D14ED">
        <w:rPr>
          <w:rFonts w:ascii="Times New Roman" w:eastAsia="Times New Roman" w:hAnsi="Times New Roman" w:cs="Times New Roman"/>
          <w:bCs/>
          <w:sz w:val="24"/>
          <w:szCs w:val="24"/>
        </w:rPr>
        <w:t xml:space="preserve"> LLC</w:t>
      </w:r>
      <w:r w:rsidR="003D14ED">
        <w:rPr>
          <w:rFonts w:ascii="Times New Roman" w:eastAsia="Times New Roman" w:hAnsi="Times New Roman" w:cs="Times New Roman"/>
          <w:bCs/>
          <w:sz w:val="24"/>
          <w:szCs w:val="24"/>
        </w:rPr>
        <w:br/>
        <w:t>Manager</w:t>
      </w:r>
    </w:p>
    <w:p w14:paraId="3E069F5C" w14:textId="5A6C8A8C" w:rsidR="003D14ED" w:rsidRDefault="003D14ED" w:rsidP="003D1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4E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1D33250B" w14:textId="5607767F" w:rsidR="003D14ED" w:rsidRDefault="003D14ED" w:rsidP="003D14E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14ED">
        <w:rPr>
          <w:rFonts w:ascii="Times New Roman" w:eastAsia="Times New Roman" w:hAnsi="Times New Roman" w:cs="Times New Roman"/>
          <w:bCs/>
          <w:sz w:val="24"/>
          <w:szCs w:val="24"/>
        </w:rPr>
        <w:t>Day to Day functionality for the operation. This is a situation where I do whatever needs to be done for the day.</w:t>
      </w:r>
    </w:p>
    <w:p w14:paraId="7759DCBF" w14:textId="4E656C67" w:rsidR="003D14ED" w:rsidRDefault="003D14ED" w:rsidP="003D14E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Support employees on all IT related troubleshooting, equipment configuration and purchasing.</w:t>
      </w:r>
    </w:p>
    <w:p w14:paraId="23FC82A3" w14:textId="3F3E2BB6" w:rsidR="003D14ED" w:rsidRDefault="003D14ED" w:rsidP="003D14E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Customer Service for our cliental, be it technical or for issues with orders.</w:t>
      </w:r>
    </w:p>
    <w:p w14:paraId="4F1FB0DE" w14:textId="0065E75F" w:rsidR="003D14ED" w:rsidRDefault="003D14ED" w:rsidP="003D14E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Employee Scheduling</w:t>
      </w:r>
      <w:r w:rsidR="00BC4FD4">
        <w:rPr>
          <w:rFonts w:ascii="Times New Roman" w:eastAsia="Times New Roman" w:hAnsi="Times New Roman" w:cs="Times New Roman"/>
          <w:bCs/>
          <w:sz w:val="24"/>
          <w:szCs w:val="24"/>
        </w:rPr>
        <w:t>, Inventory management, Website management and functionality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0D16DAC" w14:textId="516A317A" w:rsidR="003D14ED" w:rsidRPr="003D14ED" w:rsidRDefault="003D14ED" w:rsidP="003D14E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Financial and day to day operations worksheet. </w:t>
      </w:r>
    </w:p>
    <w:p w14:paraId="5E64D8D0" w14:textId="77777777" w:rsidR="003D14ED" w:rsidRPr="003D14ED" w:rsidRDefault="003D14ED" w:rsidP="003D14ED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E41216" w14:textId="1F1C569A" w:rsidR="00DF5222" w:rsidRPr="003D14ED" w:rsidRDefault="008931EA" w:rsidP="003D1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14ED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="00DF5222" w:rsidRPr="003D14ED">
        <w:rPr>
          <w:rFonts w:ascii="Times New Roman" w:eastAsia="Times New Roman" w:hAnsi="Times New Roman" w:cs="Times New Roman"/>
          <w:bCs/>
          <w:sz w:val="24"/>
          <w:szCs w:val="24"/>
        </w:rPr>
        <w:t>June 2018 – Feb 2020</w:t>
      </w:r>
      <w:r w:rsidRPr="003D14ED">
        <w:rPr>
          <w:rFonts w:ascii="Times New Roman" w:eastAsia="Times New Roman" w:hAnsi="Times New Roman" w:cs="Times New Roman"/>
          <w:bCs/>
          <w:sz w:val="24"/>
          <w:szCs w:val="24"/>
        </w:rPr>
        <w:br/>
        <w:t>Cornerstone Computer Solutions</w:t>
      </w:r>
      <w:r w:rsidRPr="003D14ED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DF5222" w:rsidRPr="003D14ED">
        <w:rPr>
          <w:rFonts w:ascii="Times New Roman" w:eastAsia="Times New Roman" w:hAnsi="Times New Roman" w:cs="Times New Roman"/>
          <w:bCs/>
          <w:sz w:val="24"/>
          <w:szCs w:val="24"/>
        </w:rPr>
        <w:t>MSP Technician for Multiple business types Mostly Dental support.</w:t>
      </w:r>
    </w:p>
    <w:p w14:paraId="377A2628" w14:textId="77777777" w:rsidR="00DF5222" w:rsidRPr="00AA0613" w:rsidRDefault="00DF5222" w:rsidP="00DF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54697724" w14:textId="10CD445C" w:rsidR="00DF5222" w:rsidRDefault="00DF5222" w:rsidP="00DF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New Site network preparation and installation from beginning to end of the project</w:t>
      </w:r>
      <w:r w:rsidR="009E1232">
        <w:rPr>
          <w:rFonts w:ascii="Times New Roman" w:eastAsia="Times New Roman" w:hAnsi="Times New Roman" w:cs="Times New Roman"/>
          <w:sz w:val="24"/>
          <w:szCs w:val="24"/>
        </w:rPr>
        <w:t xml:space="preserve"> for new sites</w:t>
      </w:r>
      <w:r w:rsidRPr="00AA0613">
        <w:rPr>
          <w:rFonts w:ascii="Times New Roman" w:eastAsia="Times New Roman" w:hAnsi="Times New Roman" w:cs="Times New Roman"/>
          <w:sz w:val="24"/>
          <w:szCs w:val="24"/>
        </w:rPr>
        <w:t xml:space="preserve">. Both remotely and traveling </w:t>
      </w:r>
      <w:r>
        <w:rPr>
          <w:rFonts w:ascii="Times New Roman" w:eastAsia="Times New Roman" w:hAnsi="Times New Roman" w:cs="Times New Roman"/>
          <w:sz w:val="24"/>
          <w:szCs w:val="24"/>
        </w:rPr>
        <w:t>to the sites across the front range of Colorado.</w:t>
      </w:r>
    </w:p>
    <w:p w14:paraId="70CFE284" w14:textId="77777777" w:rsidR="00DF5222" w:rsidRPr="00AA0613" w:rsidRDefault="00DF5222" w:rsidP="00DF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lastRenderedPageBreak/>
        <w:t>Network related device configuration and installation for a new site (router, switch, AP, VOIP Phones, Layer 1, Etc.)</w:t>
      </w:r>
    </w:p>
    <w:p w14:paraId="5F9BA32D" w14:textId="65CD1038" w:rsidR="00DF5222" w:rsidRDefault="00DF5222" w:rsidP="00DF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Domain Configuration for users and devices.</w:t>
      </w:r>
    </w:p>
    <w:p w14:paraId="5C638C26" w14:textId="7AF35437" w:rsidR="00DF5222" w:rsidRPr="00AA0613" w:rsidRDefault="00DF5222" w:rsidP="00DF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Experienced with Active Directory and exchange.</w:t>
      </w:r>
      <w:r w:rsidR="009E1232">
        <w:rPr>
          <w:rFonts w:ascii="Times New Roman" w:eastAsia="Times New Roman" w:hAnsi="Times New Roman" w:cs="Times New Roman"/>
          <w:sz w:val="24"/>
          <w:szCs w:val="24"/>
        </w:rPr>
        <w:t xml:space="preserve"> This could be local or working with Hosting companies to find a solution.</w:t>
      </w:r>
    </w:p>
    <w:p w14:paraId="06F41202" w14:textId="3BAE9587" w:rsidR="00DF5222" w:rsidRDefault="00DF5222" w:rsidP="00DF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Supporting customers with </w:t>
      </w:r>
      <w:r w:rsidR="009E1232">
        <w:rPr>
          <w:rFonts w:ascii="Times New Roman" w:eastAsia="Times New Roman" w:hAnsi="Times New Roman" w:cs="Times New Roman"/>
          <w:sz w:val="24"/>
          <w:szCs w:val="24"/>
        </w:rPr>
        <w:t>daily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use. In many cases these were applications that we would not have inside knowledge of. Examples: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Dentris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Carestream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E1232">
        <w:rPr>
          <w:rFonts w:ascii="Times New Roman" w:eastAsia="Times New Roman" w:hAnsi="Times New Roman" w:cs="Times New Roman"/>
          <w:sz w:val="24"/>
          <w:szCs w:val="24"/>
        </w:rPr>
        <w:t>FreeDent</w:t>
      </w:r>
      <w:proofErr w:type="spellEnd"/>
      <w:r w:rsidR="009E1232">
        <w:rPr>
          <w:rFonts w:ascii="Times New Roman" w:eastAsia="Times New Roman" w:hAnsi="Times New Roman" w:cs="Times New Roman"/>
          <w:sz w:val="24"/>
          <w:szCs w:val="24"/>
        </w:rPr>
        <w:t>, Open Dental, Quicken, Sage.</w:t>
      </w:r>
    </w:p>
    <w:p w14:paraId="1875F3FA" w14:textId="33B33FAB" w:rsidR="009E1232" w:rsidRDefault="009E1232" w:rsidP="00DF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Supporting dental hardware such as Inter Oral Cameras, Panoramic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machines.</w:t>
      </w:r>
    </w:p>
    <w:p w14:paraId="7E9E47AD" w14:textId="63F2AA81" w:rsidR="009E1232" w:rsidRDefault="009E1232" w:rsidP="00DF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Installation of new workstations, servers and repairing broken hardware.</w:t>
      </w:r>
    </w:p>
    <w:p w14:paraId="6F83FFAF" w14:textId="0491F4BE" w:rsidR="009E1232" w:rsidRDefault="009E1232" w:rsidP="00DF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Transferring data and databases from old equipment to new. Data Integrity.</w:t>
      </w:r>
    </w:p>
    <w:p w14:paraId="4BF6BCFC" w14:textId="6DDFD318" w:rsidR="009E1232" w:rsidRPr="00AA0613" w:rsidRDefault="009E1232" w:rsidP="00DF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Tracking and Documenting new procedures and expenses.</w:t>
      </w:r>
    </w:p>
    <w:p w14:paraId="533AB5EA" w14:textId="77777777" w:rsidR="00DF5222" w:rsidRPr="00DF5222" w:rsidRDefault="00DF5222" w:rsidP="00AA06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AEDBE" w14:textId="128A05DE" w:rsidR="00AA0613" w:rsidRDefault="00AA0613" w:rsidP="008931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Feb. </w:t>
      </w:r>
      <w:r w:rsidRPr="00AA0613">
        <w:rPr>
          <w:rFonts w:ascii="Times New Roman" w:eastAsia="Times New Roman" w:hAnsi="Times New Roman" w:cs="Times New Roman"/>
          <w:sz w:val="24"/>
          <w:szCs w:val="24"/>
        </w:rPr>
        <w:t>2014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AA0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5222">
        <w:rPr>
          <w:rFonts w:ascii="Times New Roman" w:eastAsia="Times New Roman" w:hAnsi="Times New Roman" w:cs="Times New Roman"/>
          <w:sz w:val="24"/>
          <w:szCs w:val="24"/>
        </w:rPr>
        <w:t xml:space="preserve"> June 2018</w:t>
      </w:r>
      <w:r w:rsidR="008931EA">
        <w:rPr>
          <w:rFonts w:ascii="Times New Roman" w:eastAsia="Times New Roman" w:hAnsi="Times New Roman" w:cs="Times New Roman"/>
          <w:sz w:val="24"/>
          <w:szCs w:val="24"/>
        </w:rPr>
        <w:br/>
      </w:r>
      <w:r w:rsidRPr="00AA0613">
        <w:rPr>
          <w:rFonts w:ascii="Times New Roman" w:eastAsia="Times New Roman" w:hAnsi="Times New Roman" w:cs="Times New Roman"/>
          <w:b/>
          <w:bCs/>
          <w:sz w:val="20"/>
          <w:szCs w:val="20"/>
        </w:rPr>
        <w:t>IT / Network</w:t>
      </w:r>
      <w:r w:rsidR="008931E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and Customer</w:t>
      </w:r>
      <w:r w:rsidRPr="00AA061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Support</w:t>
      </w:r>
      <w:r w:rsidR="008931EA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 w:rsidRPr="008931EA">
        <w:rPr>
          <w:rFonts w:ascii="Times New Roman" w:eastAsia="Times New Roman" w:hAnsi="Times New Roman" w:cs="Times New Roman"/>
          <w:bCs/>
          <w:sz w:val="24"/>
          <w:szCs w:val="24"/>
        </w:rPr>
        <w:t>Tuff Shed</w:t>
      </w:r>
    </w:p>
    <w:p w14:paraId="540FD3D7" w14:textId="77777777" w:rsidR="008931EA" w:rsidRPr="00AA0613" w:rsidRDefault="008931EA" w:rsidP="008931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54BF651E" w14:textId="77777777" w:rsidR="00AA0613" w:rsidRPr="00AA0613" w:rsidRDefault="00AA0613" w:rsidP="00AA0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4D971A99" w14:textId="77777777" w:rsidR="00AA0613" w:rsidRP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New Site network preparation and installation from beginning to end of the project. Both remotely and traveling to the sites across the country.</w:t>
      </w:r>
    </w:p>
    <w:p w14:paraId="38E42C3C" w14:textId="77777777" w:rsidR="00AA0613" w:rsidRP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Network related device configuration and installation for a new site (router, switch, AP, VOIP Phones, Layer 1, Etc.)</w:t>
      </w:r>
    </w:p>
    <w:p w14:paraId="2481CCAB" w14:textId="77777777" w:rsidR="00AA0613" w:rsidRP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Hardware ordering and configuration for users. Imaging and account creation.</w:t>
      </w:r>
    </w:p>
    <w:p w14:paraId="229591EB" w14:textId="77777777" w:rsidR="00AA0613" w:rsidRP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Cellular device ordering and configuration for fix break and new hire, including cellular network devices.</w:t>
      </w:r>
    </w:p>
    <w:p w14:paraId="5F0B9705" w14:textId="77777777" w:rsidR="00AA0613" w:rsidRP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Monitoring and troubleshooting network and hardware issues.</w:t>
      </w:r>
    </w:p>
    <w:p w14:paraId="5AAD92ED" w14:textId="77777777" w:rsidR="00AA0613" w:rsidRP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Working knowledge of remote connectivity and VPN.</w:t>
      </w:r>
    </w:p>
    <w:p w14:paraId="4FEA6E74" w14:textId="77777777" w:rsidR="00AA0613" w:rsidRP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Experienced with Active Directory and exchange.</w:t>
      </w:r>
    </w:p>
    <w:p w14:paraId="6F9C489B" w14:textId="77777777" w:rsidR="00AA0613" w:rsidRP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Excellent troubleshooting skills.</w:t>
      </w:r>
    </w:p>
    <w:p w14:paraId="599A54CC" w14:textId="054621DD" w:rsid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On Call Nights and Weekends.</w:t>
      </w:r>
    </w:p>
    <w:p w14:paraId="6E8DD19B" w14:textId="3B82D294" w:rsidR="00AA0613" w:rsidRP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Supporting customer experience with many applications (JDE, Salesforce, MDM,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B404EE" w14:textId="606CABBF" w:rsid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Experience with working with both standard users up to executive level users on a daily basis.</w:t>
      </w:r>
    </w:p>
    <w:p w14:paraId="4405AC9B" w14:textId="69CAD418" w:rsidR="008931EA" w:rsidRPr="00AA0613" w:rsidRDefault="008931EA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 Matter Expert and 3</w:t>
      </w:r>
      <w:r w:rsidRPr="008931E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tier support for network and common issues company wide. Resolving issues that the other techs on the support desk would not be able to resolve.</w:t>
      </w:r>
    </w:p>
    <w:p w14:paraId="652DEABC" w14:textId="77777777" w:rsidR="00AA0613" w:rsidRPr="00AA0613" w:rsidRDefault="00AA0613" w:rsidP="00AA0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18868" w14:textId="680F1F9D" w:rsidR="00AA0613" w:rsidRDefault="00AA0613" w:rsidP="008931E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2008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AA0613">
        <w:rPr>
          <w:rFonts w:ascii="Times New Roman" w:eastAsia="Times New Roman" w:hAnsi="Times New Roman" w:cs="Times New Roman"/>
          <w:sz w:val="24"/>
          <w:szCs w:val="24"/>
        </w:rPr>
        <w:t xml:space="preserve"> 2014 </w:t>
      </w:r>
      <w:r w:rsidR="008931EA">
        <w:rPr>
          <w:rFonts w:ascii="Times New Roman" w:eastAsia="Times New Roman" w:hAnsi="Times New Roman" w:cs="Times New Roman"/>
          <w:sz w:val="24"/>
          <w:szCs w:val="24"/>
        </w:rPr>
        <w:br/>
      </w:r>
      <w:r w:rsidRPr="00AA0613">
        <w:rPr>
          <w:rFonts w:ascii="Times New Roman" w:eastAsia="Times New Roman" w:hAnsi="Times New Roman" w:cs="Times New Roman"/>
          <w:b/>
          <w:bCs/>
          <w:sz w:val="20"/>
          <w:szCs w:val="20"/>
        </w:rPr>
        <w:t>Patient Portal System Manager</w:t>
      </w:r>
      <w:r w:rsidR="008931EA">
        <w:rPr>
          <w:rFonts w:ascii="Times New Roman" w:eastAsia="Times New Roman" w:hAnsi="Times New Roman" w:cs="Times New Roman"/>
          <w:sz w:val="24"/>
          <w:szCs w:val="24"/>
        </w:rPr>
        <w:br/>
      </w:r>
      <w:r w:rsidRPr="008931EA">
        <w:rPr>
          <w:rFonts w:ascii="Times New Roman" w:eastAsia="Times New Roman" w:hAnsi="Times New Roman" w:cs="Times New Roman"/>
          <w:bCs/>
          <w:sz w:val="24"/>
          <w:szCs w:val="24"/>
        </w:rPr>
        <w:t>Allen Technologies for Children's Hospital Denver</w:t>
      </w:r>
    </w:p>
    <w:p w14:paraId="273CBEB3" w14:textId="77777777" w:rsidR="008931EA" w:rsidRPr="008931EA" w:rsidRDefault="008931EA" w:rsidP="00893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ABAC6" w14:textId="77777777" w:rsidR="00AA0613" w:rsidRPr="00AA0613" w:rsidRDefault="00AA0613" w:rsidP="00AA0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Responsibilities:</w:t>
      </w:r>
    </w:p>
    <w:p w14:paraId="6C4C293A" w14:textId="77777777" w:rsidR="00AA0613" w:rsidRPr="00AA0613" w:rsidRDefault="00AA0613" w:rsidP="00AA0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Customer facing support for Patient Portal system at the Children's Hospital Denver.</w:t>
      </w:r>
    </w:p>
    <w:p w14:paraId="40D6741B" w14:textId="77777777" w:rsidR="00AA0613" w:rsidRPr="00AA0613" w:rsidRDefault="00AA0613" w:rsidP="00AA0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Supporting Linux based Thin Client in each room of the hospital that provides TV, Information, Entertainment (Xbox and on Demand movies).</w:t>
      </w:r>
    </w:p>
    <w:p w14:paraId="7E310825" w14:textId="77777777" w:rsidR="00AA0613" w:rsidRPr="00AA0613" w:rsidRDefault="00AA0613" w:rsidP="00AA0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Monitor and troubleshoot issues with the system.</w:t>
      </w:r>
    </w:p>
    <w:p w14:paraId="3A127990" w14:textId="77777777" w:rsidR="00AA0613" w:rsidRPr="00AA0613" w:rsidRDefault="00AA0613" w:rsidP="00AA0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Installation and configuration of Thin Clients as needed.</w:t>
      </w:r>
    </w:p>
    <w:p w14:paraId="71CE688B" w14:textId="77777777" w:rsidR="00AA0613" w:rsidRPr="00AA0613" w:rsidRDefault="00AA0613" w:rsidP="00AA0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Replace faulty units and repair of those that could be salvaged.</w:t>
      </w:r>
    </w:p>
    <w:p w14:paraId="168D9788" w14:textId="77777777" w:rsidR="00AA0613" w:rsidRPr="00AA0613" w:rsidRDefault="00AA0613" w:rsidP="00AA0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 xml:space="preserve">Work with representatives from the Hospital to improve performance and address concerns about the system.  </w:t>
      </w:r>
    </w:p>
    <w:p w14:paraId="50FAF9C6" w14:textId="77777777" w:rsidR="00AA0613" w:rsidRPr="00AA0613" w:rsidRDefault="00AA0613" w:rsidP="00AA0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On Call nights and weekends.</w:t>
      </w:r>
    </w:p>
    <w:p w14:paraId="3823EF67" w14:textId="6507DD23" w:rsidR="00DA101E" w:rsidRDefault="00DA101E" w:rsidP="008931E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101E">
        <w:rPr>
          <w:rFonts w:ascii="Times New Roman" w:eastAsia="Times New Roman" w:hAnsi="Times New Roman" w:cs="Times New Roman"/>
          <w:sz w:val="24"/>
          <w:szCs w:val="24"/>
        </w:rPr>
        <w:t xml:space="preserve">2005-02 2008 </w:t>
      </w:r>
      <w:r w:rsidR="008931EA">
        <w:rPr>
          <w:rFonts w:ascii="Times New Roman" w:eastAsia="Times New Roman" w:hAnsi="Times New Roman" w:cs="Times New Roman"/>
          <w:sz w:val="24"/>
          <w:szCs w:val="24"/>
        </w:rPr>
        <w:br/>
      </w:r>
      <w:r w:rsidRPr="00DA101E">
        <w:rPr>
          <w:rFonts w:ascii="Times New Roman" w:eastAsia="Times New Roman" w:hAnsi="Times New Roman" w:cs="Times New Roman"/>
          <w:b/>
          <w:bCs/>
          <w:sz w:val="20"/>
          <w:szCs w:val="20"/>
        </w:rPr>
        <w:t>Microsoft Employee Support</w:t>
      </w:r>
      <w:r w:rsidR="008931EA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 w:rsidRPr="008931EA">
        <w:rPr>
          <w:rFonts w:ascii="Times New Roman" w:eastAsia="Times New Roman" w:hAnsi="Times New Roman" w:cs="Times New Roman"/>
          <w:bCs/>
          <w:sz w:val="24"/>
          <w:szCs w:val="24"/>
        </w:rPr>
        <w:t>HP</w:t>
      </w:r>
    </w:p>
    <w:p w14:paraId="79BB7EC6" w14:textId="77777777" w:rsidR="008931EA" w:rsidRPr="008931EA" w:rsidRDefault="008931EA" w:rsidP="008931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52007C9" w14:textId="1C98E410" w:rsidR="00F8206D" w:rsidRPr="00DA101E" w:rsidRDefault="00F8206D" w:rsidP="00DA101E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AA0613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55A4046E" w14:textId="77777777" w:rsidR="00DA101E" w:rsidRPr="00DA101E" w:rsidRDefault="00DA101E" w:rsidP="00DA1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01E">
        <w:rPr>
          <w:rFonts w:ascii="Times New Roman" w:eastAsia="Times New Roman" w:hAnsi="Times New Roman" w:cs="Times New Roman"/>
          <w:sz w:val="24"/>
          <w:szCs w:val="24"/>
        </w:rPr>
        <w:t>Hardware and software support.</w:t>
      </w:r>
    </w:p>
    <w:p w14:paraId="104ACAC7" w14:textId="77777777" w:rsidR="00DA101E" w:rsidRPr="00DA101E" w:rsidRDefault="00DA101E" w:rsidP="00DA1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01E">
        <w:rPr>
          <w:rFonts w:ascii="Times New Roman" w:eastAsia="Times New Roman" w:hAnsi="Times New Roman" w:cs="Times New Roman"/>
          <w:sz w:val="24"/>
          <w:szCs w:val="24"/>
        </w:rPr>
        <w:t>Creating and manage users though AD.</w:t>
      </w:r>
    </w:p>
    <w:p w14:paraId="2051ED77" w14:textId="77777777" w:rsidR="00DA101E" w:rsidRPr="00DA101E" w:rsidRDefault="00DA101E" w:rsidP="00DA1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01E">
        <w:rPr>
          <w:rFonts w:ascii="Times New Roman" w:eastAsia="Times New Roman" w:hAnsi="Times New Roman" w:cs="Times New Roman"/>
          <w:sz w:val="24"/>
          <w:szCs w:val="24"/>
        </w:rPr>
        <w:t>configure and deploy Hardware for users.</w:t>
      </w:r>
    </w:p>
    <w:p w14:paraId="061E0C2F" w14:textId="77777777" w:rsidR="00DA101E" w:rsidRDefault="00DA101E" w:rsidP="00DA1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01E">
        <w:rPr>
          <w:rFonts w:ascii="Times New Roman" w:eastAsia="Times New Roman" w:hAnsi="Times New Roman" w:cs="Times New Roman"/>
          <w:sz w:val="24"/>
          <w:szCs w:val="24"/>
        </w:rPr>
        <w:t>Virus detection and removal.</w:t>
      </w:r>
    </w:p>
    <w:p w14:paraId="3022673E" w14:textId="28FB63D3" w:rsidR="00DA101E" w:rsidRDefault="00DA101E" w:rsidP="00DA1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01E">
        <w:rPr>
          <w:rFonts w:ascii="Times New Roman" w:eastAsia="Times New Roman" w:hAnsi="Times New Roman" w:cs="Times New Roman"/>
          <w:sz w:val="24"/>
          <w:szCs w:val="24"/>
        </w:rPr>
        <w:t xml:space="preserve">Worked into a Team Leadership Role. </w:t>
      </w:r>
    </w:p>
    <w:p w14:paraId="58727795" w14:textId="6FAE0FCD" w:rsidR="008931EA" w:rsidRDefault="008931EA" w:rsidP="00893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2006 – 2008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8931EA">
        <w:rPr>
          <w:rFonts w:ascii="Times New Roman" w:eastAsia="Times New Roman" w:hAnsi="Times New Roman" w:cs="Times New Roman"/>
          <w:b/>
          <w:sz w:val="24"/>
          <w:szCs w:val="24"/>
        </w:rPr>
        <w:t>Store Manager / Tech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Discount Computer Outlet</w:t>
      </w:r>
    </w:p>
    <w:p w14:paraId="03A1132D" w14:textId="1115DBE8" w:rsidR="008931EA" w:rsidRPr="008931EA" w:rsidRDefault="008931EA" w:rsidP="008931E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Handle Day to Day operations of the storefront, </w:t>
      </w:r>
      <w:r w:rsidRPr="001B4FE0">
        <w:rPr>
          <w:rFonts w:ascii="Verdana" w:eastAsia="Times New Roman" w:hAnsi="Verdana"/>
          <w:sz w:val="18"/>
          <w:szCs w:val="18"/>
        </w:rPr>
        <w:t>inventory, payroll, and employees</w:t>
      </w:r>
      <w:r>
        <w:rPr>
          <w:rFonts w:ascii="Verdana" w:eastAsia="Times New Roman" w:hAnsi="Verdana"/>
          <w:sz w:val="18"/>
          <w:szCs w:val="18"/>
        </w:rPr>
        <w:t>.</w:t>
      </w:r>
    </w:p>
    <w:p w14:paraId="0EA2117A" w14:textId="4AFB1185" w:rsidR="008931EA" w:rsidRPr="0025606B" w:rsidRDefault="0025606B" w:rsidP="002560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FE0">
        <w:rPr>
          <w:rFonts w:ascii="Verdana" w:eastAsia="Times New Roman" w:hAnsi="Verdana"/>
          <w:sz w:val="18"/>
          <w:szCs w:val="18"/>
        </w:rPr>
        <w:t>Customer Service and ensuring the highest level of customer satisfaction with my employees and the product we carried.</w:t>
      </w:r>
    </w:p>
    <w:p w14:paraId="1CDC098A" w14:textId="505F206E" w:rsidR="0025606B" w:rsidRPr="0025606B" w:rsidRDefault="0025606B" w:rsidP="002560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FE0">
        <w:rPr>
          <w:rFonts w:ascii="Verdana" w:eastAsia="Times New Roman" w:hAnsi="Verdana"/>
          <w:sz w:val="18"/>
          <w:szCs w:val="18"/>
        </w:rPr>
        <w:t>Being abl</w:t>
      </w:r>
      <w:r>
        <w:rPr>
          <w:rFonts w:ascii="Verdana" w:eastAsia="Times New Roman" w:hAnsi="Verdana"/>
          <w:sz w:val="18"/>
          <w:szCs w:val="18"/>
        </w:rPr>
        <w:t>e to troubleshoot and resolve client</w:t>
      </w:r>
      <w:r w:rsidRPr="001B4FE0">
        <w:rPr>
          <w:rFonts w:ascii="Verdana" w:eastAsia="Times New Roman" w:hAnsi="Verdana"/>
          <w:sz w:val="18"/>
          <w:szCs w:val="18"/>
        </w:rPr>
        <w:t xml:space="preserve"> issues correctly and within a timely manner.</w:t>
      </w:r>
    </w:p>
    <w:p w14:paraId="6C6BEE4E" w14:textId="32362918" w:rsidR="0025606B" w:rsidRPr="0025606B" w:rsidRDefault="0025606B" w:rsidP="002560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FE0">
        <w:rPr>
          <w:rFonts w:ascii="Verdana" w:eastAsia="Times New Roman" w:hAnsi="Verdana"/>
          <w:sz w:val="18"/>
          <w:szCs w:val="18"/>
        </w:rPr>
        <w:t>Taking in and recovering RMA product, receiving inventory into the POS.</w:t>
      </w:r>
    </w:p>
    <w:p w14:paraId="62D34D4A" w14:textId="4B7458F6" w:rsidR="0025606B" w:rsidRPr="0025606B" w:rsidRDefault="0025606B" w:rsidP="002560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/>
          <w:sz w:val="18"/>
          <w:szCs w:val="18"/>
        </w:rPr>
        <w:t>Reporting to Corporate office</w:t>
      </w:r>
    </w:p>
    <w:p w14:paraId="4985A5D7" w14:textId="2C8D82D8" w:rsidR="0025606B" w:rsidRPr="0025606B" w:rsidRDefault="0025606B" w:rsidP="002560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FE0">
        <w:rPr>
          <w:rFonts w:ascii="Verdana" w:eastAsia="Times New Roman" w:hAnsi="Verdana"/>
          <w:sz w:val="18"/>
          <w:szCs w:val="18"/>
        </w:rPr>
        <w:t>Money, check and credit card deposits.</w:t>
      </w:r>
    </w:p>
    <w:p w14:paraId="4BE169EA" w14:textId="6C9C186E" w:rsidR="0025606B" w:rsidRPr="0025606B" w:rsidRDefault="0025606B" w:rsidP="002560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FE0">
        <w:rPr>
          <w:rFonts w:ascii="Verdana" w:eastAsia="Times New Roman" w:hAnsi="Verdana"/>
          <w:sz w:val="18"/>
          <w:szCs w:val="18"/>
        </w:rPr>
        <w:t>Supporting several new and used products from many different manufacturers. Building systems ranging from low end to high end and business systems</w:t>
      </w:r>
      <w:r>
        <w:rPr>
          <w:rFonts w:ascii="Verdana" w:eastAsia="Times New Roman" w:hAnsi="Verdana"/>
          <w:sz w:val="18"/>
          <w:szCs w:val="18"/>
        </w:rPr>
        <w:t>.</w:t>
      </w:r>
    </w:p>
    <w:p w14:paraId="3B6230DE" w14:textId="73D4E561" w:rsidR="0025606B" w:rsidRPr="008931EA" w:rsidRDefault="0025606B" w:rsidP="002560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/>
          <w:sz w:val="18"/>
          <w:szCs w:val="18"/>
        </w:rPr>
        <w:t>Supporting Employee concerns, scheduling and supervising daily activity.</w:t>
      </w:r>
    </w:p>
    <w:p w14:paraId="367E9C12" w14:textId="77777777" w:rsidR="0025606B" w:rsidRDefault="0025606B" w:rsidP="00DA10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sectPr w:rsidR="0025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13AF"/>
    <w:multiLevelType w:val="multilevel"/>
    <w:tmpl w:val="9F40C56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73F85"/>
    <w:multiLevelType w:val="multilevel"/>
    <w:tmpl w:val="002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4031D"/>
    <w:multiLevelType w:val="hybridMultilevel"/>
    <w:tmpl w:val="4A7C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A25DA"/>
    <w:multiLevelType w:val="hybridMultilevel"/>
    <w:tmpl w:val="96C8F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BF378E"/>
    <w:multiLevelType w:val="hybridMultilevel"/>
    <w:tmpl w:val="F84E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05D8A"/>
    <w:multiLevelType w:val="hybridMultilevel"/>
    <w:tmpl w:val="7870D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A4CAE"/>
    <w:multiLevelType w:val="hybridMultilevel"/>
    <w:tmpl w:val="D2DA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F6602"/>
    <w:multiLevelType w:val="multilevel"/>
    <w:tmpl w:val="43AE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F2F9E"/>
    <w:multiLevelType w:val="multilevel"/>
    <w:tmpl w:val="F196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13"/>
    <w:rsid w:val="000574DE"/>
    <w:rsid w:val="00240C18"/>
    <w:rsid w:val="0025606B"/>
    <w:rsid w:val="003D14ED"/>
    <w:rsid w:val="00664291"/>
    <w:rsid w:val="007D0B86"/>
    <w:rsid w:val="00830826"/>
    <w:rsid w:val="008931EA"/>
    <w:rsid w:val="009565E5"/>
    <w:rsid w:val="009E1232"/>
    <w:rsid w:val="00AA0613"/>
    <w:rsid w:val="00BC4FD4"/>
    <w:rsid w:val="00C130F6"/>
    <w:rsid w:val="00D33D7D"/>
    <w:rsid w:val="00DA101E"/>
    <w:rsid w:val="00DF5222"/>
    <w:rsid w:val="00F8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D39E"/>
  <w15:chartTrackingRefBased/>
  <w15:docId w15:val="{6E34C983-7CAB-43C7-A64F-0FE2868A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0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06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06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06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061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irstname">
    <w:name w:val="firstname"/>
    <w:basedOn w:val="DefaultParagraphFont"/>
    <w:rsid w:val="00AA0613"/>
  </w:style>
  <w:style w:type="character" w:customStyle="1" w:styleId="lastname">
    <w:name w:val="lastname"/>
    <w:basedOn w:val="DefaultParagraphFont"/>
    <w:rsid w:val="00AA0613"/>
  </w:style>
  <w:style w:type="paragraph" w:styleId="NormalWeb">
    <w:name w:val="Normal (Web)"/>
    <w:basedOn w:val="Normal"/>
    <w:uiPriority w:val="99"/>
    <w:semiHidden/>
    <w:unhideWhenUsed/>
    <w:rsid w:val="00AA0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613"/>
    <w:rPr>
      <w:color w:val="0000FF"/>
      <w:u w:val="single"/>
    </w:rPr>
  </w:style>
  <w:style w:type="character" w:customStyle="1" w:styleId="txt">
    <w:name w:val="txt"/>
    <w:basedOn w:val="DefaultParagraphFont"/>
    <w:rsid w:val="00AA0613"/>
  </w:style>
  <w:style w:type="character" w:customStyle="1" w:styleId="datefrom">
    <w:name w:val="datefrom"/>
    <w:basedOn w:val="DefaultParagraphFont"/>
    <w:rsid w:val="00AA0613"/>
  </w:style>
  <w:style w:type="character" w:customStyle="1" w:styleId="dateto">
    <w:name w:val="dateto"/>
    <w:basedOn w:val="DefaultParagraphFont"/>
    <w:rsid w:val="00AA0613"/>
  </w:style>
  <w:style w:type="paragraph" w:styleId="ListParagraph">
    <w:name w:val="List Paragraph"/>
    <w:basedOn w:val="Normal"/>
    <w:uiPriority w:val="34"/>
    <w:qFormat/>
    <w:rsid w:val="0089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0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8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9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07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18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94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8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6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45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30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7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0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3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8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56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83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48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68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77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4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6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9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9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98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41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3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4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8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0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99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9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202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4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995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2068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7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wolki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</dc:creator>
  <cp:keywords/>
  <dc:description/>
  <cp:lastModifiedBy>net</cp:lastModifiedBy>
  <cp:revision>3</cp:revision>
  <dcterms:created xsi:type="dcterms:W3CDTF">2021-02-19T01:05:00Z</dcterms:created>
  <dcterms:modified xsi:type="dcterms:W3CDTF">2021-03-30T02:14:00Z</dcterms:modified>
</cp:coreProperties>
</file>