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5824" w14:textId="77777777" w:rsidR="00AB6243" w:rsidRPr="00C430E2" w:rsidRDefault="00AB6243" w:rsidP="00AB624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-ItalicMT"/>
          <w:i/>
          <w:iCs/>
          <w:color w:val="000000"/>
          <w:sz w:val="36"/>
          <w:szCs w:val="36"/>
        </w:rPr>
      </w:pPr>
      <w:r w:rsidRPr="00C430E2">
        <w:rPr>
          <w:rFonts w:ascii="Bookman Old Style" w:hAnsi="Bookman Old Style" w:cs="TimesNewRomanPS-ItalicMT"/>
          <w:i/>
          <w:iCs/>
          <w:color w:val="000000"/>
          <w:sz w:val="36"/>
          <w:szCs w:val="36"/>
        </w:rPr>
        <w:t>Farrell Bluford</w:t>
      </w:r>
    </w:p>
    <w:p w14:paraId="57594AD9" w14:textId="46BFED5B" w:rsidR="00AB6243" w:rsidRPr="00C703B6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</w:rPr>
      </w:pPr>
      <w:r w:rsidRPr="00C703B6">
        <w:rPr>
          <w:rFonts w:ascii="Calibri" w:hAnsi="Calibri" w:cs="Calibri"/>
          <w:color w:val="000000"/>
          <w:u w:val="single"/>
        </w:rPr>
        <w:t>2</w:t>
      </w:r>
      <w:r w:rsidR="004D78E9">
        <w:rPr>
          <w:rFonts w:ascii="Calibri" w:hAnsi="Calibri" w:cs="Calibri"/>
          <w:color w:val="000000"/>
          <w:u w:val="single"/>
        </w:rPr>
        <w:t>1168 Baker Road</w:t>
      </w:r>
      <w:r w:rsidRPr="00C703B6">
        <w:rPr>
          <w:rFonts w:ascii="Calibri" w:hAnsi="Calibri" w:cs="Calibri"/>
          <w:color w:val="000000"/>
          <w:u w:val="single"/>
        </w:rPr>
        <w:t xml:space="preserve">, Castro Valley, CA 94546 </w:t>
      </w:r>
      <w:r w:rsidRPr="00C703B6">
        <w:rPr>
          <w:rFonts w:ascii="Calibri-Bold" w:hAnsi="Calibri-Bold" w:cs="Calibri-Bold"/>
          <w:b/>
          <w:bCs/>
          <w:color w:val="000000"/>
          <w:u w:val="single"/>
        </w:rPr>
        <w:t>| (</w:t>
      </w:r>
      <w:r w:rsidRPr="00C703B6">
        <w:rPr>
          <w:rFonts w:ascii="Calibri" w:hAnsi="Calibri" w:cs="Calibri"/>
          <w:color w:val="000000"/>
          <w:u w:val="single"/>
        </w:rPr>
        <w:t xml:space="preserve">510) 755-2587 </w:t>
      </w:r>
      <w:r w:rsidRPr="00C703B6">
        <w:rPr>
          <w:rFonts w:ascii="Calibri-Bold" w:hAnsi="Calibri-Bold" w:cs="Calibri-Bold"/>
          <w:b/>
          <w:bCs/>
          <w:color w:val="000000"/>
          <w:u w:val="single"/>
        </w:rPr>
        <w:t xml:space="preserve">| </w:t>
      </w:r>
      <w:r w:rsidRPr="00C703B6">
        <w:rPr>
          <w:rFonts w:ascii="Calibri" w:hAnsi="Calibri" w:cs="Calibri"/>
          <w:color w:val="000000"/>
          <w:u w:val="single"/>
        </w:rPr>
        <w:t>farrell.bluford@gmail.com</w:t>
      </w:r>
    </w:p>
    <w:p w14:paraId="179944B8" w14:textId="77777777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C0C0"/>
          <w:sz w:val="32"/>
          <w:szCs w:val="32"/>
        </w:rPr>
      </w:pPr>
    </w:p>
    <w:p w14:paraId="6DEE112C" w14:textId="77777777" w:rsidR="00AB6243" w:rsidRPr="00C703B6" w:rsidRDefault="00AB6243" w:rsidP="00AB6243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C703B6">
        <w:rPr>
          <w:rFonts w:cs="Calibri"/>
          <w:b/>
          <w:sz w:val="28"/>
          <w:szCs w:val="28"/>
        </w:rPr>
        <w:t>Profile</w:t>
      </w:r>
    </w:p>
    <w:p w14:paraId="6115A604" w14:textId="77777777" w:rsidR="00AB6243" w:rsidRPr="00C703B6" w:rsidRDefault="00AB6243" w:rsidP="00AB624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03B6">
        <w:rPr>
          <w:rFonts w:cs="Calibri"/>
          <w:color w:val="000000"/>
        </w:rPr>
        <w:t>Efficient, self-motivated, and focused are a few of the key words that describe my professional character. My resume demonstrates a history of unparalleled experiences that have shaped my</w:t>
      </w:r>
      <w:r w:rsidR="004E0923" w:rsidRPr="00C703B6">
        <w:rPr>
          <w:rFonts w:cs="Calibri"/>
          <w:color w:val="000000"/>
        </w:rPr>
        <w:t xml:space="preserve"> one of a kind</w:t>
      </w:r>
      <w:r w:rsidRPr="00C703B6">
        <w:rPr>
          <w:rFonts w:cs="Calibri"/>
          <w:color w:val="000000"/>
        </w:rPr>
        <w:t xml:space="preserve"> work ethic. </w:t>
      </w:r>
      <w:r w:rsidR="004E0923" w:rsidRPr="00C703B6">
        <w:rPr>
          <w:rFonts w:cs="Calibri"/>
          <w:color w:val="000000"/>
        </w:rPr>
        <w:t>By displaying exceptional leadership qualities it allows me to consistently lay the foundation for success</w:t>
      </w:r>
      <w:r w:rsidR="004136B2" w:rsidRPr="00C703B6">
        <w:rPr>
          <w:rFonts w:cs="Calibri"/>
          <w:color w:val="000000"/>
        </w:rPr>
        <w:t xml:space="preserve"> not only for myself as well as any team I may be a part of. </w:t>
      </w:r>
    </w:p>
    <w:p w14:paraId="168EC9FD" w14:textId="77777777" w:rsidR="00AB6243" w:rsidRPr="00D73084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EE79CEA" w14:textId="77777777" w:rsidR="00E9546C" w:rsidRPr="00C703B6" w:rsidRDefault="00AB6243" w:rsidP="00AB624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TimesNewRomanPS-ItalicMT"/>
          <w:b/>
          <w:iCs/>
          <w:color w:val="000000"/>
          <w:sz w:val="28"/>
          <w:szCs w:val="28"/>
        </w:rPr>
      </w:pPr>
      <w:r w:rsidRPr="00C703B6">
        <w:rPr>
          <w:rFonts w:cs="TimesNewRomanPS-ItalicMT"/>
          <w:b/>
          <w:iCs/>
          <w:color w:val="000000"/>
          <w:sz w:val="28"/>
          <w:szCs w:val="28"/>
        </w:rPr>
        <w:t>Core Competencies</w:t>
      </w:r>
    </w:p>
    <w:p w14:paraId="167BAB15" w14:textId="77777777" w:rsidR="004136B2" w:rsidRPr="00E9546C" w:rsidRDefault="004136B2" w:rsidP="00E954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9546C">
        <w:rPr>
          <w:rFonts w:ascii="Calibri" w:hAnsi="Calibri" w:cs="Calibri"/>
          <w:color w:val="000000"/>
        </w:rPr>
        <w:t xml:space="preserve">Apache, Autotask, Bomgar, CentOS, Cisco Catalyst, Cisco VoIP Systems, Citrix Client, </w:t>
      </w:r>
      <w:r w:rsidR="00DE4E84">
        <w:rPr>
          <w:rFonts w:ascii="Calibri" w:hAnsi="Calibri" w:cs="Calibri"/>
          <w:color w:val="000000"/>
        </w:rPr>
        <w:t>HP System Management</w:t>
      </w:r>
    </w:p>
    <w:p w14:paraId="215EF1AA" w14:textId="0C0EFBBC" w:rsidR="004136B2" w:rsidRDefault="002A13D6" w:rsidP="00413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Juniper SRX </w:t>
      </w:r>
      <w:r w:rsidR="004136B2">
        <w:rPr>
          <w:rFonts w:ascii="Calibri" w:hAnsi="Calibri" w:cs="Calibri"/>
          <w:color w:val="000000"/>
        </w:rPr>
        <w:t>Firewalls, Hadoop,</w:t>
      </w:r>
      <w:r w:rsidR="004136B2" w:rsidRPr="004136B2">
        <w:rPr>
          <w:rFonts w:ascii="Calibri" w:hAnsi="Calibri" w:cs="Calibri"/>
          <w:color w:val="000000"/>
        </w:rPr>
        <w:t xml:space="preserve"> </w:t>
      </w:r>
      <w:r w:rsidR="004136B2">
        <w:rPr>
          <w:rFonts w:ascii="Calibri" w:hAnsi="Calibri" w:cs="Calibri"/>
          <w:color w:val="000000"/>
        </w:rPr>
        <w:t xml:space="preserve">Jira, Juniper SRX220, MAC O/S, </w:t>
      </w:r>
      <w:r w:rsidR="00E9546C">
        <w:rPr>
          <w:rFonts w:ascii="Calibri" w:hAnsi="Calibri" w:cs="Calibri"/>
          <w:color w:val="000000"/>
        </w:rPr>
        <w:t xml:space="preserve">Microsoft Office, Mobile (iOS &amp; Android), </w:t>
      </w:r>
      <w:r w:rsidR="004136B2">
        <w:rPr>
          <w:rFonts w:ascii="Calibri" w:hAnsi="Calibri" w:cs="Calibri"/>
          <w:color w:val="000000"/>
        </w:rPr>
        <w:t xml:space="preserve">Nagios, </w:t>
      </w:r>
    </w:p>
    <w:p w14:paraId="3E0EB67A" w14:textId="08E76618" w:rsidR="00AB6243" w:rsidRPr="002A13D6" w:rsidRDefault="004136B2" w:rsidP="002A1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Office 365,</w:t>
      </w:r>
      <w:r w:rsidRPr="004136B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OMSA, Oracle,</w:t>
      </w:r>
      <w:r w:rsidRPr="004136B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Redhat, Remedy,</w:t>
      </w:r>
      <w:r w:rsidR="002A13D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SAP,</w:t>
      </w:r>
      <w:r w:rsidRPr="004136B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Skype for Business,</w:t>
      </w:r>
      <w:r w:rsidR="00E9546C" w:rsidRPr="00E9546C">
        <w:rPr>
          <w:rFonts w:ascii="Calibri" w:hAnsi="Calibri" w:cs="Calibri"/>
          <w:color w:val="000000"/>
        </w:rPr>
        <w:t xml:space="preserve"> </w:t>
      </w:r>
      <w:r w:rsidR="00E9546C">
        <w:rPr>
          <w:rFonts w:ascii="Calibri" w:hAnsi="Calibri" w:cs="Calibri"/>
          <w:color w:val="000000"/>
        </w:rPr>
        <w:t>Ubuntu,</w:t>
      </w:r>
      <w:r w:rsidR="002A13D6">
        <w:rPr>
          <w:rFonts w:ascii="Calibri" w:hAnsi="Calibri" w:cs="Calibri"/>
          <w:color w:val="000000"/>
        </w:rPr>
        <w:t xml:space="preserve"> Crestron, Cisco UCS, Cent OS, VMWare ESXI, EMC Unisphere, NetApp Auto Support,</w:t>
      </w:r>
      <w:r w:rsidR="00E9546C">
        <w:rPr>
          <w:rFonts w:ascii="Calibri" w:hAnsi="Calibri" w:cs="Calibri"/>
          <w:color w:val="000000"/>
        </w:rPr>
        <w:t xml:space="preserve"> Windows Server 2008/2012 RD</w:t>
      </w:r>
      <w:r w:rsidR="002A13D6">
        <w:rPr>
          <w:rFonts w:ascii="Calibri" w:hAnsi="Calibri" w:cs="Calibri"/>
          <w:color w:val="000000"/>
        </w:rPr>
        <w:t>, OMSA, IDRAC, ILO, IMM</w:t>
      </w:r>
    </w:p>
    <w:p w14:paraId="557B3AB0" w14:textId="77777777" w:rsidR="00E9546C" w:rsidRPr="00D73084" w:rsidRDefault="00E9546C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3876001" w14:textId="77777777" w:rsidR="00AB6243" w:rsidRDefault="00C703B6" w:rsidP="00DC615C">
      <w:pPr>
        <w:pBdr>
          <w:bottom w:val="single" w:sz="12" w:space="1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  <w:sz w:val="28"/>
          <w:szCs w:val="28"/>
        </w:rPr>
      </w:pPr>
      <w:r>
        <w:rPr>
          <w:rFonts w:cs="Calibri-Bold"/>
          <w:b/>
          <w:bCs/>
          <w:color w:val="000000"/>
          <w:sz w:val="28"/>
          <w:szCs w:val="28"/>
        </w:rPr>
        <w:t>Professional Experience</w:t>
      </w:r>
    </w:p>
    <w:p w14:paraId="10D528F8" w14:textId="77777777" w:rsidR="00FA30B9" w:rsidRDefault="00FA30B9" w:rsidP="00FA30B9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</w:p>
    <w:p w14:paraId="18CB1899" w14:textId="49635D83" w:rsidR="00FA30B9" w:rsidRDefault="00FA30B9" w:rsidP="00FA3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Telecommunications Technician |</w:t>
      </w:r>
      <w:r w:rsidR="00D13736" w:rsidRPr="00D13736">
        <w:rPr>
          <w:rFonts w:ascii="Calibri-Bold" w:hAnsi="Calibri-Bold" w:cs="Calibri-Bold"/>
          <w:color w:val="000000"/>
          <w:sz w:val="24"/>
          <w:szCs w:val="24"/>
        </w:rPr>
        <w:t>IBEW 595</w:t>
      </w:r>
      <w:r w:rsidR="00D13736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</w:t>
      </w:r>
      <w:r w:rsidR="00D13736" w:rsidRPr="00D13736">
        <w:rPr>
          <w:rFonts w:ascii="Calibri-Bold" w:hAnsi="Calibri-Bold" w:cs="Calibri-Bold"/>
          <w:color w:val="000000"/>
          <w:sz w:val="24"/>
          <w:szCs w:val="24"/>
        </w:rPr>
        <w:t>(</w:t>
      </w:r>
      <w:r w:rsidR="004D78E9">
        <w:rPr>
          <w:rFonts w:ascii="Calibri-Bold" w:hAnsi="Calibri-Bold" w:cs="Calibri-Bold"/>
          <w:color w:val="000000"/>
          <w:sz w:val="24"/>
          <w:szCs w:val="24"/>
        </w:rPr>
        <w:t>McMillan Data &amp; Communications</w:t>
      </w:r>
      <w:r w:rsidR="00D13736">
        <w:rPr>
          <w:rFonts w:ascii="Calibri-Bold" w:hAnsi="Calibri-Bold" w:cs="Calibri-Bold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| </w:t>
      </w:r>
      <w:r w:rsidR="00D13736" w:rsidRPr="00D13736">
        <w:rPr>
          <w:rFonts w:ascii="Calibri-Bold" w:hAnsi="Calibri-Bold" w:cs="Calibri-Bold"/>
          <w:color w:val="000000"/>
          <w:sz w:val="24"/>
          <w:szCs w:val="24"/>
        </w:rPr>
        <w:t>Dublin</w:t>
      </w:r>
      <w:r>
        <w:rPr>
          <w:rFonts w:ascii="Calibri-Bold" w:hAnsi="Calibri-Bold" w:cs="Calibri-Bold"/>
          <w:bCs/>
          <w:color w:val="000000"/>
          <w:sz w:val="24"/>
          <w:szCs w:val="24"/>
        </w:rPr>
        <w:t>, CA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br/>
      </w:r>
      <w:r w:rsidR="004D78E9">
        <w:rPr>
          <w:rFonts w:ascii="Calibri" w:hAnsi="Calibri" w:cs="Calibri"/>
          <w:color w:val="000000"/>
          <w:sz w:val="24"/>
          <w:szCs w:val="24"/>
        </w:rPr>
        <w:t>January</w:t>
      </w:r>
      <w:r>
        <w:rPr>
          <w:rFonts w:ascii="Calibri" w:hAnsi="Calibri" w:cs="Calibri"/>
          <w:color w:val="000000"/>
          <w:sz w:val="24"/>
          <w:szCs w:val="24"/>
        </w:rPr>
        <w:t xml:space="preserve"> 20</w:t>
      </w:r>
      <w:r w:rsidR="004D78E9">
        <w:rPr>
          <w:rFonts w:ascii="Calibri" w:hAnsi="Calibri" w:cs="Calibri"/>
          <w:color w:val="000000"/>
          <w:sz w:val="24"/>
          <w:szCs w:val="24"/>
        </w:rPr>
        <w:t xml:space="preserve">20 – </w:t>
      </w:r>
      <w:r w:rsidR="00D13736">
        <w:rPr>
          <w:rFonts w:ascii="Calibri" w:hAnsi="Calibri" w:cs="Calibri"/>
          <w:color w:val="000000"/>
          <w:sz w:val="24"/>
          <w:szCs w:val="24"/>
        </w:rPr>
        <w:t>August</w:t>
      </w:r>
      <w:r w:rsidR="004D78E9">
        <w:rPr>
          <w:rFonts w:ascii="Calibri" w:hAnsi="Calibri" w:cs="Calibri"/>
          <w:color w:val="000000"/>
          <w:sz w:val="24"/>
          <w:szCs w:val="24"/>
        </w:rPr>
        <w:t xml:space="preserve"> 2020</w:t>
      </w:r>
    </w:p>
    <w:p w14:paraId="2B7B000C" w14:textId="0D56EAF2" w:rsidR="00DC615C" w:rsidRPr="00FA30B9" w:rsidRDefault="00FA30B9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 xml:space="preserve">Read floor plan and schematics and assess infrastructure for new </w:t>
      </w:r>
      <w:r w:rsidR="004D78E9">
        <w:rPr>
          <w:rFonts w:cs="Calibri-Bold"/>
          <w:bCs/>
          <w:color w:val="000000"/>
        </w:rPr>
        <w:t>fiber and</w:t>
      </w:r>
      <w:r w:rsidR="008F0F2F">
        <w:rPr>
          <w:rFonts w:cs="Calibri-Bold"/>
          <w:bCs/>
          <w:color w:val="000000"/>
        </w:rPr>
        <w:t xml:space="preserve"> network</w:t>
      </w:r>
      <w:r w:rsidR="004D78E9">
        <w:rPr>
          <w:rFonts w:cs="Calibri-Bold"/>
          <w:bCs/>
          <w:color w:val="000000"/>
        </w:rPr>
        <w:t xml:space="preserve"> cable installation</w:t>
      </w:r>
    </w:p>
    <w:p w14:paraId="73081D34" w14:textId="5B79BBC6" w:rsidR="00FA30B9" w:rsidRPr="00FA30B9" w:rsidRDefault="00FA30B9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Install data and voice connections, and terminate</w:t>
      </w:r>
      <w:r w:rsidR="004D78E9">
        <w:rPr>
          <w:rFonts w:cs="Calibri-Bold"/>
          <w:bCs/>
          <w:color w:val="000000"/>
        </w:rPr>
        <w:t xml:space="preserve"> with data jacks</w:t>
      </w:r>
    </w:p>
    <w:p w14:paraId="19555512" w14:textId="1932B2DB" w:rsidR="00FA30B9" w:rsidRPr="00FA30B9" w:rsidRDefault="00FA30B9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Work directly with management to go over scope of work for execution to meet SLA</w:t>
      </w:r>
    </w:p>
    <w:p w14:paraId="0864AC4D" w14:textId="682591D7" w:rsidR="00FA30B9" w:rsidRPr="004D78E9" w:rsidRDefault="00FA30B9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Work with various vendors to accomplish projects and new build outs for completion</w:t>
      </w:r>
    </w:p>
    <w:p w14:paraId="0458C910" w14:textId="577C6FA2" w:rsidR="004D78E9" w:rsidRPr="004D78E9" w:rsidRDefault="004D78E9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Install fiber and network cables in riser closets for LAN connections (multiple floors)</w:t>
      </w:r>
    </w:p>
    <w:p w14:paraId="5BD37869" w14:textId="56225130" w:rsidR="004D78E9" w:rsidRPr="004D78E9" w:rsidRDefault="004D78E9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Perform cable management, and cable dressing after installing fiber, and network cables</w:t>
      </w:r>
    </w:p>
    <w:p w14:paraId="7D916FF5" w14:textId="4308C081" w:rsidR="004D78E9" w:rsidRPr="008F0F2F" w:rsidRDefault="004D78E9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Installation of A/V equipment, WAP’s, projectors, and wall-mount smart TV’s. Terminate cabling as needed</w:t>
      </w:r>
    </w:p>
    <w:p w14:paraId="40C5E327" w14:textId="77777777" w:rsidR="008F0F2F" w:rsidRPr="008F0F2F" w:rsidRDefault="008F0F2F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Installation of IP video surveillance cameras, fire alarm, and glass sensors</w:t>
      </w:r>
    </w:p>
    <w:p w14:paraId="41CDF658" w14:textId="1BFFEA5D" w:rsidR="008F0F2F" w:rsidRPr="00FA30B9" w:rsidRDefault="008F0F2F" w:rsidP="00FA30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>
        <w:rPr>
          <w:rFonts w:cs="Calibri-Bold"/>
          <w:bCs/>
          <w:color w:val="000000"/>
        </w:rPr>
        <w:t>Responsible for managing site</w:t>
      </w:r>
      <w:bookmarkStart w:id="0" w:name="_GoBack"/>
      <w:bookmarkEnd w:id="0"/>
      <w:r>
        <w:rPr>
          <w:rFonts w:cs="Calibri-Bold"/>
          <w:bCs/>
          <w:color w:val="000000"/>
        </w:rPr>
        <w:t xml:space="preserve"> and projects </w:t>
      </w:r>
    </w:p>
    <w:p w14:paraId="0C12F86C" w14:textId="77777777" w:rsidR="00FA30B9" w:rsidRPr="00D73084" w:rsidRDefault="00FA30B9" w:rsidP="00AB6243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</w:p>
    <w:p w14:paraId="1D571EE5" w14:textId="573E5368" w:rsidR="00CA1558" w:rsidRDefault="002532A2" w:rsidP="00CA1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Senior </w:t>
      </w:r>
      <w:r w:rsidR="00CA1558">
        <w:rPr>
          <w:rFonts w:ascii="Calibri-Bold" w:hAnsi="Calibri-Bold" w:cs="Calibri-Bold"/>
          <w:b/>
          <w:bCs/>
          <w:color w:val="000000"/>
          <w:sz w:val="24"/>
          <w:szCs w:val="24"/>
        </w:rPr>
        <w:t>Cloud Infrastructure Engineer (Data Center)</w:t>
      </w:r>
      <w:r w:rsidR="0058616D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</w:t>
      </w:r>
      <w:r w:rsidR="00CA1558">
        <w:rPr>
          <w:rFonts w:ascii="Calibri-Bold" w:hAnsi="Calibri-Bold" w:cs="Calibri-Bold"/>
          <w:b/>
          <w:bCs/>
          <w:color w:val="000000"/>
          <w:sz w:val="24"/>
          <w:szCs w:val="24"/>
        </w:rPr>
        <w:t>|</w:t>
      </w:r>
      <w:r w:rsidR="00CA1558">
        <w:rPr>
          <w:rFonts w:ascii="Calibri" w:hAnsi="Calibri" w:cs="Calibri"/>
          <w:color w:val="000000"/>
          <w:sz w:val="24"/>
          <w:szCs w:val="24"/>
        </w:rPr>
        <w:t xml:space="preserve">Citrix </w:t>
      </w:r>
      <w:r w:rsidR="00CA1558">
        <w:rPr>
          <w:rFonts w:ascii="Calibri-Bold" w:hAnsi="Calibri-Bold" w:cs="Calibri-Bold"/>
          <w:b/>
          <w:bCs/>
          <w:color w:val="000000"/>
          <w:sz w:val="24"/>
          <w:szCs w:val="24"/>
        </w:rPr>
        <w:t>|</w:t>
      </w:r>
      <w:r w:rsidR="00522390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</w:t>
      </w:r>
      <w:r w:rsidR="0058616D">
        <w:rPr>
          <w:rFonts w:ascii="Calibri-Bold" w:hAnsi="Calibri-Bold" w:cs="Calibri-Bold"/>
          <w:bCs/>
          <w:color w:val="000000"/>
          <w:sz w:val="24"/>
          <w:szCs w:val="24"/>
        </w:rPr>
        <w:t>Santa Clara, CA</w:t>
      </w:r>
      <w:r w:rsidR="0058616D">
        <w:rPr>
          <w:rFonts w:ascii="Calibri-Bold" w:hAnsi="Calibri-Bold" w:cs="Calibri-Bold"/>
          <w:b/>
          <w:bCs/>
          <w:color w:val="000000"/>
          <w:sz w:val="24"/>
          <w:szCs w:val="24"/>
        </w:rPr>
        <w:br/>
      </w:r>
      <w:r w:rsidR="00CA1558">
        <w:rPr>
          <w:rFonts w:ascii="Calibri" w:hAnsi="Calibri" w:cs="Calibri"/>
          <w:color w:val="000000"/>
          <w:sz w:val="24"/>
          <w:szCs w:val="24"/>
        </w:rPr>
        <w:t>July 2018</w:t>
      </w:r>
      <w:r w:rsidR="004D78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A1558">
        <w:rPr>
          <w:rFonts w:ascii="Calibri" w:hAnsi="Calibri" w:cs="Calibri"/>
          <w:color w:val="000000"/>
          <w:sz w:val="24"/>
          <w:szCs w:val="24"/>
        </w:rPr>
        <w:t>-</w:t>
      </w:r>
      <w:r w:rsidR="004D78E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January 2019</w:t>
      </w:r>
    </w:p>
    <w:p w14:paraId="419B98A8" w14:textId="269932FF" w:rsidR="00CE1CBD" w:rsidRDefault="00CE1CBD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Support and manage a global critical test environment for all of the comp</w:t>
      </w:r>
      <w:r w:rsidR="00D73084">
        <w:rPr>
          <w:rFonts w:ascii="Calibri" w:hAnsi="Calibri" w:cs="Calibri"/>
          <w:color w:val="000000"/>
          <w:sz w:val="24"/>
          <w:szCs w:val="24"/>
        </w:rPr>
        <w:t>any’s stakeholders and clients</w:t>
      </w:r>
    </w:p>
    <w:p w14:paraId="4D42AFD2" w14:textId="07192FCE" w:rsidR="00F41867" w:rsidRDefault="00F41867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 charge of building out new data center</w:t>
      </w:r>
    </w:p>
    <w:p w14:paraId="125FFA7C" w14:textId="2F36C709" w:rsidR="00F41867" w:rsidRDefault="00F41867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Responsible for all daily data center activity</w:t>
      </w:r>
    </w:p>
    <w:p w14:paraId="6C4BB39F" w14:textId="03B0ACC4" w:rsidR="00F41867" w:rsidRDefault="00F41867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 and supervise contractors and vendors</w:t>
      </w:r>
    </w:p>
    <w:p w14:paraId="637E69E0" w14:textId="2BE08E61" w:rsidR="00F41867" w:rsidRDefault="00F41867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Submit access ticket for Data Center vendors and contractors</w:t>
      </w:r>
    </w:p>
    <w:p w14:paraId="60C2FB66" w14:textId="5540B430" w:rsidR="00F41867" w:rsidRDefault="00F41867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Receive all data center equipment is SAP</w:t>
      </w:r>
    </w:p>
    <w:p w14:paraId="333361EE" w14:textId="6BB2C876" w:rsidR="00F41867" w:rsidRDefault="00F41867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 DCIM devices, assets, and port mapping</w:t>
      </w:r>
    </w:p>
    <w:p w14:paraId="2E4D6F47" w14:textId="49B49888" w:rsidR="00F41867" w:rsidRDefault="00F41867" w:rsidP="00CA15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Install/Deploy data center equipment. Rack/Stack</w:t>
      </w:r>
    </w:p>
    <w:p w14:paraId="304C87A1" w14:textId="0E2CAE6B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 ticket queue and update work flow (Jira Ticketing System)</w:t>
      </w:r>
    </w:p>
    <w:p w14:paraId="18299458" w14:textId="2625A737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Order data center supplies</w:t>
      </w:r>
    </w:p>
    <w:p w14:paraId="632BE60F" w14:textId="69D61E15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Install fiber and network cabling per network architecture</w:t>
      </w:r>
    </w:p>
    <w:p w14:paraId="0D8CB3B0" w14:textId="62FFD0BE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Coordinate and schedule data center meeting with vendors and contractors</w:t>
      </w:r>
    </w:p>
    <w:p w14:paraId="564CFFD7" w14:textId="63C9BE51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onsite facilities and vendors to meet project deadlines</w:t>
      </w:r>
    </w:p>
    <w:p w14:paraId="0AF7E99C" w14:textId="373C842B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Data Center primary point of contact</w:t>
      </w:r>
    </w:p>
    <w:p w14:paraId="4D970F8D" w14:textId="529CCD2E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Configure devices for data center build-out</w:t>
      </w:r>
    </w:p>
    <w:p w14:paraId="27A72756" w14:textId="5CCCB4BC" w:rsid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Open smart hands tickets with facilitates</w:t>
      </w:r>
    </w:p>
    <w:p w14:paraId="64784DBA" w14:textId="2DD8B338" w:rsidR="00F41867" w:rsidRPr="00F41867" w:rsidRDefault="00F41867" w:rsidP="00F41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Support global infrastructure team</w:t>
      </w:r>
    </w:p>
    <w:p w14:paraId="6A4DD95D" w14:textId="77777777" w:rsidR="00CA1558" w:rsidRPr="00D73084" w:rsidRDefault="00CA1558" w:rsidP="00AB624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14:paraId="28BDA59A" w14:textId="0EB83052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Senior System Engineer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>
        <w:rPr>
          <w:rFonts w:ascii="Calibri" w:hAnsi="Calibri" w:cs="Calibri"/>
          <w:color w:val="000000"/>
          <w:sz w:val="24"/>
          <w:szCs w:val="24"/>
        </w:rPr>
        <w:t xml:space="preserve">Curvature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 w:rsidR="00522390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</w:t>
      </w:r>
      <w:r w:rsidR="0058616D">
        <w:rPr>
          <w:rFonts w:ascii="Calibri-Bold" w:hAnsi="Calibri-Bold" w:cs="Calibri-Bold"/>
          <w:bCs/>
          <w:color w:val="000000"/>
          <w:sz w:val="24"/>
          <w:szCs w:val="24"/>
        </w:rPr>
        <w:t xml:space="preserve">Milpitas, CA </w:t>
      </w:r>
      <w:r w:rsidR="0058616D">
        <w:rPr>
          <w:rFonts w:ascii="Calibri-Bold" w:hAnsi="Calibri-Bold" w:cs="Calibri-Bold"/>
          <w:bCs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t>April 2017</w:t>
      </w:r>
      <w:r w:rsidR="004D78E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-</w:t>
      </w:r>
      <w:r w:rsidR="004D78E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8616D">
        <w:rPr>
          <w:rFonts w:ascii="Calibri" w:hAnsi="Calibri" w:cs="Calibri"/>
          <w:color w:val="000000"/>
          <w:sz w:val="24"/>
          <w:szCs w:val="24"/>
        </w:rPr>
        <w:t>June 2018</w:t>
      </w:r>
    </w:p>
    <w:p w14:paraId="0E86C53D" w14:textId="77777777" w:rsidR="00AB6243" w:rsidRPr="00DC615C" w:rsidRDefault="00DC615C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Meet customers SLA’S</w:t>
      </w:r>
    </w:p>
    <w:p w14:paraId="634962CA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Direct inte</w:t>
      </w:r>
      <w:r w:rsidR="00DC615C">
        <w:rPr>
          <w:rFonts w:ascii="Calibri" w:hAnsi="Calibri" w:cs="Calibri"/>
          <w:color w:val="000000"/>
          <w:sz w:val="24"/>
          <w:szCs w:val="24"/>
        </w:rPr>
        <w:t>rfacing with multiple customers</w:t>
      </w:r>
    </w:p>
    <w:p w14:paraId="115FD0FA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Perform break/fix and deployment task at multiple customers</w:t>
      </w:r>
      <w:r w:rsidR="00DC615C" w:rsidRPr="00DC615C">
        <w:rPr>
          <w:rFonts w:ascii="Calibri" w:hAnsi="Calibri" w:cs="Calibri"/>
          <w:color w:val="000000"/>
          <w:sz w:val="24"/>
          <w:szCs w:val="24"/>
        </w:rPr>
        <w:t>’</w:t>
      </w:r>
      <w:r w:rsidRPr="00DC615C">
        <w:rPr>
          <w:rFonts w:ascii="Calibri" w:hAnsi="Calibri" w:cs="Calibri"/>
          <w:color w:val="000000"/>
          <w:sz w:val="24"/>
          <w:szCs w:val="24"/>
        </w:rPr>
        <w:t xml:space="preserve"> sites</w:t>
      </w:r>
    </w:p>
    <w:p w14:paraId="23E0C862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Manage inventory in SAP (Assets)</w:t>
      </w:r>
    </w:p>
    <w:p w14:paraId="01742EF9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Research and provide resolution for custo</w:t>
      </w:r>
      <w:r w:rsidR="00DC615C" w:rsidRPr="00DC615C">
        <w:rPr>
          <w:rFonts w:ascii="Calibri" w:hAnsi="Calibri" w:cs="Calibri"/>
          <w:color w:val="000000"/>
          <w:sz w:val="24"/>
          <w:szCs w:val="24"/>
        </w:rPr>
        <w:t xml:space="preserve">mers failed hardware, and error </w:t>
      </w:r>
      <w:r w:rsidRPr="00DC615C">
        <w:rPr>
          <w:rFonts w:ascii="Calibri" w:hAnsi="Calibri" w:cs="Calibri"/>
          <w:color w:val="000000"/>
          <w:sz w:val="24"/>
          <w:szCs w:val="24"/>
        </w:rPr>
        <w:t>outputs.</w:t>
      </w:r>
    </w:p>
    <w:p w14:paraId="613AB1FD" w14:textId="77777777" w:rsidR="00AB6243" w:rsidRPr="00DC615C" w:rsidRDefault="007E5C48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Provide</w:t>
      </w:r>
      <w:r w:rsidR="00AB6243" w:rsidRPr="00DC615C">
        <w:rPr>
          <w:rFonts w:ascii="Calibri" w:hAnsi="Calibri" w:cs="Calibri"/>
          <w:color w:val="000000"/>
          <w:sz w:val="24"/>
          <w:szCs w:val="24"/>
        </w:rPr>
        <w:t xml:space="preserve"> Data Center</w:t>
      </w:r>
      <w:r w:rsidR="00DC615C">
        <w:rPr>
          <w:rFonts w:ascii="Calibri" w:hAnsi="Calibri" w:cs="Calibri"/>
          <w:color w:val="000000"/>
          <w:sz w:val="24"/>
          <w:szCs w:val="24"/>
        </w:rPr>
        <w:t xml:space="preserve"> support for multiple customers</w:t>
      </w:r>
    </w:p>
    <w:p w14:paraId="23CB2535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Work directly with Engineers, vendors, Managers, and remote team and groups</w:t>
      </w:r>
      <w:r w:rsidR="00DC615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C615C" w:rsidRPr="00DC615C">
        <w:rPr>
          <w:rFonts w:ascii="Calibri" w:hAnsi="Calibri" w:cs="Calibri"/>
          <w:color w:val="000000"/>
          <w:sz w:val="24"/>
          <w:szCs w:val="24"/>
        </w:rPr>
        <w:t>to</w:t>
      </w:r>
      <w:r w:rsidR="00DC615C">
        <w:rPr>
          <w:rFonts w:ascii="Calibri" w:hAnsi="Calibri" w:cs="Calibri"/>
          <w:color w:val="000000"/>
          <w:sz w:val="24"/>
          <w:szCs w:val="24"/>
        </w:rPr>
        <w:t xml:space="preserve"> provide IT resolutions</w:t>
      </w:r>
    </w:p>
    <w:p w14:paraId="435F2F94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Work with a vast am</w:t>
      </w:r>
      <w:r w:rsidR="00DC615C">
        <w:rPr>
          <w:rFonts w:ascii="Calibri" w:hAnsi="Calibri" w:cs="Calibri"/>
          <w:color w:val="000000"/>
          <w:sz w:val="24"/>
          <w:szCs w:val="24"/>
        </w:rPr>
        <w:t>ount of hardware vendor</w:t>
      </w:r>
      <w:r w:rsidRPr="00DC615C">
        <w:rPr>
          <w:rFonts w:ascii="Calibri" w:hAnsi="Calibri" w:cs="Calibri"/>
          <w:color w:val="000000"/>
          <w:sz w:val="24"/>
          <w:szCs w:val="24"/>
        </w:rPr>
        <w:t>s</w:t>
      </w:r>
      <w:r w:rsidR="00DC615C">
        <w:rPr>
          <w:rFonts w:ascii="Calibri" w:hAnsi="Calibri" w:cs="Calibri"/>
          <w:color w:val="000000"/>
          <w:sz w:val="24"/>
          <w:szCs w:val="24"/>
        </w:rPr>
        <w:t>’</w:t>
      </w:r>
      <w:r w:rsidRPr="00DC615C">
        <w:rPr>
          <w:rFonts w:ascii="Calibri" w:hAnsi="Calibri" w:cs="Calibri"/>
          <w:color w:val="000000"/>
          <w:sz w:val="24"/>
          <w:szCs w:val="24"/>
        </w:rPr>
        <w:t xml:space="preserve"> storage arrays, tape drives, and</w:t>
      </w:r>
    </w:p>
    <w:p w14:paraId="35B12BFD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servers</w:t>
      </w:r>
    </w:p>
    <w:p w14:paraId="68F15FFA" w14:textId="48F70724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Work with remote and off</w:t>
      </w:r>
      <w:r w:rsidR="00462EA6">
        <w:rPr>
          <w:rFonts w:ascii="Calibri" w:hAnsi="Calibri" w:cs="Calibri"/>
          <w:color w:val="000000"/>
          <w:sz w:val="24"/>
          <w:szCs w:val="24"/>
        </w:rPr>
        <w:t xml:space="preserve"> shore admins to resolve issues</w:t>
      </w:r>
    </w:p>
    <w:p w14:paraId="0EFBD636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 xml:space="preserve">Storage Array support </w:t>
      </w:r>
      <w:r w:rsidR="00DC615C">
        <w:rPr>
          <w:rFonts w:ascii="Calibri" w:hAnsi="Calibri" w:cs="Calibri"/>
          <w:color w:val="000000"/>
          <w:sz w:val="24"/>
          <w:szCs w:val="24"/>
        </w:rPr>
        <w:t>(</w:t>
      </w:r>
      <w:r w:rsidRPr="00DC615C">
        <w:rPr>
          <w:rFonts w:ascii="Calibri" w:hAnsi="Calibri" w:cs="Calibri"/>
          <w:color w:val="000000"/>
          <w:sz w:val="24"/>
          <w:szCs w:val="24"/>
        </w:rPr>
        <w:t>i</w:t>
      </w:r>
      <w:r w:rsidR="00DC615C">
        <w:rPr>
          <w:rFonts w:ascii="Calibri" w:hAnsi="Calibri" w:cs="Calibri"/>
          <w:color w:val="000000"/>
          <w:sz w:val="24"/>
          <w:szCs w:val="24"/>
        </w:rPr>
        <w:t xml:space="preserve">.e. </w:t>
      </w:r>
      <w:r w:rsidRPr="00DC615C">
        <w:rPr>
          <w:rFonts w:ascii="Calibri" w:hAnsi="Calibri" w:cs="Calibri"/>
          <w:color w:val="000000"/>
          <w:sz w:val="24"/>
          <w:szCs w:val="24"/>
        </w:rPr>
        <w:t xml:space="preserve">NetApp, EMC, Clarion, (SAN) </w:t>
      </w:r>
      <w:r w:rsidR="00DC615C">
        <w:rPr>
          <w:rFonts w:ascii="Calibri" w:hAnsi="Calibri" w:cs="Calibri"/>
          <w:color w:val="000000"/>
          <w:sz w:val="24"/>
          <w:szCs w:val="24"/>
        </w:rPr>
        <w:t>(</w:t>
      </w:r>
      <w:r w:rsidRPr="00DC615C">
        <w:rPr>
          <w:rFonts w:ascii="Calibri" w:hAnsi="Calibri" w:cs="Calibri"/>
          <w:color w:val="000000"/>
          <w:sz w:val="24"/>
          <w:szCs w:val="24"/>
        </w:rPr>
        <w:t>NAS)</w:t>
      </w:r>
      <w:r w:rsidR="00DC615C">
        <w:rPr>
          <w:rFonts w:ascii="Calibri" w:hAnsi="Calibri" w:cs="Calibri"/>
          <w:color w:val="000000"/>
          <w:sz w:val="24"/>
          <w:szCs w:val="24"/>
        </w:rPr>
        <w:t>)</w:t>
      </w:r>
    </w:p>
    <w:p w14:paraId="6E5587AB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Process RMA’S</w:t>
      </w:r>
    </w:p>
    <w:p w14:paraId="624291D9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Create requisitions for replacement parts</w:t>
      </w:r>
    </w:p>
    <w:p w14:paraId="2EE20CDF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Server Administration, (Linux) (Windows)</w:t>
      </w:r>
    </w:p>
    <w:p w14:paraId="31149517" w14:textId="77777777" w:rsidR="00AB6243" w:rsidRPr="00DC615C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Research client and customers errors, and provide resolution</w:t>
      </w:r>
    </w:p>
    <w:p w14:paraId="7DA8512B" w14:textId="47D9DB3A" w:rsidR="00AB6243" w:rsidRDefault="00AB6243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615C">
        <w:rPr>
          <w:rFonts w:ascii="Calibri" w:hAnsi="Calibri" w:cs="Calibri"/>
          <w:color w:val="000000"/>
          <w:sz w:val="24"/>
          <w:szCs w:val="24"/>
        </w:rPr>
        <w:t>Ship replacement parts to customer</w:t>
      </w:r>
    </w:p>
    <w:p w14:paraId="38DFB0B8" w14:textId="48C52221" w:rsidR="00FF242F" w:rsidRPr="00DC615C" w:rsidRDefault="00FF242F" w:rsidP="00DC61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 and resolve equipm</w:t>
      </w:r>
      <w:r w:rsidR="00462EA6">
        <w:rPr>
          <w:rFonts w:ascii="Calibri" w:hAnsi="Calibri" w:cs="Calibri"/>
          <w:color w:val="000000"/>
          <w:sz w:val="24"/>
          <w:szCs w:val="24"/>
        </w:rPr>
        <w:t>ent issues</w:t>
      </w:r>
    </w:p>
    <w:p w14:paraId="3D3ED934" w14:textId="77777777" w:rsidR="00DC615C" w:rsidRPr="00D73084" w:rsidRDefault="00DC615C" w:rsidP="00DC615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2F1F8006" w14:textId="5C2F80BE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Data Center Technician</w:t>
      </w:r>
      <w:r w:rsidR="00DC615C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>
        <w:rPr>
          <w:rFonts w:ascii="Calibri" w:hAnsi="Calibri" w:cs="Calibri"/>
          <w:sz w:val="24"/>
          <w:szCs w:val="24"/>
        </w:rPr>
        <w:t>NetApp</w:t>
      </w:r>
      <w:r w:rsidR="0058616D">
        <w:rPr>
          <w:rFonts w:ascii="Calibri" w:hAnsi="Calibri" w:cs="Calibri"/>
          <w:sz w:val="24"/>
          <w:szCs w:val="24"/>
        </w:rPr>
        <w:t xml:space="preserve">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 w:rsidR="0058616D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522390">
        <w:rPr>
          <w:rFonts w:ascii="Calibri-Bold" w:hAnsi="Calibri-Bold" w:cs="Calibri-Bold"/>
          <w:bCs/>
          <w:sz w:val="24"/>
          <w:szCs w:val="24"/>
        </w:rPr>
        <w:t>Sunnyvale, CA</w:t>
      </w:r>
      <w:r w:rsidR="00522390">
        <w:rPr>
          <w:rFonts w:ascii="Calibri-Bold" w:hAnsi="Calibri-Bold" w:cs="Calibri-Bold"/>
          <w:bCs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October 2016 – March 2017</w:t>
      </w:r>
    </w:p>
    <w:p w14:paraId="667F41BD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Provid</w:t>
      </w:r>
      <w:r w:rsidR="00DC615C">
        <w:rPr>
          <w:rFonts w:ascii="Calibri" w:hAnsi="Calibri" w:cs="Calibri"/>
          <w:sz w:val="24"/>
          <w:szCs w:val="24"/>
        </w:rPr>
        <w:t>e Data Center operation support</w:t>
      </w:r>
    </w:p>
    <w:p w14:paraId="3B09EE84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Monitor ticket queue, and assigned tickets to ap</w:t>
      </w:r>
      <w:r w:rsidR="003C5791">
        <w:rPr>
          <w:rFonts w:ascii="Calibri" w:hAnsi="Calibri" w:cs="Calibri"/>
          <w:sz w:val="24"/>
          <w:szCs w:val="24"/>
        </w:rPr>
        <w:t>propriate site, and Technicians</w:t>
      </w:r>
    </w:p>
    <w:p w14:paraId="0710054A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Remove decommissioned devices</w:t>
      </w:r>
      <w:r w:rsidR="003C5791">
        <w:rPr>
          <w:rFonts w:ascii="Calibri" w:hAnsi="Calibri" w:cs="Calibri"/>
          <w:sz w:val="24"/>
          <w:szCs w:val="24"/>
        </w:rPr>
        <w:t xml:space="preserve"> from network and racks</w:t>
      </w:r>
    </w:p>
    <w:p w14:paraId="0CA7985D" w14:textId="77777777" w:rsidR="00AB6243" w:rsidRPr="00DC615C" w:rsidRDefault="003C5791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Maintain and update database</w:t>
      </w:r>
    </w:p>
    <w:p w14:paraId="148CEF45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Rack and Stack (Device Deployment), Physical layer network troubleshooting</w:t>
      </w:r>
    </w:p>
    <w:p w14:paraId="7DC3E87A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Configure network parameters (Static IP)</w:t>
      </w:r>
    </w:p>
    <w:p w14:paraId="5FBA9C49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Install and configure OS, Upgrade Firmware, and install patches</w:t>
      </w:r>
    </w:p>
    <w:p w14:paraId="150A820D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Perform and</w:t>
      </w:r>
      <w:r w:rsidR="003C5791">
        <w:rPr>
          <w:rFonts w:ascii="Calibri" w:hAnsi="Calibri" w:cs="Calibri"/>
          <w:sz w:val="24"/>
          <w:szCs w:val="24"/>
        </w:rPr>
        <w:t xml:space="preserve"> manage Change Request</w:t>
      </w:r>
    </w:p>
    <w:p w14:paraId="4F2BE4EB" w14:textId="77777777" w:rsidR="00AB6243" w:rsidRPr="00DC615C" w:rsidRDefault="00AB6243" w:rsidP="00DC61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C615C">
        <w:rPr>
          <w:rFonts w:ascii="Calibri" w:hAnsi="Calibri" w:cs="Calibri"/>
          <w:sz w:val="24"/>
          <w:szCs w:val="24"/>
        </w:rPr>
        <w:t>Travel and support multiple Data Center sites</w:t>
      </w:r>
    </w:p>
    <w:p w14:paraId="61F9EE0D" w14:textId="77777777" w:rsidR="00DC615C" w:rsidRPr="00D73084" w:rsidRDefault="00DC615C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C2E4B07" w14:textId="43C2AE0A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Senior System Analyst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>
        <w:rPr>
          <w:rFonts w:ascii="Calibri" w:hAnsi="Calibri" w:cs="Calibri"/>
          <w:sz w:val="24"/>
          <w:szCs w:val="24"/>
        </w:rPr>
        <w:t>Centrada Solutions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>
        <w:rPr>
          <w:rFonts w:ascii="Calibri" w:hAnsi="Calibri" w:cs="Calibri"/>
          <w:sz w:val="24"/>
          <w:szCs w:val="24"/>
        </w:rPr>
        <w:t xml:space="preserve"> </w:t>
      </w:r>
      <w:r w:rsidR="00522390">
        <w:rPr>
          <w:rFonts w:ascii="Calibri" w:hAnsi="Calibri" w:cs="Calibri"/>
          <w:sz w:val="24"/>
          <w:szCs w:val="24"/>
        </w:rPr>
        <w:t xml:space="preserve">San Francisco, CA </w:t>
      </w:r>
      <w:r w:rsidR="00522390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January 2016 – October 2016</w:t>
      </w:r>
    </w:p>
    <w:p w14:paraId="2701315F" w14:textId="77777777" w:rsidR="00AB6243" w:rsidRPr="003C5791" w:rsidRDefault="003C5791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Symbol"/>
          <w:sz w:val="24"/>
          <w:szCs w:val="24"/>
        </w:rPr>
        <w:t xml:space="preserve">Served as </w:t>
      </w:r>
      <w:r w:rsidR="00AB6243" w:rsidRPr="003C5791">
        <w:rPr>
          <w:rFonts w:ascii="Calibri" w:hAnsi="Calibri" w:cs="Calibri"/>
          <w:sz w:val="24"/>
          <w:szCs w:val="24"/>
        </w:rPr>
        <w:t>Lea</w:t>
      </w:r>
      <w:r w:rsidRPr="003C5791">
        <w:rPr>
          <w:rFonts w:ascii="Calibri" w:hAnsi="Calibri" w:cs="Calibri"/>
          <w:sz w:val="24"/>
          <w:szCs w:val="24"/>
        </w:rPr>
        <w:t>d IT support for multiple sites</w:t>
      </w:r>
      <w:r w:rsidR="00AB6243" w:rsidRPr="003C5791">
        <w:rPr>
          <w:rFonts w:ascii="Calibri" w:hAnsi="Calibri" w:cs="Calibri"/>
          <w:sz w:val="24"/>
          <w:szCs w:val="24"/>
        </w:rPr>
        <w:t xml:space="preserve"> in San Francisco</w:t>
      </w:r>
    </w:p>
    <w:p w14:paraId="73CFDD94" w14:textId="384A6DF0" w:rsidR="00AB6243" w:rsidRPr="003C5791" w:rsidRDefault="00AB6243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C5791">
        <w:rPr>
          <w:rFonts w:ascii="Calibri" w:hAnsi="Calibri" w:cs="Calibri"/>
          <w:sz w:val="24"/>
          <w:szCs w:val="24"/>
        </w:rPr>
        <w:t xml:space="preserve">Provided </w:t>
      </w:r>
      <w:r w:rsidR="002A13D6">
        <w:rPr>
          <w:rFonts w:ascii="Calibri" w:hAnsi="Calibri" w:cs="Calibri"/>
          <w:sz w:val="24"/>
          <w:szCs w:val="24"/>
        </w:rPr>
        <w:t xml:space="preserve">Desktop MAC, and PC end user </w:t>
      </w:r>
      <w:r w:rsidR="003E004F">
        <w:rPr>
          <w:rFonts w:ascii="Calibri" w:hAnsi="Calibri" w:cs="Calibri"/>
          <w:sz w:val="24"/>
          <w:szCs w:val="24"/>
        </w:rPr>
        <w:t>support</w:t>
      </w:r>
    </w:p>
    <w:p w14:paraId="08746F54" w14:textId="77777777" w:rsidR="00AB6243" w:rsidRPr="003C5791" w:rsidRDefault="00AB6243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C5791">
        <w:rPr>
          <w:rFonts w:ascii="Calibri" w:hAnsi="Calibri" w:cs="Calibri"/>
          <w:sz w:val="24"/>
          <w:szCs w:val="24"/>
        </w:rPr>
        <w:t>Work</w:t>
      </w:r>
      <w:r w:rsidR="003C5791">
        <w:rPr>
          <w:rFonts w:ascii="Calibri" w:hAnsi="Calibri" w:cs="Calibri"/>
          <w:sz w:val="24"/>
          <w:szCs w:val="24"/>
        </w:rPr>
        <w:t>ed</w:t>
      </w:r>
      <w:r w:rsidRPr="003C5791">
        <w:rPr>
          <w:rFonts w:ascii="Calibri" w:hAnsi="Calibri" w:cs="Calibri"/>
          <w:sz w:val="24"/>
          <w:szCs w:val="24"/>
        </w:rPr>
        <w:t xml:space="preserve"> with re</w:t>
      </w:r>
      <w:r w:rsidR="003E004F">
        <w:rPr>
          <w:rFonts w:ascii="Calibri" w:hAnsi="Calibri" w:cs="Calibri"/>
          <w:sz w:val="24"/>
          <w:szCs w:val="24"/>
        </w:rPr>
        <w:t>mote engineers on projects</w:t>
      </w:r>
    </w:p>
    <w:p w14:paraId="75DFA707" w14:textId="77777777" w:rsidR="00AB6243" w:rsidRPr="003C5791" w:rsidRDefault="00AB6243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C5791">
        <w:rPr>
          <w:rFonts w:ascii="Calibri" w:hAnsi="Calibri" w:cs="Calibri"/>
          <w:sz w:val="24"/>
          <w:szCs w:val="24"/>
        </w:rPr>
        <w:t>Support</w:t>
      </w:r>
      <w:r w:rsidR="003C5791">
        <w:rPr>
          <w:rFonts w:ascii="Calibri" w:hAnsi="Calibri" w:cs="Calibri"/>
          <w:sz w:val="24"/>
          <w:szCs w:val="24"/>
        </w:rPr>
        <w:t>ed</w:t>
      </w:r>
      <w:r w:rsidRPr="003C5791">
        <w:rPr>
          <w:rFonts w:ascii="Calibri" w:hAnsi="Calibri" w:cs="Calibri"/>
          <w:sz w:val="24"/>
          <w:szCs w:val="24"/>
        </w:rPr>
        <w:t xml:space="preserve"> cloud and virtual system infrastructure</w:t>
      </w:r>
    </w:p>
    <w:p w14:paraId="2017BC9E" w14:textId="77777777" w:rsidR="00AB6243" w:rsidRDefault="00AB6243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C5791">
        <w:rPr>
          <w:rFonts w:ascii="Calibri" w:hAnsi="Calibri" w:cs="Calibri"/>
          <w:sz w:val="24"/>
          <w:szCs w:val="24"/>
        </w:rPr>
        <w:t>Established relationships, with managers, vendors, contractors, facilities, and IT</w:t>
      </w:r>
      <w:r w:rsidR="003C5791">
        <w:rPr>
          <w:rFonts w:ascii="Calibri" w:hAnsi="Calibri" w:cs="Calibri"/>
          <w:sz w:val="24"/>
          <w:szCs w:val="24"/>
        </w:rPr>
        <w:t xml:space="preserve"> service</w:t>
      </w:r>
      <w:r w:rsidR="003E004F">
        <w:rPr>
          <w:rFonts w:ascii="Calibri" w:hAnsi="Calibri" w:cs="Calibri"/>
          <w:sz w:val="24"/>
          <w:szCs w:val="24"/>
        </w:rPr>
        <w:t xml:space="preserve"> providers</w:t>
      </w:r>
    </w:p>
    <w:p w14:paraId="6BF21DF0" w14:textId="0B0C010F" w:rsidR="002A13D6" w:rsidRDefault="00ED6C9C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Setup, configure and support A/V equipment. (Crestron)</w:t>
      </w:r>
    </w:p>
    <w:p w14:paraId="67A686B6" w14:textId="1F620ACB" w:rsidR="00D1186C" w:rsidRDefault="00D1186C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Setup microphones projectors, and video equipment for rem</w:t>
      </w:r>
      <w:r w:rsidR="00462EA6">
        <w:rPr>
          <w:rFonts w:ascii="Calibri" w:hAnsi="Calibri" w:cs="Calibri"/>
          <w:sz w:val="24"/>
          <w:szCs w:val="24"/>
        </w:rPr>
        <w:t>ote meetings, and interviews</w:t>
      </w:r>
    </w:p>
    <w:p w14:paraId="3E4030A0" w14:textId="5EF713DF" w:rsidR="00404D02" w:rsidRDefault="00404D02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Manage projects, and wor</w:t>
      </w:r>
      <w:r w:rsidR="00462EA6">
        <w:rPr>
          <w:rFonts w:ascii="Calibri" w:hAnsi="Calibri" w:cs="Calibri"/>
          <w:sz w:val="24"/>
          <w:szCs w:val="24"/>
        </w:rPr>
        <w:t>k directly with various vendors</w:t>
      </w:r>
    </w:p>
    <w:p w14:paraId="210A5A1B" w14:textId="03E76485" w:rsidR="00066A0F" w:rsidRPr="003C5791" w:rsidRDefault="00066A0F" w:rsidP="003C57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Contac</w:t>
      </w:r>
      <w:r w:rsidR="00462EA6">
        <w:rPr>
          <w:rFonts w:ascii="Calibri" w:hAnsi="Calibri" w:cs="Calibri"/>
          <w:sz w:val="24"/>
          <w:szCs w:val="24"/>
        </w:rPr>
        <w:t>t service providers when needed</w:t>
      </w:r>
    </w:p>
    <w:p w14:paraId="49ABC3A7" w14:textId="77777777" w:rsidR="003C5791" w:rsidRPr="00D73084" w:rsidRDefault="003C5791" w:rsidP="003C579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D7DB7BB" w14:textId="60882694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Data Center Network Technician |</w:t>
      </w:r>
      <w:r w:rsidRPr="007E5C48">
        <w:rPr>
          <w:rFonts w:cs="Calibri-Bold"/>
          <w:bCs/>
          <w:sz w:val="24"/>
          <w:szCs w:val="24"/>
        </w:rPr>
        <w:t>Bank of America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522390">
        <w:rPr>
          <w:rFonts w:ascii="Calibri-Bold" w:hAnsi="Calibri-Bold" w:cs="Calibri-Bold"/>
          <w:b/>
          <w:bCs/>
          <w:sz w:val="24"/>
          <w:szCs w:val="24"/>
        </w:rPr>
        <w:t xml:space="preserve">| </w:t>
      </w:r>
      <w:r w:rsidR="00522390">
        <w:rPr>
          <w:rFonts w:ascii="Calibri" w:hAnsi="Calibri" w:cs="Calibri"/>
          <w:sz w:val="24"/>
          <w:szCs w:val="24"/>
        </w:rPr>
        <w:t>San Francisco, CA</w:t>
      </w:r>
      <w:r w:rsidR="00522390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August 2014 – December 2015</w:t>
      </w:r>
    </w:p>
    <w:p w14:paraId="3AFE6783" w14:textId="77777777" w:rsidR="00AB6243" w:rsidRPr="007E5C48" w:rsidRDefault="00AB6243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5C48">
        <w:rPr>
          <w:rFonts w:ascii="Calibri" w:hAnsi="Calibri" w:cs="Calibri"/>
          <w:sz w:val="24"/>
          <w:szCs w:val="24"/>
        </w:rPr>
        <w:t>Provide</w:t>
      </w:r>
      <w:r w:rsidR="007E5C48">
        <w:rPr>
          <w:rFonts w:ascii="Calibri" w:hAnsi="Calibri" w:cs="Calibri"/>
          <w:sz w:val="24"/>
          <w:szCs w:val="24"/>
        </w:rPr>
        <w:t>d Data Center operation support</w:t>
      </w:r>
    </w:p>
    <w:p w14:paraId="4CD5D99E" w14:textId="77777777" w:rsidR="00AB6243" w:rsidRPr="007E5C48" w:rsidRDefault="007E5C48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Deployed </w:t>
      </w:r>
      <w:r w:rsidR="00AB6243" w:rsidRPr="007E5C48">
        <w:rPr>
          <w:rFonts w:ascii="Calibri" w:hAnsi="Calibri" w:cs="Calibri"/>
          <w:sz w:val="24"/>
          <w:szCs w:val="24"/>
        </w:rPr>
        <w:t>and decommission</w:t>
      </w:r>
      <w:r>
        <w:rPr>
          <w:rFonts w:ascii="Calibri" w:hAnsi="Calibri" w:cs="Calibri"/>
          <w:sz w:val="24"/>
          <w:szCs w:val="24"/>
        </w:rPr>
        <w:t xml:space="preserve">ed </w:t>
      </w:r>
      <w:r w:rsidR="00AB6243" w:rsidRPr="007E5C48">
        <w:rPr>
          <w:rFonts w:ascii="Calibri" w:hAnsi="Calibri" w:cs="Calibri"/>
          <w:sz w:val="24"/>
          <w:szCs w:val="24"/>
        </w:rPr>
        <w:t>expi</w:t>
      </w:r>
      <w:r>
        <w:rPr>
          <w:rFonts w:ascii="Calibri" w:hAnsi="Calibri" w:cs="Calibri"/>
          <w:sz w:val="24"/>
          <w:szCs w:val="24"/>
        </w:rPr>
        <w:t>red systems and network devices</w:t>
      </w:r>
    </w:p>
    <w:p w14:paraId="430A51BF" w14:textId="77777777" w:rsidR="00AB6243" w:rsidRPr="007E5C48" w:rsidRDefault="00AB6243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5C48">
        <w:rPr>
          <w:rFonts w:ascii="Calibri" w:hAnsi="Calibri" w:cs="Calibri"/>
          <w:sz w:val="24"/>
          <w:szCs w:val="24"/>
        </w:rPr>
        <w:t>Worked directly with engineers, vendors, and mangers regarding change</w:t>
      </w:r>
      <w:r w:rsidR="007E5C48">
        <w:rPr>
          <w:rFonts w:ascii="Calibri" w:hAnsi="Calibri" w:cs="Calibri"/>
          <w:sz w:val="24"/>
          <w:szCs w:val="24"/>
        </w:rPr>
        <w:t xml:space="preserve"> r</w:t>
      </w:r>
      <w:r w:rsidRPr="007E5C48">
        <w:rPr>
          <w:rFonts w:ascii="Calibri" w:hAnsi="Calibri" w:cs="Calibri"/>
          <w:sz w:val="24"/>
          <w:szCs w:val="24"/>
        </w:rPr>
        <w:t>equest</w:t>
      </w:r>
      <w:r w:rsidR="007E5C48" w:rsidRPr="007E5C48">
        <w:rPr>
          <w:rFonts w:ascii="Calibri" w:hAnsi="Calibri" w:cs="Calibri"/>
          <w:sz w:val="24"/>
          <w:szCs w:val="24"/>
        </w:rPr>
        <w:t xml:space="preserve">s </w:t>
      </w:r>
      <w:r w:rsidR="007E5C48">
        <w:rPr>
          <w:rFonts w:ascii="Calibri" w:hAnsi="Calibri" w:cs="Calibri"/>
          <w:sz w:val="24"/>
          <w:szCs w:val="24"/>
        </w:rPr>
        <w:t>and projects</w:t>
      </w:r>
    </w:p>
    <w:p w14:paraId="7DEEF3EF" w14:textId="77777777" w:rsidR="00AB6243" w:rsidRPr="007E5C48" w:rsidRDefault="007E5C48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Deployed and provided support for new devices </w:t>
      </w:r>
    </w:p>
    <w:p w14:paraId="53111913" w14:textId="77777777" w:rsidR="00AB6243" w:rsidRPr="007E5C48" w:rsidRDefault="00AB6243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5C48">
        <w:rPr>
          <w:rFonts w:ascii="Calibri" w:hAnsi="Calibri" w:cs="Calibri"/>
          <w:sz w:val="24"/>
          <w:szCs w:val="24"/>
        </w:rPr>
        <w:t>Perform</w:t>
      </w:r>
      <w:r w:rsidR="007E5C48">
        <w:rPr>
          <w:rFonts w:ascii="Calibri" w:hAnsi="Calibri" w:cs="Calibri"/>
          <w:sz w:val="24"/>
          <w:szCs w:val="24"/>
        </w:rPr>
        <w:t>ed break/fix task</w:t>
      </w:r>
    </w:p>
    <w:p w14:paraId="51FBD47A" w14:textId="77777777" w:rsidR="00AB6243" w:rsidRPr="007E5C48" w:rsidRDefault="00AB6243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5C48">
        <w:rPr>
          <w:rFonts w:ascii="Calibri" w:hAnsi="Calibri" w:cs="Calibri"/>
          <w:sz w:val="24"/>
          <w:szCs w:val="24"/>
        </w:rPr>
        <w:t>Update</w:t>
      </w:r>
      <w:r w:rsidR="007E5C48">
        <w:rPr>
          <w:rFonts w:ascii="Calibri" w:hAnsi="Calibri" w:cs="Calibri"/>
          <w:sz w:val="24"/>
          <w:szCs w:val="24"/>
        </w:rPr>
        <w:t>d</w:t>
      </w:r>
      <w:r w:rsidRPr="007E5C48">
        <w:rPr>
          <w:rFonts w:ascii="Calibri" w:hAnsi="Calibri" w:cs="Calibri"/>
          <w:sz w:val="24"/>
          <w:szCs w:val="24"/>
        </w:rPr>
        <w:t xml:space="preserve"> and maintain</w:t>
      </w:r>
      <w:r w:rsidR="007E5C48">
        <w:rPr>
          <w:rFonts w:ascii="Calibri" w:hAnsi="Calibri" w:cs="Calibri"/>
          <w:sz w:val="24"/>
          <w:szCs w:val="24"/>
        </w:rPr>
        <w:t xml:space="preserve">ed all Data Center documentation </w:t>
      </w:r>
      <w:r w:rsidRPr="007E5C48">
        <w:rPr>
          <w:rFonts w:ascii="Calibri" w:hAnsi="Calibri" w:cs="Calibri"/>
          <w:sz w:val="24"/>
          <w:szCs w:val="24"/>
        </w:rPr>
        <w:t>and share with specified</w:t>
      </w:r>
      <w:r w:rsidR="007E5C48">
        <w:rPr>
          <w:rFonts w:ascii="Calibri" w:hAnsi="Calibri" w:cs="Calibri"/>
          <w:sz w:val="24"/>
          <w:szCs w:val="24"/>
        </w:rPr>
        <w:t xml:space="preserve"> groups</w:t>
      </w:r>
    </w:p>
    <w:p w14:paraId="45133FB6" w14:textId="77777777" w:rsidR="00AB6243" w:rsidRDefault="007E5C48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Monitored ticketing queue</w:t>
      </w:r>
    </w:p>
    <w:p w14:paraId="1A68683B" w14:textId="32736352" w:rsidR="002A13D6" w:rsidRDefault="002A13D6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Rack/Stack and decommission of expired devices</w:t>
      </w:r>
    </w:p>
    <w:p w14:paraId="0E7FF878" w14:textId="77777777" w:rsidR="00DE4E84" w:rsidRDefault="00DE4E84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Fluke Cable Testing Fiber, and Copper. SC/LC </w:t>
      </w:r>
    </w:p>
    <w:p w14:paraId="0FB609FF" w14:textId="55AA40DF" w:rsidR="002A13D6" w:rsidRDefault="002A13D6" w:rsidP="007E5C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Asset management</w:t>
      </w:r>
    </w:p>
    <w:p w14:paraId="5E6BD4C8" w14:textId="77777777" w:rsidR="007E5C48" w:rsidRPr="00D73084" w:rsidRDefault="007E5C48" w:rsidP="007E5C4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9CED78B" w14:textId="261763C4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Dev OPS |</w:t>
      </w:r>
      <w:r w:rsidRPr="005B5889">
        <w:rPr>
          <w:rFonts w:cs="Calibri-Bold"/>
          <w:bCs/>
          <w:sz w:val="24"/>
          <w:szCs w:val="24"/>
        </w:rPr>
        <w:t>Relcy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522390">
        <w:rPr>
          <w:rFonts w:ascii="Calibri-Bold" w:hAnsi="Calibri-Bold" w:cs="Calibri-Bold"/>
          <w:b/>
          <w:bCs/>
          <w:sz w:val="24"/>
          <w:szCs w:val="24"/>
        </w:rPr>
        <w:t xml:space="preserve">| </w:t>
      </w:r>
      <w:r w:rsidR="00522390">
        <w:rPr>
          <w:rFonts w:ascii="Calibri" w:hAnsi="Calibri" w:cs="Calibri"/>
          <w:sz w:val="24"/>
          <w:szCs w:val="24"/>
        </w:rPr>
        <w:t>San Francisco, CA</w:t>
      </w:r>
      <w:r w:rsidR="00522390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February 2014 – August 2015</w:t>
      </w:r>
    </w:p>
    <w:p w14:paraId="3F2FD600" w14:textId="77777777" w:rsidR="00AB6243" w:rsidRPr="007E5C48" w:rsidRDefault="007E5C48" w:rsidP="007E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Managed</w:t>
      </w:r>
      <w:r w:rsidR="00AB6243" w:rsidRPr="007E5C48">
        <w:rPr>
          <w:rFonts w:ascii="Calibri" w:hAnsi="Calibri" w:cs="Calibri"/>
          <w:sz w:val="24"/>
          <w:szCs w:val="24"/>
        </w:rPr>
        <w:t xml:space="preserve"> all</w:t>
      </w:r>
      <w:r>
        <w:rPr>
          <w:rFonts w:ascii="Calibri" w:hAnsi="Calibri" w:cs="Calibri"/>
          <w:sz w:val="24"/>
          <w:szCs w:val="24"/>
        </w:rPr>
        <w:t xml:space="preserve"> aspects of</w:t>
      </w:r>
      <w:r w:rsidR="004073FE">
        <w:rPr>
          <w:rFonts w:ascii="Calibri" w:hAnsi="Calibri" w:cs="Calibri"/>
          <w:sz w:val="24"/>
          <w:szCs w:val="24"/>
        </w:rPr>
        <w:t xml:space="preserve"> Data Center Operations</w:t>
      </w:r>
    </w:p>
    <w:p w14:paraId="2931840F" w14:textId="77777777" w:rsidR="00AB6243" w:rsidRPr="007E5C48" w:rsidRDefault="00AB6243" w:rsidP="007E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5C48">
        <w:rPr>
          <w:rFonts w:ascii="Calibri" w:hAnsi="Calibri" w:cs="Calibri"/>
          <w:sz w:val="24"/>
          <w:szCs w:val="24"/>
        </w:rPr>
        <w:t>Worked directly with lease</w:t>
      </w:r>
      <w:r w:rsidR="004073FE">
        <w:rPr>
          <w:rFonts w:ascii="Calibri" w:hAnsi="Calibri" w:cs="Calibri"/>
          <w:sz w:val="24"/>
          <w:szCs w:val="24"/>
        </w:rPr>
        <w:t>d facility contact, and vendors</w:t>
      </w:r>
    </w:p>
    <w:p w14:paraId="6BA406EB" w14:textId="77777777" w:rsidR="00AB6243" w:rsidRPr="007E5C48" w:rsidRDefault="00AB6243" w:rsidP="007E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5C48">
        <w:rPr>
          <w:rFonts w:ascii="Calibri" w:hAnsi="Calibri" w:cs="Calibri"/>
          <w:sz w:val="24"/>
          <w:szCs w:val="24"/>
        </w:rPr>
        <w:t>Supported AWS production and developing severs for a group of software</w:t>
      </w:r>
      <w:r w:rsidR="007E5C48">
        <w:rPr>
          <w:rFonts w:ascii="Calibri" w:hAnsi="Calibri" w:cs="Calibri"/>
          <w:sz w:val="24"/>
          <w:szCs w:val="24"/>
        </w:rPr>
        <w:t xml:space="preserve"> Engineers, and developers</w:t>
      </w:r>
    </w:p>
    <w:p w14:paraId="0EAA4C8D" w14:textId="77777777" w:rsidR="00AB6243" w:rsidRPr="007E5C48" w:rsidRDefault="00AB6243" w:rsidP="007E5C4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E5C48">
        <w:rPr>
          <w:rFonts w:ascii="Calibri" w:hAnsi="Calibri" w:cs="Calibri"/>
          <w:sz w:val="24"/>
          <w:szCs w:val="24"/>
        </w:rPr>
        <w:t>Server Administrator (Ubuntu Linux)</w:t>
      </w:r>
    </w:p>
    <w:p w14:paraId="36477558" w14:textId="77777777" w:rsidR="00AB6243" w:rsidRPr="004073FE" w:rsidRDefault="00AB6243" w:rsidP="00407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Nagios xi (Nagio Administrator) Security Monitoring System</w:t>
      </w:r>
    </w:p>
    <w:p w14:paraId="6E6D8CAE" w14:textId="77777777" w:rsidR="00AB6243" w:rsidRPr="004073FE" w:rsidRDefault="00AB6243" w:rsidP="00407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Built healthy busi</w:t>
      </w:r>
      <w:r w:rsidR="004073FE">
        <w:rPr>
          <w:rFonts w:ascii="Calibri" w:hAnsi="Calibri" w:cs="Calibri"/>
          <w:sz w:val="24"/>
          <w:szCs w:val="24"/>
        </w:rPr>
        <w:t>ness relations with vendors, re</w:t>
      </w:r>
      <w:r w:rsidR="003E004F">
        <w:rPr>
          <w:rFonts w:ascii="Calibri" w:hAnsi="Calibri" w:cs="Calibri"/>
          <w:sz w:val="24"/>
          <w:szCs w:val="24"/>
        </w:rPr>
        <w:t>seller's and engineer</w:t>
      </w:r>
    </w:p>
    <w:p w14:paraId="7BBAD5A2" w14:textId="77777777" w:rsidR="00AB6243" w:rsidRPr="004073FE" w:rsidRDefault="004073FE" w:rsidP="00407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Ordered replacement servers</w:t>
      </w:r>
    </w:p>
    <w:p w14:paraId="49A2B3BE" w14:textId="77777777" w:rsidR="00AB6243" w:rsidRPr="004073FE" w:rsidRDefault="00AB6243" w:rsidP="00407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Coo</w:t>
      </w:r>
      <w:r w:rsidR="004073FE">
        <w:rPr>
          <w:rFonts w:ascii="Calibri" w:hAnsi="Calibri" w:cs="Calibri"/>
          <w:sz w:val="24"/>
          <w:szCs w:val="24"/>
        </w:rPr>
        <w:t xml:space="preserve">rdinated and delivered payment </w:t>
      </w:r>
      <w:r w:rsidR="003E004F">
        <w:rPr>
          <w:rFonts w:ascii="Calibri" w:hAnsi="Calibri" w:cs="Calibri"/>
          <w:sz w:val="24"/>
          <w:szCs w:val="24"/>
        </w:rPr>
        <w:t>to business partner</w:t>
      </w:r>
    </w:p>
    <w:p w14:paraId="01D65EA9" w14:textId="77777777" w:rsidR="00AB6243" w:rsidRDefault="003E004F" w:rsidP="00407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Processed </w:t>
      </w:r>
      <w:r w:rsidR="00AB6243" w:rsidRPr="004073FE">
        <w:rPr>
          <w:rFonts w:ascii="Calibri" w:hAnsi="Calibri" w:cs="Calibri"/>
          <w:sz w:val="24"/>
          <w:szCs w:val="24"/>
        </w:rPr>
        <w:t>Return Merchandi</w:t>
      </w:r>
      <w:r>
        <w:rPr>
          <w:rFonts w:ascii="Calibri" w:hAnsi="Calibri" w:cs="Calibri"/>
          <w:sz w:val="24"/>
          <w:szCs w:val="24"/>
        </w:rPr>
        <w:t>se Authorization (RMA’s)</w:t>
      </w:r>
    </w:p>
    <w:p w14:paraId="17FA3CAF" w14:textId="77777777" w:rsidR="004073FE" w:rsidRPr="00D73084" w:rsidRDefault="004073FE" w:rsidP="004073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5252017" w14:textId="77777777" w:rsidR="004D78E9" w:rsidRDefault="004D78E9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br w:type="page"/>
      </w:r>
    </w:p>
    <w:p w14:paraId="75F6BD65" w14:textId="4B227D13" w:rsidR="00AB6243" w:rsidRDefault="004073FE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 xml:space="preserve">Lead Data Center Engineer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 w:rsidRPr="005B5889">
        <w:rPr>
          <w:rFonts w:cs="Calibri-Bold"/>
          <w:bCs/>
          <w:sz w:val="24"/>
          <w:szCs w:val="24"/>
        </w:rPr>
        <w:t>Intuit Data Center</w:t>
      </w:r>
      <w:r w:rsidR="00522390">
        <w:rPr>
          <w:rFonts w:cs="Calibri-Bold"/>
          <w:bCs/>
          <w:sz w:val="24"/>
          <w:szCs w:val="24"/>
        </w:rPr>
        <w:t xml:space="preserve">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 w:rsidR="00AB6243">
        <w:rPr>
          <w:rFonts w:ascii="Calibri" w:hAnsi="Calibri" w:cs="Calibri"/>
          <w:sz w:val="24"/>
          <w:szCs w:val="24"/>
        </w:rPr>
        <w:t xml:space="preserve"> </w:t>
      </w:r>
      <w:r w:rsidR="00522390">
        <w:rPr>
          <w:rFonts w:ascii="Calibri" w:hAnsi="Calibri" w:cs="Calibri"/>
          <w:sz w:val="24"/>
          <w:szCs w:val="24"/>
        </w:rPr>
        <w:t>Menlo Park, CA</w:t>
      </w:r>
      <w:r w:rsidR="00522390">
        <w:rPr>
          <w:rFonts w:ascii="Calibri" w:hAnsi="Calibri" w:cs="Calibri"/>
          <w:sz w:val="24"/>
          <w:szCs w:val="24"/>
        </w:rPr>
        <w:br/>
      </w:r>
      <w:r w:rsidR="00AB6243">
        <w:rPr>
          <w:rFonts w:ascii="Calibri" w:hAnsi="Calibri" w:cs="Calibri"/>
          <w:sz w:val="24"/>
          <w:szCs w:val="24"/>
        </w:rPr>
        <w:t>March 2013 –</w:t>
      </w:r>
      <w:r>
        <w:rPr>
          <w:rFonts w:ascii="Calibri" w:hAnsi="Calibri" w:cs="Calibri"/>
          <w:sz w:val="24"/>
          <w:szCs w:val="24"/>
        </w:rPr>
        <w:t xml:space="preserve"> April 2014</w:t>
      </w:r>
    </w:p>
    <w:p w14:paraId="15CCC8E6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Responsible</w:t>
      </w:r>
      <w:r w:rsidR="003E004F">
        <w:rPr>
          <w:rFonts w:ascii="Calibri" w:hAnsi="Calibri" w:cs="Calibri"/>
          <w:sz w:val="24"/>
          <w:szCs w:val="24"/>
        </w:rPr>
        <w:t xml:space="preserve"> for all Data Center Operations</w:t>
      </w:r>
    </w:p>
    <w:p w14:paraId="6C43E71C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Provided support for Enterprise environment su</w:t>
      </w:r>
      <w:r w:rsidR="003E004F">
        <w:rPr>
          <w:rFonts w:ascii="Calibri" w:hAnsi="Calibri" w:cs="Calibri"/>
          <w:sz w:val="24"/>
          <w:szCs w:val="24"/>
        </w:rPr>
        <w:t>pporting Quick Book Application</w:t>
      </w:r>
    </w:p>
    <w:p w14:paraId="040608EC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Worked with team and vendors to successfull</w:t>
      </w:r>
      <w:r w:rsidR="003E004F">
        <w:rPr>
          <w:rFonts w:ascii="Calibri" w:hAnsi="Calibri" w:cs="Calibri"/>
          <w:sz w:val="24"/>
          <w:szCs w:val="24"/>
        </w:rPr>
        <w:t>y complete Data Center projects</w:t>
      </w:r>
    </w:p>
    <w:p w14:paraId="76910100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Worked closely with, managers, groups, and engineers, collaboratively to</w:t>
      </w:r>
      <w:r w:rsidR="004073FE">
        <w:rPr>
          <w:rFonts w:ascii="Calibri" w:hAnsi="Calibri" w:cs="Calibri"/>
          <w:sz w:val="24"/>
          <w:szCs w:val="24"/>
        </w:rPr>
        <w:t xml:space="preserve"> </w:t>
      </w:r>
      <w:r w:rsidRPr="004073FE">
        <w:rPr>
          <w:rFonts w:ascii="Calibri" w:hAnsi="Calibri" w:cs="Calibri"/>
          <w:sz w:val="24"/>
          <w:szCs w:val="24"/>
        </w:rPr>
        <w:t>provide remediation plan to reso</w:t>
      </w:r>
      <w:r w:rsidR="003E004F">
        <w:rPr>
          <w:rFonts w:ascii="Calibri" w:hAnsi="Calibri" w:cs="Calibri"/>
          <w:sz w:val="24"/>
          <w:szCs w:val="24"/>
        </w:rPr>
        <w:t>lve issues with failing systems</w:t>
      </w:r>
    </w:p>
    <w:p w14:paraId="33E050D7" w14:textId="77777777" w:rsidR="00AB6243" w:rsidRPr="004073FE" w:rsidRDefault="003E004F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Asset Management (Remedy) DCIM</w:t>
      </w:r>
    </w:p>
    <w:p w14:paraId="3F8A1B0D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Ordered replacement parts from vendors and processed RMA’s</w:t>
      </w:r>
    </w:p>
    <w:p w14:paraId="303C9E7C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Server KickStart, OS (Centos 6) administer system tools; Dell OMSA and Mega</w:t>
      </w:r>
      <w:r w:rsidR="004073FE">
        <w:rPr>
          <w:rFonts w:ascii="Calibri" w:hAnsi="Calibri" w:cs="Calibri"/>
          <w:sz w:val="24"/>
          <w:szCs w:val="24"/>
        </w:rPr>
        <w:t xml:space="preserve"> CLI</w:t>
      </w:r>
    </w:p>
    <w:p w14:paraId="2098CFF1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Performed Dell DSET diagnost</w:t>
      </w:r>
      <w:r w:rsidR="004073FE">
        <w:rPr>
          <w:rFonts w:ascii="Calibri" w:hAnsi="Calibri" w:cs="Calibri"/>
          <w:sz w:val="24"/>
          <w:szCs w:val="24"/>
        </w:rPr>
        <w:t>ic hardware test on all systems</w:t>
      </w:r>
    </w:p>
    <w:p w14:paraId="216E22AD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Software used during operations; CentOS 6.3 (Final), Redhat Enterprise 5.8</w:t>
      </w:r>
    </w:p>
    <w:p w14:paraId="1934FD53" w14:textId="77777777" w:rsidR="00AB6243" w:rsidRPr="004073FE" w:rsidRDefault="00AB6243" w:rsidP="004073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(Tikanga) 6.2, Jira, Nagios, Active Directory Password Monitor Reset Tool,</w:t>
      </w:r>
    </w:p>
    <w:p w14:paraId="20E70EA7" w14:textId="77777777" w:rsidR="00AB6243" w:rsidRPr="004073FE" w:rsidRDefault="00AB6243" w:rsidP="004073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Remedy, HP Partner Portal, Dell TechDir</w:t>
      </w:r>
      <w:r w:rsidR="004073FE">
        <w:rPr>
          <w:rFonts w:ascii="Calibri" w:hAnsi="Calibri" w:cs="Calibri"/>
          <w:sz w:val="24"/>
          <w:szCs w:val="24"/>
        </w:rPr>
        <w:t>ect, Campfire, Server Kickstart</w:t>
      </w:r>
    </w:p>
    <w:p w14:paraId="5B29EAAB" w14:textId="77777777" w:rsidR="00AB6243" w:rsidRPr="004073FE" w:rsidRDefault="00AB6243" w:rsidP="004073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73FE">
        <w:rPr>
          <w:rFonts w:ascii="Calibri" w:hAnsi="Calibri" w:cs="Calibri"/>
          <w:sz w:val="24"/>
          <w:szCs w:val="24"/>
        </w:rPr>
        <w:t>Update</w:t>
      </w:r>
      <w:r w:rsidR="004073FE">
        <w:rPr>
          <w:rFonts w:ascii="Calibri" w:hAnsi="Calibri" w:cs="Calibri"/>
          <w:sz w:val="24"/>
          <w:szCs w:val="24"/>
        </w:rPr>
        <w:t>d</w:t>
      </w:r>
      <w:r w:rsidRPr="004073FE">
        <w:rPr>
          <w:rFonts w:ascii="Calibri" w:hAnsi="Calibri" w:cs="Calibri"/>
          <w:sz w:val="24"/>
          <w:szCs w:val="24"/>
        </w:rPr>
        <w:t xml:space="preserve"> Jira Data</w:t>
      </w:r>
      <w:r w:rsidR="004073FE">
        <w:rPr>
          <w:rFonts w:ascii="Calibri" w:hAnsi="Calibri" w:cs="Calibri"/>
          <w:sz w:val="24"/>
          <w:szCs w:val="24"/>
        </w:rPr>
        <w:t xml:space="preserve"> Base with new deployed servers</w:t>
      </w:r>
    </w:p>
    <w:p w14:paraId="721C7F54" w14:textId="77777777" w:rsidR="004073FE" w:rsidRPr="00D73084" w:rsidRDefault="004073FE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A4DB838" w14:textId="3DA26BEB" w:rsidR="00AB6243" w:rsidRDefault="005B5889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Senior Field Systems Engineer |</w:t>
      </w:r>
      <w:r>
        <w:rPr>
          <w:rFonts w:cs="Calibri-Bold"/>
          <w:bCs/>
          <w:sz w:val="24"/>
          <w:szCs w:val="24"/>
        </w:rPr>
        <w:t>Sureline-Systems</w:t>
      </w:r>
      <w:r w:rsidR="00522390">
        <w:rPr>
          <w:rFonts w:cs="Calibri-Bold"/>
          <w:bCs/>
          <w:sz w:val="24"/>
          <w:szCs w:val="24"/>
        </w:rPr>
        <w:t xml:space="preserve"> </w:t>
      </w:r>
      <w:r w:rsidR="00522390">
        <w:rPr>
          <w:rFonts w:ascii="Calibri-Bold" w:hAnsi="Calibri-Bold" w:cs="Calibri-Bold"/>
          <w:b/>
          <w:bCs/>
          <w:sz w:val="24"/>
          <w:szCs w:val="24"/>
        </w:rPr>
        <w:t>|</w:t>
      </w:r>
      <w:r w:rsidR="007529B2">
        <w:rPr>
          <w:rFonts w:ascii="Calibri" w:hAnsi="Calibri" w:cs="Calibri"/>
          <w:sz w:val="24"/>
          <w:szCs w:val="24"/>
        </w:rPr>
        <w:t xml:space="preserve"> </w:t>
      </w:r>
      <w:r w:rsidR="00522390">
        <w:rPr>
          <w:rFonts w:ascii="Calibri" w:hAnsi="Calibri" w:cs="Calibri"/>
          <w:sz w:val="24"/>
          <w:szCs w:val="24"/>
        </w:rPr>
        <w:t>Santa Clara, CA</w:t>
      </w:r>
      <w:r w:rsidR="00522390">
        <w:rPr>
          <w:rFonts w:ascii="Calibri" w:hAnsi="Calibri" w:cs="Calibri"/>
          <w:sz w:val="24"/>
          <w:szCs w:val="24"/>
        </w:rPr>
        <w:br/>
      </w:r>
      <w:r w:rsidR="00AB6243">
        <w:rPr>
          <w:rFonts w:ascii="Calibri" w:hAnsi="Calibri" w:cs="Calibri"/>
          <w:sz w:val="24"/>
          <w:szCs w:val="24"/>
        </w:rPr>
        <w:t>March 2011 – March 2013</w:t>
      </w:r>
      <w:r w:rsidR="007529B2">
        <w:rPr>
          <w:rFonts w:ascii="Calibri" w:hAnsi="Calibri" w:cs="Calibri"/>
          <w:sz w:val="24"/>
          <w:szCs w:val="24"/>
        </w:rPr>
        <w:t xml:space="preserve"> (freelance)</w:t>
      </w:r>
    </w:p>
    <w:p w14:paraId="22A11C2E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Built servers per Engineers request to test Data Backup and Recovery Cloud</w:t>
      </w:r>
      <w:r w:rsidR="007529B2">
        <w:rPr>
          <w:rFonts w:ascii="Calibri" w:hAnsi="Calibri" w:cs="Calibri"/>
          <w:sz w:val="24"/>
          <w:szCs w:val="24"/>
        </w:rPr>
        <w:t xml:space="preserve"> Software</w:t>
      </w:r>
    </w:p>
    <w:p w14:paraId="19C2D067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Duties included, but not limited to installing server OS, configuring VM’s</w:t>
      </w:r>
    </w:p>
    <w:p w14:paraId="61C1C207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Test</w:t>
      </w:r>
      <w:r w:rsidR="007529B2">
        <w:rPr>
          <w:rFonts w:ascii="Calibri" w:hAnsi="Calibri" w:cs="Calibri"/>
          <w:sz w:val="24"/>
          <w:szCs w:val="24"/>
        </w:rPr>
        <w:t>ed</w:t>
      </w:r>
      <w:r w:rsidRPr="007529B2">
        <w:rPr>
          <w:rFonts w:ascii="Calibri" w:hAnsi="Calibri" w:cs="Calibri"/>
          <w:sz w:val="24"/>
          <w:szCs w:val="24"/>
        </w:rPr>
        <w:t xml:space="preserve"> cloud software, and send report to off-shore team</w:t>
      </w:r>
    </w:p>
    <w:p w14:paraId="613D72BD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Deploy</w:t>
      </w:r>
      <w:r w:rsidR="007529B2">
        <w:rPr>
          <w:rFonts w:ascii="Calibri" w:hAnsi="Calibri" w:cs="Calibri"/>
          <w:sz w:val="24"/>
          <w:szCs w:val="24"/>
        </w:rPr>
        <w:t>ed</w:t>
      </w:r>
      <w:r w:rsidRPr="007529B2">
        <w:rPr>
          <w:rFonts w:ascii="Calibri" w:hAnsi="Calibri" w:cs="Calibri"/>
          <w:sz w:val="24"/>
          <w:szCs w:val="24"/>
        </w:rPr>
        <w:t xml:space="preserve"> server and configure Cloud Based software on cust</w:t>
      </w:r>
      <w:r w:rsidR="007529B2">
        <w:rPr>
          <w:rFonts w:ascii="Calibri" w:hAnsi="Calibri" w:cs="Calibri"/>
          <w:sz w:val="24"/>
          <w:szCs w:val="24"/>
        </w:rPr>
        <w:t>omers’ network</w:t>
      </w:r>
    </w:p>
    <w:p w14:paraId="0D67A198" w14:textId="77777777" w:rsidR="00AB6243" w:rsidRPr="007529B2" w:rsidRDefault="00AB6243" w:rsidP="007529B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Demonstrated in detail to customers how Cloud based software functions</w:t>
      </w:r>
    </w:p>
    <w:p w14:paraId="5BAEEB08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Created Virtual Machines using Hyper-V Role, with OS installation and</w:t>
      </w:r>
      <w:r w:rsidR="007529B2">
        <w:rPr>
          <w:rFonts w:ascii="Calibri" w:hAnsi="Calibri" w:cs="Calibri"/>
          <w:sz w:val="24"/>
          <w:szCs w:val="24"/>
        </w:rPr>
        <w:t xml:space="preserve"> </w:t>
      </w:r>
      <w:r w:rsidRPr="007529B2">
        <w:rPr>
          <w:rFonts w:ascii="Calibri" w:hAnsi="Calibri" w:cs="Calibri"/>
          <w:sz w:val="24"/>
          <w:szCs w:val="24"/>
        </w:rPr>
        <w:t>configuration, Ubuntu 12.04 and Windows7</w:t>
      </w:r>
    </w:p>
    <w:p w14:paraId="607B6F31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Tested companies Disaster Recovery software &amp; reported results to offshore</w:t>
      </w:r>
      <w:r w:rsidR="007529B2">
        <w:rPr>
          <w:rFonts w:ascii="Calibri" w:hAnsi="Calibri" w:cs="Calibri"/>
          <w:sz w:val="24"/>
          <w:szCs w:val="24"/>
        </w:rPr>
        <w:t xml:space="preserve"> </w:t>
      </w:r>
      <w:r w:rsidR="003E004F">
        <w:rPr>
          <w:rFonts w:ascii="Calibri" w:hAnsi="Calibri" w:cs="Calibri"/>
          <w:sz w:val="24"/>
          <w:szCs w:val="24"/>
        </w:rPr>
        <w:t>team</w:t>
      </w:r>
    </w:p>
    <w:p w14:paraId="7A658A1B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Performed demos for potential clients including Disaster Recovery Cloud based</w:t>
      </w:r>
      <w:r w:rsidR="007529B2">
        <w:rPr>
          <w:rFonts w:ascii="Calibri" w:hAnsi="Calibri" w:cs="Calibri"/>
          <w:sz w:val="24"/>
          <w:szCs w:val="24"/>
        </w:rPr>
        <w:t xml:space="preserve"> and Data Management Software</w:t>
      </w:r>
    </w:p>
    <w:p w14:paraId="24702FD0" w14:textId="77777777" w:rsidR="00AB6243" w:rsidRPr="007529B2" w:rsidRDefault="00AB6243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Creat</w:t>
      </w:r>
      <w:r w:rsidR="007529B2">
        <w:rPr>
          <w:rFonts w:ascii="Calibri" w:hAnsi="Calibri" w:cs="Calibri"/>
          <w:sz w:val="24"/>
          <w:szCs w:val="24"/>
        </w:rPr>
        <w:t xml:space="preserve">ed network diagrams </w:t>
      </w:r>
    </w:p>
    <w:p w14:paraId="7EE6F7BB" w14:textId="77777777" w:rsidR="00AB6243" w:rsidRDefault="007529B2" w:rsidP="007529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ESXI Bare Metal server builds</w:t>
      </w:r>
    </w:p>
    <w:p w14:paraId="7DBAB179" w14:textId="77777777" w:rsidR="007529B2" w:rsidRPr="00D73084" w:rsidRDefault="007529B2" w:rsidP="007529B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376890" w14:textId="1B37362D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System Analyst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>
        <w:rPr>
          <w:rFonts w:ascii="Calibri" w:hAnsi="Calibri" w:cs="Calibri"/>
          <w:sz w:val="24"/>
          <w:szCs w:val="24"/>
        </w:rPr>
        <w:t xml:space="preserve">Microsoft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 w:rsidR="006A1383">
        <w:rPr>
          <w:rFonts w:ascii="Calibri" w:hAnsi="Calibri" w:cs="Calibri"/>
          <w:sz w:val="24"/>
          <w:szCs w:val="24"/>
        </w:rPr>
        <w:t xml:space="preserve"> Santa Clara, CA</w:t>
      </w:r>
      <w:r w:rsidR="006A1383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August 2008 – February 2011</w:t>
      </w:r>
    </w:p>
    <w:p w14:paraId="2EB35506" w14:textId="77777777" w:rsidR="00AB6243" w:rsidRPr="007529B2" w:rsidRDefault="007529B2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Directed</w:t>
      </w:r>
      <w:r w:rsidR="003E004F">
        <w:rPr>
          <w:rFonts w:ascii="Calibri" w:hAnsi="Calibri" w:cs="Calibri"/>
          <w:sz w:val="24"/>
          <w:szCs w:val="24"/>
        </w:rPr>
        <w:t xml:space="preserve"> daily Data Center operations</w:t>
      </w:r>
    </w:p>
    <w:p w14:paraId="30D192A2" w14:textId="77777777" w:rsidR="00AB6243" w:rsidRPr="007529B2" w:rsidRDefault="00AB6243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Supported Data C</w:t>
      </w:r>
      <w:r w:rsidR="003E004F">
        <w:rPr>
          <w:rFonts w:ascii="Calibri" w:hAnsi="Calibri" w:cs="Calibri"/>
          <w:sz w:val="24"/>
          <w:szCs w:val="24"/>
        </w:rPr>
        <w:t>enter and Colocation operations</w:t>
      </w:r>
    </w:p>
    <w:p w14:paraId="72F32751" w14:textId="77777777" w:rsidR="00AB6243" w:rsidRPr="007529B2" w:rsidRDefault="00AB6243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Manage</w:t>
      </w:r>
      <w:r w:rsidR="007529B2">
        <w:rPr>
          <w:rFonts w:ascii="Calibri" w:hAnsi="Calibri" w:cs="Calibri"/>
          <w:sz w:val="24"/>
          <w:szCs w:val="24"/>
        </w:rPr>
        <w:t>d and supervised Jr. Technicians</w:t>
      </w:r>
    </w:p>
    <w:p w14:paraId="75383FCA" w14:textId="77777777" w:rsidR="00AB6243" w:rsidRPr="007529B2" w:rsidRDefault="00AB6243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Performed Break/Fix task, as well as Move Add and Change request</w:t>
      </w:r>
      <w:r w:rsidR="007529B2">
        <w:rPr>
          <w:rFonts w:ascii="Calibri" w:hAnsi="Calibri" w:cs="Calibri"/>
          <w:sz w:val="24"/>
          <w:szCs w:val="24"/>
        </w:rPr>
        <w:t xml:space="preserve"> </w:t>
      </w:r>
      <w:r w:rsidR="007529B2" w:rsidRPr="007529B2">
        <w:rPr>
          <w:rFonts w:ascii="Calibri" w:hAnsi="Calibri" w:cs="Calibri"/>
          <w:sz w:val="24"/>
          <w:szCs w:val="24"/>
        </w:rPr>
        <w:t>(MAC)</w:t>
      </w:r>
    </w:p>
    <w:p w14:paraId="09F421D8" w14:textId="77777777" w:rsidR="00AB6243" w:rsidRPr="007529B2" w:rsidRDefault="00AB6243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 xml:space="preserve">Managed and supervised Data </w:t>
      </w:r>
      <w:r w:rsidR="007529B2">
        <w:rPr>
          <w:rFonts w:ascii="Calibri" w:hAnsi="Calibri" w:cs="Calibri"/>
          <w:sz w:val="24"/>
          <w:szCs w:val="24"/>
        </w:rPr>
        <w:t>Center Technicians</w:t>
      </w:r>
    </w:p>
    <w:p w14:paraId="75C31FE0" w14:textId="77777777" w:rsidR="00AB6243" w:rsidRPr="007529B2" w:rsidRDefault="00AB6243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Granted access and</w:t>
      </w:r>
      <w:r w:rsidR="007529B2">
        <w:rPr>
          <w:rFonts w:ascii="Calibri" w:hAnsi="Calibri" w:cs="Calibri"/>
          <w:sz w:val="24"/>
          <w:szCs w:val="24"/>
        </w:rPr>
        <w:t xml:space="preserve"> escorted vendors to Colocation</w:t>
      </w:r>
    </w:p>
    <w:p w14:paraId="59AACE5B" w14:textId="77777777" w:rsidR="00AB6243" w:rsidRPr="007529B2" w:rsidRDefault="00AB6243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Mana</w:t>
      </w:r>
      <w:r w:rsidR="007529B2">
        <w:rPr>
          <w:rFonts w:ascii="Calibri" w:hAnsi="Calibri" w:cs="Calibri"/>
          <w:sz w:val="24"/>
          <w:szCs w:val="24"/>
        </w:rPr>
        <w:t>ged, and monitored ticket queue</w:t>
      </w:r>
    </w:p>
    <w:p w14:paraId="08BB6E2D" w14:textId="77777777" w:rsidR="00AB6243" w:rsidRDefault="00AB6243" w:rsidP="007529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Worked with team and groups regarding</w:t>
      </w:r>
      <w:r w:rsidR="007529B2">
        <w:rPr>
          <w:rFonts w:ascii="Calibri" w:hAnsi="Calibri" w:cs="Calibri"/>
          <w:sz w:val="24"/>
          <w:szCs w:val="24"/>
        </w:rPr>
        <w:t xml:space="preserve"> Data Center access and request</w:t>
      </w:r>
    </w:p>
    <w:p w14:paraId="197E6428" w14:textId="77777777" w:rsidR="007529B2" w:rsidRPr="00D73084" w:rsidRDefault="007529B2" w:rsidP="007529B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</w:p>
    <w:p w14:paraId="20D501AA" w14:textId="08F122D1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>L</w:t>
      </w:r>
      <w:r w:rsidR="003E004F">
        <w:rPr>
          <w:rFonts w:ascii="Calibri-Bold" w:hAnsi="Calibri-Bold" w:cs="Calibri-Bold"/>
          <w:b/>
          <w:bCs/>
          <w:sz w:val="24"/>
          <w:szCs w:val="24"/>
        </w:rPr>
        <w:t xml:space="preserve">ead Desktop Support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 w:rsidRPr="007529B2">
        <w:rPr>
          <w:rFonts w:cs="Calibri-Bold"/>
          <w:bCs/>
          <w:sz w:val="24"/>
          <w:szCs w:val="24"/>
        </w:rPr>
        <w:t>Smith &amp; Associates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6A1383">
        <w:rPr>
          <w:rFonts w:ascii="Calibri-Bold" w:hAnsi="Calibri-Bold" w:cs="Calibri-Bold"/>
          <w:b/>
          <w:bCs/>
          <w:sz w:val="24"/>
          <w:szCs w:val="24"/>
        </w:rPr>
        <w:t>|</w:t>
      </w:r>
      <w:r w:rsidR="006A1383">
        <w:rPr>
          <w:rFonts w:ascii="Calibri" w:hAnsi="Calibri" w:cs="Calibri"/>
          <w:sz w:val="24"/>
          <w:szCs w:val="24"/>
        </w:rPr>
        <w:t xml:space="preserve"> Pleasanton, CA</w:t>
      </w:r>
      <w:r w:rsidR="006A1383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January 2005 – July 2008</w:t>
      </w:r>
    </w:p>
    <w:p w14:paraId="26AD93E7" w14:textId="77777777" w:rsidR="00AB6243" w:rsidRPr="007529B2" w:rsidRDefault="00AB6243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Provided end use</w:t>
      </w:r>
      <w:r w:rsidR="003E004F">
        <w:rPr>
          <w:rFonts w:ascii="Calibri" w:hAnsi="Calibri" w:cs="Calibri"/>
          <w:sz w:val="24"/>
          <w:szCs w:val="24"/>
        </w:rPr>
        <w:t>r support for Office Sales Team</w:t>
      </w:r>
    </w:p>
    <w:p w14:paraId="6C0FC0C9" w14:textId="77777777" w:rsidR="00AB6243" w:rsidRPr="007529B2" w:rsidRDefault="007529B2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Delivered</w:t>
      </w:r>
      <w:r w:rsidR="00AB6243" w:rsidRPr="007529B2">
        <w:rPr>
          <w:rFonts w:ascii="Calibri" w:hAnsi="Calibri" w:cs="Calibri"/>
          <w:sz w:val="24"/>
          <w:szCs w:val="24"/>
        </w:rPr>
        <w:t xml:space="preserve"> desktop s</w:t>
      </w:r>
      <w:r w:rsidR="003E004F">
        <w:rPr>
          <w:rFonts w:ascii="Calibri" w:hAnsi="Calibri" w:cs="Calibri"/>
          <w:sz w:val="24"/>
          <w:szCs w:val="24"/>
        </w:rPr>
        <w:t>upport in a Windows environment</w:t>
      </w:r>
    </w:p>
    <w:p w14:paraId="3363BDE1" w14:textId="77777777" w:rsidR="00AB6243" w:rsidRPr="007529B2" w:rsidRDefault="007529B2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Offered n</w:t>
      </w:r>
      <w:r w:rsidR="00AB6243" w:rsidRPr="007529B2">
        <w:rPr>
          <w:rFonts w:ascii="Calibri" w:hAnsi="Calibri" w:cs="Calibri"/>
          <w:sz w:val="24"/>
          <w:szCs w:val="24"/>
        </w:rPr>
        <w:t>et</w:t>
      </w:r>
      <w:r w:rsidR="003E004F">
        <w:rPr>
          <w:rFonts w:ascii="Calibri" w:hAnsi="Calibri" w:cs="Calibri"/>
          <w:sz w:val="24"/>
          <w:szCs w:val="24"/>
        </w:rPr>
        <w:t>work printer and copier support</w:t>
      </w:r>
    </w:p>
    <w:p w14:paraId="14783915" w14:textId="77777777" w:rsidR="00AB6243" w:rsidRPr="007529B2" w:rsidRDefault="00AB6243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Assigned setup and config</w:t>
      </w:r>
      <w:r w:rsidR="003E004F">
        <w:rPr>
          <w:rFonts w:ascii="Calibri" w:hAnsi="Calibri" w:cs="Calibri"/>
          <w:sz w:val="24"/>
          <w:szCs w:val="24"/>
        </w:rPr>
        <w:t>ure computers for new employees</w:t>
      </w:r>
    </w:p>
    <w:p w14:paraId="63329406" w14:textId="77777777" w:rsidR="00AB6243" w:rsidRPr="007529B2" w:rsidRDefault="00AB6243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Processed RMA’</w:t>
      </w:r>
      <w:r w:rsidR="003E004F">
        <w:rPr>
          <w:rFonts w:ascii="Calibri" w:hAnsi="Calibri" w:cs="Calibri"/>
          <w:sz w:val="24"/>
          <w:szCs w:val="24"/>
        </w:rPr>
        <w:t>s for failed hardware</w:t>
      </w:r>
    </w:p>
    <w:p w14:paraId="26658944" w14:textId="77777777" w:rsidR="00AB6243" w:rsidRPr="007529B2" w:rsidRDefault="00AB6243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Received and shi</w:t>
      </w:r>
      <w:r w:rsidR="003E004F">
        <w:rPr>
          <w:rFonts w:ascii="Calibri" w:hAnsi="Calibri" w:cs="Calibri"/>
          <w:sz w:val="24"/>
          <w:szCs w:val="24"/>
        </w:rPr>
        <w:t>pped new, and returned hardware</w:t>
      </w:r>
    </w:p>
    <w:p w14:paraId="204FBC70" w14:textId="77777777" w:rsidR="00AB6243" w:rsidRPr="007529B2" w:rsidRDefault="00AB6243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Setup &amp; configure audio &amp; video equipment for important meetings and</w:t>
      </w:r>
      <w:r w:rsidR="007529B2">
        <w:rPr>
          <w:rFonts w:ascii="Calibri" w:hAnsi="Calibri" w:cs="Calibri"/>
          <w:sz w:val="24"/>
          <w:szCs w:val="24"/>
        </w:rPr>
        <w:t xml:space="preserve"> c</w:t>
      </w:r>
      <w:r w:rsidR="003E004F">
        <w:rPr>
          <w:rFonts w:ascii="Calibri" w:hAnsi="Calibri" w:cs="Calibri"/>
          <w:sz w:val="24"/>
          <w:szCs w:val="24"/>
        </w:rPr>
        <w:t>onferences</w:t>
      </w:r>
    </w:p>
    <w:p w14:paraId="2DFCDA26" w14:textId="77777777" w:rsidR="00AB6243" w:rsidRPr="007529B2" w:rsidRDefault="00AB6243" w:rsidP="003E00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529B2">
        <w:rPr>
          <w:rFonts w:ascii="Calibri" w:hAnsi="Calibri" w:cs="Calibri"/>
          <w:sz w:val="24"/>
          <w:szCs w:val="24"/>
        </w:rPr>
        <w:t>Configur</w:t>
      </w:r>
      <w:r w:rsidR="003E004F">
        <w:rPr>
          <w:rFonts w:ascii="Calibri" w:hAnsi="Calibri" w:cs="Calibri"/>
          <w:sz w:val="24"/>
          <w:szCs w:val="24"/>
        </w:rPr>
        <w:t>ed Cisco WebEx Meeting Software</w:t>
      </w:r>
    </w:p>
    <w:p w14:paraId="5849A5E4" w14:textId="7FFC286F" w:rsidR="00AB6243" w:rsidRPr="00D73084" w:rsidRDefault="00AB6243" w:rsidP="007529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7529B2">
        <w:rPr>
          <w:rFonts w:ascii="Calibri" w:hAnsi="Calibri" w:cs="Calibri"/>
          <w:sz w:val="24"/>
          <w:szCs w:val="24"/>
        </w:rPr>
        <w:t>Installed configure and update software patches and d</w:t>
      </w:r>
      <w:r w:rsidR="003E004F">
        <w:rPr>
          <w:rFonts w:ascii="Calibri" w:hAnsi="Calibri" w:cs="Calibri"/>
          <w:sz w:val="24"/>
          <w:szCs w:val="24"/>
        </w:rPr>
        <w:t>rivers when required</w:t>
      </w:r>
      <w:r w:rsidR="00CE1CBD">
        <w:rPr>
          <w:rFonts w:ascii="Calibri" w:hAnsi="Calibri" w:cs="Calibri"/>
          <w:sz w:val="24"/>
          <w:szCs w:val="24"/>
        </w:rPr>
        <w:br/>
      </w:r>
    </w:p>
    <w:p w14:paraId="1C6DFD9D" w14:textId="77777777" w:rsidR="00AB6243" w:rsidRDefault="00AB6243" w:rsidP="00AB624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</w:t>
      </w:r>
      <w:r w:rsidR="003E004F">
        <w:rPr>
          <w:rFonts w:ascii="Calibri-Bold" w:hAnsi="Calibri-Bold" w:cs="Calibri-Bold"/>
          <w:b/>
          <w:bCs/>
          <w:sz w:val="24"/>
          <w:szCs w:val="24"/>
        </w:rPr>
        <w:t>ducation</w:t>
      </w:r>
    </w:p>
    <w:p w14:paraId="42A72516" w14:textId="77777777" w:rsidR="00AB6243" w:rsidRPr="003E004F" w:rsidRDefault="00AB6243" w:rsidP="003E00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School of Communication Electronics, Oakland CA, 1999-2000</w:t>
      </w:r>
    </w:p>
    <w:p w14:paraId="2146878C" w14:textId="77777777" w:rsidR="00AB6243" w:rsidRPr="003E004F" w:rsidRDefault="00AB6243" w:rsidP="003E00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Certification – Micro-Computer Electronics/Networking Fundamentals</w:t>
      </w:r>
    </w:p>
    <w:p w14:paraId="29CAD56F" w14:textId="77777777" w:rsidR="003E004F" w:rsidRPr="00D73084" w:rsidRDefault="003E004F" w:rsidP="00AB624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656AD96A" w14:textId="77777777" w:rsidR="00AB6243" w:rsidRDefault="003E004F" w:rsidP="00AB624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Training</w:t>
      </w:r>
    </w:p>
    <w:p w14:paraId="4F23AC65" w14:textId="77777777" w:rsidR="00A30C17" w:rsidRPr="00A30C17" w:rsidRDefault="00A30C17" w:rsidP="00A30C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Hp Dell IBM Blade Server Training 2018</w:t>
      </w:r>
    </w:p>
    <w:p w14:paraId="26998652" w14:textId="77777777" w:rsidR="00AB6243" w:rsidRPr="003E004F" w:rsidRDefault="00AB6243" w:rsidP="003E00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IBM Tape Library Training, 2017</w:t>
      </w:r>
    </w:p>
    <w:p w14:paraId="6AC2B348" w14:textId="77777777" w:rsidR="00AB6243" w:rsidRPr="003E004F" w:rsidRDefault="00AB6243" w:rsidP="003E00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NETAPP Storage 2017</w:t>
      </w:r>
    </w:p>
    <w:p w14:paraId="4A64B389" w14:textId="77777777" w:rsidR="00AB6243" w:rsidRPr="003E004F" w:rsidRDefault="00AB6243" w:rsidP="003E00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Clarion Training 2017</w:t>
      </w:r>
    </w:p>
    <w:p w14:paraId="14487B92" w14:textId="77777777" w:rsidR="00AB6243" w:rsidRPr="003E004F" w:rsidRDefault="00AB6243" w:rsidP="003E00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HIPAA Training, 2014</w:t>
      </w:r>
    </w:p>
    <w:p w14:paraId="3BB939A0" w14:textId="77777777" w:rsidR="00AB6243" w:rsidRPr="003E004F" w:rsidRDefault="00AB6243" w:rsidP="003E00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004F">
        <w:rPr>
          <w:rFonts w:ascii="Calibri" w:hAnsi="Calibri" w:cs="Calibri"/>
          <w:sz w:val="24"/>
          <w:szCs w:val="24"/>
        </w:rPr>
        <w:t>Dell PowerEdge Series Certified Training 2014</w:t>
      </w:r>
    </w:p>
    <w:p w14:paraId="54A6CBBF" w14:textId="66A968F8" w:rsidR="00AB6243" w:rsidRDefault="00AB6243" w:rsidP="00AB62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7F3F3C">
        <w:rPr>
          <w:rFonts w:ascii="Calibri" w:hAnsi="Calibri" w:cs="Calibri"/>
          <w:sz w:val="24"/>
          <w:szCs w:val="24"/>
        </w:rPr>
        <w:t>Data Center Critical Awareness Training 2014</w:t>
      </w:r>
    </w:p>
    <w:sectPr w:rsidR="00AB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C5B"/>
    <w:multiLevelType w:val="hybridMultilevel"/>
    <w:tmpl w:val="5AC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C07"/>
    <w:multiLevelType w:val="hybridMultilevel"/>
    <w:tmpl w:val="436E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7C64"/>
    <w:multiLevelType w:val="hybridMultilevel"/>
    <w:tmpl w:val="BAB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450"/>
    <w:multiLevelType w:val="hybridMultilevel"/>
    <w:tmpl w:val="8C08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4BDA"/>
    <w:multiLevelType w:val="hybridMultilevel"/>
    <w:tmpl w:val="757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137B0"/>
    <w:multiLevelType w:val="hybridMultilevel"/>
    <w:tmpl w:val="194A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E097F"/>
    <w:multiLevelType w:val="hybridMultilevel"/>
    <w:tmpl w:val="1488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30F73"/>
    <w:multiLevelType w:val="hybridMultilevel"/>
    <w:tmpl w:val="9A04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567AD"/>
    <w:multiLevelType w:val="hybridMultilevel"/>
    <w:tmpl w:val="120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D5424"/>
    <w:multiLevelType w:val="hybridMultilevel"/>
    <w:tmpl w:val="3D2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E3F81"/>
    <w:multiLevelType w:val="hybridMultilevel"/>
    <w:tmpl w:val="0100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C43C4"/>
    <w:multiLevelType w:val="hybridMultilevel"/>
    <w:tmpl w:val="3EBE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A6681"/>
    <w:multiLevelType w:val="hybridMultilevel"/>
    <w:tmpl w:val="3DE4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6647F"/>
    <w:multiLevelType w:val="hybridMultilevel"/>
    <w:tmpl w:val="66FE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2"/>
  </w:num>
  <w:num w:numId="10">
    <w:abstractNumId w:val="8"/>
  </w:num>
  <w:num w:numId="11">
    <w:abstractNumId w:val="2"/>
  </w:num>
  <w:num w:numId="12">
    <w:abstractNumId w:val="1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43"/>
    <w:rsid w:val="00066A0F"/>
    <w:rsid w:val="002532A2"/>
    <w:rsid w:val="002A13D6"/>
    <w:rsid w:val="003C5791"/>
    <w:rsid w:val="003E004F"/>
    <w:rsid w:val="00404D02"/>
    <w:rsid w:val="004073FE"/>
    <w:rsid w:val="004136B2"/>
    <w:rsid w:val="00462EA6"/>
    <w:rsid w:val="004D78E9"/>
    <w:rsid w:val="004E0923"/>
    <w:rsid w:val="00522390"/>
    <w:rsid w:val="0058616D"/>
    <w:rsid w:val="005B5889"/>
    <w:rsid w:val="006A1383"/>
    <w:rsid w:val="00716B70"/>
    <w:rsid w:val="007529B2"/>
    <w:rsid w:val="007668FC"/>
    <w:rsid w:val="007E5C48"/>
    <w:rsid w:val="007F3F3C"/>
    <w:rsid w:val="008F0F2F"/>
    <w:rsid w:val="0099717A"/>
    <w:rsid w:val="00A30C17"/>
    <w:rsid w:val="00AB6243"/>
    <w:rsid w:val="00C430E2"/>
    <w:rsid w:val="00C703B6"/>
    <w:rsid w:val="00CA1558"/>
    <w:rsid w:val="00CE1CBD"/>
    <w:rsid w:val="00D1186C"/>
    <w:rsid w:val="00D13736"/>
    <w:rsid w:val="00D33418"/>
    <w:rsid w:val="00D73084"/>
    <w:rsid w:val="00D75A3D"/>
    <w:rsid w:val="00DC615C"/>
    <w:rsid w:val="00DE4E84"/>
    <w:rsid w:val="00E9546C"/>
    <w:rsid w:val="00ED6C9C"/>
    <w:rsid w:val="00F41867"/>
    <w:rsid w:val="00FA30B9"/>
    <w:rsid w:val="00FF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1D21"/>
  <w15:docId w15:val="{338E207D-1624-4195-BF93-3475E47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Davis</dc:creator>
  <cp:keywords/>
  <dc:description/>
  <cp:lastModifiedBy>Tahlia Beacham</cp:lastModifiedBy>
  <cp:revision>5</cp:revision>
  <dcterms:created xsi:type="dcterms:W3CDTF">2020-06-15T03:25:00Z</dcterms:created>
  <dcterms:modified xsi:type="dcterms:W3CDTF">2020-08-21T04:26:00Z</dcterms:modified>
</cp:coreProperties>
</file>