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CDE2FE3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</w:t>
      </w:r>
      <w:proofErr w:type="spellStart"/>
      <w:r w:rsidRPr="008B7093">
        <w:rPr>
          <w:rFonts w:ascii="Times New Roman" w:eastAsia="Times New Roman" w:hAnsi="Times New Roman" w:cs="Times New Roman"/>
          <w:sz w:val="24"/>
          <w:szCs w:val="24"/>
        </w:rPr>
        <w:t>Manoj</w:t>
      </w:r>
      <w:proofErr w:type="spellEnd"/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Thapa</w:t>
      </w:r>
    </w:p>
    <w:p w14:paraId="62DFED68" w14:textId="7EA35898" w:rsidR="00301D82" w:rsidRPr="008B7093" w:rsidRDefault="00301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  <w:r w:rsidR="00C96771" w:rsidRPr="008B709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9518F" w:rsidRPr="008B7093">
        <w:rPr>
          <w:rFonts w:ascii="Times New Roman" w:eastAsia="Times New Roman" w:hAnsi="Times New Roman" w:cs="Times New Roman"/>
          <w:sz w:val="24"/>
          <w:szCs w:val="24"/>
        </w:rPr>
        <w:t>15690 Wagner Street, San Lorenzo, CA, 94580</w:t>
      </w:r>
    </w:p>
    <w:p w14:paraId="00000003" w14:textId="19951C37" w:rsidR="00840B5C" w:rsidRPr="008B7093" w:rsidRDefault="00B52FF5" w:rsidP="000F4C05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  <w:r w:rsidR="000221A8" w:rsidRPr="008B7093">
        <w:rPr>
          <w:rFonts w:ascii="Times New Roman" w:eastAsia="Times New Roman" w:hAnsi="Times New Roman" w:cs="Times New Roman"/>
          <w:sz w:val="24"/>
          <w:szCs w:val="24"/>
        </w:rPr>
        <w:t>650-446-4166</w:t>
      </w:r>
      <w:r w:rsidR="006B2E9D" w:rsidRPr="008B70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221A8" w:rsidRPr="008B7093">
        <w:rPr>
          <w:rFonts w:ascii="Times New Roman" w:eastAsia="Times New Roman" w:hAnsi="Times New Roman" w:cs="Times New Roman"/>
          <w:sz w:val="24"/>
          <w:szCs w:val="24"/>
        </w:rPr>
        <w:t>mthapa3@mail.ccsf.edu</w:t>
      </w:r>
    </w:p>
    <w:p w14:paraId="00000004" w14:textId="4600A473" w:rsidR="00840B5C" w:rsidRPr="008B7093" w:rsidRDefault="0094176C">
      <w:pPr>
        <w:spacing w:line="24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Seeking</w:t>
      </w:r>
      <w:r w:rsidR="00B52FF5" w:rsidRPr="008B7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6E53" w:rsidRPr="008B7093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B52FF5" w:rsidRPr="008B7093">
        <w:rPr>
          <w:rFonts w:ascii="Times New Roman" w:eastAsia="Times New Roman" w:hAnsi="Times New Roman" w:cs="Times New Roman"/>
          <w:sz w:val="24"/>
          <w:szCs w:val="24"/>
        </w:rPr>
        <w:t>opportunity in</w:t>
      </w:r>
      <w:r w:rsidR="00EE3AB3" w:rsidRPr="008B7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0EB" w:rsidRPr="008B709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E05B8" w:rsidRPr="008B7093">
        <w:rPr>
          <w:rFonts w:ascii="Times New Roman" w:eastAsia="Times New Roman" w:hAnsi="Times New Roman" w:cs="Times New Roman"/>
          <w:sz w:val="24"/>
          <w:szCs w:val="24"/>
        </w:rPr>
        <w:t xml:space="preserve">Information Technology </w:t>
      </w:r>
      <w:r w:rsidR="009A2528">
        <w:rPr>
          <w:rFonts w:ascii="Times New Roman" w:eastAsia="Times New Roman" w:hAnsi="Times New Roman" w:cs="Times New Roman"/>
          <w:sz w:val="24"/>
          <w:szCs w:val="24"/>
        </w:rPr>
        <w:t xml:space="preserve">and Computer Programing </w:t>
      </w:r>
      <w:r w:rsidR="00C4250E">
        <w:rPr>
          <w:rFonts w:ascii="Times New Roman" w:eastAsia="Times New Roman" w:hAnsi="Times New Roman" w:cs="Times New Roman"/>
          <w:sz w:val="24"/>
          <w:szCs w:val="24"/>
        </w:rPr>
        <w:t>f</w:t>
      </w:r>
      <w:r w:rsidR="006E05B8" w:rsidRPr="008B7093">
        <w:rPr>
          <w:rFonts w:ascii="Times New Roman" w:eastAsia="Times New Roman" w:hAnsi="Times New Roman" w:cs="Times New Roman"/>
          <w:sz w:val="24"/>
          <w:szCs w:val="24"/>
        </w:rPr>
        <w:t>ield</w:t>
      </w:r>
      <w:r w:rsidR="00B52FF5" w:rsidRPr="008B70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0481B" w:rsidRPr="008B7093"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 w:rsidR="00B52FF5" w:rsidRPr="008B7093">
        <w:rPr>
          <w:rFonts w:ascii="Times New Roman" w:eastAsia="Times New Roman" w:hAnsi="Times New Roman" w:cs="Times New Roman"/>
          <w:sz w:val="24"/>
          <w:szCs w:val="24"/>
        </w:rPr>
        <w:t xml:space="preserve">Knowledge </w:t>
      </w:r>
      <w:r w:rsidR="00806CC3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 Programming, </w:t>
      </w:r>
      <w:r w:rsidR="00F0481B" w:rsidRPr="008B7093">
        <w:rPr>
          <w:rFonts w:ascii="Times New Roman" w:eastAsia="Times New Roman" w:hAnsi="Times New Roman" w:cs="Times New Roman"/>
          <w:sz w:val="24"/>
          <w:szCs w:val="24"/>
        </w:rPr>
        <w:t xml:space="preserve">Networking </w:t>
      </w:r>
      <w:r w:rsidR="009A252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A04807" w:rsidRPr="008B7093">
        <w:rPr>
          <w:rFonts w:ascii="Times New Roman" w:eastAsia="Times New Roman" w:hAnsi="Times New Roman" w:cs="Times New Roman"/>
          <w:sz w:val="24"/>
          <w:szCs w:val="24"/>
        </w:rPr>
        <w:t>Cyber Security</w:t>
      </w:r>
      <w:r w:rsidR="00B52FF5" w:rsidRPr="008B709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4807" w:rsidRPr="008B7093">
        <w:rPr>
          <w:rFonts w:ascii="Times New Roman" w:eastAsia="Times New Roman" w:hAnsi="Times New Roman" w:cs="Times New Roman"/>
          <w:sz w:val="24"/>
          <w:szCs w:val="24"/>
        </w:rPr>
        <w:t xml:space="preserve">Database, </w:t>
      </w:r>
      <w:r w:rsidR="00806CC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A04807" w:rsidRPr="008B7093">
        <w:rPr>
          <w:rFonts w:ascii="Times New Roman" w:eastAsia="Times New Roman" w:hAnsi="Times New Roman" w:cs="Times New Roman"/>
          <w:sz w:val="24"/>
          <w:szCs w:val="24"/>
        </w:rPr>
        <w:t>Project Management</w:t>
      </w:r>
      <w:r w:rsidR="00806C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C56184" w14:textId="4E3ADEA4" w:rsidR="00A04807" w:rsidRPr="008B7093" w:rsidRDefault="00A04807" w:rsidP="000F4C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122C4" w14:textId="4FD559BA" w:rsidR="00B42CBF" w:rsidRPr="008B7093" w:rsidRDefault="00A04807" w:rsidP="00A0480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  <w:r w:rsidR="00B42CBF" w:rsidRPr="008B709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505"/>
        <w:gridCol w:w="6030"/>
      </w:tblGrid>
      <w:tr w:rsidR="00B42CBF" w:rsidRPr="008B7093" w14:paraId="5798E4A4" w14:textId="77777777" w:rsidTr="00D90529">
        <w:tc>
          <w:tcPr>
            <w:tcW w:w="3505" w:type="dxa"/>
          </w:tcPr>
          <w:p w14:paraId="6BF3B086" w14:textId="007149B4" w:rsidR="00B42CBF" w:rsidRPr="009A2528" w:rsidRDefault="00B42CBF" w:rsidP="00A048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Programming Languages</w:t>
            </w:r>
          </w:p>
        </w:tc>
        <w:tc>
          <w:tcPr>
            <w:tcW w:w="6030" w:type="dxa"/>
          </w:tcPr>
          <w:p w14:paraId="7EC7F1EC" w14:textId="1B5942FC" w:rsidR="00B42CBF" w:rsidRPr="009A2528" w:rsidRDefault="002C4787" w:rsidP="00A048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</w:t>
            </w:r>
            <w:r w:rsidR="000221A8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YTHON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0221A8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MY SQL,</w:t>
            </w:r>
            <w:r w:rsid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JS</w:t>
            </w:r>
          </w:p>
        </w:tc>
      </w:tr>
      <w:tr w:rsidR="00B42CBF" w:rsidRPr="008B7093" w14:paraId="40C16B25" w14:textId="77777777" w:rsidTr="00D90529">
        <w:tc>
          <w:tcPr>
            <w:tcW w:w="3505" w:type="dxa"/>
          </w:tcPr>
          <w:p w14:paraId="1F8855CD" w14:textId="00AAEE18" w:rsidR="00B42CBF" w:rsidRPr="009A2528" w:rsidRDefault="002C4787" w:rsidP="00A048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Networking and Cyber Security</w:t>
            </w:r>
          </w:p>
        </w:tc>
        <w:tc>
          <w:tcPr>
            <w:tcW w:w="6030" w:type="dxa"/>
          </w:tcPr>
          <w:p w14:paraId="4C50545E" w14:textId="7BC9A3F5" w:rsidR="00B42CBF" w:rsidRPr="009A2528" w:rsidRDefault="002C4787" w:rsidP="00A048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Hardware, </w:t>
            </w:r>
            <w:r w:rsidR="000F054F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BIOS</w:t>
            </w:r>
            <w:r w:rsidR="005834E5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TCP/IP,</w:t>
            </w:r>
            <w:r w:rsidR="00D90529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OSI Model, LAN, WAN,</w:t>
            </w:r>
            <w:r w:rsidR="00D90529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15C6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Network Topology,</w:t>
            </w:r>
            <w:r w:rsidR="00B9115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Virus and Malwares, </w:t>
            </w:r>
            <w:r w:rsidR="00A15C6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Cyber</w:t>
            </w:r>
            <w:r w:rsidR="0005576D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15C6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Threats and Attacks, Cryptography</w:t>
            </w:r>
            <w:r w:rsidR="00D90529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Social Engineering, </w:t>
            </w:r>
            <w:r w:rsidR="00A15C6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Core Security Principles, Controlling Access. </w:t>
            </w:r>
          </w:p>
        </w:tc>
      </w:tr>
      <w:tr w:rsidR="00B42CBF" w:rsidRPr="008B7093" w14:paraId="2CEC2F9E" w14:textId="77777777" w:rsidTr="00D90529">
        <w:tc>
          <w:tcPr>
            <w:tcW w:w="3505" w:type="dxa"/>
          </w:tcPr>
          <w:p w14:paraId="573851D7" w14:textId="7CCA2C81" w:rsidR="00B42CBF" w:rsidRPr="009A2528" w:rsidRDefault="002C4787" w:rsidP="00A048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6030" w:type="dxa"/>
          </w:tcPr>
          <w:p w14:paraId="26A8986C" w14:textId="4CA3E4C1" w:rsidR="00B42CBF" w:rsidRPr="009A2528" w:rsidRDefault="002C4787" w:rsidP="00A048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Windows, Mac OS, Linux</w:t>
            </w:r>
          </w:p>
        </w:tc>
      </w:tr>
      <w:tr w:rsidR="002C4787" w:rsidRPr="008B7093" w14:paraId="35C6990D" w14:textId="77777777" w:rsidTr="00D90529">
        <w:tc>
          <w:tcPr>
            <w:tcW w:w="3505" w:type="dxa"/>
          </w:tcPr>
          <w:p w14:paraId="74418D2C" w14:textId="786B6F5B" w:rsidR="002C4787" w:rsidRPr="009A2528" w:rsidRDefault="002C4787" w:rsidP="00A048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Microsoft Office</w:t>
            </w:r>
          </w:p>
        </w:tc>
        <w:tc>
          <w:tcPr>
            <w:tcW w:w="6030" w:type="dxa"/>
          </w:tcPr>
          <w:p w14:paraId="11D1B983" w14:textId="4C5BD6EF" w:rsidR="002C4787" w:rsidRPr="009A2528" w:rsidRDefault="004142AE" w:rsidP="00A048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Microsoft 365, </w:t>
            </w:r>
            <w:r w:rsidR="002C478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Excel, Access</w:t>
            </w:r>
            <w:r w:rsidR="00D90529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Visio</w:t>
            </w:r>
          </w:p>
        </w:tc>
      </w:tr>
      <w:tr w:rsidR="000A1D78" w:rsidRPr="008B7093" w14:paraId="1F345F9B" w14:textId="77777777" w:rsidTr="00D90529">
        <w:tc>
          <w:tcPr>
            <w:tcW w:w="3505" w:type="dxa"/>
          </w:tcPr>
          <w:p w14:paraId="66D42DD6" w14:textId="20EED386" w:rsidR="000A1D78" w:rsidRPr="009A2528" w:rsidRDefault="000A1D78" w:rsidP="00A048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Management </w:t>
            </w:r>
          </w:p>
        </w:tc>
        <w:tc>
          <w:tcPr>
            <w:tcW w:w="6030" w:type="dxa"/>
          </w:tcPr>
          <w:p w14:paraId="74EF664C" w14:textId="2B266A4F" w:rsidR="000A1D78" w:rsidRPr="009A2528" w:rsidRDefault="000A1D78" w:rsidP="00A048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Project Scheduling,</w:t>
            </w:r>
            <w:r w:rsidR="009940B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Project Estimation,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Risk </w:t>
            </w:r>
            <w:r w:rsidR="00D354CB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Assessment and 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Management (Register, Analysis, Register)</w:t>
            </w:r>
            <w:r w:rsidR="009940B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Budgeting, Stakeholders Analysis </w:t>
            </w:r>
          </w:p>
        </w:tc>
      </w:tr>
    </w:tbl>
    <w:p w14:paraId="00000005" w14:textId="2195852A" w:rsidR="00840B5C" w:rsidRPr="008B7093" w:rsidRDefault="00840B5C" w:rsidP="000221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D7701" w14:textId="77777777" w:rsidR="000221A8" w:rsidRPr="008B7093" w:rsidRDefault="005A26F2">
      <w:pPr>
        <w:spacing w:line="240" w:lineRule="auto"/>
        <w:ind w:left="-1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158A144B" w14:textId="7D7BA9F2" w:rsidR="000221A8" w:rsidRPr="008B7093" w:rsidRDefault="00526C4E" w:rsidP="000221A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r w:rsidR="000C4DA1"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EXPERIENCES</w:t>
      </w:r>
      <w:r w:rsidR="000221A8"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A06C916" w14:textId="14B0DC39" w:rsidR="000221A8" w:rsidRPr="008B7093" w:rsidRDefault="000221A8" w:rsidP="000221A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>Client: Cognizant Technical Solutions (A</w:t>
      </w:r>
      <w:r w:rsidR="000C4DA1" w:rsidRPr="008B7093">
        <w:rPr>
          <w:rFonts w:ascii="Times New Roman" w:eastAsia="Times New Roman" w:hAnsi="Times New Roman" w:cs="Times New Roman"/>
          <w:b/>
          <w:sz w:val="24"/>
          <w:szCs w:val="24"/>
        </w:rPr>
        <w:t>nthem</w:t>
      </w:r>
      <w:r w:rsidR="00E37497" w:rsidRPr="008B7093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C4DA1"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Inc</w:t>
      </w:r>
      <w:r w:rsidR="00E37497" w:rsidRPr="008B7093">
        <w:rPr>
          <w:rFonts w:ascii="Times New Roman" w:eastAsia="Times New Roman" w:hAnsi="Times New Roman" w:cs="Times New Roman"/>
          <w:b/>
          <w:sz w:val="24"/>
          <w:szCs w:val="24"/>
        </w:rPr>
        <w:t>, Mason, OH</w:t>
      </w:r>
      <w:r w:rsidR="000C4DA1"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)                                   </w:t>
      </w:r>
    </w:p>
    <w:p w14:paraId="73072B9D" w14:textId="52CDACA4" w:rsidR="000C4DA1" w:rsidRPr="008B7093" w:rsidRDefault="000C4DA1" w:rsidP="000221A8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Role: Python Developer </w:t>
      </w:r>
      <w:r w:rsidR="00E37497"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proofErr w:type="gramStart"/>
      <w:r w:rsidR="00E37497"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  (</w:t>
      </w:r>
      <w:proofErr w:type="gramEnd"/>
      <w:r w:rsidR="00E37497" w:rsidRPr="008B7093">
        <w:rPr>
          <w:rFonts w:ascii="Times New Roman" w:eastAsia="Times New Roman" w:hAnsi="Times New Roman" w:cs="Times New Roman"/>
          <w:bCs/>
          <w:sz w:val="24"/>
          <w:szCs w:val="24"/>
        </w:rPr>
        <w:t>03/2020 – Till Date)</w:t>
      </w:r>
    </w:p>
    <w:p w14:paraId="410DD41C" w14:textId="3F114956" w:rsidR="000C4DA1" w:rsidRPr="008B7093" w:rsidRDefault="000C4DA1" w:rsidP="000221A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14:paraId="60EF94A5" w14:textId="687686E4" w:rsidR="00223FF0" w:rsidRPr="008B7093" w:rsidRDefault="00223FF0" w:rsidP="00315D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Involved in various phases of </w:t>
      </w:r>
      <w:r w:rsidRPr="008B7093">
        <w:rPr>
          <w:rFonts w:ascii="Times New Roman" w:hAnsi="Times New Roman" w:cs="Times New Roman"/>
          <w:b/>
          <w:sz w:val="24"/>
          <w:szCs w:val="24"/>
        </w:rPr>
        <w:t>Software Development Life Cycle (SDLC)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of the application like requirement gathering, Design, Analysis and Code development. </w:t>
      </w:r>
    </w:p>
    <w:p w14:paraId="2621B8AA" w14:textId="52DBB849" w:rsidR="00223FF0" w:rsidRPr="008B7093" w:rsidRDefault="00223FF0" w:rsidP="00315D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>Designed the</w:t>
      </w:r>
      <w:r w:rsidRPr="008B7093">
        <w:rPr>
          <w:rFonts w:ascii="Times New Roman" w:hAnsi="Times New Roman" w:cs="Times New Roman"/>
          <w:b/>
          <w:sz w:val="24"/>
          <w:szCs w:val="24"/>
        </w:rPr>
        <w:t xml:space="preserve"> front end 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of the application using Python. </w:t>
      </w:r>
    </w:p>
    <w:p w14:paraId="45E9005E" w14:textId="3A70D3F8" w:rsidR="00315D22" w:rsidRPr="008B7093" w:rsidRDefault="00315D22" w:rsidP="00665A6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Write </w:t>
      </w:r>
      <w:r w:rsidRPr="008B7093">
        <w:rPr>
          <w:rFonts w:ascii="Times New Roman" w:hAnsi="Times New Roman" w:cs="Times New Roman"/>
          <w:b/>
          <w:sz w:val="24"/>
          <w:szCs w:val="24"/>
        </w:rPr>
        <w:t>Python scripts to parse JSON documents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and load the data in database</w:t>
      </w:r>
      <w:r w:rsidRPr="008B7093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6C0008D" w14:textId="77777777" w:rsidR="00315D22" w:rsidRPr="008B7093" w:rsidRDefault="00315D22" w:rsidP="00315D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Worked and extracted data from various database sources like </w:t>
      </w:r>
      <w:r w:rsidRPr="008B7093">
        <w:rPr>
          <w:rFonts w:ascii="Times New Roman" w:hAnsi="Times New Roman" w:cs="Times New Roman"/>
          <w:b/>
          <w:sz w:val="24"/>
          <w:szCs w:val="24"/>
        </w:rPr>
        <w:t>SQL Server, MongoDB,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regularly accessing </w:t>
      </w:r>
      <w:r w:rsidRPr="008B7093">
        <w:rPr>
          <w:rFonts w:ascii="Times New Roman" w:hAnsi="Times New Roman" w:cs="Times New Roman"/>
          <w:b/>
          <w:sz w:val="24"/>
          <w:szCs w:val="24"/>
        </w:rPr>
        <w:t>JIRA tool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and other internal issue trackers for the Project development.</w:t>
      </w:r>
    </w:p>
    <w:p w14:paraId="18422D5C" w14:textId="77777777" w:rsidR="00315D22" w:rsidRPr="008B7093" w:rsidRDefault="00315D22" w:rsidP="00315D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Built </w:t>
      </w:r>
      <w:r w:rsidRPr="008B7093">
        <w:rPr>
          <w:rFonts w:ascii="Times New Roman" w:hAnsi="Times New Roman" w:cs="Times New Roman"/>
          <w:b/>
          <w:sz w:val="24"/>
          <w:szCs w:val="24"/>
        </w:rPr>
        <w:t>REST APIs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to easily add new analytics or issuers into the model.</w:t>
      </w:r>
    </w:p>
    <w:p w14:paraId="3DD2D05A" w14:textId="77777777" w:rsidR="00315D22" w:rsidRPr="008B7093" w:rsidRDefault="00315D22" w:rsidP="00315D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Developed </w:t>
      </w:r>
      <w:r w:rsidRPr="008B7093">
        <w:rPr>
          <w:rFonts w:ascii="Times New Roman" w:hAnsi="Times New Roman" w:cs="Times New Roman"/>
          <w:b/>
          <w:sz w:val="24"/>
          <w:szCs w:val="24"/>
        </w:rPr>
        <w:t>Hive queries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for analysis and exported the result set from </w:t>
      </w:r>
      <w:r w:rsidRPr="008B7093">
        <w:rPr>
          <w:rFonts w:ascii="Times New Roman" w:hAnsi="Times New Roman" w:cs="Times New Roman"/>
          <w:b/>
          <w:sz w:val="24"/>
          <w:szCs w:val="24"/>
        </w:rPr>
        <w:t>Hive to MongoDB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using Sqoop after processing the data. </w:t>
      </w:r>
    </w:p>
    <w:p w14:paraId="4BAF63C2" w14:textId="39CAE880" w:rsidR="00E230AC" w:rsidRPr="008B7093" w:rsidRDefault="00315D22" w:rsidP="000221A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8B7093">
        <w:rPr>
          <w:rFonts w:ascii="Times New Roman" w:hAnsi="Times New Roman" w:cs="Times New Roman"/>
          <w:b/>
          <w:sz w:val="24"/>
          <w:szCs w:val="24"/>
        </w:rPr>
        <w:t xml:space="preserve">Agile methodology and SCRUM 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process for project developing. </w:t>
      </w:r>
    </w:p>
    <w:p w14:paraId="38464C5E" w14:textId="6BDE8F02" w:rsidR="00665A6B" w:rsidRPr="008B7093" w:rsidRDefault="0001365E" w:rsidP="000221A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>Programmed a utility in Python that used multiple packages (</w:t>
      </w:r>
      <w:proofErr w:type="spellStart"/>
      <w:r w:rsidRPr="008B7093">
        <w:rPr>
          <w:rFonts w:ascii="Times New Roman" w:hAnsi="Times New Roman" w:cs="Times New Roman"/>
          <w:b/>
          <w:sz w:val="24"/>
          <w:szCs w:val="24"/>
        </w:rPr>
        <w:t>Scipy</w:t>
      </w:r>
      <w:proofErr w:type="spellEnd"/>
      <w:r w:rsidRPr="008B70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B7093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8B7093">
        <w:rPr>
          <w:rFonts w:ascii="Times New Roman" w:hAnsi="Times New Roman" w:cs="Times New Roman"/>
          <w:b/>
          <w:sz w:val="24"/>
          <w:szCs w:val="24"/>
        </w:rPr>
        <w:t>, Pandas)</w:t>
      </w:r>
      <w:r w:rsidRPr="008B70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4213FDA" w14:textId="78D21DF5" w:rsidR="0001365E" w:rsidRPr="008B7093" w:rsidRDefault="0001365E" w:rsidP="000221A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Extensively performed large data read/writes to and form </w:t>
      </w:r>
      <w:r w:rsidRPr="008B7093">
        <w:rPr>
          <w:rFonts w:ascii="Times New Roman" w:hAnsi="Times New Roman" w:cs="Times New Roman"/>
          <w:b/>
          <w:sz w:val="24"/>
          <w:szCs w:val="24"/>
        </w:rPr>
        <w:t xml:space="preserve">CSV, Excel to JSON files using Pandas. </w:t>
      </w:r>
    </w:p>
    <w:p w14:paraId="2FD439EA" w14:textId="1636E5F0" w:rsidR="0001365E" w:rsidRPr="008B7093" w:rsidRDefault="0001365E" w:rsidP="000221A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Develop processing, archiving, and recovery procedure for systems. Provide production procedures for programs. </w:t>
      </w:r>
    </w:p>
    <w:p w14:paraId="531FF357" w14:textId="315BAC87" w:rsidR="0001365E" w:rsidRPr="008B7093" w:rsidRDefault="0001365E" w:rsidP="000136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F685F2" w14:textId="11C1CAB8" w:rsidR="0001365E" w:rsidRPr="008B7093" w:rsidRDefault="0001365E" w:rsidP="000136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/>
          <w:sz w:val="24"/>
          <w:szCs w:val="24"/>
        </w:rPr>
        <w:t>IMSA (San Francisco State University, SF, CA)</w:t>
      </w:r>
    </w:p>
    <w:p w14:paraId="0B7C6305" w14:textId="436D6AED" w:rsidR="0001365E" w:rsidRPr="008B7093" w:rsidRDefault="0001365E" w:rsidP="0001365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B7093">
        <w:rPr>
          <w:rFonts w:ascii="Times New Roman" w:hAnsi="Times New Roman" w:cs="Times New Roman"/>
          <w:b/>
          <w:sz w:val="24"/>
          <w:szCs w:val="24"/>
        </w:rPr>
        <w:t xml:space="preserve">Role: Public Relation Director </w:t>
      </w:r>
      <w:r w:rsidR="004D10FD" w:rsidRPr="008B709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C854D8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proofErr w:type="gramStart"/>
      <w:r w:rsidR="00C854D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D10FD" w:rsidRPr="008B709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4D10FD" w:rsidRPr="008B7093">
        <w:rPr>
          <w:rFonts w:ascii="Times New Roman" w:hAnsi="Times New Roman" w:cs="Times New Roman"/>
          <w:bCs/>
          <w:sz w:val="24"/>
          <w:szCs w:val="24"/>
        </w:rPr>
        <w:t>07/ 2018 – 05/2019)</w:t>
      </w:r>
    </w:p>
    <w:p w14:paraId="362379CC" w14:textId="5A1DC057" w:rsidR="0001365E" w:rsidRPr="008B7093" w:rsidRDefault="0001365E" w:rsidP="000136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/>
          <w:sz w:val="24"/>
          <w:szCs w:val="24"/>
        </w:rPr>
        <w:t>Responsibilities</w:t>
      </w:r>
      <w:r w:rsidR="004D10FD" w:rsidRPr="008B709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268AE16" w14:textId="3B11D666" w:rsidR="004D10FD" w:rsidRPr="008B7093" w:rsidRDefault="004D10FD" w:rsidP="004D10F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Created specialized </w:t>
      </w:r>
      <w:r w:rsidRPr="008B7093">
        <w:rPr>
          <w:rFonts w:ascii="Times New Roman" w:hAnsi="Times New Roman" w:cs="Times New Roman"/>
          <w:b/>
          <w:sz w:val="24"/>
          <w:szCs w:val="24"/>
        </w:rPr>
        <w:t>communication plans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to promote Information System Association.</w:t>
      </w:r>
    </w:p>
    <w:p w14:paraId="00E79BE3" w14:textId="1C804D50" w:rsidR="004D10FD" w:rsidRPr="008B7093" w:rsidRDefault="004D10FD" w:rsidP="004D10F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lastRenderedPageBreak/>
        <w:t>Participated in Campus events, social and business organizations to promote IMSA reputation, project its interests and advocate for its positions where appropriate.</w:t>
      </w:r>
    </w:p>
    <w:p w14:paraId="6391DE38" w14:textId="21FA2D6D" w:rsidR="004D10FD" w:rsidRPr="008B7093" w:rsidRDefault="00332D91" w:rsidP="004D10F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/>
          <w:sz w:val="24"/>
          <w:szCs w:val="24"/>
        </w:rPr>
        <w:t>Coordinated with other student organizations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to represent IMSA, also setup events to attract new members. </w:t>
      </w:r>
    </w:p>
    <w:p w14:paraId="4DDB2F28" w14:textId="30D58B13" w:rsidR="00332D91" w:rsidRPr="008B7093" w:rsidRDefault="00332D91" w:rsidP="004D10F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/>
          <w:sz w:val="24"/>
          <w:szCs w:val="24"/>
        </w:rPr>
        <w:t>Wrote, edited, and distributed news releases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about the IMSA and Campus, advisories, and marketing materials </w:t>
      </w:r>
      <w:r w:rsidR="00B2798D" w:rsidRPr="008B7093">
        <w:rPr>
          <w:rFonts w:ascii="Times New Roman" w:hAnsi="Times New Roman" w:cs="Times New Roman"/>
          <w:bCs/>
          <w:sz w:val="24"/>
          <w:szCs w:val="24"/>
        </w:rPr>
        <w:t>for campaigns, creating member focused copy with the appropriate tone and voice.</w:t>
      </w:r>
    </w:p>
    <w:p w14:paraId="0B4536D7" w14:textId="77CE9CC3" w:rsidR="00B2798D" w:rsidRPr="008B7093" w:rsidRDefault="00B2798D" w:rsidP="004D10F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Developed and maintained </w:t>
      </w:r>
      <w:r w:rsidRPr="008B7093">
        <w:rPr>
          <w:rFonts w:ascii="Times New Roman" w:hAnsi="Times New Roman" w:cs="Times New Roman"/>
          <w:b/>
          <w:sz w:val="24"/>
          <w:szCs w:val="24"/>
        </w:rPr>
        <w:t>good relationship with campus Stakeholders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4C60DD2D" w14:textId="77777777" w:rsidR="00B2798D" w:rsidRPr="008B7093" w:rsidRDefault="00B2798D" w:rsidP="00B2798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C91E51" w14:textId="2AC1BE24" w:rsidR="000221A8" w:rsidRPr="008B7093" w:rsidRDefault="00B2798D" w:rsidP="000221A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>CCSF Computer Lab (City College of San Francisco, SF, CA)</w:t>
      </w:r>
    </w:p>
    <w:p w14:paraId="65A82392" w14:textId="7F8C37C0" w:rsidR="00B2798D" w:rsidRPr="008B7093" w:rsidRDefault="00B2798D" w:rsidP="000221A8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Role: IT Support                                                                                  </w:t>
      </w:r>
      <w:r w:rsidR="00C854D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="00C854D8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8B709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8B7093">
        <w:rPr>
          <w:rFonts w:ascii="Times New Roman" w:eastAsia="Times New Roman" w:hAnsi="Times New Roman" w:cs="Times New Roman"/>
          <w:bCs/>
          <w:sz w:val="24"/>
          <w:szCs w:val="24"/>
        </w:rPr>
        <w:t>07/2017 – 12/2017)</w:t>
      </w:r>
    </w:p>
    <w:p w14:paraId="6B50CDD3" w14:textId="184326CB" w:rsidR="00B2798D" w:rsidRPr="008B7093" w:rsidRDefault="00B2798D" w:rsidP="000221A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Responsibilities: </w:t>
      </w:r>
    </w:p>
    <w:p w14:paraId="5AFAEB8C" w14:textId="40FC74D9" w:rsidR="00B2798D" w:rsidRPr="008B7093" w:rsidRDefault="00B2798D" w:rsidP="00B2798D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>Monitor lab room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performance and maintenance schedule.</w:t>
      </w:r>
    </w:p>
    <w:p w14:paraId="672B5351" w14:textId="0A4BA985" w:rsidR="00B2798D" w:rsidRPr="008B7093" w:rsidRDefault="00B2798D" w:rsidP="00B2798D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Perform all aspects of desktop support including </w:t>
      </w: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and configuration of computers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problem diagnosis and repair, application installation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, and assist with network.</w:t>
      </w:r>
    </w:p>
    <w:p w14:paraId="6333F2EA" w14:textId="1B09A63C" w:rsidR="00B2798D" w:rsidRPr="008B7093" w:rsidRDefault="00B2798D" w:rsidP="000221A8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Research, resolve, and respond to respond to </w:t>
      </w: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questions received via telephone calls, email, and walk-ups. </w:t>
      </w:r>
    </w:p>
    <w:p w14:paraId="5C3B17FF" w14:textId="07A1000B" w:rsidR="00B2798D" w:rsidRDefault="008B7093" w:rsidP="000221A8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Administrated repairs, upgrades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completed configuration of PC’s and related peripherals. </w:t>
      </w:r>
    </w:p>
    <w:p w14:paraId="19EA2108" w14:textId="389530BA" w:rsidR="000221A8" w:rsidRPr="001533E7" w:rsidRDefault="008B7093" w:rsidP="001533E7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>Escalated issues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proper </w:t>
      </w:r>
      <w:r w:rsidR="001533E7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associate when necessary and followed up on any escalated issues, all within </w:t>
      </w:r>
      <w:r w:rsidRPr="001533E7">
        <w:rPr>
          <w:rFonts w:ascii="Times New Roman" w:eastAsia="Times New Roman" w:hAnsi="Times New Roman" w:cs="Times New Roman"/>
          <w:b/>
          <w:bCs/>
          <w:sz w:val="24"/>
          <w:szCs w:val="24"/>
        </w:rPr>
        <w:t>a timely manner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58209F9" w14:textId="77777777" w:rsidR="000221A8" w:rsidRPr="008B7093" w:rsidRDefault="000221A8">
      <w:pPr>
        <w:spacing w:line="240" w:lineRule="auto"/>
        <w:ind w:left="-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4601FE35" w:rsidR="00840B5C" w:rsidRPr="008B7093" w:rsidRDefault="005A26F2">
      <w:pPr>
        <w:spacing w:line="240" w:lineRule="auto"/>
        <w:ind w:left="-1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52FF5" w:rsidRPr="008B7093">
        <w:rPr>
          <w:rFonts w:ascii="Times New Roman" w:eastAsia="Times New Roman" w:hAnsi="Times New Roman" w:cs="Times New Roman"/>
          <w:b/>
          <w:sz w:val="24"/>
          <w:szCs w:val="24"/>
        </w:rPr>
        <w:t>EDUCATION AND CERTIFICATION</w:t>
      </w:r>
    </w:p>
    <w:p w14:paraId="00000007" w14:textId="21880828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CITY COLLEGE OF SAN FRANCISCO </w:t>
      </w:r>
      <w:r w:rsidRPr="008B709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0F4C05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San Francisco (2012 - 2017)</w:t>
      </w:r>
    </w:p>
    <w:p w14:paraId="00000009" w14:textId="290290AC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>Associate Degree in C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CNIT Wireless Networki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="00C854D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May 2017</w:t>
      </w:r>
    </w:p>
    <w:p w14:paraId="0000000A" w14:textId="41634B9C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Certificate of Computer Networking system           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54D8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May 2017</w:t>
      </w:r>
    </w:p>
    <w:p w14:paraId="0000000B" w14:textId="77777777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B709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000000C" w14:textId="1FC35852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SAN FRANCISCO STATE UNIVERSITY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San Francisco (2018 – 2019)</w:t>
      </w:r>
    </w:p>
    <w:p w14:paraId="0000000D" w14:textId="0AE6DB6D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Undergraduate Degree in Information System           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August 2019</w:t>
      </w:r>
    </w:p>
    <w:p w14:paraId="0000000E" w14:textId="332BAABD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Outstanding Leadership Achievement Award            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SFSU   May 2019</w:t>
      </w:r>
    </w:p>
    <w:p w14:paraId="0000000F" w14:textId="33B733DA" w:rsidR="00840B5C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Microsoft Office Specialist (Office Excel 2016)          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April 2, 2019</w:t>
      </w:r>
    </w:p>
    <w:p w14:paraId="5E73E04B" w14:textId="1E70761D" w:rsidR="001533E7" w:rsidRDefault="001533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FFA58" w14:textId="139F80F3" w:rsidR="001533E7" w:rsidRPr="001533E7" w:rsidRDefault="001533E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33E7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 OF TRAINING</w:t>
      </w:r>
    </w:p>
    <w:p w14:paraId="6922A518" w14:textId="0249BB10" w:rsidR="001533E7" w:rsidRPr="00FD7EF1" w:rsidRDefault="001533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D7EF1">
        <w:rPr>
          <w:rFonts w:ascii="Times New Roman" w:eastAsia="Times New Roman" w:hAnsi="Times New Roman" w:cs="Times New Roman"/>
          <w:sz w:val="24"/>
          <w:szCs w:val="24"/>
          <w:u w:val="single"/>
        </w:rPr>
        <w:t>National Cyber security and Communications Integration Center I</w:t>
      </w:r>
      <w:r w:rsidR="00FD7EF1" w:rsidRPr="00FD7EF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CS </w:t>
      </w:r>
      <w:r w:rsidRPr="00FD7EF1">
        <w:rPr>
          <w:rFonts w:ascii="Times New Roman" w:eastAsia="Times New Roman" w:hAnsi="Times New Roman" w:cs="Times New Roman"/>
          <w:sz w:val="24"/>
          <w:szCs w:val="24"/>
          <w:u w:val="single"/>
        </w:rPr>
        <w:t>U.S. Department of Homeland Security)</w:t>
      </w:r>
    </w:p>
    <w:p w14:paraId="3876E860" w14:textId="34103EE9" w:rsidR="001533E7" w:rsidRDefault="001533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Cybersecurity Within IT and ICS Domains                                           </w:t>
      </w:r>
      <w:r w:rsidR="00FD7EF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00D956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05/2020</w:t>
      </w:r>
      <w:r w:rsidR="00FD7EF1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ICS Cybersecurity Threats</w:t>
      </w:r>
      <w:r w:rsidR="00FD7EF1">
        <w:rPr>
          <w:rFonts w:ascii="Times New Roman" w:eastAsia="Times New Roman" w:hAnsi="Times New Roman" w:cs="Times New Roman"/>
          <w:sz w:val="24"/>
          <w:szCs w:val="24"/>
        </w:rPr>
        <w:t xml:space="preserve"> and Risk                                                                                </w:t>
      </w:r>
      <w:r w:rsidR="00D95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7EF1">
        <w:rPr>
          <w:rFonts w:ascii="Times New Roman" w:eastAsia="Times New Roman" w:hAnsi="Times New Roman" w:cs="Times New Roman"/>
          <w:sz w:val="24"/>
          <w:szCs w:val="24"/>
        </w:rPr>
        <w:t>05/2020</w:t>
      </w:r>
    </w:p>
    <w:p w14:paraId="655B83AA" w14:textId="0B1BF818" w:rsidR="00FD7EF1" w:rsidRDefault="00FD7E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Cybersecurity Practices for Industrial Control System                                                     05/2020</w:t>
      </w:r>
    </w:p>
    <w:p w14:paraId="237DEEB0" w14:textId="77777777" w:rsidR="00FD7EF1" w:rsidRPr="008B7093" w:rsidRDefault="00FD7E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625D634C" w:rsidR="00840B5C" w:rsidRPr="008B7093" w:rsidRDefault="00AD16A7" w:rsidP="001533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LANGUAGES: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English, Nepali, Hindi, Some Spanish. </w:t>
      </w:r>
    </w:p>
    <w:sectPr w:rsidR="00840B5C" w:rsidRPr="008B70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7A9B6" w14:textId="77777777" w:rsidR="00470B2E" w:rsidRDefault="00470B2E">
      <w:pPr>
        <w:spacing w:line="240" w:lineRule="auto"/>
      </w:pPr>
      <w:r>
        <w:separator/>
      </w:r>
    </w:p>
  </w:endnote>
  <w:endnote w:type="continuationSeparator" w:id="0">
    <w:p w14:paraId="44772168" w14:textId="77777777" w:rsidR="00470B2E" w:rsidRDefault="00470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73A60" w14:textId="77777777" w:rsidR="00470B2E" w:rsidRDefault="00470B2E">
      <w:pPr>
        <w:spacing w:line="240" w:lineRule="auto"/>
      </w:pPr>
      <w:r>
        <w:separator/>
      </w:r>
    </w:p>
  </w:footnote>
  <w:footnote w:type="continuationSeparator" w:id="0">
    <w:p w14:paraId="2BCFA092" w14:textId="77777777" w:rsidR="00470B2E" w:rsidRDefault="00470B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91858"/>
    <w:multiLevelType w:val="hybridMultilevel"/>
    <w:tmpl w:val="A51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EAAD6">
      <w:numFmt w:val="bullet"/>
      <w:lvlText w:val="-"/>
      <w:lvlJc w:val="left"/>
      <w:pPr>
        <w:ind w:left="1540" w:hanging="4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34E4D"/>
    <w:multiLevelType w:val="hybridMultilevel"/>
    <w:tmpl w:val="65CA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8436C"/>
    <w:multiLevelType w:val="hybridMultilevel"/>
    <w:tmpl w:val="AD28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622BA"/>
    <w:multiLevelType w:val="hybridMultilevel"/>
    <w:tmpl w:val="BEFC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D06C2"/>
    <w:multiLevelType w:val="hybridMultilevel"/>
    <w:tmpl w:val="F8AC942A"/>
    <w:lvl w:ilvl="0" w:tplc="B32AC9E6">
      <w:start w:val="4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03525"/>
    <w:multiLevelType w:val="hybridMultilevel"/>
    <w:tmpl w:val="3B2A4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FE3106"/>
    <w:multiLevelType w:val="hybridMultilevel"/>
    <w:tmpl w:val="2CD09D20"/>
    <w:lvl w:ilvl="0" w:tplc="9EB4DE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76791"/>
    <w:multiLevelType w:val="hybridMultilevel"/>
    <w:tmpl w:val="F462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F318B"/>
    <w:multiLevelType w:val="hybridMultilevel"/>
    <w:tmpl w:val="DEE8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B5C"/>
    <w:rsid w:val="000076AE"/>
    <w:rsid w:val="0001365E"/>
    <w:rsid w:val="000221A8"/>
    <w:rsid w:val="00034AEF"/>
    <w:rsid w:val="0005576D"/>
    <w:rsid w:val="00082F1E"/>
    <w:rsid w:val="0009518F"/>
    <w:rsid w:val="000A1D78"/>
    <w:rsid w:val="000C4DA1"/>
    <w:rsid w:val="000F054F"/>
    <w:rsid w:val="000F4C05"/>
    <w:rsid w:val="001533E7"/>
    <w:rsid w:val="0017407A"/>
    <w:rsid w:val="00204BA7"/>
    <w:rsid w:val="0021261B"/>
    <w:rsid w:val="00223FF0"/>
    <w:rsid w:val="002C4787"/>
    <w:rsid w:val="002D493E"/>
    <w:rsid w:val="002D7A94"/>
    <w:rsid w:val="00301D82"/>
    <w:rsid w:val="00315D22"/>
    <w:rsid w:val="00332D91"/>
    <w:rsid w:val="00337A3B"/>
    <w:rsid w:val="003E2086"/>
    <w:rsid w:val="003F4084"/>
    <w:rsid w:val="004142AE"/>
    <w:rsid w:val="00461299"/>
    <w:rsid w:val="00470B2E"/>
    <w:rsid w:val="004751A8"/>
    <w:rsid w:val="00484A84"/>
    <w:rsid w:val="00492F18"/>
    <w:rsid w:val="00494F00"/>
    <w:rsid w:val="00496E53"/>
    <w:rsid w:val="004D10FD"/>
    <w:rsid w:val="00526C4E"/>
    <w:rsid w:val="00552F5E"/>
    <w:rsid w:val="00576EF7"/>
    <w:rsid w:val="005834E5"/>
    <w:rsid w:val="005A26F2"/>
    <w:rsid w:val="00612616"/>
    <w:rsid w:val="006625E5"/>
    <w:rsid w:val="00665A6B"/>
    <w:rsid w:val="00696C9B"/>
    <w:rsid w:val="006B2E9D"/>
    <w:rsid w:val="006C0973"/>
    <w:rsid w:val="006E05B8"/>
    <w:rsid w:val="00806CC3"/>
    <w:rsid w:val="00840B5C"/>
    <w:rsid w:val="00871201"/>
    <w:rsid w:val="008B7093"/>
    <w:rsid w:val="0094176C"/>
    <w:rsid w:val="009940B7"/>
    <w:rsid w:val="009A2528"/>
    <w:rsid w:val="009E1F84"/>
    <w:rsid w:val="00A04807"/>
    <w:rsid w:val="00A15C67"/>
    <w:rsid w:val="00A97EFF"/>
    <w:rsid w:val="00AD16A7"/>
    <w:rsid w:val="00AE7AD9"/>
    <w:rsid w:val="00B2798D"/>
    <w:rsid w:val="00B42CBF"/>
    <w:rsid w:val="00B52FF5"/>
    <w:rsid w:val="00B91157"/>
    <w:rsid w:val="00C001DF"/>
    <w:rsid w:val="00C4250E"/>
    <w:rsid w:val="00C770EB"/>
    <w:rsid w:val="00C854D8"/>
    <w:rsid w:val="00C96771"/>
    <w:rsid w:val="00CB38D4"/>
    <w:rsid w:val="00D354CB"/>
    <w:rsid w:val="00D9043B"/>
    <w:rsid w:val="00D90529"/>
    <w:rsid w:val="00D94D6A"/>
    <w:rsid w:val="00D956B9"/>
    <w:rsid w:val="00DA019B"/>
    <w:rsid w:val="00DB7D53"/>
    <w:rsid w:val="00DC251E"/>
    <w:rsid w:val="00DC5B57"/>
    <w:rsid w:val="00E1330B"/>
    <w:rsid w:val="00E230AC"/>
    <w:rsid w:val="00E244FC"/>
    <w:rsid w:val="00E37497"/>
    <w:rsid w:val="00EE3AB3"/>
    <w:rsid w:val="00EE69C1"/>
    <w:rsid w:val="00F0481B"/>
    <w:rsid w:val="00F0679C"/>
    <w:rsid w:val="00FD1D71"/>
    <w:rsid w:val="00FD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ACC2"/>
  <w15:docId w15:val="{184D954B-94F9-8547-8EBE-30EA0EB5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625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5E5"/>
  </w:style>
  <w:style w:type="paragraph" w:styleId="Footer">
    <w:name w:val="footer"/>
    <w:basedOn w:val="Normal"/>
    <w:link w:val="FooterChar"/>
    <w:uiPriority w:val="99"/>
    <w:unhideWhenUsed/>
    <w:rsid w:val="006625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5E5"/>
  </w:style>
  <w:style w:type="table" w:styleId="TableGrid">
    <w:name w:val="Table Grid"/>
    <w:basedOn w:val="TableNormal"/>
    <w:uiPriority w:val="39"/>
    <w:rsid w:val="00B42C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E69C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15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Thapa</cp:lastModifiedBy>
  <cp:revision>66</cp:revision>
  <dcterms:created xsi:type="dcterms:W3CDTF">2020-02-11T05:46:00Z</dcterms:created>
  <dcterms:modified xsi:type="dcterms:W3CDTF">2020-06-02T16:48:00Z</dcterms:modified>
</cp:coreProperties>
</file>