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CEE" w:rsidRDefault="00E20CEE" w:rsidP="00BE51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:rsidR="00BE51A2" w:rsidRPr="00BE51A2" w:rsidRDefault="00BE51A2" w:rsidP="00BE51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Fred Torres</w:t>
      </w:r>
    </w:p>
    <w:p w:rsidR="00BE51A2" w:rsidRPr="00BE51A2" w:rsidRDefault="00BE51A2" w:rsidP="00BE51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1821 E. Fourth St, Los Angeles, CA</w:t>
      </w:r>
      <w:r w:rsidRPr="00BE51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</w:t>
      </w:r>
      <w:r w:rsidR="0063752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♦ </w:t>
      </w:r>
      <w:r w:rsidRPr="00BE51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Phone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(323) 810-1379</w:t>
      </w:r>
      <w:r w:rsidR="009505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♦ ft.management.la@gmail.com</w:t>
      </w:r>
      <w:r w:rsidR="00A31714" w:rsidRPr="00A31714"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  <w:pict>
          <v:rect id="_x0000_i1025" style="width:468pt;height:1.5pt" o:hralign="center" o:hrstd="t" o:hrnoshade="t" o:hr="t" fillcolor="black [3213]" stroked="f"/>
        </w:pict>
      </w:r>
    </w:p>
    <w:p w:rsidR="00BE51A2" w:rsidRDefault="00BE51A2" w:rsidP="00BE51A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</w:pPr>
    </w:p>
    <w:p w:rsidR="00BE51A2" w:rsidRPr="00BE51A2" w:rsidRDefault="00BE51A2" w:rsidP="00BE51A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  <w:t>EXPERIENCE</w:t>
      </w:r>
    </w:p>
    <w:p w:rsidR="00BE51A2" w:rsidRDefault="00BE51A2" w:rsidP="00BE51A2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63752E" w:rsidRPr="00BE51A2" w:rsidRDefault="0063752E" w:rsidP="0063752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IT Support Technician</w:t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Los Angeles, CA</w:t>
      </w:r>
    </w:p>
    <w:p w:rsidR="0063752E" w:rsidRPr="00BE51A2" w:rsidRDefault="0063752E" w:rsidP="0063752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02/2020</w:t>
      </w: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 – present</w:t>
      </w:r>
    </w:p>
    <w:p w:rsidR="0063752E" w:rsidRDefault="0063752E" w:rsidP="00637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4F23">
        <w:rPr>
          <w:rFonts w:ascii="Times New Roman" w:eastAsia="Times New Roman" w:hAnsi="Times New Roman" w:cs="Times New Roman"/>
          <w:color w:val="000000"/>
          <w:sz w:val="24"/>
          <w:szCs w:val="24"/>
        </w:rPr>
        <w:t>Assisting Vote Center staff as needed with IT issues</w:t>
      </w:r>
    </w:p>
    <w:p w:rsidR="00824EFE" w:rsidRPr="007C4F23" w:rsidRDefault="00824EFE" w:rsidP="00637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 as foreman to 5-10 person IT team at various Los Angeles County locations</w:t>
      </w:r>
    </w:p>
    <w:p w:rsidR="0063752E" w:rsidRPr="007C4F23" w:rsidRDefault="0063752E" w:rsidP="00637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4F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Performing setup/configuration of all printers, laptops, Ballot Marking Devices (BMDs), and </w:t>
      </w:r>
      <w:proofErr w:type="spellStart"/>
      <w:r w:rsidRPr="007C4F23">
        <w:rPr>
          <w:rFonts w:ascii="Times New Roman" w:eastAsia="Times New Roman" w:hAnsi="Times New Roman" w:cs="Times New Roman"/>
          <w:color w:val="000000"/>
          <w:sz w:val="24"/>
          <w:szCs w:val="24"/>
        </w:rPr>
        <w:t>ePollbooks</w:t>
      </w:r>
      <w:proofErr w:type="spellEnd"/>
    </w:p>
    <w:p w:rsidR="0063752E" w:rsidRPr="007C4F23" w:rsidRDefault="0063752E" w:rsidP="00637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4F23">
        <w:rPr>
          <w:rFonts w:ascii="Times New Roman" w:eastAsia="Times New Roman" w:hAnsi="Times New Roman" w:cs="Times New Roman"/>
          <w:color w:val="000000"/>
          <w:sz w:val="24"/>
          <w:szCs w:val="24"/>
        </w:rPr>
        <w:t>Setting up and breaking down all devices at up to 1,000 Vote Center locations throughout Los Angeles County</w:t>
      </w:r>
    </w:p>
    <w:p w:rsidR="0063752E" w:rsidRPr="007C4F23" w:rsidRDefault="0063752E" w:rsidP="00637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4F23">
        <w:rPr>
          <w:rFonts w:ascii="Times New Roman" w:eastAsia="Times New Roman" w:hAnsi="Times New Roman" w:cs="Times New Roman"/>
          <w:color w:val="000000"/>
          <w:sz w:val="24"/>
          <w:szCs w:val="24"/>
        </w:rPr>
        <w:t>Packaging voting equipment and peripherals for transport</w:t>
      </w:r>
    </w:p>
    <w:p w:rsidR="0063752E" w:rsidRPr="007C4F23" w:rsidRDefault="0063752E" w:rsidP="00637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4F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Monitoring and troubleshooting all electronic devices, including BMDs, printers, thermal printers, laptops, and </w:t>
      </w:r>
      <w:proofErr w:type="spellStart"/>
      <w:r w:rsidRPr="007C4F23">
        <w:rPr>
          <w:rFonts w:ascii="Times New Roman" w:eastAsia="Times New Roman" w:hAnsi="Times New Roman" w:cs="Times New Roman"/>
          <w:color w:val="000000"/>
          <w:sz w:val="24"/>
          <w:szCs w:val="24"/>
        </w:rPr>
        <w:t>ePollbooks</w:t>
      </w:r>
      <w:proofErr w:type="spellEnd"/>
    </w:p>
    <w:p w:rsidR="0063752E" w:rsidRPr="007C4F23" w:rsidRDefault="0063752E" w:rsidP="00637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4F23">
        <w:rPr>
          <w:rFonts w:ascii="Times New Roman" w:eastAsia="Times New Roman" w:hAnsi="Times New Roman" w:cs="Times New Roman"/>
          <w:color w:val="000000"/>
          <w:sz w:val="24"/>
          <w:szCs w:val="24"/>
        </w:rPr>
        <w:t>Receiving technical support calls and troubleshooting devices with non-technical workers over the phone or at VC locations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hroughout Los Angeles County</w:t>
      </w:r>
    </w:p>
    <w:p w:rsidR="0063752E" w:rsidRPr="007C4F23" w:rsidRDefault="0063752E" w:rsidP="00637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4F23">
        <w:rPr>
          <w:rFonts w:ascii="Times New Roman" w:eastAsia="Times New Roman" w:hAnsi="Times New Roman" w:cs="Times New Roman"/>
          <w:color w:val="000000"/>
          <w:sz w:val="24"/>
          <w:szCs w:val="24"/>
        </w:rPr>
        <w:t>Documenting and tracking the return of voting equipment in multiple Asset Management systems</w:t>
      </w:r>
    </w:p>
    <w:p w:rsidR="0063752E" w:rsidRPr="007C4F23" w:rsidRDefault="0063752E" w:rsidP="00637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7C4F23">
        <w:rPr>
          <w:rFonts w:ascii="Times New Roman" w:eastAsia="Times New Roman" w:hAnsi="Times New Roman" w:cs="Times New Roman"/>
          <w:color w:val="000000"/>
          <w:sz w:val="24"/>
          <w:szCs w:val="24"/>
        </w:rPr>
        <w:t>rinter setup and troubleshooting</w:t>
      </w:r>
    </w:p>
    <w:p w:rsidR="0063752E" w:rsidRPr="007C4F23" w:rsidRDefault="0063752E" w:rsidP="00637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7C4F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onfigure and prepare laptops with the operation system patches and application software;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7C4F23">
        <w:rPr>
          <w:rFonts w:ascii="Times New Roman" w:eastAsia="Times New Roman" w:hAnsi="Times New Roman" w:cs="Times New Roman"/>
          <w:color w:val="000000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ning cables and determining</w:t>
      </w:r>
      <w:r w:rsidRPr="007C4F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best methods for equipment placement</w:t>
      </w:r>
    </w:p>
    <w:p w:rsidR="0063752E" w:rsidRPr="007C4F23" w:rsidRDefault="0063752E" w:rsidP="00637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7C4F23">
        <w:rPr>
          <w:rFonts w:ascii="Times New Roman" w:eastAsia="Times New Roman" w:hAnsi="Times New Roman" w:cs="Times New Roman"/>
          <w:color w:val="000000"/>
          <w:sz w:val="24"/>
          <w:szCs w:val="24"/>
        </w:rPr>
        <w:t>onvey information to non-technical staff;</w:t>
      </w:r>
    </w:p>
    <w:p w:rsidR="0063752E" w:rsidRPr="007C4F23" w:rsidRDefault="0063752E" w:rsidP="00637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Configuring, installing, </w:t>
      </w:r>
      <w:r w:rsidRPr="007C4F23">
        <w:rPr>
          <w:rFonts w:ascii="Times New Roman" w:eastAsia="Times New Roman" w:hAnsi="Times New Roman" w:cs="Times New Roman"/>
          <w:color w:val="000000"/>
          <w:sz w:val="24"/>
          <w:szCs w:val="24"/>
        </w:rPr>
        <w:t>and testing computers and printers</w:t>
      </w:r>
    </w:p>
    <w:p w:rsidR="0063752E" w:rsidRDefault="0063752E" w:rsidP="00BE51A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</w:p>
    <w:p w:rsidR="00BE51A2" w:rsidRPr="00BE51A2" w:rsidRDefault="00860B1A" w:rsidP="00BE51A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concessions supervisor</w:t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BE51A2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BE51A2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E30D72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E25AD3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BE51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Los Angeles, CA</w:t>
      </w:r>
    </w:p>
    <w:p w:rsidR="00BE51A2" w:rsidRPr="00BE51A2" w:rsidRDefault="00860B1A" w:rsidP="00BE51A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03/2019</w:t>
      </w:r>
      <w:r w:rsidR="00BE51A2"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 – present</w:t>
      </w:r>
    </w:p>
    <w:p w:rsidR="00860B1A" w:rsidRDefault="00860B1A" w:rsidP="00BE51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0B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Supervise various concession </w:t>
      </w:r>
      <w:r w:rsidR="00C56A27">
        <w:rPr>
          <w:rFonts w:ascii="Times New Roman" w:eastAsia="Times New Roman" w:hAnsi="Times New Roman" w:cs="Times New Roman"/>
          <w:color w:val="000000"/>
          <w:sz w:val="24"/>
          <w:szCs w:val="24"/>
        </w:rPr>
        <w:t>stands and staff at large sporting</w:t>
      </w:r>
      <w:r w:rsidRPr="00860B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venues and special events</w:t>
      </w:r>
    </w:p>
    <w:p w:rsidR="002A1C62" w:rsidRPr="00BE51A2" w:rsidRDefault="002A1C62" w:rsidP="00BE51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Supervise and evaluate employees; counsel; promote employee growth, efficiency, moral and</w:t>
      </w:r>
      <w:r w:rsidR="00562A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C7B15">
        <w:rPr>
          <w:rFonts w:ascii="Times New Roman" w:eastAsia="Times New Roman" w:hAnsi="Times New Roman" w:cs="Times New Roman"/>
          <w:color w:val="000000"/>
          <w:sz w:val="24"/>
          <w:szCs w:val="24"/>
        </w:rPr>
        <w:t>teamwork</w:t>
      </w:r>
    </w:p>
    <w:p w:rsidR="00F77750" w:rsidRDefault="00860B1A" w:rsidP="00F777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750">
        <w:rPr>
          <w:rFonts w:ascii="Times New Roman" w:eastAsia="Times New Roman" w:hAnsi="Times New Roman" w:cs="Times New Roman"/>
          <w:color w:val="000000"/>
          <w:sz w:val="24"/>
          <w:szCs w:val="24"/>
        </w:rPr>
        <w:t>Quality assurance of all food and beverage items and stands.</w:t>
      </w:r>
      <w:r w:rsidR="00C56A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E51A2"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Manage employer branding, posting optimization, and innovative candidate sourcing strategies</w:t>
      </w:r>
    </w:p>
    <w:p w:rsidR="002C6DEA" w:rsidRDefault="002C6DEA" w:rsidP="00F777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for opening and closing concession sta</w:t>
      </w:r>
      <w:r w:rsidR="002A1C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nds according to expectations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management team</w:t>
      </w:r>
    </w:p>
    <w:p w:rsidR="002C6DEA" w:rsidRDefault="002C6DEA" w:rsidP="00F777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Maintain a safe work environment by enforcing all safety standards</w:t>
      </w:r>
    </w:p>
    <w:p w:rsidR="00F77750" w:rsidRDefault="00F77750" w:rsidP="00F777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750">
        <w:rPr>
          <w:rFonts w:ascii="Times New Roman" w:eastAsia="Times New Roman" w:hAnsi="Times New Roman" w:cs="Times New Roman"/>
          <w:color w:val="000000"/>
          <w:sz w:val="24"/>
          <w:szCs w:val="24"/>
        </w:rPr>
        <w:t>Performed in-house administrati</w:t>
      </w:r>
      <w:r w:rsidR="00C56A27">
        <w:rPr>
          <w:rFonts w:ascii="Times New Roman" w:eastAsia="Times New Roman" w:hAnsi="Times New Roman" w:cs="Times New Roman"/>
          <w:color w:val="000000"/>
          <w:sz w:val="24"/>
          <w:szCs w:val="24"/>
        </w:rPr>
        <w:t>ve/ clerical duties as assigned</w:t>
      </w:r>
    </w:p>
    <w:p w:rsidR="00C56A27" w:rsidRPr="00C56A27" w:rsidRDefault="00C56A27" w:rsidP="00F777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A27">
        <w:rPr>
          <w:rFonts w:ascii="Times New Roman" w:eastAsia="Times New Roman" w:hAnsi="Times New Roman" w:cs="Times New Roman"/>
          <w:color w:val="000000"/>
          <w:sz w:val="24"/>
          <w:szCs w:val="24"/>
        </w:rPr>
        <w:t>Ensure proper product control, handling of inventory and equipment. Makes sure that staff follows all fo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 safety/sanitation guidelines</w:t>
      </w:r>
    </w:p>
    <w:p w:rsidR="00C56A27" w:rsidRPr="00F77750" w:rsidRDefault="00C56A27" w:rsidP="00F777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A27">
        <w:rPr>
          <w:rFonts w:ascii="Times New Roman" w:eastAsia="Times New Roman" w:hAnsi="Times New Roman" w:cs="Times New Roman"/>
          <w:color w:val="000000"/>
          <w:sz w:val="24"/>
          <w:szCs w:val="24"/>
        </w:rPr>
        <w:t>Help and display a positive attitude and support to staff/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6A27">
        <w:rPr>
          <w:rFonts w:ascii="Times New Roman" w:eastAsia="Times New Roman" w:hAnsi="Times New Roman" w:cs="Times New Roman"/>
          <w:color w:val="000000"/>
          <w:sz w:val="24"/>
          <w:szCs w:val="24"/>
        </w:rPr>
        <w:t>teammates</w:t>
      </w:r>
    </w:p>
    <w:p w:rsidR="00C56A27" w:rsidRPr="00BE51A2" w:rsidRDefault="00C56A27" w:rsidP="00BE51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A27">
        <w:rPr>
          <w:rFonts w:ascii="Times New Roman" w:eastAsia="Times New Roman" w:hAnsi="Times New Roman" w:cs="Times New Roman"/>
          <w:color w:val="000000"/>
          <w:sz w:val="24"/>
          <w:szCs w:val="24"/>
        </w:rPr>
        <w:t>Supervise multiple cash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outs and audits of POS workers</w:t>
      </w:r>
    </w:p>
    <w:p w:rsidR="00BE51A2" w:rsidRDefault="00BE51A2" w:rsidP="00BE51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Exceptional track record developing candidate pipelines and delivering direct sourcing strategies</w:t>
      </w:r>
    </w:p>
    <w:p w:rsidR="005358F1" w:rsidRDefault="005358F1" w:rsidP="005358F1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358F1" w:rsidRDefault="005358F1" w:rsidP="005358F1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358F1" w:rsidRDefault="005358F1" w:rsidP="005358F1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30D72" w:rsidRDefault="00E30D72" w:rsidP="00BE51A2">
      <w:pPr>
        <w:shd w:val="clear" w:color="auto" w:fill="FFFFFF"/>
        <w:spacing w:after="32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</w:p>
    <w:p w:rsidR="00F916F8" w:rsidRDefault="00F916F8" w:rsidP="00BE51A2">
      <w:pPr>
        <w:shd w:val="clear" w:color="auto" w:fill="FFFFFF"/>
        <w:spacing w:after="32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</w:p>
    <w:p w:rsidR="00BE51A2" w:rsidRPr="00BE51A2" w:rsidRDefault="00C56A27" w:rsidP="00BE51A2">
      <w:pPr>
        <w:shd w:val="clear" w:color="auto" w:fill="FFFFFF"/>
        <w:spacing w:after="32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booking agent/ recruiter</w:t>
      </w:r>
      <w:r w:rsidR="00860B1A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 xml:space="preserve"> </w:t>
      </w:r>
      <w:r w:rsidR="00860B1A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860B1A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860B1A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860B1A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860B1A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E30D72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E25AD3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E20CE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Canoga Park</w:t>
      </w:r>
      <w:r w:rsidR="00860B1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, CA</w:t>
      </w:r>
    </w:p>
    <w:p w:rsidR="00BE51A2" w:rsidRPr="00BE51A2" w:rsidRDefault="00C56A27" w:rsidP="00BE51A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07/2011 – 10/2018</w:t>
      </w:r>
    </w:p>
    <w:p w:rsidR="00573063" w:rsidRPr="00573063" w:rsidRDefault="00573063" w:rsidP="00C56A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573063">
        <w:rPr>
          <w:rFonts w:ascii="Times New Roman" w:eastAsia="Times New Roman" w:hAnsi="Times New Roman" w:cs="Times New Roman"/>
          <w:color w:val="000000"/>
          <w:sz w:val="24"/>
          <w:szCs w:val="24"/>
        </w:rPr>
        <w:t>ooking shoots for agency represented talent. Managing operator for the studio, general office/administrative duties, talent management, technical support, payroll</w:t>
      </w:r>
      <w:r w:rsidR="003A30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light HR</w:t>
      </w:r>
    </w:p>
    <w:p w:rsidR="00C56A27" w:rsidRPr="00573063" w:rsidRDefault="00C56A27" w:rsidP="00C56A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Lead, manage and dev</w:t>
      </w:r>
      <w:r w:rsidR="003A30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elop the talent acquisition and </w:t>
      </w: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organization </w:t>
      </w:r>
      <w:r w:rsidR="003A30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A3094">
        <w:rPr>
          <w:rFonts w:ascii="Times New Roman" w:eastAsia="Times New Roman" w:hAnsi="Times New Roman" w:cs="Times New Roman"/>
          <w:color w:val="000000"/>
          <w:sz w:val="24"/>
          <w:szCs w:val="24"/>
        </w:rPr>
        <w:t>recruitment</w:t>
      </w: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team across multiple </w:t>
      </w:r>
      <w:r w:rsidRPr="00573063">
        <w:rPr>
          <w:rFonts w:ascii="Times New Roman" w:eastAsia="Times New Roman" w:hAnsi="Times New Roman" w:cs="Times New Roman"/>
          <w:color w:val="000000"/>
          <w:sz w:val="24"/>
          <w:szCs w:val="24"/>
        </w:rPr>
        <w:t>locations</w:t>
      </w:r>
      <w:r w:rsidR="00573063" w:rsidRPr="005730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California, Nevada and Florida</w:t>
      </w:r>
      <w:r w:rsidR="003A30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New York</w:t>
      </w:r>
    </w:p>
    <w:p w:rsidR="00C56A27" w:rsidRPr="00C56A27" w:rsidRDefault="00573063" w:rsidP="00C56A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C56A27"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rtner with other recruiting</w:t>
      </w:r>
      <w:r w:rsidR="00C56A27"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partners on areas related to talent 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quisition, </w:t>
      </w:r>
      <w:r w:rsidR="00C56A27"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development and implementation of strategies and tactics for recruiting, development and retention of a robust pipeline of diverse talent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production companies</w:t>
      </w:r>
    </w:p>
    <w:p w:rsidR="00BE51A2" w:rsidRPr="00BE51A2" w:rsidRDefault="00C56A27" w:rsidP="00BE51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BE51A2"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elect and manage </w:t>
      </w:r>
      <w:r w:rsidR="00E20CEE">
        <w:rPr>
          <w:rFonts w:ascii="Times New Roman" w:eastAsia="Times New Roman" w:hAnsi="Times New Roman" w:cs="Times New Roman"/>
          <w:color w:val="000000"/>
          <w:sz w:val="24"/>
          <w:szCs w:val="24"/>
        </w:rPr>
        <w:t>casting</w:t>
      </w:r>
      <w:r w:rsidR="003A3094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BE51A2"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recruitment related vendors</w:t>
      </w:r>
      <w:r w:rsidR="00D96EB9">
        <w:rPr>
          <w:rFonts w:ascii="Times New Roman" w:eastAsia="Times New Roman" w:hAnsi="Times New Roman" w:cs="Times New Roman"/>
          <w:color w:val="000000"/>
          <w:sz w:val="24"/>
          <w:szCs w:val="24"/>
        </w:rPr>
        <w:t>. Conduct numerous prospect interviews</w:t>
      </w:r>
    </w:p>
    <w:p w:rsidR="00BE51A2" w:rsidRPr="00BE51A2" w:rsidRDefault="00BE51A2" w:rsidP="00BE51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Assess current programs and recommend opportunities for improvement, then continuously improve, streamline and strengthen our systems, processes and standard operating procedures to enhance the goals of attraction and retention</w:t>
      </w:r>
    </w:p>
    <w:p w:rsidR="00E20CEE" w:rsidRDefault="00BE51A2" w:rsidP="00E20C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Build strong relationships and partner</w:t>
      </w:r>
      <w:r w:rsidR="00573063">
        <w:rPr>
          <w:rFonts w:ascii="Times New Roman" w:eastAsia="Times New Roman" w:hAnsi="Times New Roman" w:cs="Times New Roman"/>
          <w:color w:val="000000"/>
          <w:sz w:val="24"/>
          <w:szCs w:val="24"/>
        </w:rPr>
        <w:t>ships with production companies and directors</w:t>
      </w: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stay current and anticipate hiring trends and implement talent attraction strategies</w:t>
      </w:r>
    </w:p>
    <w:p w:rsidR="00E20CEE" w:rsidRPr="00BE51A2" w:rsidRDefault="00E20CEE" w:rsidP="00E20C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Work closely wit</w:t>
      </w:r>
      <w:r w:rsidR="00896E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key colleagues </w:t>
      </w: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and partner with leaders across business segments to attract great talent and committed professionals</w:t>
      </w:r>
    </w:p>
    <w:p w:rsidR="00573063" w:rsidRDefault="00573063" w:rsidP="005730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3063">
        <w:rPr>
          <w:rFonts w:ascii="Times New Roman" w:eastAsia="Times New Roman" w:hAnsi="Times New Roman" w:cs="Times New Roman"/>
          <w:color w:val="000000"/>
          <w:sz w:val="24"/>
          <w:szCs w:val="24"/>
        </w:rPr>
        <w:t>Basic Human Resources duties including creating, maintaining, filing and updating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in-house staff/ client records</w:t>
      </w:r>
    </w:p>
    <w:p w:rsidR="00E20CEE" w:rsidRDefault="00896EF0" w:rsidP="005730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Production coordinator </w:t>
      </w:r>
      <w:r w:rsidR="00573063" w:rsidRPr="00E20CEE">
        <w:rPr>
          <w:rFonts w:ascii="Times New Roman" w:eastAsia="Times New Roman" w:hAnsi="Times New Roman" w:cs="Times New Roman"/>
          <w:color w:val="000000"/>
          <w:sz w:val="24"/>
          <w:szCs w:val="24"/>
        </w:rPr>
        <w:t>duties during shoots included managing talent releases, payroll forms, etc. Track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 w:rsidR="00573063" w:rsidRPr="00E20C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production documents, input lists of cast and crew. Set up and breakdown of equipment on location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</w:p>
    <w:p w:rsidR="00573063" w:rsidRDefault="00573063" w:rsidP="005730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0CEE">
        <w:rPr>
          <w:rFonts w:ascii="Times New Roman" w:eastAsia="Times New Roman" w:hAnsi="Times New Roman" w:cs="Times New Roman"/>
          <w:color w:val="000000"/>
          <w:sz w:val="24"/>
          <w:szCs w:val="24"/>
        </w:rPr>
        <w:t>Communicated directly with all of the company's clients and help them with all booking updates/  issues</w:t>
      </w:r>
    </w:p>
    <w:p w:rsidR="00E20CEE" w:rsidRPr="005358F1" w:rsidRDefault="00D96EB9" w:rsidP="00E20CEE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  <w:r w:rsidRPr="005358F1">
        <w:rPr>
          <w:rFonts w:ascii="Times New Roman" w:eastAsia="Times New Roman" w:hAnsi="Times New Roman" w:cs="Times New Roman"/>
          <w:color w:val="000000"/>
          <w:sz w:val="24"/>
          <w:szCs w:val="24"/>
        </w:rPr>
        <w:t>Daily in-person and online interviews for agency and agency projects</w:t>
      </w:r>
    </w:p>
    <w:p w:rsidR="00896EF0" w:rsidRDefault="00896EF0" w:rsidP="00E20CE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</w:p>
    <w:p w:rsidR="00E20CEE" w:rsidRPr="00BE51A2" w:rsidRDefault="00E20CEE" w:rsidP="00E20CE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sales/ support/ production coordinator</w:t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E30D72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E25AD3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Calabasas</w:t>
      </w:r>
      <w:r w:rsidRPr="00BE51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, CA</w:t>
      </w:r>
    </w:p>
    <w:p w:rsidR="00BE51A2" w:rsidRPr="00BE51A2" w:rsidRDefault="00E30D72" w:rsidP="00BE51A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09/2007 – 09/2010</w:t>
      </w:r>
    </w:p>
    <w:p w:rsidR="00E20CEE" w:rsidRPr="00E30D72" w:rsidRDefault="00E20CEE" w:rsidP="00BE51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Oversee all Sales/Support Dept. under minimum supervision. Maintained </w:t>
      </w:r>
      <w:r w:rsidR="003A3094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>ea</w:t>
      </w:r>
      <w:r w:rsid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>d position on all content sales</w:t>
      </w:r>
    </w:p>
    <w:p w:rsidR="00E20CEE" w:rsidRPr="00E30D72" w:rsidRDefault="00E20CEE" w:rsidP="00BE51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Managed company’s internet site's projects </w:t>
      </w:r>
    </w:p>
    <w:p w:rsidR="00BE51A2" w:rsidRPr="00BE51A2" w:rsidRDefault="00BE51A2" w:rsidP="00E20C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Ensure </w:t>
      </w:r>
      <w:r w:rsidR="00E20CEE" w:rsidRP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>company was</w:t>
      </w: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represented in the development and delivery of shared </w:t>
      </w:r>
      <w:r w:rsidR="00E20CEE" w:rsidRP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>online services</w:t>
      </w:r>
    </w:p>
    <w:p w:rsidR="00BE51A2" w:rsidRPr="00BE51A2" w:rsidRDefault="00BE51A2" w:rsidP="00BE51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Work closely with key colleagues in HR and partner with leaders across business segments to attract great talent and committed professionals</w:t>
      </w:r>
    </w:p>
    <w:p w:rsidR="00E20CEE" w:rsidRPr="00E30D72" w:rsidRDefault="00E20CEE" w:rsidP="00BE51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Dubbing CDs and DVDs from master RAW tapes after tapes passed quality control stage. Fulfillment and of online content via FTP. Management of multiple websites </w:t>
      </w:r>
    </w:p>
    <w:p w:rsidR="00E20CEE" w:rsidRPr="00E30D72" w:rsidRDefault="00BE51A2" w:rsidP="00E20C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Research &amp; analyze global strategic work force planning initiatives focusing on opportunities to build upon a diverse candidate talent pool/pipeline</w:t>
      </w:r>
    </w:p>
    <w:p w:rsidR="00E20CEE" w:rsidRPr="00E30D72" w:rsidRDefault="00E20CEE" w:rsidP="00E20C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>Production coordinator for all of Matrix Content video/ photo shoots. Contact person for all talent agencies, crew, equipment rental companies and advertising agencies</w:t>
      </w:r>
    </w:p>
    <w:p w:rsidR="00E20CEE" w:rsidRPr="00E30D72" w:rsidRDefault="00E20CEE" w:rsidP="00E20C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>Booking talent, crew, make-up artists, and locations</w:t>
      </w:r>
    </w:p>
    <w:p w:rsidR="00E20CEE" w:rsidRPr="00E30D72" w:rsidRDefault="00E20CEE" w:rsidP="00E20C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for all promotional posts on various online forums. In charge of weekly company newsletter and promotional email blasts to all webmaster clients</w:t>
      </w:r>
    </w:p>
    <w:p w:rsidR="00E20CEE" w:rsidRPr="00E30D72" w:rsidRDefault="00E20CEE" w:rsidP="00E20C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>Creation and distributing of all call sheets and shooting schedules</w:t>
      </w:r>
    </w:p>
    <w:p w:rsidR="00E20CEE" w:rsidRPr="00E30D72" w:rsidRDefault="00E30D72" w:rsidP="00E20C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>Proper archiving of camera footage and all pertaining physical/ digital paperwork to comply with all industry laws and regulations</w:t>
      </w:r>
    </w:p>
    <w:p w:rsidR="00E20CEE" w:rsidRDefault="00E20CEE" w:rsidP="00E20CEE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358F1" w:rsidRDefault="005358F1" w:rsidP="00E30D7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</w:p>
    <w:p w:rsidR="005358F1" w:rsidRDefault="005358F1" w:rsidP="00E30D7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</w:p>
    <w:p w:rsidR="00F916F8" w:rsidRDefault="00F916F8" w:rsidP="00E30D7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</w:p>
    <w:p w:rsidR="00E30D72" w:rsidRPr="00BE51A2" w:rsidRDefault="00E30D72" w:rsidP="00E30D7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content coordinator/ Production assistant</w:t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E25AD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Los Angeles</w:t>
      </w:r>
      <w:r w:rsidRPr="00BE51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, CA</w:t>
      </w:r>
    </w:p>
    <w:p w:rsidR="00E30D72" w:rsidRPr="00BE51A2" w:rsidRDefault="00E30D72" w:rsidP="00E30D7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05/2006 – 02/2007</w:t>
      </w:r>
    </w:p>
    <w:p w:rsidR="00E30D72" w:rsidRPr="00E30D72" w:rsidRDefault="00E30D72" w:rsidP="00E30D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>Reviewed all content and documentation to make sure of 100% compliance with the Child Protection Act (18 U.S.C Section 2257)</w:t>
      </w:r>
    </w:p>
    <w:p w:rsidR="00E30D72" w:rsidRPr="00E30D72" w:rsidRDefault="00E30D72" w:rsidP="00E30D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Responsible for media coordination and content delivery via mail or FTP upload to various locations </w:t>
      </w:r>
    </w:p>
    <w:p w:rsidR="00E30D72" w:rsidRPr="00E30D72" w:rsidRDefault="00E30D72" w:rsidP="00E30D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 as a liaison for talent, media producers/ crew, payroll company, talent agents </w:t>
      </w:r>
    </w:p>
    <w:p w:rsidR="00E30D72" w:rsidRPr="00E30D72" w:rsidRDefault="00E30D72" w:rsidP="00E30D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Manage the company’s internet site projects </w:t>
      </w:r>
    </w:p>
    <w:p w:rsidR="00E30D72" w:rsidRPr="00E30D72" w:rsidRDefault="00E30D72" w:rsidP="00E30D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eastAsia="Noto Sans Symbols" w:hAnsi="Times New Roman" w:cs="Times New Roman"/>
          <w:color w:val="000000"/>
          <w:sz w:val="24"/>
          <w:szCs w:val="24"/>
        </w:rPr>
        <w:t>Quality control of all received/ delivered media</w:t>
      </w:r>
    </w:p>
    <w:p w:rsidR="00E30D72" w:rsidRPr="00E30D72" w:rsidRDefault="00E30D72" w:rsidP="00E30D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E30D72">
        <w:rPr>
          <w:rFonts w:ascii="Times New Roman" w:hAnsi="Times New Roman" w:cs="Times New Roman"/>
          <w:sz w:val="24"/>
          <w:szCs w:val="24"/>
        </w:rPr>
        <w:t xml:space="preserve">reation and distribution of </w:t>
      </w:r>
      <w:r w:rsidRPr="00E30D72">
        <w:rPr>
          <w:rFonts w:ascii="Times New Roman" w:hAnsi="Times New Roman" w:cs="Times New Roman"/>
          <w:color w:val="000000"/>
          <w:sz w:val="24"/>
          <w:szCs w:val="24"/>
        </w:rPr>
        <w:t>checks for vendors and employees</w:t>
      </w:r>
    </w:p>
    <w:p w:rsidR="00E30D72" w:rsidRPr="00E30D72" w:rsidRDefault="00E30D72" w:rsidP="00E30D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hAnsi="Times New Roman" w:cs="Times New Roman"/>
          <w:color w:val="000000"/>
          <w:sz w:val="24"/>
          <w:szCs w:val="24"/>
        </w:rPr>
        <w:t>Answer phones, screen calls. Input data into QuickBooks Pro for all locations</w:t>
      </w:r>
    </w:p>
    <w:p w:rsidR="00E30D72" w:rsidRPr="00E30D72" w:rsidRDefault="00E30D72" w:rsidP="00E30D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hAnsi="Times New Roman" w:cs="Times New Roman"/>
          <w:color w:val="000000"/>
          <w:sz w:val="24"/>
          <w:szCs w:val="24"/>
        </w:rPr>
        <w:t>Interface with vendors and partners in order to resolve any problems pertaining to billing. Assist in duties for other projects in a corporate office environment</w:t>
      </w:r>
      <w:r w:rsidRP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Booking talent, crew, make-up artists, and locations</w:t>
      </w:r>
    </w:p>
    <w:p w:rsidR="00E30D72" w:rsidRPr="00E30D72" w:rsidRDefault="00E30D72" w:rsidP="00E30D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hAnsi="Times New Roman" w:cs="Times New Roman"/>
          <w:sz w:val="24"/>
          <w:szCs w:val="24"/>
        </w:rPr>
        <w:t>Production coordinator for all of video/ photo shoots. Contact person for all talent agencies, crew, equipment rental companies and advertising agencies</w:t>
      </w:r>
      <w:r w:rsidRPr="00E30D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 webmaster clients</w:t>
      </w:r>
    </w:p>
    <w:p w:rsidR="00E30D72" w:rsidRPr="00E30D72" w:rsidRDefault="00E30D72" w:rsidP="00E20C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Booking talent, crew, make-up, and locations</w:t>
      </w:r>
    </w:p>
    <w:p w:rsidR="00E30D72" w:rsidRPr="003A3094" w:rsidRDefault="00E30D72" w:rsidP="00E20C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0D72">
        <w:rPr>
          <w:rFonts w:ascii="Times New Roman" w:eastAsia="Noto Sans Symbols" w:hAnsi="Times New Roman" w:cs="Times New Roman"/>
          <w:sz w:val="24"/>
          <w:szCs w:val="24"/>
        </w:rPr>
        <w:t>Fulfillment and of online content via FTP. Management of multiple websites</w:t>
      </w:r>
    </w:p>
    <w:p w:rsidR="005358F1" w:rsidRDefault="005358F1" w:rsidP="00860B1A">
      <w:pPr>
        <w:shd w:val="clear" w:color="auto" w:fill="FFFFFF"/>
        <w:spacing w:after="0" w:line="240" w:lineRule="auto"/>
        <w:textAlignment w:val="top"/>
        <w:rPr>
          <w:rFonts w:ascii="Times New Roman" w:eastAsia="Noto Sans Symbols" w:hAnsi="Times New Roman" w:cs="Times New Roman"/>
          <w:sz w:val="24"/>
          <w:szCs w:val="24"/>
        </w:rPr>
      </w:pPr>
    </w:p>
    <w:p w:rsidR="00BE51A2" w:rsidRPr="00F916F8" w:rsidRDefault="00BE51A2" w:rsidP="00860B1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Cs/>
          <w:caps/>
          <w:color w:val="000000"/>
          <w:sz w:val="26"/>
        </w:rPr>
      </w:pPr>
      <w:r w:rsidRPr="00BE51A2"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  <w:t>EDUCATION</w:t>
      </w:r>
      <w:r w:rsidR="00860B1A"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  <w:tab/>
      </w:r>
      <w:r w:rsidR="00E20CEE"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  <w:tab/>
      </w:r>
      <w:r w:rsidR="00860B1A"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  <w:t>roosevelt high school</w:t>
      </w:r>
      <w:r w:rsidR="00860B1A"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  <w:tab/>
      </w:r>
      <w:r w:rsidR="00860B1A"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High School Diploma</w:t>
      </w:r>
      <w:r w:rsidR="00860B1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 w:rsidR="00860B1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 w:rsidR="00860B1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 w:rsidR="00860B1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 w:rsidR="00E20CE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 w:rsidR="00E20CE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 w:rsidR="00860B1A"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  <w:t>PASADENA CITY COLLEGE</w:t>
      </w:r>
      <w:r w:rsidR="00860B1A"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  <w:tab/>
      </w:r>
      <w:r w:rsidR="00860B1A"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Graphic Desig</w:t>
      </w:r>
      <w:r w:rsidR="00860B1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</w:t>
      </w:r>
      <w:r w:rsidR="00F916F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</w:p>
    <w:p w:rsidR="00860B1A" w:rsidRPr="00BE51A2" w:rsidRDefault="00860B1A" w:rsidP="00BE51A2">
      <w:pPr>
        <w:shd w:val="clear" w:color="auto" w:fill="FFFFFF"/>
        <w:spacing w:after="32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</w:p>
    <w:p w:rsidR="00BE51A2" w:rsidRPr="00BE51A2" w:rsidRDefault="00BE51A2" w:rsidP="00BE51A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b/>
          <w:bCs/>
          <w:caps/>
          <w:color w:val="000000"/>
          <w:sz w:val="26"/>
        </w:rPr>
        <w:t>SKILLS</w:t>
      </w:r>
    </w:p>
    <w:p w:rsidR="00BE51A2" w:rsidRPr="00BE51A2" w:rsidRDefault="00BE51A2" w:rsidP="00BE51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Excell</w:t>
      </w:r>
      <w:r w:rsidR="005358F1">
        <w:rPr>
          <w:rFonts w:ascii="Times New Roman" w:eastAsia="Times New Roman" w:hAnsi="Times New Roman" w:cs="Times New Roman"/>
          <w:color w:val="000000"/>
          <w:sz w:val="24"/>
          <w:szCs w:val="24"/>
        </w:rPr>
        <w:t>ent project management skills -</w:t>
      </w: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planning, coordination of work, detail orientation, highly organized, and good time-management</w:t>
      </w:r>
    </w:p>
    <w:p w:rsidR="00BE51A2" w:rsidRPr="00BE51A2" w:rsidRDefault="00BE51A2" w:rsidP="00BE51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Hard working, detail-oriented, and committed to producing great end results</w:t>
      </w:r>
    </w:p>
    <w:p w:rsidR="00BE51A2" w:rsidRPr="00BE51A2" w:rsidRDefault="00BE51A2" w:rsidP="00BE51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Strong organizational </w:t>
      </w:r>
      <w:r w:rsidR="003A30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customer service </w:t>
      </w: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skills with attention to detail</w:t>
      </w:r>
    </w:p>
    <w:p w:rsidR="00BE51A2" w:rsidRPr="00BE51A2" w:rsidRDefault="00BE51A2" w:rsidP="00BE51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influence and build strong relationships at all levels and throughout the organization</w:t>
      </w:r>
    </w:p>
    <w:p w:rsidR="00BE51A2" w:rsidRPr="00BE51A2" w:rsidRDefault="00BE51A2" w:rsidP="00BE51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interact professionally with a diverse group of employees, executives, and managers</w:t>
      </w:r>
    </w:p>
    <w:p w:rsidR="00BE51A2" w:rsidRDefault="003A3094" w:rsidP="00BE51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BE51A2"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nowledge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all aspects of</w:t>
      </w:r>
      <w:r w:rsidR="00BE51A2"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professional level recr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uitment </w:t>
      </w:r>
    </w:p>
    <w:p w:rsidR="003A3094" w:rsidRPr="00BE51A2" w:rsidRDefault="003A3094" w:rsidP="00BE51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 friendly with computer skills</w:t>
      </w:r>
    </w:p>
    <w:p w:rsidR="00BE51A2" w:rsidRPr="00BE51A2" w:rsidRDefault="00BE51A2" w:rsidP="00BE51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Personable and enthusiastic with a professional demeanor</w:t>
      </w:r>
    </w:p>
    <w:p w:rsidR="00BE51A2" w:rsidRPr="00BE51A2" w:rsidRDefault="00BE51A2" w:rsidP="00BE51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Proven ability to build and maintain strong relationships with customers and key external constituents, including vendors</w:t>
      </w:r>
    </w:p>
    <w:p w:rsidR="00BE51A2" w:rsidRDefault="00BE51A2" w:rsidP="00BE51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1A2">
        <w:rPr>
          <w:rFonts w:ascii="Times New Roman" w:eastAsia="Times New Roman" w:hAnsi="Times New Roman" w:cs="Times New Roman"/>
          <w:color w:val="000000"/>
          <w:sz w:val="24"/>
          <w:szCs w:val="24"/>
        </w:rPr>
        <w:t>Excellent analysis and problem solving competence</w:t>
      </w:r>
    </w:p>
    <w:p w:rsidR="005358F1" w:rsidRDefault="005358F1" w:rsidP="00BE51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MS Office Suite (Word, Excel,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Powerpoint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Outlook)</w:t>
      </w:r>
    </w:p>
    <w:p w:rsidR="005358F1" w:rsidRDefault="005358F1" w:rsidP="00BE51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Google Suite and Google Drive (Gmail, Docs, Sheets, Calendar,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.)</w:t>
      </w:r>
    </w:p>
    <w:p w:rsidR="005358F1" w:rsidRDefault="005358F1" w:rsidP="00BE51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Adobe Photoshop</w:t>
      </w:r>
    </w:p>
    <w:p w:rsidR="00BE51A2" w:rsidRPr="00BE51A2" w:rsidRDefault="00BE51A2" w:rsidP="00BE51A2">
      <w:p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1D24" w:rsidRPr="00BE51A2" w:rsidRDefault="00C81D24" w:rsidP="00BE51A2"/>
    <w:sectPr w:rsidR="00C81D24" w:rsidRPr="00BE51A2" w:rsidSect="00E20C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69E0" w:rsidRDefault="004169E0" w:rsidP="00BE51A2">
      <w:pPr>
        <w:spacing w:after="0" w:line="240" w:lineRule="auto"/>
      </w:pPr>
      <w:r>
        <w:separator/>
      </w:r>
    </w:p>
  </w:endnote>
  <w:endnote w:type="continuationSeparator" w:id="0">
    <w:p w:rsidR="004169E0" w:rsidRDefault="004169E0" w:rsidP="00BE5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69E0" w:rsidRDefault="004169E0" w:rsidP="00BE51A2">
      <w:pPr>
        <w:spacing w:after="0" w:line="240" w:lineRule="auto"/>
      </w:pPr>
      <w:r>
        <w:separator/>
      </w:r>
    </w:p>
  </w:footnote>
  <w:footnote w:type="continuationSeparator" w:id="0">
    <w:p w:rsidR="004169E0" w:rsidRDefault="004169E0" w:rsidP="00BE5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54647"/>
    <w:multiLevelType w:val="multilevel"/>
    <w:tmpl w:val="A0EE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83449C"/>
    <w:multiLevelType w:val="multilevel"/>
    <w:tmpl w:val="93CE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5E84CD1"/>
    <w:multiLevelType w:val="multilevel"/>
    <w:tmpl w:val="57F2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4EC53B2"/>
    <w:multiLevelType w:val="multilevel"/>
    <w:tmpl w:val="C2A2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51A2"/>
    <w:rsid w:val="000C7B15"/>
    <w:rsid w:val="00107329"/>
    <w:rsid w:val="001547EF"/>
    <w:rsid w:val="002A1C62"/>
    <w:rsid w:val="002C6DEA"/>
    <w:rsid w:val="003A3094"/>
    <w:rsid w:val="004169E0"/>
    <w:rsid w:val="005358F1"/>
    <w:rsid w:val="00562A07"/>
    <w:rsid w:val="0056322A"/>
    <w:rsid w:val="00573063"/>
    <w:rsid w:val="0063752E"/>
    <w:rsid w:val="00824EFE"/>
    <w:rsid w:val="00860B1A"/>
    <w:rsid w:val="00896EF0"/>
    <w:rsid w:val="00950595"/>
    <w:rsid w:val="00A31714"/>
    <w:rsid w:val="00BC2C59"/>
    <w:rsid w:val="00BE51A2"/>
    <w:rsid w:val="00C56A27"/>
    <w:rsid w:val="00C81D24"/>
    <w:rsid w:val="00D96EB9"/>
    <w:rsid w:val="00E20CEE"/>
    <w:rsid w:val="00E25AD3"/>
    <w:rsid w:val="00E30D72"/>
    <w:rsid w:val="00F77750"/>
    <w:rsid w:val="00F91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-text-like-base">
    <w:name w:val="heading-text-like-base"/>
    <w:basedOn w:val="DefaultParagraphFont"/>
    <w:rsid w:val="00BE51A2"/>
  </w:style>
  <w:style w:type="paragraph" w:styleId="Header">
    <w:name w:val="header"/>
    <w:basedOn w:val="Normal"/>
    <w:link w:val="HeaderChar"/>
    <w:uiPriority w:val="99"/>
    <w:semiHidden/>
    <w:unhideWhenUsed/>
    <w:rsid w:val="00BE5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51A2"/>
  </w:style>
  <w:style w:type="paragraph" w:styleId="Footer">
    <w:name w:val="footer"/>
    <w:basedOn w:val="Normal"/>
    <w:link w:val="FooterChar"/>
    <w:uiPriority w:val="99"/>
    <w:semiHidden/>
    <w:unhideWhenUsed/>
    <w:rsid w:val="00BE5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51A2"/>
  </w:style>
  <w:style w:type="paragraph" w:styleId="ListParagraph">
    <w:name w:val="List Paragraph"/>
    <w:basedOn w:val="Normal"/>
    <w:uiPriority w:val="34"/>
    <w:qFormat/>
    <w:rsid w:val="00860B1A"/>
    <w:pPr>
      <w:ind w:left="720"/>
      <w:contextualSpacing/>
    </w:pPr>
  </w:style>
  <w:style w:type="paragraph" w:customStyle="1" w:styleId="normal0">
    <w:name w:val="normal"/>
    <w:rsid w:val="00F777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7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83057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9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90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476253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3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66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24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695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16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6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824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21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51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53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36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0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9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52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02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28747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250835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59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186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64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81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70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902935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964918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83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90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13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69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30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659252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981728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94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40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2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9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12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71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517360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4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7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9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2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0B2F9-EFD5-4451-8868-5B243A6DA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Webcam2</dc:creator>
  <cp:lastModifiedBy>webcam1</cp:lastModifiedBy>
  <cp:revision>4</cp:revision>
  <dcterms:created xsi:type="dcterms:W3CDTF">2020-02-16T21:17:00Z</dcterms:created>
  <dcterms:modified xsi:type="dcterms:W3CDTF">2020-07-12T23:45:00Z</dcterms:modified>
</cp:coreProperties>
</file>