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88" w:rsidRDefault="002710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C9881" wp14:editId="18836E46">
                <wp:simplePos x="0" y="0"/>
                <wp:positionH relativeFrom="margin">
                  <wp:posOffset>1974215</wp:posOffset>
                </wp:positionH>
                <wp:positionV relativeFrom="paragraph">
                  <wp:posOffset>-661670</wp:posOffset>
                </wp:positionV>
                <wp:extent cx="4543425" cy="5619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979" w:rsidRPr="00A04979" w:rsidRDefault="00A04979" w:rsidP="00A04979">
                            <w:pPr>
                              <w:jc w:val="right"/>
                              <w:rPr>
                                <w:rFonts w:ascii="Arial Condensed Bold" w:eastAsia="Arial Condensed Bold" w:hAnsi="Arial Condensed Bold"/>
                                <w:b/>
                                <w:sz w:val="72"/>
                              </w:rPr>
                            </w:pPr>
                            <w:r w:rsidRPr="00A04979">
                              <w:rPr>
                                <w:rFonts w:ascii="Arial Condensed Bold" w:eastAsia="Arial Condensed Bold" w:hAnsi="Arial Condensed Bold"/>
                                <w:b/>
                                <w:sz w:val="72"/>
                              </w:rPr>
                              <w:t>Todd GALLAHAN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45pt;margin-top:-52.1pt;width:357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" stroked="f">
                <v:textbox>
                  <w:txbxContent>
                    <w:p w:rsidR="00A04979" w:rsidRPr="00A04979" w:rsidRDefault="00A04979" w:rsidP="00A04979">
                      <w:pPr>
                        <w:jc w:val="right"/>
                        <w:rPr>
                          <w:rFonts w:ascii="Arial Condensed Bold" w:eastAsia="Arial Condensed Bold" w:hAnsi="Arial Condensed Bold"/>
                          <w:b/>
                          <w:sz w:val="72"/>
                        </w:rPr>
                      </w:pPr>
                      <w:r w:rsidRPr="00A04979">
                        <w:rPr>
                          <w:rFonts w:ascii="Arial Condensed Bold" w:eastAsia="Arial Condensed Bold" w:hAnsi="Arial Condensed Bold"/>
                          <w:b/>
                          <w:sz w:val="72"/>
                        </w:rPr>
                        <w:t>Todd GALLAHAN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A2C01" wp14:editId="3DE6DB29">
                <wp:simplePos x="0" y="0"/>
                <wp:positionH relativeFrom="margin">
                  <wp:posOffset>-448310</wp:posOffset>
                </wp:positionH>
                <wp:positionV relativeFrom="paragraph">
                  <wp:posOffset>38100</wp:posOffset>
                </wp:positionV>
                <wp:extent cx="6848475" cy="344170"/>
                <wp:effectExtent l="0" t="0" r="28575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3441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979" w:rsidRPr="00FA6CF8" w:rsidRDefault="00A04979" w:rsidP="00A138CF">
                            <w:pPr>
                              <w:jc w:val="center"/>
                              <w:rPr>
                                <w:rFonts w:ascii="Arial Condensed Bold" w:eastAsia="Arial Condensed Bold" w:hAnsi="Arial Condensed Bold"/>
                                <w:color w:val="FFFFFF" w:themeColor="background1"/>
                                <w:sz w:val="32"/>
                              </w:rPr>
                            </w:pPr>
                            <w:r w:rsidRPr="002710C2">
                              <w:rPr>
                                <w:rFonts w:ascii="Arial Condensed Bold" w:eastAsia="Arial Condensed Bold" w:hAnsi="Arial Condensed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2434 Purdue Ave   Los Angeles CA 90064 </w:t>
                            </w:r>
                            <w:r w:rsidR="00FA6CF8" w:rsidRPr="002710C2">
                              <w:rPr>
                                <w:rFonts w:ascii="Arial Condensed Bold" w:eastAsia="Arial Condensed Bold" w:hAnsi="Arial Condensed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2710C2">
                              <w:rPr>
                                <w:rFonts w:ascii="Arial Condensed Bold" w:eastAsia="Arial Condensed Bold" w:hAnsi="Arial Condensed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40F5" w:rsidRPr="002710C2">
                              <w:rPr>
                                <w:rFonts w:ascii="Arial Condensed Bold" w:eastAsia="Arial Condensed Bold" w:hAnsi="Arial Condensed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818-384-426</w:t>
                            </w:r>
                            <w:r w:rsidRPr="002710C2">
                              <w:rPr>
                                <w:rFonts w:ascii="Arial Condensed Bold" w:eastAsia="Arial Condensed Bold" w:hAnsi="Arial Condensed Bold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FA6CF8">
                              <w:rPr>
                                <w:rFonts w:ascii="Arial Condensed Bold" w:eastAsia="Arial Condensed Bold" w:hAnsi="Arial Condensed Bold"/>
                                <w:color w:val="FFFFFF" w:themeColor="background1"/>
                                <w:sz w:val="32"/>
                              </w:rPr>
                              <w:t>t</w:t>
                            </w:r>
                            <w:r w:rsidRPr="00FA6CF8">
                              <w:rPr>
                                <w:rFonts w:ascii="Arial Condensed Bold" w:eastAsia="Arial Condensed Bold" w:hAnsi="Arial Condensed Bold"/>
                                <w:color w:val="FFFFFF" w:themeColor="background1"/>
                                <w:sz w:val="32"/>
                              </w:rPr>
                              <w:t>jgallahan@gmail.com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margin-left:-35.3pt;margin-top:3pt;width:539.2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" fillcolor="black [3213]" strokeweight=".5pt">
                <v:textbox>
                  <w:txbxContent>
                    <w:p w:rsidR="00A04979" w:rsidRPr="00FA6CF8" w:rsidRDefault="00A04979" w:rsidP="00A138CF">
                      <w:pPr>
                        <w:jc w:val="center"/>
                        <w:rPr>
                          <w:rFonts w:ascii="Arial Condensed Bold" w:eastAsia="Arial Condensed Bold" w:hAnsi="Arial Condensed Bold"/>
                          <w:color w:val="FFFFFF" w:themeColor="background1"/>
                          <w:sz w:val="32"/>
                        </w:rPr>
                      </w:pPr>
                      <w:r w:rsidRPr="002710C2">
                        <w:rPr>
                          <w:rFonts w:ascii="Arial Condensed Bold" w:eastAsia="Arial Condensed Bold" w:hAnsi="Arial Condensed Bold"/>
                          <w:color w:val="FFFFFF" w:themeColor="background1"/>
                          <w:sz w:val="28"/>
                          <w:szCs w:val="28"/>
                        </w:rPr>
                        <w:t xml:space="preserve">2434 Purdue Ave   Los Angeles CA 90064 </w:t>
                      </w:r>
                      <w:r w:rsidR="00FA6CF8" w:rsidRPr="002710C2">
                        <w:rPr>
                          <w:rFonts w:ascii="Arial Condensed Bold" w:eastAsia="Arial Condensed Bold" w:hAnsi="Arial Condensed Bold"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r w:rsidRPr="002710C2">
                        <w:rPr>
                          <w:rFonts w:ascii="Arial Condensed Bold" w:eastAsia="Arial Condensed Bold" w:hAnsi="Arial Condensed Bold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5A40F5" w:rsidRPr="002710C2">
                        <w:rPr>
                          <w:rFonts w:ascii="Arial Condensed Bold" w:eastAsia="Arial Condensed Bold" w:hAnsi="Arial Condensed Bold"/>
                          <w:color w:val="FFFFFF" w:themeColor="background1"/>
                          <w:sz w:val="28"/>
                          <w:szCs w:val="28"/>
                        </w:rPr>
                        <w:t xml:space="preserve"> 818-384-426</w:t>
                      </w:r>
                      <w:r w:rsidRPr="002710C2">
                        <w:rPr>
                          <w:rFonts w:ascii="Arial Condensed Bold" w:eastAsia="Arial Condensed Bold" w:hAnsi="Arial Condensed Bold"/>
                          <w:color w:val="FFFFFF" w:themeColor="background1"/>
                          <w:sz w:val="28"/>
                          <w:szCs w:val="28"/>
                        </w:rPr>
                        <w:t xml:space="preserve">     </w:t>
                      </w:r>
                      <w:r w:rsidR="00FA6CF8">
                        <w:rPr>
                          <w:rFonts w:ascii="Arial Condensed Bold" w:eastAsia="Arial Condensed Bold" w:hAnsi="Arial Condensed Bold"/>
                          <w:color w:val="FFFFFF" w:themeColor="background1"/>
                          <w:sz w:val="32"/>
                        </w:rPr>
                        <w:t>t</w:t>
                      </w:r>
                      <w:r w:rsidRPr="00FA6CF8">
                        <w:rPr>
                          <w:rFonts w:ascii="Arial Condensed Bold" w:eastAsia="Arial Condensed Bold" w:hAnsi="Arial Condensed Bold"/>
                          <w:color w:val="FFFFFF" w:themeColor="background1"/>
                          <w:sz w:val="32"/>
                        </w:rPr>
                        <w:t>jgallahan@gmail.com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2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28198" wp14:editId="2FE28BEC">
                <wp:simplePos x="0" y="0"/>
                <wp:positionH relativeFrom="margin">
                  <wp:align>center</wp:align>
                </wp:positionH>
                <wp:positionV relativeFrom="paragraph">
                  <wp:posOffset>536575</wp:posOffset>
                </wp:positionV>
                <wp:extent cx="6143625" cy="323850"/>
                <wp:effectExtent l="0" t="0" r="9525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CF8" w:rsidRPr="00FA6CF8" w:rsidRDefault="005A40F5" w:rsidP="005A40F5">
                            <w:pPr>
                              <w:jc w:val="center"/>
                              <w:rPr>
                                <w:rFonts w:ascii="Arial Condensed Bold" w:eastAsia="Arial Condensed Bold" w:hAnsi="Arial Condensed Bold"/>
                                <w:sz w:val="24"/>
                              </w:rPr>
                            </w:pPr>
                            <w:r>
                              <w:rPr>
                                <w:rFonts w:ascii="Arial Condensed Bold" w:eastAsia="Arial Condensed Bold" w:hAnsi="Arial Condensed Bold"/>
                                <w:sz w:val="24"/>
                              </w:rPr>
                              <w:t xml:space="preserve"> </w:t>
                            </w:r>
                            <w:r w:rsidR="00FA6CF8">
                              <w:rPr>
                                <w:rFonts w:ascii="Arial Condensed Bold" w:eastAsia="Arial Condensed Bold" w:hAnsi="Arial Condensed Bold" w:cs="Times New Roman"/>
                                <w:position w:val="-1"/>
                                <w:sz w:val="28"/>
                                <w:szCs w:val="21"/>
                              </w:rPr>
                              <w:t>www</w:t>
                            </w:r>
                            <w:r w:rsidR="00FF0B35">
                              <w:rPr>
                                <w:rFonts w:ascii="Arial Condensed Bold" w:eastAsia="Arial Condensed Bold" w:hAnsi="Arial Condensed Bold" w:cs="Times New Roman"/>
                                <w:position w:val="-1"/>
                                <w:sz w:val="28"/>
                                <w:szCs w:val="21"/>
                              </w:rPr>
                              <w:t>.geewizcreative</w:t>
                            </w:r>
                            <w:r w:rsidR="00FA6CF8" w:rsidRPr="00FA6CF8">
                              <w:rPr>
                                <w:rFonts w:ascii="Arial Condensed Bold" w:eastAsia="Arial Condensed Bold" w:hAnsi="Arial Condensed Bold" w:cs="Times New Roman"/>
                                <w:position w:val="-1"/>
                                <w:sz w:val="28"/>
                                <w:szCs w:val="21"/>
                              </w:rPr>
                              <w:t>.com</w:t>
                            </w:r>
                            <w:r w:rsidR="00FA6CF8">
                              <w:rPr>
                                <w:rFonts w:ascii="Arial Condensed Bold" w:eastAsia="Arial Condensed Bold" w:hAnsi="Arial Condensed Bold"/>
                                <w:sz w:val="24"/>
                              </w:rPr>
                              <w:t xml:space="preserve">   </w:t>
                            </w:r>
                            <w:r w:rsidR="00FA6CF8" w:rsidRPr="00FA6CF8">
                              <w:rPr>
                                <w:rFonts w:ascii="Arial Condensed Bold" w:eastAsia="Arial Condensed Bold" w:hAnsi="Arial Condensed Bold"/>
                                <w:sz w:val="28"/>
                              </w:rPr>
                              <w:t xml:space="preserve"> www.linkedin.com/in/todd-gallahan-94a2b94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42.25pt;width:483.75pt;height:25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" stroked="f">
                <v:textbox>
                  <w:txbxContent>
                    <w:p w:rsidR="00FA6CF8" w:rsidRPr="00FA6CF8" w:rsidRDefault="005A40F5" w:rsidP="005A40F5">
                      <w:pPr>
                        <w:jc w:val="center"/>
                        <w:rPr>
                          <w:rFonts w:ascii="Arial Condensed Bold" w:eastAsia="Arial Condensed Bold" w:hAnsi="Arial Condensed Bold"/>
                          <w:sz w:val="24"/>
                        </w:rPr>
                      </w:pPr>
                      <w:r>
                        <w:rPr>
                          <w:rFonts w:ascii="Arial Condensed Bold" w:eastAsia="Arial Condensed Bold" w:hAnsi="Arial Condensed Bold"/>
                          <w:sz w:val="24"/>
                        </w:rPr>
                        <w:t xml:space="preserve"> </w:t>
                      </w:r>
                      <w:r w:rsidR="00FA6CF8">
                        <w:rPr>
                          <w:rFonts w:ascii="Arial Condensed Bold" w:eastAsia="Arial Condensed Bold" w:hAnsi="Arial Condensed Bold" w:cs="Times New Roman"/>
                          <w:position w:val="-1"/>
                          <w:sz w:val="28"/>
                          <w:szCs w:val="21"/>
                        </w:rPr>
                        <w:t>www</w:t>
                      </w:r>
                      <w:r w:rsidR="00FF0B35">
                        <w:rPr>
                          <w:rFonts w:ascii="Arial Condensed Bold" w:eastAsia="Arial Condensed Bold" w:hAnsi="Arial Condensed Bold" w:cs="Times New Roman"/>
                          <w:position w:val="-1"/>
                          <w:sz w:val="28"/>
                          <w:szCs w:val="21"/>
                        </w:rPr>
                        <w:t>.geewizcreative</w:t>
                      </w:r>
                      <w:r w:rsidR="00FA6CF8" w:rsidRPr="00FA6CF8">
                        <w:rPr>
                          <w:rFonts w:ascii="Arial Condensed Bold" w:eastAsia="Arial Condensed Bold" w:hAnsi="Arial Condensed Bold" w:cs="Times New Roman"/>
                          <w:position w:val="-1"/>
                          <w:sz w:val="28"/>
                          <w:szCs w:val="21"/>
                        </w:rPr>
                        <w:t>.com</w:t>
                      </w:r>
                      <w:r w:rsidR="00FA6CF8">
                        <w:rPr>
                          <w:rFonts w:ascii="Arial Condensed Bold" w:eastAsia="Arial Condensed Bold" w:hAnsi="Arial Condensed Bold"/>
                          <w:sz w:val="24"/>
                        </w:rPr>
                        <w:t xml:space="preserve">   </w:t>
                      </w:r>
                      <w:r w:rsidR="00FA6CF8" w:rsidRPr="00FA6CF8">
                        <w:rPr>
                          <w:rFonts w:ascii="Arial Condensed Bold" w:eastAsia="Arial Condensed Bold" w:hAnsi="Arial Condensed Bold"/>
                          <w:sz w:val="28"/>
                        </w:rPr>
                        <w:t xml:space="preserve"> www.linkedin.com/in/todd-gallahan-94a2b94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3588" w:rsidRDefault="00AA04D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FF950" wp14:editId="39EC5F15">
                <wp:simplePos x="0" y="0"/>
                <wp:positionH relativeFrom="column">
                  <wp:posOffset>-539750</wp:posOffset>
                </wp:positionH>
                <wp:positionV relativeFrom="paragraph">
                  <wp:posOffset>7193280</wp:posOffset>
                </wp:positionV>
                <wp:extent cx="7181850" cy="126682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4EC" w:rsidRDefault="000164EC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 xml:space="preserve"> to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0164EC" w:rsidRDefault="000164EC" w:rsidP="000164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3588">
                              <w:rPr>
                                <w:rFonts w:ascii="Times New Roman" w:hAnsi="Times New Roman" w:cs="Times New Roman"/>
                                <w:b/>
                              </w:rPr>
                              <w:t>CONTRACT SERVICES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03588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Burbank, CA</w:t>
                            </w:r>
                          </w:p>
                          <w:p w:rsidR="000164EC" w:rsidRDefault="000164EC" w:rsidP="000164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Designed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technical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illustrations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entertainment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3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industry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specific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equipment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1"/>
                                <w:sz w:val="21"/>
                                <w:szCs w:val="21"/>
                              </w:rPr>
                              <w:t>procedures.</w:t>
                            </w:r>
                          </w:p>
                          <w:p w:rsidR="000164EC" w:rsidRDefault="000164EC" w:rsidP="000164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Created layouts for safety manuals using InDesign and Power Point presentations based on the same.</w:t>
                            </w:r>
                          </w:p>
                          <w:p w:rsidR="00703588" w:rsidRDefault="00703588" w:rsidP="000164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Edited instructional videos as well as photo manipulation / retouching for e-learning content.</w:t>
                            </w:r>
                          </w:p>
                          <w:p w:rsidR="00703588" w:rsidRDefault="00703588" w:rsidP="000164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Mentored new members of design staff during onboarding.</w:t>
                            </w:r>
                          </w:p>
                          <w:p w:rsidR="00703588" w:rsidRPr="000164EC" w:rsidRDefault="00703588" w:rsidP="000164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Updated and maintained graphics library records.</w:t>
                            </w:r>
                          </w:p>
                          <w:p w:rsidR="000164EC" w:rsidRDefault="000164EC" w:rsidP="000164E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</w:p>
                          <w:p w:rsidR="000164EC" w:rsidRDefault="000164EC" w:rsidP="000164E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64EC" w:rsidRDefault="000164EC" w:rsidP="000164EC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64EC" w:rsidRDefault="000164EC" w:rsidP="000164E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64EC" w:rsidRDefault="000164EC" w:rsidP="000164EC">
                            <w:pPr>
                              <w:spacing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64EC" w:rsidRDefault="000164EC" w:rsidP="000164E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64EC" w:rsidRPr="00AB2B37" w:rsidRDefault="000164EC" w:rsidP="000164E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9" type="#_x0000_t202" style="position:absolute;margin-left:-42.5pt;margin-top:566.4pt;width:565.5pt;height:9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" fillcolor="white [3201]" stroked="f" strokeweight=".5pt">
                <v:textbox>
                  <w:txbxContent>
                    <w:p w:rsidR="000164EC" w:rsidRDefault="000164EC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  <w:b/>
                        </w:rPr>
                        <w:t>Graphic Designer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 xml:space="preserve"> to 0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/2018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0164EC" w:rsidRDefault="000164EC" w:rsidP="000164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03588">
                        <w:rPr>
                          <w:rFonts w:ascii="Times New Roman" w:hAnsi="Times New Roman" w:cs="Times New Roman"/>
                          <w:b/>
                        </w:rPr>
                        <w:t>CONTRACT SERVICES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03588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Burbank, CA</w:t>
                      </w:r>
                    </w:p>
                    <w:p w:rsidR="000164EC" w:rsidRDefault="000164EC" w:rsidP="000164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Designed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technical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illustrations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3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entertainment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3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industry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specific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equipment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position w:val="-1"/>
                          <w:sz w:val="21"/>
                          <w:szCs w:val="21"/>
                        </w:rPr>
                        <w:t>procedures.</w:t>
                      </w:r>
                    </w:p>
                    <w:p w:rsidR="000164EC" w:rsidRDefault="000164EC" w:rsidP="000164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Created layouts for safety manuals using InDesign and Power Point presentations based on the same.</w:t>
                      </w:r>
                    </w:p>
                    <w:p w:rsidR="00703588" w:rsidRDefault="00703588" w:rsidP="000164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Edited instructional videos as well as photo manipulation / retouching for e-learning content.</w:t>
                      </w:r>
                    </w:p>
                    <w:p w:rsidR="00703588" w:rsidRDefault="00703588" w:rsidP="000164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Mentored new members of design staff during onboarding.</w:t>
                      </w:r>
                    </w:p>
                    <w:p w:rsidR="00703588" w:rsidRPr="000164EC" w:rsidRDefault="00703588" w:rsidP="000164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Updated and maintained graphics library records.</w:t>
                      </w:r>
                    </w:p>
                    <w:p w:rsidR="000164EC" w:rsidRDefault="000164EC" w:rsidP="000164EC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</w:p>
                    <w:p w:rsidR="000164EC" w:rsidRDefault="000164EC" w:rsidP="000164E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64EC" w:rsidRDefault="000164EC" w:rsidP="000164EC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0164EC" w:rsidRDefault="000164EC" w:rsidP="000164E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64EC" w:rsidRDefault="000164EC" w:rsidP="000164EC">
                      <w:pPr>
                        <w:spacing w:line="12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0164EC" w:rsidRDefault="000164EC" w:rsidP="000164EC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0164EC" w:rsidRPr="00AB2B37" w:rsidRDefault="000164EC" w:rsidP="000164E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841F5D" wp14:editId="73B42798">
                <wp:simplePos x="0" y="0"/>
                <wp:positionH relativeFrom="column">
                  <wp:posOffset>-539750</wp:posOffset>
                </wp:positionH>
                <wp:positionV relativeFrom="paragraph">
                  <wp:posOffset>6141085</wp:posOffset>
                </wp:positionV>
                <wp:extent cx="7181850" cy="1066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4EC" w:rsidRDefault="00F20117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Designer</w:t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AB2B37" w:rsidRPr="00AB2B3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FF0B35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AB2B37"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 w:rsidR="00FF0B35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="00AB2B37" w:rsidRPr="00AB2B37">
                              <w:rPr>
                                <w:rFonts w:ascii="Times New Roman" w:hAnsi="Times New Roman" w:cs="Times New Roman"/>
                              </w:rPr>
                              <w:t xml:space="preserve"> to 0</w:t>
                            </w:r>
                            <w:r w:rsidR="00FF0B35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AB2B37" w:rsidRPr="00AB2B37">
                              <w:rPr>
                                <w:rFonts w:ascii="Times New Roman" w:hAnsi="Times New Roman" w:cs="Times New Roman"/>
                              </w:rPr>
                              <w:t>/20</w:t>
                            </w:r>
                            <w:r w:rsidR="00FF0B35"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  <w:r w:rsidR="000164E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0164EC" w:rsidRDefault="00FF0B35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CHILDREN’S BURN FOUNDATION</w:t>
                            </w:r>
                            <w:r w:rsidR="000164E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="000164E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Sherman Oaks, </w:t>
                            </w:r>
                            <w:r w:rsidR="000164EC">
                              <w:rPr>
                                <w:rFonts w:ascii="Times New Roman" w:hAnsi="Times New Roman" w:cs="Times New Roman"/>
                              </w:rPr>
                              <w:t>CA</w:t>
                            </w:r>
                          </w:p>
                          <w:p w:rsidR="00FF0B35" w:rsidRPr="00FF0B35" w:rsidRDefault="00FF0B35" w:rsidP="00FF0B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B35">
                              <w:rPr>
                                <w:rFonts w:ascii="Times New Roman" w:hAnsi="Times New Roman" w:cs="Times New Roman"/>
                              </w:rPr>
                              <w:t>Developed and implemented an archival program documenting the history of the Foundation</w:t>
                            </w:r>
                            <w:r w:rsidR="00985A2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FF0B35" w:rsidRPr="00FF0B35" w:rsidRDefault="00FF0B35" w:rsidP="00FF0B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B35">
                              <w:rPr>
                                <w:rFonts w:ascii="Times New Roman" w:hAnsi="Times New Roman" w:cs="Times New Roman"/>
                              </w:rPr>
                              <w:t>Digitized photos and video and created an organizational database for ease of access</w:t>
                            </w:r>
                            <w:r w:rsidR="00985A2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FF0B35" w:rsidRPr="00FF0B35" w:rsidRDefault="00FF0B35" w:rsidP="00FF0B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B35">
                              <w:rPr>
                                <w:rFonts w:ascii="Times New Roman" w:hAnsi="Times New Roman" w:cs="Times New Roman"/>
                              </w:rPr>
                              <w:t>Designed and created original marketing materials including brochures, posters, logos and animation</w:t>
                            </w:r>
                            <w:r w:rsidR="00985A2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0164EC" w:rsidRDefault="000164EC" w:rsidP="00FF0B35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64EC" w:rsidRDefault="000164EC" w:rsidP="000164EC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64EC" w:rsidRDefault="000164EC" w:rsidP="00AB2B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2B37" w:rsidRDefault="00AB2B37" w:rsidP="00AB2B37">
                            <w:pPr>
                              <w:spacing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2B37" w:rsidRDefault="00AB2B37" w:rsidP="00AB2B3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2B37" w:rsidRPr="00AB2B37" w:rsidRDefault="00AB2B37" w:rsidP="00AB2B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0" type="#_x0000_t202" style="position:absolute;margin-left:-42.5pt;margin-top:483.55pt;width:565.5pt;height:8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" fillcolor="white [3201]" stroked="f" strokeweight=".5pt">
                <v:textbox>
                  <w:txbxContent>
                    <w:p w:rsidR="000164EC" w:rsidRDefault="00F20117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  <w:b/>
                        </w:rPr>
                        <w:t>Graphic Designer</w:t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AB2B37" w:rsidRPr="00AB2B37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FF0B35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AB2B37"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 w:rsidR="00FF0B35"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="00AB2B37" w:rsidRPr="00AB2B37">
                        <w:rPr>
                          <w:rFonts w:ascii="Times New Roman" w:hAnsi="Times New Roman" w:cs="Times New Roman"/>
                        </w:rPr>
                        <w:t xml:space="preserve"> to 0</w:t>
                      </w:r>
                      <w:r w:rsidR="00FF0B35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AB2B37" w:rsidRPr="00AB2B37">
                        <w:rPr>
                          <w:rFonts w:ascii="Times New Roman" w:hAnsi="Times New Roman" w:cs="Times New Roman"/>
                        </w:rPr>
                        <w:t>/20</w:t>
                      </w:r>
                      <w:r w:rsidR="00FF0B35">
                        <w:rPr>
                          <w:rFonts w:ascii="Times New Roman" w:hAnsi="Times New Roman" w:cs="Times New Roman"/>
                        </w:rPr>
                        <w:t>20</w:t>
                      </w:r>
                      <w:r w:rsidR="000164E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0164EC" w:rsidRDefault="00FF0B35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CHILDREN’S BURN FOUNDATION</w:t>
                      </w:r>
                      <w:r w:rsidR="000164E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="000164E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Sherman Oaks, </w:t>
                      </w:r>
                      <w:r w:rsidR="000164EC">
                        <w:rPr>
                          <w:rFonts w:ascii="Times New Roman" w:hAnsi="Times New Roman" w:cs="Times New Roman"/>
                        </w:rPr>
                        <w:t>CA</w:t>
                      </w:r>
                    </w:p>
                    <w:p w:rsidR="00FF0B35" w:rsidRPr="00FF0B35" w:rsidRDefault="00FF0B35" w:rsidP="00FF0B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F0B35">
                        <w:rPr>
                          <w:rFonts w:ascii="Times New Roman" w:hAnsi="Times New Roman" w:cs="Times New Roman"/>
                        </w:rPr>
                        <w:t>Developed and implemented an archival program documenting the history of the Foundation</w:t>
                      </w:r>
                      <w:r w:rsidR="00985A2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FF0B35" w:rsidRPr="00FF0B35" w:rsidRDefault="00FF0B35" w:rsidP="00FF0B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F0B35">
                        <w:rPr>
                          <w:rFonts w:ascii="Times New Roman" w:hAnsi="Times New Roman" w:cs="Times New Roman"/>
                        </w:rPr>
                        <w:t>Digitized photos and video and created an organizational database for ease of access</w:t>
                      </w:r>
                      <w:r w:rsidR="00985A2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FF0B35" w:rsidRPr="00FF0B35" w:rsidRDefault="00FF0B35" w:rsidP="00FF0B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F0B35">
                        <w:rPr>
                          <w:rFonts w:ascii="Times New Roman" w:hAnsi="Times New Roman" w:cs="Times New Roman"/>
                        </w:rPr>
                        <w:t>Designed and created original marketing materials including brochures, posters, logos and animation</w:t>
                      </w:r>
                      <w:r w:rsidR="00985A2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0164EC" w:rsidRDefault="000164EC" w:rsidP="00FF0B35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0164EC" w:rsidRDefault="000164EC" w:rsidP="000164EC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0164EC" w:rsidRDefault="000164EC" w:rsidP="00AB2B3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B2B37" w:rsidRDefault="00AB2B37" w:rsidP="00AB2B37">
                      <w:pPr>
                        <w:spacing w:line="12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AB2B37" w:rsidRDefault="00AB2B37" w:rsidP="00AB2B3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AB2B37" w:rsidRPr="00AB2B37" w:rsidRDefault="00AB2B37" w:rsidP="00AB2B3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BF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561495" wp14:editId="75603C77">
                <wp:simplePos x="0" y="0"/>
                <wp:positionH relativeFrom="column">
                  <wp:posOffset>-539750</wp:posOffset>
                </wp:positionH>
                <wp:positionV relativeFrom="paragraph">
                  <wp:posOffset>4947285</wp:posOffset>
                </wp:positionV>
                <wp:extent cx="7181850" cy="11430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3B0" w:rsidRDefault="00BF53B0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 xml:space="preserve"> to </w:t>
                            </w:r>
                            <w:r w:rsidR="002710C2"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</w:p>
                          <w:p w:rsidR="00BF53B0" w:rsidRDefault="00BF53B0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GEEWIZ CREATIVE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 Los Angeles, CA</w:t>
                            </w:r>
                          </w:p>
                          <w:p w:rsidR="00BF53B0" w:rsidRDefault="00BF53B0" w:rsidP="00BF53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Created custom artwork, illustrations and animations.</w:t>
                            </w:r>
                          </w:p>
                          <w:p w:rsidR="00BF53B0" w:rsidRDefault="00BF53B0" w:rsidP="00BF53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Created spec designs for t-shirts, posters and logos for corporate and private </w:t>
                            </w:r>
                            <w:r w:rsidRPr="00417F85">
                              <w:rPr>
                                <w:rFonts w:ascii="Times New Roman" w:eastAsia="Times New Roman" w:hAnsi="Times New Roman" w:cs="Times New Roman"/>
                                <w:position w:val="-1"/>
                              </w:rPr>
                              <w:t>clientele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BF53B0" w:rsidRDefault="00BF53B0" w:rsidP="00BF53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Developed the board game </w:t>
                            </w:r>
                            <w:proofErr w:type="spellStart"/>
                            <w:r w:rsidRPr="00210047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Quotables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BF53B0">
                              <w:rPr>
                                <w:rFonts w:ascii="Times New Roman" w:hAnsi="Times New Roman" w:cs="Times New Roman"/>
                              </w:rPr>
                              <w:t>as well as board design</w:t>
                            </w:r>
                            <w:r w:rsidR="00210047">
                              <w:rPr>
                                <w:rFonts w:ascii="Times New Roman" w:hAnsi="Times New Roman" w:cs="Times New Roman"/>
                              </w:rPr>
                              <w:t>, packaging</w:t>
                            </w:r>
                            <w:r w:rsidRPr="00BF53B0">
                              <w:rPr>
                                <w:rFonts w:ascii="Times New Roman" w:hAnsi="Times New Roman" w:cs="Times New Roman"/>
                              </w:rPr>
                              <w:t xml:space="preserve"> and all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F53B0">
                              <w:rPr>
                                <w:rFonts w:ascii="Times New Roman" w:hAnsi="Times New Roman" w:cs="Times New Roman"/>
                              </w:rPr>
                              <w:t>relative artwork.</w:t>
                            </w:r>
                          </w:p>
                          <w:p w:rsidR="00BF53B0" w:rsidRDefault="00210047" w:rsidP="00BF53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Developed the product line </w:t>
                            </w:r>
                            <w:proofErr w:type="spellStart"/>
                            <w:r w:rsidRPr="00210047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Imfossibles</w:t>
                            </w:r>
                            <w:proofErr w:type="spellEnd"/>
                            <w:r w:rsidRPr="00210047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as well as all branding, logo and packaging artwork.</w:t>
                            </w:r>
                          </w:p>
                          <w:p w:rsidR="00BF53B0" w:rsidRDefault="00BF53B0" w:rsidP="00BF53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</w:p>
                          <w:p w:rsidR="00BF53B0" w:rsidRDefault="00BF53B0" w:rsidP="00BF53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F53B0" w:rsidRDefault="00BF53B0" w:rsidP="00BF53B0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F53B0" w:rsidRDefault="00BF53B0" w:rsidP="00BF53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F53B0" w:rsidRDefault="00BF53B0" w:rsidP="00BF53B0">
                            <w:pPr>
                              <w:spacing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F53B0" w:rsidRDefault="00BF53B0" w:rsidP="00BF53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F53B0" w:rsidRPr="00AB2B37" w:rsidRDefault="00BF53B0" w:rsidP="00BF53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1" type="#_x0000_t202" style="position:absolute;margin-left:-42.5pt;margin-top:389.55pt;width:565.5pt;height:90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" fillcolor="white [3201]" stroked="f" strokeweight=".5pt">
                <v:textbox>
                  <w:txbxContent>
                    <w:p w:rsidR="00BF53B0" w:rsidRDefault="00BF53B0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  <w:b/>
                        </w:rPr>
                        <w:t>Graphic Designer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10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 xml:space="preserve"> to </w:t>
                      </w:r>
                      <w:r w:rsidR="002710C2">
                        <w:rPr>
                          <w:rFonts w:ascii="Times New Roman" w:hAnsi="Times New Roman" w:cs="Times New Roman"/>
                        </w:rPr>
                        <w:t>Present</w:t>
                      </w:r>
                    </w:p>
                    <w:p w:rsidR="00BF53B0" w:rsidRDefault="00BF53B0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GEEWIZ CREATIVE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- Los Angeles, CA</w:t>
                      </w:r>
                    </w:p>
                    <w:p w:rsidR="00BF53B0" w:rsidRDefault="00BF53B0" w:rsidP="00BF53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Created custom artwork, illustrations and animations.</w:t>
                      </w:r>
                    </w:p>
                    <w:p w:rsidR="00BF53B0" w:rsidRDefault="00BF53B0" w:rsidP="00BF53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Created spec designs for t-shirts, posters and logos for corporate and private </w:t>
                      </w:r>
                      <w:r w:rsidRPr="00417F85">
                        <w:rPr>
                          <w:rFonts w:ascii="Times New Roman" w:eastAsia="Times New Roman" w:hAnsi="Times New Roman" w:cs="Times New Roman"/>
                          <w:position w:val="-1"/>
                        </w:rPr>
                        <w:t>clientele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.</w:t>
                      </w:r>
                    </w:p>
                    <w:p w:rsidR="00BF53B0" w:rsidRDefault="00BF53B0" w:rsidP="00BF53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Developed the board game </w:t>
                      </w:r>
                      <w:proofErr w:type="spellStart"/>
                      <w:r w:rsidRPr="00210047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Quotables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BF53B0">
                        <w:rPr>
                          <w:rFonts w:ascii="Times New Roman" w:hAnsi="Times New Roman" w:cs="Times New Roman"/>
                        </w:rPr>
                        <w:t>as well as board design</w:t>
                      </w:r>
                      <w:r w:rsidR="00210047">
                        <w:rPr>
                          <w:rFonts w:ascii="Times New Roman" w:hAnsi="Times New Roman" w:cs="Times New Roman"/>
                        </w:rPr>
                        <w:t>, packaging</w:t>
                      </w:r>
                      <w:r w:rsidRPr="00BF53B0">
                        <w:rPr>
                          <w:rFonts w:ascii="Times New Roman" w:hAnsi="Times New Roman" w:cs="Times New Roman"/>
                        </w:rPr>
                        <w:t xml:space="preserve"> and all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F53B0">
                        <w:rPr>
                          <w:rFonts w:ascii="Times New Roman" w:hAnsi="Times New Roman" w:cs="Times New Roman"/>
                        </w:rPr>
                        <w:t>relative artwork.</w:t>
                      </w:r>
                    </w:p>
                    <w:p w:rsidR="00BF53B0" w:rsidRDefault="00210047" w:rsidP="00BF53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Developed the product line </w:t>
                      </w:r>
                      <w:proofErr w:type="spellStart"/>
                      <w:r w:rsidRPr="00210047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Imfossibles</w:t>
                      </w:r>
                      <w:proofErr w:type="spellEnd"/>
                      <w:r w:rsidRPr="00210047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as well as all branding, logo and packaging artwork.</w:t>
                      </w:r>
                    </w:p>
                    <w:p w:rsidR="00BF53B0" w:rsidRDefault="00BF53B0" w:rsidP="00BF53B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</w:p>
                    <w:p w:rsidR="00BF53B0" w:rsidRDefault="00BF53B0" w:rsidP="00BF53B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F53B0" w:rsidRDefault="00BF53B0" w:rsidP="00BF53B0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BF53B0" w:rsidRDefault="00BF53B0" w:rsidP="00BF53B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F53B0" w:rsidRDefault="00BF53B0" w:rsidP="00BF53B0">
                      <w:pPr>
                        <w:spacing w:line="12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F53B0" w:rsidRDefault="00BF53B0" w:rsidP="00BF53B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F53B0" w:rsidRPr="00AB2B37" w:rsidRDefault="00BF53B0" w:rsidP="00BF53B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10C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B5C9D1" wp14:editId="170C3291">
                <wp:simplePos x="0" y="0"/>
                <wp:positionH relativeFrom="column">
                  <wp:posOffset>-466725</wp:posOffset>
                </wp:positionH>
                <wp:positionV relativeFrom="paragraph">
                  <wp:posOffset>4791710</wp:posOffset>
                </wp:positionV>
                <wp:extent cx="6867525" cy="0"/>
                <wp:effectExtent l="0" t="19050" r="952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377.3pt" to="7in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" strokecolor="#bc4542 [3045]" strokeweight="2.25pt"/>
            </w:pict>
          </mc:Fallback>
        </mc:AlternateContent>
      </w:r>
      <w:r w:rsidR="002710C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FC9DC5" wp14:editId="7B3D7823">
                <wp:simplePos x="0" y="0"/>
                <wp:positionH relativeFrom="column">
                  <wp:posOffset>-466725</wp:posOffset>
                </wp:positionH>
                <wp:positionV relativeFrom="paragraph">
                  <wp:posOffset>2686685</wp:posOffset>
                </wp:positionV>
                <wp:extent cx="6867525" cy="0"/>
                <wp:effectExtent l="0" t="1905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211.55pt" to="7in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" strokecolor="#bc4542 [3045]" strokeweight="2.25pt"/>
            </w:pict>
          </mc:Fallback>
        </mc:AlternateContent>
      </w:r>
      <w:r w:rsidR="002710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6D44D" wp14:editId="527B2B92">
                <wp:simplePos x="0" y="0"/>
                <wp:positionH relativeFrom="column">
                  <wp:posOffset>-466725</wp:posOffset>
                </wp:positionH>
                <wp:positionV relativeFrom="paragraph">
                  <wp:posOffset>953135</wp:posOffset>
                </wp:positionV>
                <wp:extent cx="6867525" cy="0"/>
                <wp:effectExtent l="0" t="1905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75.05pt" to="7in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" strokecolor="#bc4542 [3045]" strokeweight="2.25pt"/>
            </w:pict>
          </mc:Fallback>
        </mc:AlternateContent>
      </w:r>
      <w:r w:rsidR="002710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EB35F" wp14:editId="02B42A64">
                <wp:simplePos x="0" y="0"/>
                <wp:positionH relativeFrom="column">
                  <wp:posOffset>-457200</wp:posOffset>
                </wp:positionH>
                <wp:positionV relativeFrom="paragraph">
                  <wp:posOffset>4458335</wp:posOffset>
                </wp:positionV>
                <wp:extent cx="2377440" cy="514350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117" w:rsidRPr="00291B6F" w:rsidRDefault="00F20117" w:rsidP="00F20117">
                            <w:pPr>
                              <w:rPr>
                                <w:rFonts w:ascii="Arial Condensed Bold" w:eastAsia="Arial Condensed Bold" w:hAnsi="Arial Condensed Bold" w:cs="Arial Condensed 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Condensed Bold" w:eastAsia="Arial Condensed Bold" w:hAnsi="Arial Condensed Bold" w:cs="Arial Condensed Bold"/>
                                <w:sz w:val="36"/>
                                <w:szCs w:val="3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6pt;margin-top:351.05pt;width:187.2pt;height:40.5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" filled="f" stroked="f">
                <v:textbox>
                  <w:txbxContent>
                    <w:p w:rsidR="00F20117" w:rsidRPr="00291B6F" w:rsidRDefault="00F20117" w:rsidP="00F20117">
                      <w:pPr>
                        <w:rPr>
                          <w:rFonts w:ascii="Arial Condensed Bold" w:eastAsia="Arial Condensed Bold" w:hAnsi="Arial Condensed Bold" w:cs="Arial Condensed Bold"/>
                          <w:sz w:val="36"/>
                          <w:szCs w:val="36"/>
                        </w:rPr>
                      </w:pPr>
                      <w:r>
                        <w:rPr>
                          <w:rFonts w:ascii="Arial Condensed Bold" w:eastAsia="Arial Condensed Bold" w:hAnsi="Arial Condensed Bold" w:cs="Arial Condensed Bold"/>
                          <w:sz w:val="36"/>
                          <w:szCs w:val="36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2710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B00DD" wp14:editId="0AED0385">
                <wp:simplePos x="0" y="0"/>
                <wp:positionH relativeFrom="column">
                  <wp:posOffset>3001645</wp:posOffset>
                </wp:positionH>
                <wp:positionV relativeFrom="paragraph">
                  <wp:posOffset>2788920</wp:posOffset>
                </wp:positionV>
                <wp:extent cx="3495675" cy="199072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117" w:rsidRPr="00417F85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5" w:after="0" w:line="240" w:lineRule="auto"/>
                              <w:ind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417F85">
                              <w:rPr>
                                <w:rFonts w:ascii="Times New Roman" w:eastAsia="Times New Roman" w:hAnsi="Times New Roman" w:cs="Times New Roman"/>
                              </w:rPr>
                              <w:t>Client assessment and analysis</w:t>
                            </w:r>
                          </w:p>
                          <w:p w:rsidR="00F20117" w:rsidRPr="00417F85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F85">
                              <w:rPr>
                                <w:rFonts w:ascii="Times New Roman" w:eastAsia="Times New Roman" w:hAnsi="Times New Roman" w:cs="Times New Roman"/>
                                <w:spacing w:val="-15"/>
                              </w:rPr>
                              <w:t>Team leadership</w:t>
                            </w:r>
                          </w:p>
                          <w:p w:rsidR="00F20117" w:rsidRPr="00417F85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F85">
                              <w:rPr>
                                <w:rFonts w:ascii="Times New Roman" w:hAnsi="Times New Roman" w:cs="Times New Roman"/>
                              </w:rPr>
                              <w:t>Strong verbal communication</w:t>
                            </w:r>
                          </w:p>
                          <w:p w:rsidR="00F20117" w:rsidRPr="00417F85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F85">
                              <w:rPr>
                                <w:rFonts w:ascii="Times New Roman" w:hAnsi="Times New Roman" w:cs="Times New Roman"/>
                              </w:rPr>
                              <w:t>Extremely organized</w:t>
                            </w:r>
                          </w:p>
                          <w:p w:rsidR="00F20117" w:rsidRPr="00417F85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F85">
                              <w:rPr>
                                <w:rFonts w:ascii="Times New Roman" w:hAnsi="Times New Roman" w:cs="Times New Roman"/>
                              </w:rPr>
                              <w:t>Conflict resolution</w:t>
                            </w:r>
                          </w:p>
                          <w:p w:rsidR="00F20117" w:rsidRPr="00417F85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F85">
                              <w:rPr>
                                <w:rFonts w:ascii="Times New Roman" w:hAnsi="Times New Roman" w:cs="Times New Roman"/>
                              </w:rPr>
                              <w:t>Self-motivated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margin-left:236.35pt;margin-top:219.6pt;width:275.25pt;height:1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" fillcolor="white [3201]" stroked="f" strokeweight=".5pt">
                <v:textbox>
                  <w:txbxContent>
                    <w:p w:rsidR="00F20117" w:rsidRPr="00417F85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5" w:after="0" w:line="240" w:lineRule="auto"/>
                        <w:ind w:right="-2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417F85">
                        <w:rPr>
                          <w:rFonts w:ascii="Times New Roman" w:eastAsia="Times New Roman" w:hAnsi="Times New Roman" w:cs="Times New Roman"/>
                        </w:rPr>
                        <w:t>Client assessment and analysis</w:t>
                      </w:r>
                    </w:p>
                    <w:p w:rsidR="00F20117" w:rsidRPr="00417F85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17F85">
                        <w:rPr>
                          <w:rFonts w:ascii="Times New Roman" w:eastAsia="Times New Roman" w:hAnsi="Times New Roman" w:cs="Times New Roman"/>
                          <w:spacing w:val="-15"/>
                        </w:rPr>
                        <w:t>Team leadership</w:t>
                      </w:r>
                    </w:p>
                    <w:p w:rsidR="00F20117" w:rsidRPr="00417F85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17F85">
                        <w:rPr>
                          <w:rFonts w:ascii="Times New Roman" w:hAnsi="Times New Roman" w:cs="Times New Roman"/>
                        </w:rPr>
                        <w:t>Strong verbal communication</w:t>
                      </w:r>
                    </w:p>
                    <w:p w:rsidR="00F20117" w:rsidRPr="00417F85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17F85">
                        <w:rPr>
                          <w:rFonts w:ascii="Times New Roman" w:hAnsi="Times New Roman" w:cs="Times New Roman"/>
                        </w:rPr>
                        <w:t>Extremely organized</w:t>
                      </w:r>
                    </w:p>
                    <w:p w:rsidR="00F20117" w:rsidRPr="00417F85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17F85">
                        <w:rPr>
                          <w:rFonts w:ascii="Times New Roman" w:hAnsi="Times New Roman" w:cs="Times New Roman"/>
                        </w:rPr>
                        <w:t>Conflict resolution</w:t>
                      </w:r>
                    </w:p>
                    <w:p w:rsidR="00F20117" w:rsidRPr="00417F85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17F85">
                        <w:rPr>
                          <w:rFonts w:ascii="Times New Roman" w:hAnsi="Times New Roman" w:cs="Times New Roman"/>
                        </w:rPr>
                        <w:t>Self-motivated</w:t>
                      </w:r>
                    </w:p>
                  </w:txbxContent>
                </v:textbox>
              </v:shape>
            </w:pict>
          </mc:Fallback>
        </mc:AlternateContent>
      </w:r>
      <w:r w:rsidR="002710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CB8A4" wp14:editId="1A3455AE">
                <wp:simplePos x="0" y="0"/>
                <wp:positionH relativeFrom="column">
                  <wp:posOffset>-469265</wp:posOffset>
                </wp:positionH>
                <wp:positionV relativeFrom="paragraph">
                  <wp:posOffset>2788920</wp:posOffset>
                </wp:positionV>
                <wp:extent cx="2619375" cy="1617345"/>
                <wp:effectExtent l="0" t="0" r="9525" b="19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61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117" w:rsidRPr="00F20117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</w:rPr>
                              <w:t>PHOTOSHOP</w:t>
                            </w:r>
                          </w:p>
                          <w:p w:rsidR="00F20117" w:rsidRPr="00F20117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</w:rPr>
                              <w:t>ILLUSTRATOR</w:t>
                            </w:r>
                          </w:p>
                          <w:p w:rsidR="00F20117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AFTEREFFECTS</w:t>
                            </w:r>
                          </w:p>
                          <w:p w:rsidR="00F20117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PREMIERE</w:t>
                            </w:r>
                          </w:p>
                          <w:p w:rsidR="00F20117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INDESIGN</w:t>
                            </w:r>
                          </w:p>
                          <w:p w:rsidR="00F20117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POWERPOINT</w:t>
                            </w:r>
                          </w:p>
                          <w:p w:rsidR="00F20117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CINEMA 4D</w:t>
                            </w:r>
                          </w:p>
                          <w:p w:rsidR="00F20117" w:rsidRPr="00F20117" w:rsidRDefault="00F20117" w:rsidP="00F201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WINDOWS AND 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4" type="#_x0000_t202" style="position:absolute;margin-left:-36.95pt;margin-top:219.6pt;width:206.25pt;height:1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" fillcolor="white [3201]" stroked="f" strokeweight=".5pt">
                <v:textbox>
                  <w:txbxContent>
                    <w:p w:rsidR="00F20117" w:rsidRPr="00F20117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</w:rPr>
                        <w:t>PHOTOSHOP</w:t>
                      </w:r>
                    </w:p>
                    <w:p w:rsidR="00F20117" w:rsidRPr="00F20117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</w:rPr>
                        <w:t>ILLUSTRATOR</w:t>
                      </w:r>
                    </w:p>
                    <w:p w:rsidR="00F20117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AFTEREFFECTS</w:t>
                      </w:r>
                    </w:p>
                    <w:p w:rsidR="00F20117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PREMIERE</w:t>
                      </w:r>
                    </w:p>
                    <w:p w:rsidR="00F20117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INDESIGN</w:t>
                      </w:r>
                    </w:p>
                    <w:p w:rsidR="00F20117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POWERPOINT</w:t>
                      </w:r>
                    </w:p>
                    <w:p w:rsidR="00F20117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CINEMA 4D</w:t>
                      </w:r>
                    </w:p>
                    <w:p w:rsidR="00F20117" w:rsidRPr="00F20117" w:rsidRDefault="00F20117" w:rsidP="00F2011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WINDOWS AND MAC</w:t>
                      </w:r>
                    </w:p>
                  </w:txbxContent>
                </v:textbox>
              </v:shape>
            </w:pict>
          </mc:Fallback>
        </mc:AlternateContent>
      </w:r>
      <w:r w:rsidR="002710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7AF7A" wp14:editId="5BA3CF28">
                <wp:simplePos x="0" y="0"/>
                <wp:positionH relativeFrom="column">
                  <wp:posOffset>-450850</wp:posOffset>
                </wp:positionH>
                <wp:positionV relativeFrom="paragraph">
                  <wp:posOffset>2353310</wp:posOffset>
                </wp:positionV>
                <wp:extent cx="2377440" cy="33337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117" w:rsidRPr="00291B6F" w:rsidRDefault="00F20117" w:rsidP="00F20117">
                            <w:pPr>
                              <w:rPr>
                                <w:rFonts w:ascii="Arial Condensed Bold" w:eastAsia="Arial Condensed Bold" w:hAnsi="Arial Condensed Bold" w:cs="Arial Condensed 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Condensed Bold" w:eastAsia="Arial Condensed Bold" w:hAnsi="Arial Condensed Bold" w:cs="Arial Condensed Bold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35.5pt;margin-top:185.3pt;width:187.2pt;height:26.2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" filled="f" stroked="f">
                <v:textbox>
                  <w:txbxContent>
                    <w:p w:rsidR="00F20117" w:rsidRPr="00291B6F" w:rsidRDefault="00F20117" w:rsidP="00F20117">
                      <w:pPr>
                        <w:rPr>
                          <w:rFonts w:ascii="Arial Condensed Bold" w:eastAsia="Arial Condensed Bold" w:hAnsi="Arial Condensed Bold" w:cs="Arial Condensed Bold"/>
                          <w:sz w:val="36"/>
                          <w:szCs w:val="36"/>
                        </w:rPr>
                      </w:pPr>
                      <w:r>
                        <w:rPr>
                          <w:rFonts w:ascii="Arial Condensed Bold" w:eastAsia="Arial Condensed Bold" w:hAnsi="Arial Condensed Bold" w:cs="Arial Condensed Bold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928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F2AB1" wp14:editId="16259721">
                <wp:simplePos x="0" y="0"/>
                <wp:positionH relativeFrom="column">
                  <wp:posOffset>-447675</wp:posOffset>
                </wp:positionH>
                <wp:positionV relativeFrom="paragraph">
                  <wp:posOffset>610235</wp:posOffset>
                </wp:positionV>
                <wp:extent cx="2377440" cy="44767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B6F" w:rsidRPr="00291B6F" w:rsidRDefault="00291B6F">
                            <w:pPr>
                              <w:rPr>
                                <w:rFonts w:ascii="Arial Condensed Bold" w:eastAsia="Arial Condensed Bold" w:hAnsi="Arial Condensed Bold" w:cs="Arial Condensed Bold"/>
                                <w:sz w:val="36"/>
                                <w:szCs w:val="36"/>
                              </w:rPr>
                            </w:pPr>
                            <w:r w:rsidRPr="00291B6F">
                              <w:rPr>
                                <w:rFonts w:ascii="Arial Condensed Bold" w:eastAsia="Arial Condensed Bold" w:hAnsi="Arial Condensed Bold" w:cs="Arial Condensed Bold" w:hint="eastAsia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5.25pt;margin-top:48.05pt;width:187.2pt;height:35.2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" filled="f" stroked="f">
                <v:textbox>
                  <w:txbxContent>
                    <w:p w:rsidR="00291B6F" w:rsidRPr="00291B6F" w:rsidRDefault="00291B6F">
                      <w:pPr>
                        <w:rPr>
                          <w:rFonts w:ascii="Arial Condensed Bold" w:eastAsia="Arial Condensed Bold" w:hAnsi="Arial Condensed Bold" w:cs="Arial Condensed Bold"/>
                          <w:sz w:val="36"/>
                          <w:szCs w:val="36"/>
                        </w:rPr>
                      </w:pPr>
                      <w:r w:rsidRPr="00291B6F">
                        <w:rPr>
                          <w:rFonts w:ascii="Arial Condensed Bold" w:eastAsia="Arial Condensed Bold" w:hAnsi="Arial Condensed Bold" w:cs="Arial Condensed Bold" w:hint="eastAsia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 w:rsidR="00417F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383C3" wp14:editId="5C82A136">
                <wp:simplePos x="0" y="0"/>
                <wp:positionH relativeFrom="column">
                  <wp:posOffset>-581025</wp:posOffset>
                </wp:positionH>
                <wp:positionV relativeFrom="paragraph">
                  <wp:posOffset>998513</wp:posOffset>
                </wp:positionV>
                <wp:extent cx="7029450" cy="14382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6F" w:rsidRPr="00291B6F" w:rsidRDefault="00291B6F" w:rsidP="00291B6F">
                            <w:pPr>
                              <w:widowControl w:val="0"/>
                              <w:spacing w:before="7" w:after="0" w:line="280" w:lineRule="exact"/>
                              <w:ind w:left="120" w:right="195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Articulate,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diligent,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hardworking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professional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(sense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of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humor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included)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with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experience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fast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paced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environment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television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film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industry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as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well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as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design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field.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Background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consists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of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graphic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design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numerous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network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cable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television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production's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motion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graphics/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special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effects,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show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logos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design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 xml:space="preserve">elements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addition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advertising.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Clients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include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America's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Funniest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Home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Videos,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History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Channel,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 xml:space="preserve">National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Geographic,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Fox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-15"/>
                                <w:sz w:val="24"/>
                                <w:szCs w:val="24"/>
                              </w:rPr>
                              <w:t>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elevision,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Independent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Film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Channel,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Gameshow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Network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Larry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Flynt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 xml:space="preserve">Publications. </w:t>
                            </w:r>
                            <w:proofErr w:type="gramStart"/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Highly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creative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skilled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most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graphic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B6F"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>software.</w:t>
                            </w:r>
                            <w:proofErr w:type="gramEnd"/>
                          </w:p>
                          <w:p w:rsidR="00291B6F" w:rsidRDefault="00291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7" type="#_x0000_t202" style="position:absolute;margin-left:-45.75pt;margin-top:78.6pt;width:553.5pt;height:11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" fillcolor="white [3201]" stroked="f" strokeweight=".5pt">
                <v:textbox>
                  <w:txbxContent>
                    <w:p w:rsidR="00291B6F" w:rsidRPr="00291B6F" w:rsidRDefault="00291B6F" w:rsidP="00291B6F">
                      <w:pPr>
                        <w:widowControl w:val="0"/>
                        <w:spacing w:before="7" w:after="0" w:line="280" w:lineRule="exact"/>
                        <w:ind w:left="120" w:right="195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Articulate,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diligent,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hardworking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professional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(sense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of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humor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included)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with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experience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fast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paced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environment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 xml:space="preserve">of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television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film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industry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as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well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as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design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field.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Background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consists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of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graphic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design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 xml:space="preserve">for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numerous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network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cable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television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production's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motion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graphics/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special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effects,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show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logos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design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 xml:space="preserve">elements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addition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to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advertising.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Clients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include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America's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Funniest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Home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Videos,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History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Channel,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 xml:space="preserve">National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Geographic,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Fox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-15"/>
                          <w:sz w:val="24"/>
                          <w:szCs w:val="24"/>
                        </w:rPr>
                        <w:t>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elevision,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Independent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Film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Channel,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Gameshow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Network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Larry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Flynt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 xml:space="preserve">Publications. </w:t>
                      </w:r>
                      <w:proofErr w:type="gramStart"/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Highly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creative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skilled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most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graphic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291B6F">
                        <w:rPr>
                          <w:rFonts w:ascii="Times New Roman" w:eastAsia="Times New Roman" w:hAnsi="Times New Roman" w:cs="Times New Roman"/>
                          <w:w w:val="101"/>
                          <w:sz w:val="24"/>
                          <w:szCs w:val="24"/>
                        </w:rPr>
                        <w:t>software.</w:t>
                      </w:r>
                      <w:proofErr w:type="gramEnd"/>
                    </w:p>
                    <w:p w:rsidR="00291B6F" w:rsidRDefault="00291B6F"/>
                  </w:txbxContent>
                </v:textbox>
              </v:shape>
            </w:pict>
          </mc:Fallback>
        </mc:AlternateContent>
      </w:r>
      <w:r w:rsidR="00703588">
        <w:br w:type="page"/>
      </w:r>
    </w:p>
    <w:p w:rsidR="00703588" w:rsidRDefault="009F0B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F32BB9" wp14:editId="5EE14CCB">
                <wp:simplePos x="0" y="0"/>
                <wp:positionH relativeFrom="column">
                  <wp:posOffset>-550545</wp:posOffset>
                </wp:positionH>
                <wp:positionV relativeFrom="paragraph">
                  <wp:posOffset>-342265</wp:posOffset>
                </wp:positionV>
                <wp:extent cx="7181850" cy="863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BFE" w:rsidRDefault="009F0BFE" w:rsidP="009F0BFE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 xml:space="preserve"> to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 w:rsidR="00FF0B35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9F0BFE" w:rsidRDefault="009F0BFE" w:rsidP="009F0BFE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PLAY NETWORK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 Los Angeles, CA</w:t>
                            </w:r>
                          </w:p>
                          <w:p w:rsidR="009F0BFE" w:rsidRDefault="009F0BFE" w:rsidP="009F0B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Designed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and produced animated branding content for digital marketing displays</w:t>
                            </w:r>
                          </w:p>
                          <w:p w:rsidR="009F0BFE" w:rsidRDefault="009F0BFE" w:rsidP="009F0B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Retouched/edited client approved photo libraries and implemented such into motion based advertising campaigns.</w:t>
                            </w:r>
                          </w:p>
                          <w:p w:rsidR="009F0BFE" w:rsidRDefault="009F0BFE" w:rsidP="009F0BF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F0BFE" w:rsidRDefault="009F0BFE" w:rsidP="009F0BFE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F0BFE" w:rsidRDefault="009F0BFE" w:rsidP="009F0BF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F0BFE" w:rsidRDefault="009F0BFE" w:rsidP="009F0BFE">
                            <w:pPr>
                              <w:spacing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F0BFE" w:rsidRDefault="009F0BFE" w:rsidP="009F0BF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F0BFE" w:rsidRPr="00AB2B37" w:rsidRDefault="009F0BFE" w:rsidP="009F0BF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-43.35pt;margin-top:-26.95pt;width:565.5pt;height:6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" fillcolor="white [3201]" stroked="f" strokeweight=".5pt">
                <v:textbox>
                  <w:txbxContent>
                    <w:p w:rsidR="009F0BFE" w:rsidRDefault="009F0BFE" w:rsidP="009F0BFE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  <w:b/>
                        </w:rPr>
                        <w:t>Graphic Designer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 xml:space="preserve"> to 0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 w:rsidR="00FF0B35">
                        <w:rPr>
                          <w:rFonts w:ascii="Times New Roman" w:hAnsi="Times New Roman" w:cs="Times New Roman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9F0BFE" w:rsidRDefault="009F0BFE" w:rsidP="009F0BFE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PLAY NETWORK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- Los Angeles, CA</w:t>
                      </w:r>
                    </w:p>
                    <w:p w:rsidR="009F0BFE" w:rsidRDefault="009F0BFE" w:rsidP="009F0B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Designed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and produced animated branding content for digital marketing displays</w:t>
                      </w:r>
                    </w:p>
                    <w:p w:rsidR="009F0BFE" w:rsidRDefault="009F0BFE" w:rsidP="009F0B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Retouched/edited client approved photo libraries and implemented such into motion based advertising campaigns.</w:t>
                      </w:r>
                    </w:p>
                    <w:p w:rsidR="009F0BFE" w:rsidRDefault="009F0BFE" w:rsidP="009F0BF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F0BFE" w:rsidRDefault="009F0BFE" w:rsidP="009F0BFE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9F0BFE" w:rsidRDefault="009F0BFE" w:rsidP="009F0BF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F0BFE" w:rsidRDefault="009F0BFE" w:rsidP="009F0BFE">
                      <w:pPr>
                        <w:spacing w:line="12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9F0BFE" w:rsidRDefault="009F0BFE" w:rsidP="009F0BF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9F0BFE" w:rsidRPr="00AB2B37" w:rsidRDefault="009F0BFE" w:rsidP="009F0BF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661F" w:rsidRDefault="00F02BEE" w:rsidP="00417F85">
      <w:pPr>
        <w:ind w:righ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58B74" wp14:editId="79D3D7E6">
                <wp:simplePos x="0" y="0"/>
                <wp:positionH relativeFrom="column">
                  <wp:posOffset>-546100</wp:posOffset>
                </wp:positionH>
                <wp:positionV relativeFrom="paragraph">
                  <wp:posOffset>1391285</wp:posOffset>
                </wp:positionV>
                <wp:extent cx="7023100" cy="1453515"/>
                <wp:effectExtent l="0" t="0" r="635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0" cy="145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219" w:rsidRDefault="00C51219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 xml:space="preserve"> to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  <w:p w:rsidR="00C51219" w:rsidRDefault="00C51219" w:rsidP="00C512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RICHTER 10.2 MEDIA GROUP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3033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Los Angeles, CA</w:t>
                            </w:r>
                          </w:p>
                          <w:p w:rsidR="00C51219" w:rsidRDefault="00C51219" w:rsidP="00C512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Responsible for corporate client consultation and collaboration in the design and creation of personalized marketing and branding animations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C51219" w:rsidRDefault="00C51219" w:rsidP="00C512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Produced detailed infographic-style motion graphics to client specifications.</w:t>
                            </w:r>
                          </w:p>
                          <w:p w:rsidR="00C51219" w:rsidRDefault="00C51219" w:rsidP="00C512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Presented projects to internal clients.</w:t>
                            </w:r>
                          </w:p>
                          <w:p w:rsidR="00C51219" w:rsidRDefault="00C51219" w:rsidP="00C512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Generated new ideas</w:t>
                            </w:r>
                            <w:r w:rsidR="00A10D32">
                              <w:rPr>
                                <w:rFonts w:ascii="Times New Roman" w:hAnsi="Times New Roman" w:cs="Times New Roman"/>
                              </w:rPr>
                              <w:t xml:space="preserve"> with limited direction and varied internal client needs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C51219" w:rsidRPr="000164EC" w:rsidRDefault="00A10D32" w:rsidP="00C512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Generated detailed specs for final designs</w:t>
                            </w:r>
                            <w:r w:rsidR="00C5121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C51219" w:rsidRDefault="00C51219" w:rsidP="00C512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</w:p>
                          <w:p w:rsidR="00C51219" w:rsidRDefault="00C51219" w:rsidP="00C51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51219" w:rsidRDefault="00C51219" w:rsidP="00C51219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51219" w:rsidRDefault="00C51219" w:rsidP="00C51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51219" w:rsidRDefault="00C51219" w:rsidP="00C51219">
                            <w:pPr>
                              <w:spacing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51219" w:rsidRDefault="00C51219" w:rsidP="00C512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51219" w:rsidRPr="00AB2B37" w:rsidRDefault="00C51219" w:rsidP="00C51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9" type="#_x0000_t202" style="position:absolute;margin-left:-43pt;margin-top:109.55pt;width:553pt;height:11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" fillcolor="white [3201]" stroked="f" strokeweight=".5pt">
                <v:textbox>
                  <w:txbxContent>
                    <w:p w:rsidR="00C51219" w:rsidRDefault="00C51219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  <w:b/>
                        </w:rPr>
                        <w:t>Graphic Designer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 xml:space="preserve"> to 0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  <w:p w:rsidR="00C51219" w:rsidRDefault="00C51219" w:rsidP="00C512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RICHTER 10.2 MEDIA GROUP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3033B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Los Angeles, CA</w:t>
                      </w:r>
                    </w:p>
                    <w:p w:rsidR="00C51219" w:rsidRDefault="00C51219" w:rsidP="00C512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Responsible for corporate client consultation and collaboration in the design and creation of personalized marketing and branding animations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position w:val="-1"/>
                          <w:sz w:val="21"/>
                          <w:szCs w:val="21"/>
                        </w:rPr>
                        <w:t>.</w:t>
                      </w:r>
                    </w:p>
                    <w:p w:rsidR="00C51219" w:rsidRDefault="00C51219" w:rsidP="00C512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Produced detailed infographic-style motion graphics to client specifications.</w:t>
                      </w:r>
                    </w:p>
                    <w:p w:rsidR="00C51219" w:rsidRDefault="00C51219" w:rsidP="00C512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Presented projects to internal clients.</w:t>
                      </w:r>
                    </w:p>
                    <w:p w:rsidR="00C51219" w:rsidRDefault="00C51219" w:rsidP="00C512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Generated new ideas</w:t>
                      </w:r>
                      <w:r w:rsidR="00A10D32">
                        <w:rPr>
                          <w:rFonts w:ascii="Times New Roman" w:hAnsi="Times New Roman" w:cs="Times New Roman"/>
                        </w:rPr>
                        <w:t xml:space="preserve"> with limited direction and varied internal client needs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C51219" w:rsidRPr="000164EC" w:rsidRDefault="00A10D32" w:rsidP="00C512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Generated detailed specs for final designs</w:t>
                      </w:r>
                      <w:r w:rsidR="00C5121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C51219" w:rsidRDefault="00C51219" w:rsidP="00C5121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</w:p>
                    <w:p w:rsidR="00C51219" w:rsidRDefault="00C51219" w:rsidP="00C512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51219" w:rsidRDefault="00C51219" w:rsidP="00C51219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C51219" w:rsidRDefault="00C51219" w:rsidP="00C512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51219" w:rsidRDefault="00C51219" w:rsidP="00C51219">
                      <w:pPr>
                        <w:spacing w:line="12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51219" w:rsidRDefault="00C51219" w:rsidP="00C5121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51219" w:rsidRPr="00AB2B37" w:rsidRDefault="00C51219" w:rsidP="00C512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4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9A09A7" wp14:editId="59712F2C">
                <wp:simplePos x="0" y="0"/>
                <wp:positionH relativeFrom="column">
                  <wp:posOffset>-546100</wp:posOffset>
                </wp:positionH>
                <wp:positionV relativeFrom="paragraph">
                  <wp:posOffset>235585</wp:posOffset>
                </wp:positionV>
                <wp:extent cx="6950075" cy="1113155"/>
                <wp:effectExtent l="0" t="0" r="317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075" cy="111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588" w:rsidRDefault="00703588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 xml:space="preserve"> to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 </w:t>
                            </w:r>
                          </w:p>
                          <w:p w:rsidR="00703588" w:rsidRDefault="00703588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FULCRUM LABS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 Los Angeles, CA</w:t>
                            </w:r>
                          </w:p>
                          <w:p w:rsidR="00703588" w:rsidRDefault="00703588" w:rsidP="007035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Designed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"/>
                                <w:position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51219"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and delivered motion graphics and illustrations based on technical content for personalized online e-learning and training platforms.</w:t>
                            </w:r>
                          </w:p>
                          <w:p w:rsidR="00703588" w:rsidRDefault="00C51219" w:rsidP="007035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Animations were created in collaboration with industry accredited technicians and utilized both 2D and 3D software including Cinema 4D.</w:t>
                            </w:r>
                          </w:p>
                          <w:p w:rsidR="00703588" w:rsidRDefault="00703588" w:rsidP="007035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03588" w:rsidRDefault="00703588" w:rsidP="00703588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03588" w:rsidRDefault="00703588" w:rsidP="007035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03588" w:rsidRDefault="00703588" w:rsidP="00703588">
                            <w:pPr>
                              <w:spacing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03588" w:rsidRDefault="00703588" w:rsidP="007035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03588" w:rsidRPr="00AB2B37" w:rsidRDefault="00703588" w:rsidP="007035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0" type="#_x0000_t202" style="position:absolute;margin-left:-43pt;margin-top:18.55pt;width:547.25pt;height:8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" fillcolor="white [3201]" stroked="f" strokeweight=".5pt">
                <v:textbox>
                  <w:txbxContent>
                    <w:p w:rsidR="00703588" w:rsidRDefault="00703588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  <w:b/>
                        </w:rPr>
                        <w:t>Graphic Designer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 xml:space="preserve"> to 0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6 </w:t>
                      </w:r>
                    </w:p>
                    <w:p w:rsidR="00703588" w:rsidRDefault="00703588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FULCRUM LABS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- Los Angeles, CA</w:t>
                      </w:r>
                    </w:p>
                    <w:p w:rsidR="00703588" w:rsidRDefault="00703588" w:rsidP="007035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Designed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"/>
                          <w:position w:val="-1"/>
                          <w:sz w:val="21"/>
                          <w:szCs w:val="21"/>
                        </w:rPr>
                        <w:t xml:space="preserve"> </w:t>
                      </w:r>
                      <w:r w:rsidR="00C51219"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and delivered motion graphics and illustrations based on technical content for personalized online e-learning and training platforms.</w:t>
                      </w:r>
                    </w:p>
                    <w:p w:rsidR="00703588" w:rsidRDefault="00C51219" w:rsidP="007035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Animations were created in collaboration with industry accredited technicians and utilized both 2D and 3D software including Cinema 4D.</w:t>
                      </w:r>
                    </w:p>
                    <w:p w:rsidR="00703588" w:rsidRDefault="00703588" w:rsidP="0070358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03588" w:rsidRDefault="00703588" w:rsidP="00703588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703588" w:rsidRDefault="00703588" w:rsidP="0070358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03588" w:rsidRDefault="00703588" w:rsidP="00703588">
                      <w:pPr>
                        <w:spacing w:line="12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03588" w:rsidRDefault="00703588" w:rsidP="0070358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03588" w:rsidRPr="00AB2B37" w:rsidRDefault="00703588" w:rsidP="0070358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B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2B8D37" wp14:editId="2FD555D7">
                <wp:simplePos x="0" y="0"/>
                <wp:positionH relativeFrom="column">
                  <wp:posOffset>-550545</wp:posOffset>
                </wp:positionH>
                <wp:positionV relativeFrom="paragraph">
                  <wp:posOffset>5236210</wp:posOffset>
                </wp:positionV>
                <wp:extent cx="7181850" cy="90233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902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3B" w:rsidRDefault="0073033B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02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 xml:space="preserve"> to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:rsidR="0073033B" w:rsidRDefault="0073033B" w:rsidP="0073033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LARRY FLYNT PUBLICATIONS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 Los Angeles, CA</w:t>
                            </w:r>
                          </w:p>
                          <w:p w:rsidR="0073033B" w:rsidRDefault="0073033B" w:rsidP="00730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Designed branding and marketing material for publications and subsidiaries including Larry Flynt’s Hustler Casino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3033B" w:rsidRDefault="0073033B" w:rsidP="007303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Materials included magazine advertisements, brochures, posters, billboards and motion graphic promotions.</w:t>
                            </w:r>
                          </w:p>
                          <w:p w:rsidR="0073033B" w:rsidRDefault="0073033B" w:rsidP="007303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</w:p>
                          <w:p w:rsidR="0073033B" w:rsidRDefault="0073033B" w:rsidP="007303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3033B" w:rsidRDefault="0073033B" w:rsidP="0073033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3033B" w:rsidRDefault="0073033B" w:rsidP="007303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3033B" w:rsidRDefault="0073033B" w:rsidP="0073033B">
                            <w:pPr>
                              <w:spacing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3033B" w:rsidRDefault="0073033B" w:rsidP="0073033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3033B" w:rsidRPr="00AB2B37" w:rsidRDefault="0073033B" w:rsidP="007303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1" type="#_x0000_t202" style="position:absolute;margin-left:-43.35pt;margin-top:412.3pt;width:565.5pt;height:71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" fillcolor="white [3201]" stroked="f" strokeweight=".5pt">
                <v:textbox>
                  <w:txbxContent>
                    <w:p w:rsidR="0073033B" w:rsidRDefault="0073033B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  <w:b/>
                        </w:rPr>
                        <w:t>Graphic Designer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</w:rPr>
                        <w:t>02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 xml:space="preserve"> to 0</w:t>
                      </w: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:rsidR="0073033B" w:rsidRDefault="0073033B" w:rsidP="0073033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LARRY FLYNT PUBLICATIONS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- Los Angeles, CA</w:t>
                      </w:r>
                    </w:p>
                    <w:p w:rsidR="0073033B" w:rsidRDefault="0073033B" w:rsidP="00730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Designed branding and marketing material for publications and subsidiaries including Larry Flynt’s Hustler Casino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position w:val="-1"/>
                          <w:sz w:val="21"/>
                          <w:szCs w:val="21"/>
                        </w:rPr>
                        <w:t>.</w:t>
                      </w:r>
                    </w:p>
                    <w:p w:rsidR="0073033B" w:rsidRDefault="0073033B" w:rsidP="007303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Materials included magazine advertisements, brochures, posters, billboards and motion graphic promotions.</w:t>
                      </w:r>
                    </w:p>
                    <w:p w:rsidR="0073033B" w:rsidRDefault="0073033B" w:rsidP="0073033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</w:p>
                    <w:p w:rsidR="0073033B" w:rsidRDefault="0073033B" w:rsidP="007303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3033B" w:rsidRDefault="0073033B" w:rsidP="0073033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73033B" w:rsidRDefault="0073033B" w:rsidP="007303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3033B" w:rsidRDefault="0073033B" w:rsidP="0073033B">
                      <w:pPr>
                        <w:spacing w:line="12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3033B" w:rsidRDefault="0073033B" w:rsidP="0073033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3033B" w:rsidRPr="00AB2B37" w:rsidRDefault="0073033B" w:rsidP="007303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B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4AF14C" wp14:editId="2417C26F">
                <wp:simplePos x="0" y="0"/>
                <wp:positionH relativeFrom="column">
                  <wp:posOffset>-546100</wp:posOffset>
                </wp:positionH>
                <wp:positionV relativeFrom="paragraph">
                  <wp:posOffset>4096385</wp:posOffset>
                </wp:positionV>
                <wp:extent cx="6858000" cy="11938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5B3" w:rsidRDefault="00CA15B3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Designer</w:t>
                            </w:r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bookmarkStart w:id="0" w:name="_GoBack"/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5A40F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            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05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 xml:space="preserve"> to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  <w:p w:rsidR="00CA15B3" w:rsidRDefault="00CA15B3" w:rsidP="00CA15B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CREATIVE DIFFERENCES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3033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Los Angeles, CA</w:t>
                            </w:r>
                          </w:p>
                          <w:p w:rsidR="00CA15B3" w:rsidRDefault="00CA15B3" w:rsidP="00CA15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Designed animation packages for various television productions using After Effects, Photoshop, Illustrator and Cinema 4D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CA15B3" w:rsidRDefault="0073033B" w:rsidP="00CA15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Clients included The History Channel, Gameshow Network, The Discovery Channel and National Geographic</w:t>
                            </w:r>
                            <w:r w:rsidR="00CA15B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CA15B3" w:rsidRDefault="00CA15B3" w:rsidP="00CA15B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</w:p>
                          <w:p w:rsidR="00CA15B3" w:rsidRDefault="00CA15B3" w:rsidP="00CA15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A15B3" w:rsidRDefault="00CA15B3" w:rsidP="00CA15B3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A15B3" w:rsidRDefault="00CA15B3" w:rsidP="00CA15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A15B3" w:rsidRDefault="00CA15B3" w:rsidP="00CA15B3">
                            <w:pPr>
                              <w:spacing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A15B3" w:rsidRDefault="00CA15B3" w:rsidP="00CA15B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bookmarkEnd w:id="0"/>
                          <w:p w:rsidR="00CA15B3" w:rsidRPr="00AB2B37" w:rsidRDefault="00CA15B3" w:rsidP="00CA15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0" type="#_x0000_t202" style="position:absolute;margin-left:-43pt;margin-top:322.55pt;width:540pt;height:9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" fillcolor="white [3201]" stroked="f" strokeweight=".5pt">
                <v:textbox>
                  <w:txbxContent>
                    <w:p w:rsidR="00CA15B3" w:rsidRDefault="00CA15B3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  <w:b/>
                        </w:rPr>
                        <w:t>Graphic Designer</w:t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5A40F5"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           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</w:rPr>
                        <w:t>05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 xml:space="preserve"> to 0</w:t>
                      </w: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</w:rPr>
                        <w:t>11</w:t>
                      </w:r>
                    </w:p>
                    <w:p w:rsidR="00CA15B3" w:rsidRDefault="00CA15B3" w:rsidP="00CA15B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CREATIVE DIFFERENCES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3033B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Los Angeles, CA</w:t>
                      </w:r>
                    </w:p>
                    <w:p w:rsidR="00CA15B3" w:rsidRDefault="00CA15B3" w:rsidP="00CA15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Designed animation packages for various television productions using After Effects, Photoshop, Illustrator and Cinema 4D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position w:val="-1"/>
                          <w:sz w:val="21"/>
                          <w:szCs w:val="21"/>
                        </w:rPr>
                        <w:t>.</w:t>
                      </w:r>
                    </w:p>
                    <w:p w:rsidR="00CA15B3" w:rsidRDefault="0073033B" w:rsidP="00CA15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Clients included The History Channel, Gameshow Network, The Discovery Channel and National Geographic</w:t>
                      </w:r>
                      <w:r w:rsidR="00CA15B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CA15B3" w:rsidRDefault="00CA15B3" w:rsidP="00CA15B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</w:p>
                    <w:p w:rsidR="00CA15B3" w:rsidRDefault="00CA15B3" w:rsidP="00CA15B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A15B3" w:rsidRDefault="00CA15B3" w:rsidP="00CA15B3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CA15B3" w:rsidRDefault="00CA15B3" w:rsidP="00CA15B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A15B3" w:rsidRDefault="00CA15B3" w:rsidP="00CA15B3">
                      <w:pPr>
                        <w:spacing w:line="12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A15B3" w:rsidRDefault="00CA15B3" w:rsidP="00CA15B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CA15B3" w:rsidRPr="00AB2B37" w:rsidRDefault="00CA15B3" w:rsidP="00CA15B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B35" w:rsidRPr="005979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8ADD4A" wp14:editId="705825DD">
                <wp:simplePos x="0" y="0"/>
                <wp:positionH relativeFrom="margin">
                  <wp:posOffset>-447675</wp:posOffset>
                </wp:positionH>
                <wp:positionV relativeFrom="paragraph">
                  <wp:posOffset>6690995</wp:posOffset>
                </wp:positionV>
                <wp:extent cx="6848475" cy="36830"/>
                <wp:effectExtent l="19050" t="19050" r="9525" b="2032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368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8" o:spid="_x0000_s1026" style="position:absolute;flip:y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5.25pt,526.85pt" to="7in,5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" strokecolor="#bc4542 [3045]" strokeweight="2.25pt">
                <w10:wrap anchorx="margin"/>
              </v:line>
            </w:pict>
          </mc:Fallback>
        </mc:AlternateContent>
      </w:r>
      <w:r w:rsidR="00FF0B35" w:rsidRPr="005979A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18228" wp14:editId="34DAD72E">
                <wp:simplePos x="0" y="0"/>
                <wp:positionH relativeFrom="column">
                  <wp:posOffset>-550545</wp:posOffset>
                </wp:positionH>
                <wp:positionV relativeFrom="paragraph">
                  <wp:posOffset>6835140</wp:posOffset>
                </wp:positionV>
                <wp:extent cx="5257800" cy="147637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FFB" w:rsidRDefault="002A2FFB" w:rsidP="00A138CF">
                            <w:pPr>
                              <w:spacing w:after="0" w:line="240" w:lineRule="auto"/>
                              <w:rPr>
                                <w:rFonts w:ascii="Times New Roman" w:eastAsia="Arial Condensed Bold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Condensed Bold" w:hAnsi="Times New Roman" w:cs="Times New Roman"/>
                                <w:sz w:val="24"/>
                                <w:szCs w:val="24"/>
                              </w:rPr>
                              <w:t>Cinema Arts and Production / Visual Design</w:t>
                            </w:r>
                          </w:p>
                          <w:p w:rsidR="002A2FFB" w:rsidRDefault="002A2FFB" w:rsidP="00A138CF">
                            <w:pPr>
                              <w:spacing w:after="0" w:line="240" w:lineRule="auto"/>
                              <w:rPr>
                                <w:rFonts w:ascii="Times New Roman" w:eastAsia="Arial Condensed Bold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2FFB">
                              <w:rPr>
                                <w:rFonts w:ascii="Times New Roman" w:eastAsia="Arial Condensed Bold" w:hAnsi="Times New Roman" w:cs="Times New Roman"/>
                                <w:b/>
                                <w:sz w:val="24"/>
                                <w:szCs w:val="24"/>
                              </w:rPr>
                              <w:t>LOS ANGELES VALLEY COLLEGE</w:t>
                            </w:r>
                            <w:r>
                              <w:rPr>
                                <w:rFonts w:ascii="Times New Roman" w:eastAsia="Arial Condensed Bold" w:hAnsi="Times New Roman" w:cs="Times New Roman"/>
                                <w:sz w:val="24"/>
                                <w:szCs w:val="24"/>
                              </w:rPr>
                              <w:t xml:space="preserve"> – Los Angeles</w:t>
                            </w:r>
                          </w:p>
                          <w:p w:rsidR="002A2FFB" w:rsidRDefault="002A2FFB" w:rsidP="002A2FFB">
                            <w:pPr>
                              <w:spacing w:after="0" w:line="240" w:lineRule="auto"/>
                              <w:rPr>
                                <w:rFonts w:ascii="Times New Roman" w:eastAsia="Arial Condensed Bold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A2FFB" w:rsidRDefault="002A2FFB" w:rsidP="002A2FFB">
                            <w:pPr>
                              <w:spacing w:after="0" w:line="240" w:lineRule="auto"/>
                              <w:rPr>
                                <w:rFonts w:ascii="Times New Roman" w:eastAsia="Arial Condensed Bold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Condensed Bold" w:hAnsi="Times New Roman" w:cs="Times New Roman"/>
                                <w:sz w:val="24"/>
                                <w:szCs w:val="24"/>
                              </w:rPr>
                              <w:t>Engineering and Computer Science</w:t>
                            </w:r>
                          </w:p>
                          <w:p w:rsidR="002A2FFB" w:rsidRPr="002A2FFB" w:rsidRDefault="002A2FFB" w:rsidP="002A2FFB">
                            <w:pPr>
                              <w:spacing w:after="0"/>
                              <w:rPr>
                                <w:rFonts w:ascii="Times New Roman" w:eastAsia="Arial Condensed Bold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2FFB">
                              <w:rPr>
                                <w:rFonts w:ascii="Times New Roman" w:eastAsia="Arial Condensed Bold" w:hAnsi="Times New Roman" w:cs="Times New Roman"/>
                                <w:b/>
                                <w:sz w:val="24"/>
                                <w:szCs w:val="24"/>
                              </w:rPr>
                              <w:t>THE OHIO STATE UNIVERSITY</w:t>
                            </w:r>
                            <w:r>
                              <w:rPr>
                                <w:rFonts w:ascii="Times New Roman" w:eastAsia="Arial Condensed Bold" w:hAnsi="Times New Roman" w:cs="Times New Roman"/>
                                <w:sz w:val="24"/>
                                <w:szCs w:val="24"/>
                              </w:rPr>
                              <w:t xml:space="preserve"> – Columbus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3.35pt;margin-top:538.2pt;width:414pt;height:11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" filled="f" stroked="f">
                <v:textbox>
                  <w:txbxContent>
                    <w:p w:rsidR="002A2FFB" w:rsidRDefault="002A2FFB" w:rsidP="00A138CF">
                      <w:pPr>
                        <w:spacing w:after="0" w:line="240" w:lineRule="auto"/>
                        <w:rPr>
                          <w:rFonts w:ascii="Times New Roman" w:eastAsia="Arial Condensed Bold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Arial Condensed Bold" w:hAnsi="Times New Roman" w:cs="Times New Roman"/>
                          <w:sz w:val="24"/>
                          <w:szCs w:val="24"/>
                        </w:rPr>
                        <w:t>Cinema Arts and Production / Visual Design</w:t>
                      </w:r>
                    </w:p>
                    <w:p w:rsidR="002A2FFB" w:rsidRDefault="002A2FFB" w:rsidP="00A138CF">
                      <w:pPr>
                        <w:spacing w:after="0" w:line="240" w:lineRule="auto"/>
                        <w:rPr>
                          <w:rFonts w:ascii="Times New Roman" w:eastAsia="Arial Condensed Bold" w:hAnsi="Times New Roman" w:cs="Times New Roman"/>
                          <w:sz w:val="24"/>
                          <w:szCs w:val="24"/>
                        </w:rPr>
                      </w:pPr>
                      <w:r w:rsidRPr="002A2FFB">
                        <w:rPr>
                          <w:rFonts w:ascii="Times New Roman" w:eastAsia="Arial Condensed Bold" w:hAnsi="Times New Roman" w:cs="Times New Roman"/>
                          <w:b/>
                          <w:sz w:val="24"/>
                          <w:szCs w:val="24"/>
                        </w:rPr>
                        <w:t>LOS ANGELES VALLEY COLLEGE</w:t>
                      </w:r>
                      <w:r>
                        <w:rPr>
                          <w:rFonts w:ascii="Times New Roman" w:eastAsia="Arial Condensed Bold" w:hAnsi="Times New Roman" w:cs="Times New Roman"/>
                          <w:sz w:val="24"/>
                          <w:szCs w:val="24"/>
                        </w:rPr>
                        <w:t xml:space="preserve"> – Los Angeles</w:t>
                      </w:r>
                    </w:p>
                    <w:p w:rsidR="002A2FFB" w:rsidRDefault="002A2FFB" w:rsidP="002A2FFB">
                      <w:pPr>
                        <w:spacing w:after="0" w:line="240" w:lineRule="auto"/>
                        <w:rPr>
                          <w:rFonts w:ascii="Times New Roman" w:eastAsia="Arial Condensed Bold" w:hAnsi="Times New Roman" w:cs="Times New Roman"/>
                          <w:sz w:val="24"/>
                          <w:szCs w:val="24"/>
                        </w:rPr>
                      </w:pPr>
                    </w:p>
                    <w:p w:rsidR="002A2FFB" w:rsidRDefault="002A2FFB" w:rsidP="002A2FFB">
                      <w:pPr>
                        <w:spacing w:after="0" w:line="240" w:lineRule="auto"/>
                        <w:rPr>
                          <w:rFonts w:ascii="Times New Roman" w:eastAsia="Arial Condensed Bold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Arial Condensed Bold" w:hAnsi="Times New Roman" w:cs="Times New Roman"/>
                          <w:sz w:val="24"/>
                          <w:szCs w:val="24"/>
                        </w:rPr>
                        <w:t>Engineering and Computer Science</w:t>
                      </w:r>
                    </w:p>
                    <w:p w:rsidR="002A2FFB" w:rsidRPr="002A2FFB" w:rsidRDefault="002A2FFB" w:rsidP="002A2FFB">
                      <w:pPr>
                        <w:spacing w:after="0"/>
                        <w:rPr>
                          <w:rFonts w:ascii="Times New Roman" w:eastAsia="Arial Condensed Bold" w:hAnsi="Times New Roman" w:cs="Times New Roman"/>
                          <w:sz w:val="24"/>
                          <w:szCs w:val="24"/>
                        </w:rPr>
                      </w:pPr>
                      <w:r w:rsidRPr="002A2FFB">
                        <w:rPr>
                          <w:rFonts w:ascii="Times New Roman" w:eastAsia="Arial Condensed Bold" w:hAnsi="Times New Roman" w:cs="Times New Roman"/>
                          <w:b/>
                          <w:sz w:val="24"/>
                          <w:szCs w:val="24"/>
                        </w:rPr>
                        <w:t>THE OHIO STATE UNIVERSITY</w:t>
                      </w:r>
                      <w:r>
                        <w:rPr>
                          <w:rFonts w:ascii="Times New Roman" w:eastAsia="Arial Condensed Bold" w:hAnsi="Times New Roman" w:cs="Times New Roman"/>
                          <w:sz w:val="24"/>
                          <w:szCs w:val="24"/>
                        </w:rPr>
                        <w:t xml:space="preserve"> – Columbus</w:t>
                      </w:r>
                    </w:p>
                  </w:txbxContent>
                </v:textbox>
              </v:shape>
            </w:pict>
          </mc:Fallback>
        </mc:AlternateContent>
      </w:r>
      <w:r w:rsidR="00FF0B35" w:rsidRPr="005979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7DBE5A" wp14:editId="54FC6257">
                <wp:simplePos x="0" y="0"/>
                <wp:positionH relativeFrom="column">
                  <wp:posOffset>-545465</wp:posOffset>
                </wp:positionH>
                <wp:positionV relativeFrom="paragraph">
                  <wp:posOffset>6356350</wp:posOffset>
                </wp:positionV>
                <wp:extent cx="2377440" cy="33337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9AB" w:rsidRPr="00291B6F" w:rsidRDefault="005979AB" w:rsidP="005979AB">
                            <w:pPr>
                              <w:rPr>
                                <w:rFonts w:ascii="Arial Condensed Bold" w:eastAsia="Arial Condensed Bold" w:hAnsi="Arial Condensed Bold" w:cs="Arial Condensed 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Condensed Bold" w:eastAsia="Arial Condensed Bold" w:hAnsi="Arial Condensed Bold" w:cs="Arial Condensed Bold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42.95pt;margin-top:500.5pt;width:187.2pt;height:26.25pt;z-index:2516961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15rDQIAAPwDAAAOAAAAZHJzL2Uyb0RvYy54bWysU9uO2yAQfa/Uf0C8N3a8SZN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" filled="f" stroked="f">
                <v:textbox>
                  <w:txbxContent>
                    <w:p w:rsidR="005979AB" w:rsidRPr="00291B6F" w:rsidRDefault="005979AB" w:rsidP="005979AB">
                      <w:pPr>
                        <w:rPr>
                          <w:rFonts w:ascii="Arial Condensed Bold" w:eastAsia="Arial Condensed Bold" w:hAnsi="Arial Condensed Bold" w:cs="Arial Condensed Bold"/>
                          <w:sz w:val="36"/>
                          <w:szCs w:val="36"/>
                        </w:rPr>
                      </w:pPr>
                      <w:r>
                        <w:rPr>
                          <w:rFonts w:ascii="Arial Condensed Bold" w:eastAsia="Arial Condensed Bold" w:hAnsi="Arial Condensed Bold" w:cs="Arial Condensed Bold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F0B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42420" wp14:editId="4BEAB618">
                <wp:simplePos x="0" y="0"/>
                <wp:positionH relativeFrom="column">
                  <wp:posOffset>-550545</wp:posOffset>
                </wp:positionH>
                <wp:positionV relativeFrom="paragraph">
                  <wp:posOffset>2894330</wp:posOffset>
                </wp:positionV>
                <wp:extent cx="7181850" cy="1160145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32" w:rsidRDefault="00A10D32" w:rsidP="00417F85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0117"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 xml:space="preserve"> to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AB2B37">
                              <w:rPr>
                                <w:rFonts w:ascii="Times New Roman" w:hAnsi="Times New Roman" w:cs="Times New Roman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:rsidR="00A10D32" w:rsidRDefault="00A10D32" w:rsidP="00A10D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VIN DI BONA PRODUCTIONS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3033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Los Angeles, CA</w:t>
                            </w:r>
                          </w:p>
                          <w:p w:rsidR="00A10D32" w:rsidRDefault="00A10D32" w:rsidP="00A10D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1"/>
                                <w:szCs w:val="21"/>
                              </w:rPr>
                              <w:t>Created and edited title graphics, bumpers and in-show 2D/3D animations for “America’s Funniest Home Videos”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A10D32" w:rsidRDefault="00A10D32" w:rsidP="00A10D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Designed branding materials for print, including the AFV 500</w:t>
                            </w:r>
                            <w:r w:rsidRPr="00A10D32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Episode art for the cover of Variety magazine.</w:t>
                            </w:r>
                          </w:p>
                          <w:p w:rsidR="00A10D32" w:rsidRDefault="00A10D32" w:rsidP="00A10D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Developed print materials such as brochures, banners and signs.</w:t>
                            </w:r>
                          </w:p>
                          <w:p w:rsidR="00A10D32" w:rsidRDefault="00A10D32" w:rsidP="00A10D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Built corporate brands by designing cohesive looks between elements such as logos and letterheads.               </w:t>
                            </w:r>
                          </w:p>
                          <w:p w:rsidR="00A10D32" w:rsidRDefault="00A10D32" w:rsidP="00A10D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10D32" w:rsidRDefault="00A10D32" w:rsidP="00A10D32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10D32" w:rsidRDefault="00A10D32" w:rsidP="00A10D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10D32" w:rsidRDefault="00A10D32" w:rsidP="00A10D32">
                            <w:pPr>
                              <w:spacing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10D32" w:rsidRDefault="00A10D32" w:rsidP="00A10D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10D32" w:rsidRPr="00AB2B37" w:rsidRDefault="00A10D32" w:rsidP="00A10D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5" type="#_x0000_t202" style="position:absolute;margin-left:-43.35pt;margin-top:227.9pt;width:565.5pt;height:91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" fillcolor="white [3201]" stroked="f" strokeweight=".5pt">
                <v:textbox>
                  <w:txbxContent>
                    <w:p w:rsidR="00A10D32" w:rsidRDefault="00A10D32" w:rsidP="00417F85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20117">
                        <w:rPr>
                          <w:rFonts w:ascii="Times New Roman" w:hAnsi="Times New Roman" w:cs="Times New Roman"/>
                          <w:b/>
                        </w:rPr>
                        <w:t>Graphic Designer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 xml:space="preserve"> to 0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AB2B37">
                        <w:rPr>
                          <w:rFonts w:ascii="Times New Roman" w:hAnsi="Times New Roman" w:cs="Times New Roman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  <w:p w:rsidR="00A10D32" w:rsidRDefault="00A10D32" w:rsidP="00A10D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VIN DI BONA PRODUCTIONS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3033B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Los Angeles, CA</w:t>
                      </w:r>
                    </w:p>
                    <w:p w:rsidR="00A10D32" w:rsidRDefault="00A10D32" w:rsidP="00A10D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position w:val="-1"/>
                          <w:sz w:val="21"/>
                          <w:szCs w:val="21"/>
                        </w:rPr>
                        <w:t>Created and edited title graphics, bumpers and in-show 2D/3D animations for “America’s Funniest Home Videos”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position w:val="-1"/>
                          <w:sz w:val="21"/>
                          <w:szCs w:val="21"/>
                        </w:rPr>
                        <w:t>.</w:t>
                      </w:r>
                    </w:p>
                    <w:p w:rsidR="00A10D32" w:rsidRDefault="00A10D32" w:rsidP="00A10D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Designed branding materials for print, including the AFV 500</w:t>
                      </w:r>
                      <w:r w:rsidRPr="00A10D32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Episode art for the cover of Variety magazine.</w:t>
                      </w:r>
                    </w:p>
                    <w:p w:rsidR="00A10D32" w:rsidRDefault="00A10D32" w:rsidP="00A10D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Developed print materials such as brochures, banners and signs.</w:t>
                      </w:r>
                    </w:p>
                    <w:p w:rsidR="00A10D32" w:rsidRDefault="00A10D32" w:rsidP="00A10D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Built corporate brands by designing cohesive looks between elements such as logos and letterheads.               </w:t>
                      </w:r>
                    </w:p>
                    <w:p w:rsidR="00A10D32" w:rsidRDefault="00A10D32" w:rsidP="00A10D3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10D32" w:rsidRDefault="00A10D32" w:rsidP="00A10D32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A10D32" w:rsidRDefault="00A10D32" w:rsidP="00A10D3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10D32" w:rsidRDefault="00A10D32" w:rsidP="00A10D32">
                      <w:pPr>
                        <w:spacing w:line="12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A10D32" w:rsidRDefault="00A10D32" w:rsidP="00A10D32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A10D32" w:rsidRPr="00AB2B37" w:rsidRDefault="00A10D32" w:rsidP="00A10D3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E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ondensed Bold">
    <w:panose1 w:val="020B0706020202020204"/>
    <w:charset w:val="00"/>
    <w:family w:val="swiss"/>
    <w:pitch w:val="variable"/>
    <w:sig w:usb0="02AE0007" w:usb1="038E0006" w:usb2="0851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5547"/>
    <w:multiLevelType w:val="hybridMultilevel"/>
    <w:tmpl w:val="9464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53C24"/>
    <w:multiLevelType w:val="hybridMultilevel"/>
    <w:tmpl w:val="02D4D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335A3F"/>
    <w:multiLevelType w:val="hybridMultilevel"/>
    <w:tmpl w:val="C894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79"/>
    <w:rsid w:val="000164EC"/>
    <w:rsid w:val="00092835"/>
    <w:rsid w:val="001A7F83"/>
    <w:rsid w:val="00210047"/>
    <w:rsid w:val="002710C2"/>
    <w:rsid w:val="00291B6F"/>
    <w:rsid w:val="002A2FFB"/>
    <w:rsid w:val="00326FBD"/>
    <w:rsid w:val="00370CC5"/>
    <w:rsid w:val="00417F85"/>
    <w:rsid w:val="0044579F"/>
    <w:rsid w:val="004A37B5"/>
    <w:rsid w:val="004D4098"/>
    <w:rsid w:val="004F0BF4"/>
    <w:rsid w:val="005979AB"/>
    <w:rsid w:val="005A40F5"/>
    <w:rsid w:val="00613AE1"/>
    <w:rsid w:val="00703588"/>
    <w:rsid w:val="0073033B"/>
    <w:rsid w:val="00985A20"/>
    <w:rsid w:val="009E661F"/>
    <w:rsid w:val="009F0BFE"/>
    <w:rsid w:val="00A04979"/>
    <w:rsid w:val="00A10D32"/>
    <w:rsid w:val="00A138CF"/>
    <w:rsid w:val="00AA04D6"/>
    <w:rsid w:val="00AB2B37"/>
    <w:rsid w:val="00B8690D"/>
    <w:rsid w:val="00BF53B0"/>
    <w:rsid w:val="00C51219"/>
    <w:rsid w:val="00CA15B3"/>
    <w:rsid w:val="00EB3761"/>
    <w:rsid w:val="00F02BEE"/>
    <w:rsid w:val="00F20117"/>
    <w:rsid w:val="00FA6CF8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C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C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teejay</dc:creator>
  <cp:lastModifiedBy>teejay</cp:lastModifiedBy>
  <cp:revision>4</cp:revision>
  <dcterms:created xsi:type="dcterms:W3CDTF">2019-01-24T04:16:00Z</dcterms:created>
  <dcterms:modified xsi:type="dcterms:W3CDTF">2020-02-10T22:38:00Z</dcterms:modified>
</cp:coreProperties>
</file>