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7056C" w14:textId="77777777" w:rsidR="00BE63CD" w:rsidRPr="00D02F3D" w:rsidRDefault="004E46A7" w:rsidP="00BE63CD">
      <w:pPr>
        <w:autoSpaceDE w:val="0"/>
        <w:ind w:left="540" w:hanging="540"/>
        <w:rPr>
          <w:rFonts w:ascii="Times New Roman" w:hAnsi="Times New Roman"/>
          <w:bCs/>
          <w:color w:val="000000"/>
          <w:sz w:val="24"/>
          <w:szCs w:val="24"/>
        </w:rPr>
      </w:pPr>
      <w:bookmarkStart w:id="0" w:name="_Hlk55370825"/>
      <w:bookmarkEnd w:id="0"/>
      <w:r w:rsidRPr="00D02F3D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</w:t>
      </w:r>
      <w:r w:rsidR="004C09E5">
        <w:rPr>
          <w:rFonts w:ascii="Times New Roman" w:hAnsi="Times New Roman"/>
          <w:b/>
          <w:color w:val="000000"/>
          <w:sz w:val="24"/>
          <w:szCs w:val="24"/>
        </w:rPr>
        <w:tab/>
      </w:r>
      <w:r w:rsidR="004C09E5">
        <w:rPr>
          <w:rFonts w:ascii="Times New Roman" w:hAnsi="Times New Roman"/>
          <w:b/>
          <w:color w:val="000000"/>
          <w:sz w:val="24"/>
          <w:szCs w:val="24"/>
        </w:rPr>
        <w:tab/>
      </w:r>
      <w:r w:rsidR="004C09E5">
        <w:rPr>
          <w:rFonts w:ascii="Times New Roman" w:hAnsi="Times New Roman"/>
          <w:b/>
          <w:color w:val="000000"/>
          <w:sz w:val="24"/>
          <w:szCs w:val="24"/>
        </w:rPr>
        <w:tab/>
      </w:r>
      <w:r w:rsidR="00BE63CD" w:rsidRPr="00D02F3D">
        <w:rPr>
          <w:rFonts w:ascii="Times New Roman" w:hAnsi="Times New Roman"/>
          <w:b/>
          <w:color w:val="000000"/>
          <w:sz w:val="24"/>
          <w:szCs w:val="24"/>
        </w:rPr>
        <w:t>Jacob Palacios</w:t>
      </w:r>
      <w:r w:rsidR="00BE63CD" w:rsidRPr="00D02F3D">
        <w:rPr>
          <w:rFonts w:ascii="Times New Roman" w:hAnsi="Times New Roman"/>
          <w:color w:val="000000"/>
          <w:sz w:val="24"/>
          <w:szCs w:val="24"/>
        </w:rPr>
        <w:tab/>
      </w:r>
      <w:r w:rsidR="00BE63CD" w:rsidRPr="00D02F3D">
        <w:rPr>
          <w:rFonts w:ascii="Times New Roman" w:hAnsi="Times New Roman"/>
          <w:color w:val="000000"/>
          <w:sz w:val="24"/>
          <w:szCs w:val="24"/>
        </w:rPr>
        <w:tab/>
      </w:r>
    </w:p>
    <w:p w14:paraId="75D7CEE8" w14:textId="77777777" w:rsidR="00BE63CD" w:rsidRPr="00D02F3D" w:rsidRDefault="00BE63CD" w:rsidP="004C1C78">
      <w:pPr>
        <w:pBdr>
          <w:bottom w:val="single" w:sz="8" w:space="1" w:color="000000"/>
        </w:pBdr>
        <w:autoSpaceDE w:val="0"/>
        <w:ind w:left="540" w:hanging="54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02F3D">
        <w:rPr>
          <w:rFonts w:ascii="Times New Roman" w:hAnsi="Times New Roman"/>
          <w:bCs/>
          <w:color w:val="000000"/>
          <w:sz w:val="24"/>
          <w:szCs w:val="24"/>
        </w:rPr>
        <w:t xml:space="preserve">San Jose, Ca. – Cell: (408) 916-7891 – Email: </w:t>
      </w:r>
      <w:r w:rsidRPr="00D02F3D">
        <w:rPr>
          <w:rFonts w:ascii="Times New Roman" w:hAnsi="Times New Roman"/>
          <w:bCs/>
          <w:color w:val="000000"/>
          <w:sz w:val="24"/>
          <w:szCs w:val="24"/>
          <w:u w:val="single"/>
        </w:rPr>
        <w:t>jacobpalacios@yahoo.com</w:t>
      </w:r>
    </w:p>
    <w:p w14:paraId="73298FD7" w14:textId="49EE88C1" w:rsidR="00D02F3D" w:rsidRPr="00D02F3D" w:rsidRDefault="002F557E" w:rsidP="004C09E5">
      <w:pPr>
        <w:autoSpaceDE w:val="0"/>
        <w:ind w:left="288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</w:t>
      </w:r>
      <w:r w:rsidR="004C09E5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D71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Skills</w:t>
      </w:r>
      <w:r w:rsidR="00D02F3D" w:rsidRPr="00D02F3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</w:t>
      </w:r>
    </w:p>
    <w:p w14:paraId="1C802B29" w14:textId="4D57B31E" w:rsidR="004C09E5" w:rsidRDefault="005D4B6F" w:rsidP="004C1C78">
      <w:pPr>
        <w:autoSpaceDE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D714DF" w:rsidRPr="00D714DF">
        <w:rPr>
          <w:noProof/>
          <w:lang w:eastAsia="en-US"/>
        </w:rPr>
        <w:drawing>
          <wp:inline distT="0" distB="0" distL="0" distR="0" wp14:anchorId="3117C360" wp14:editId="0558C388">
            <wp:extent cx="5943600" cy="243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87B4" w14:textId="07DB5B06" w:rsidR="00BE63CD" w:rsidRPr="00D02F3D" w:rsidRDefault="00D714DF" w:rsidP="00BE63CD">
      <w:pPr>
        <w:autoSpaceDE w:val="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Professional </w:t>
      </w:r>
      <w:r w:rsidR="00BE63CD" w:rsidRPr="00D02F3D">
        <w:rPr>
          <w:rFonts w:ascii="Times New Roman" w:hAnsi="Times New Roman"/>
          <w:b/>
          <w:sz w:val="24"/>
          <w:szCs w:val="24"/>
          <w:u w:val="single"/>
        </w:rPr>
        <w:t>E</w:t>
      </w:r>
      <w:r>
        <w:rPr>
          <w:rFonts w:ascii="Times New Roman" w:hAnsi="Times New Roman"/>
          <w:b/>
          <w:sz w:val="24"/>
          <w:szCs w:val="24"/>
          <w:u w:val="single"/>
        </w:rPr>
        <w:t>xperience</w:t>
      </w:r>
    </w:p>
    <w:p w14:paraId="70B9DE9E" w14:textId="34385AB0" w:rsidR="00D714DF" w:rsidRPr="00D714DF" w:rsidRDefault="00D714DF" w:rsidP="00D714DF">
      <w:pPr>
        <w:suppressAutoHyphens w:val="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PNI, Inc. </w:t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Hollister, Ca                                                                                     </w:t>
      </w:r>
      <w:r w:rsidR="00E60724">
        <w:rPr>
          <w:rFonts w:ascii="Times New Roman" w:eastAsia="Times New Roman" w:hAnsi="Times New Roman"/>
          <w:sz w:val="24"/>
          <w:szCs w:val="24"/>
          <w:lang w:eastAsia="en-US"/>
        </w:rPr>
        <w:t xml:space="preserve">                    2018-2021</w:t>
      </w:r>
      <w:bookmarkStart w:id="1" w:name="_GoBack"/>
      <w:bookmarkEnd w:id="1"/>
    </w:p>
    <w:p w14:paraId="259E4332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(Prophet Network Integration)                                                                                                       </w:t>
      </w:r>
    </w:p>
    <w:p w14:paraId="438488F1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System Administrator</w:t>
      </w:r>
    </w:p>
    <w:p w14:paraId="4E864CBB" w14:textId="77777777" w:rsidR="00D714DF" w:rsidRPr="00D714DF" w:rsidRDefault="00D714DF" w:rsidP="00D714DF">
      <w:pPr>
        <w:numPr>
          <w:ilvl w:val="0"/>
          <w:numId w:val="21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Support and maintain servers and network equipment</w:t>
      </w:r>
    </w:p>
    <w:p w14:paraId="113A9135" w14:textId="3563C9C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 Support all end users internally and remote with computer issues on desktops, laptops, iPhones, desk phones, video issues.</w:t>
      </w:r>
    </w:p>
    <w:p w14:paraId="0EE1479E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Manage/Support Telephone system (</w:t>
      </w:r>
      <w:proofErr w:type="spellStart"/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ShoreTel</w:t>
      </w:r>
      <w:proofErr w:type="spellEnd"/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/Mitel)</w:t>
      </w:r>
    </w:p>
    <w:p w14:paraId="73853610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Manage/Support copier, printers</w:t>
      </w:r>
    </w:p>
    <w:p w14:paraId="5877F075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Manage/Support video conferencing systems</w:t>
      </w:r>
    </w:p>
    <w:p w14:paraId="0C50A108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Active directory users and computers, group policies, create/deletion of users, security groups.</w:t>
      </w:r>
    </w:p>
    <w:p w14:paraId="0C3E724C" w14:textId="77777777" w:rsidR="00D714DF" w:rsidRPr="00D714DF" w:rsidRDefault="00D714DF" w:rsidP="00D714DF">
      <w:pPr>
        <w:numPr>
          <w:ilvl w:val="0"/>
          <w:numId w:val="21"/>
        </w:numPr>
        <w:suppressAutoHyphens w:val="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Exchange support, on </w:t>
      </w:r>
      <w:proofErr w:type="spellStart"/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prem</w:t>
      </w:r>
      <w:proofErr w:type="spellEnd"/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 and office 365 support </w:t>
      </w:r>
    </w:p>
    <w:p w14:paraId="52B37E89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</w:p>
    <w:p w14:paraId="4B0A3F10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proofErr w:type="spellStart"/>
      <w:r w:rsidRPr="00D714DF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Smartcity</w:t>
      </w:r>
      <w:proofErr w:type="spellEnd"/>
      <w:r w:rsidRPr="00D714DF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Networks, </w:t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Santa Clara, Ca</w:t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  <w:t>2014-2018</w:t>
      </w:r>
    </w:p>
    <w:p w14:paraId="632214DD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Network Technician</w:t>
      </w:r>
    </w:p>
    <w:p w14:paraId="2D874A23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Performed optimization tests on existing network setup. </w:t>
      </w:r>
    </w:p>
    <w:p w14:paraId="3A33F11D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Troubleshot equipment malfunctions and circuitry faults with routers, switches and access points in our facility to ensure excellent service quality.</w:t>
      </w:r>
    </w:p>
    <w:p w14:paraId="75B5BB8D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 Maintained relationships with commercial customers, then proposed effective telecommunication system update solutions that met their business and technical requirements. </w:t>
      </w:r>
    </w:p>
    <w:p w14:paraId="57E8FE24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Coordinated with customers and internal departments to accomplish telecommunication networking projects.</w:t>
      </w:r>
    </w:p>
    <w:p w14:paraId="206A96E7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Installed all cables, connections and cross-connects to MDF’s and IDF’S throughout the facility.  </w:t>
      </w:r>
    </w:p>
    <w:p w14:paraId="342BDE01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lastRenderedPageBreak/>
        <w:t xml:space="preserve">Configured Polycom devices. </w:t>
      </w:r>
    </w:p>
    <w:p w14:paraId="11F0AE26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Monitored and documented real-time network status using </w:t>
      </w:r>
      <w:proofErr w:type="spellStart"/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SolarWinds</w:t>
      </w:r>
      <w:proofErr w:type="spellEnd"/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. </w:t>
      </w:r>
    </w:p>
    <w:p w14:paraId="59559CDA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Collaborated with server team to resolve network related problems. </w:t>
      </w:r>
    </w:p>
    <w:p w14:paraId="446F481D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Provided network support to facility. </w:t>
      </w:r>
    </w:p>
    <w:p w14:paraId="7C2E501B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Ensured the inventory of MAC addresses, subnet mask, default gateway and IP addresses. </w:t>
      </w:r>
    </w:p>
    <w:p w14:paraId="17C41844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Installed and configured Routers, Bridges, and Access Points to support WAN links. </w:t>
      </w:r>
    </w:p>
    <w:p w14:paraId="58E3B74D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Led and trained other personnel in update of equipment and data links of all kind of WAN service. Trained other personnel in the operation of new telecommunication circuit maintenance system.</w:t>
      </w:r>
    </w:p>
    <w:p w14:paraId="32FBF391" w14:textId="77777777" w:rsidR="00D714DF" w:rsidRPr="00D714DF" w:rsidRDefault="00D714DF" w:rsidP="00D714DF">
      <w:pPr>
        <w:numPr>
          <w:ilvl w:val="0"/>
          <w:numId w:val="20"/>
        </w:numPr>
        <w:suppressAutoHyphens w:val="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Support and maintain servers and Networking equipment (Cisco switches and routers, Meraki wireless AP)</w:t>
      </w:r>
    </w:p>
    <w:p w14:paraId="06BBDF6A" w14:textId="77777777" w:rsidR="00D714DF" w:rsidRPr="00D714DF" w:rsidRDefault="00D714DF" w:rsidP="00D714DF">
      <w:pPr>
        <w:suppressAutoHyphens w:val="0"/>
        <w:ind w:left="720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</w:p>
    <w:p w14:paraId="7076A1E6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122DDDD5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b/>
          <w:sz w:val="24"/>
          <w:szCs w:val="24"/>
          <w:lang w:eastAsia="en-US"/>
        </w:rPr>
      </w:pPr>
    </w:p>
    <w:p w14:paraId="04A3EFCD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proofErr w:type="spellStart"/>
      <w:r w:rsidRPr="00D714DF">
        <w:rPr>
          <w:rFonts w:ascii="Times New Roman" w:eastAsia="Times New Roman" w:hAnsi="Times New Roman"/>
          <w:b/>
          <w:sz w:val="24"/>
          <w:szCs w:val="24"/>
          <w:lang w:eastAsia="en-US"/>
        </w:rPr>
        <w:t>Icontrol</w:t>
      </w:r>
      <w:proofErr w:type="spellEnd"/>
      <w:r w:rsidRPr="00D714DF">
        <w:rPr>
          <w:rFonts w:ascii="Times New Roman" w:eastAsia="Times New Roman" w:hAnsi="Times New Roman"/>
          <w:b/>
          <w:sz w:val="24"/>
          <w:szCs w:val="24"/>
          <w:lang w:eastAsia="en-US"/>
        </w:rPr>
        <w:t xml:space="preserve"> Networks, </w:t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Redwood </w:t>
      </w:r>
      <w:proofErr w:type="gramStart"/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city</w:t>
      </w:r>
      <w:proofErr w:type="gramEnd"/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, Ca </w:t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  <w:t>2014-2015</w:t>
      </w:r>
    </w:p>
    <w:p w14:paraId="20334086" w14:textId="77777777" w:rsidR="00D714DF" w:rsidRPr="00D714DF" w:rsidRDefault="00D714DF" w:rsidP="00D714DF">
      <w:pPr>
        <w:suppressAutoHyphens w:val="0"/>
        <w:ind w:firstLine="36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Technical support specialist Contractor</w:t>
      </w:r>
    </w:p>
    <w:p w14:paraId="693F1F3B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359E105F" w14:textId="77777777" w:rsidR="00D714DF" w:rsidRPr="00D714DF" w:rsidRDefault="00D714DF" w:rsidP="00D714DF">
      <w:pPr>
        <w:numPr>
          <w:ilvl w:val="0"/>
          <w:numId w:val="19"/>
        </w:numPr>
        <w:tabs>
          <w:tab w:val="left" w:pos="720"/>
        </w:tabs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Provide IT phone/email and remote support with system related issues, by using advanced troubleshooting techniques. </w:t>
      </w:r>
    </w:p>
    <w:p w14:paraId="0BE6E29C" w14:textId="77777777" w:rsidR="00D714DF" w:rsidRPr="00D714DF" w:rsidRDefault="00D714DF" w:rsidP="00D714DF">
      <w:pPr>
        <w:numPr>
          <w:ilvl w:val="0"/>
          <w:numId w:val="1"/>
        </w:numPr>
        <w:suppressAutoHyphens w:val="0"/>
        <w:autoSpaceDE w:val="0"/>
        <w:rPr>
          <w:rFonts w:ascii="Times New Roman" w:hAnsi="Times New Roman"/>
          <w:color w:val="000000"/>
          <w:sz w:val="24"/>
          <w:szCs w:val="24"/>
        </w:rPr>
      </w:pPr>
      <w:r w:rsidRPr="00D714DF">
        <w:rPr>
          <w:rFonts w:ascii="Times New Roman" w:hAnsi="Times New Roman"/>
          <w:color w:val="000000"/>
          <w:sz w:val="24"/>
          <w:szCs w:val="24"/>
          <w:lang w:val="en"/>
        </w:rPr>
        <w:t>Set up test environments with technical and user staffs, making sure that product met user needs.</w:t>
      </w:r>
    </w:p>
    <w:p w14:paraId="339022D6" w14:textId="77777777" w:rsidR="00D714DF" w:rsidRPr="00D714DF" w:rsidRDefault="00D714DF" w:rsidP="00D714DF">
      <w:pPr>
        <w:numPr>
          <w:ilvl w:val="0"/>
          <w:numId w:val="1"/>
        </w:numPr>
        <w:suppressAutoHyphens w:val="0"/>
        <w:autoSpaceDE w:val="0"/>
        <w:rPr>
          <w:rFonts w:ascii="Times New Roman" w:hAnsi="Times New Roman"/>
          <w:color w:val="000000"/>
          <w:sz w:val="24"/>
          <w:szCs w:val="24"/>
        </w:rPr>
      </w:pPr>
      <w:r w:rsidRPr="00D714DF">
        <w:rPr>
          <w:rFonts w:ascii="Times New Roman" w:hAnsi="Times New Roman"/>
          <w:color w:val="000000"/>
          <w:sz w:val="24"/>
          <w:szCs w:val="24"/>
        </w:rPr>
        <w:t xml:space="preserve">Monitored system and services availability and performance. </w:t>
      </w:r>
    </w:p>
    <w:p w14:paraId="3B952D01" w14:textId="77777777" w:rsidR="00D714DF" w:rsidRPr="00D714DF" w:rsidRDefault="00D714DF" w:rsidP="00D714DF">
      <w:pPr>
        <w:numPr>
          <w:ilvl w:val="0"/>
          <w:numId w:val="1"/>
        </w:numPr>
        <w:suppressAutoHyphens w:val="0"/>
        <w:autoSpaceDE w:val="0"/>
        <w:rPr>
          <w:rFonts w:ascii="Times New Roman" w:hAnsi="Times New Roman"/>
          <w:color w:val="000000"/>
          <w:sz w:val="24"/>
          <w:szCs w:val="24"/>
        </w:rPr>
      </w:pPr>
      <w:r w:rsidRPr="00D714DF">
        <w:rPr>
          <w:rFonts w:ascii="Times New Roman" w:hAnsi="Times New Roman"/>
          <w:color w:val="000000"/>
          <w:sz w:val="24"/>
          <w:szCs w:val="24"/>
        </w:rPr>
        <w:t xml:space="preserve">Manage incident communication and escalation. </w:t>
      </w:r>
    </w:p>
    <w:p w14:paraId="64EC6138" w14:textId="77777777" w:rsidR="00D714DF" w:rsidRPr="00D714DF" w:rsidRDefault="00D714DF" w:rsidP="00D714DF">
      <w:pPr>
        <w:numPr>
          <w:ilvl w:val="0"/>
          <w:numId w:val="1"/>
        </w:numPr>
        <w:suppressAutoHyphens w:val="0"/>
        <w:autoSpaceDE w:val="0"/>
        <w:rPr>
          <w:rFonts w:ascii="Times New Roman" w:hAnsi="Times New Roman"/>
          <w:color w:val="000000"/>
          <w:sz w:val="24"/>
          <w:szCs w:val="24"/>
        </w:rPr>
      </w:pPr>
      <w:r w:rsidRPr="00D714DF">
        <w:rPr>
          <w:rFonts w:ascii="Times New Roman" w:hAnsi="Times New Roman"/>
          <w:color w:val="000000"/>
          <w:sz w:val="24"/>
          <w:szCs w:val="24"/>
        </w:rPr>
        <w:t xml:space="preserve">Documented required bug fixes, end-user feature improvements, operations feature improvements and update knowledge base articles. </w:t>
      </w:r>
    </w:p>
    <w:p w14:paraId="5B5A83B9" w14:textId="77777777" w:rsidR="00D714DF" w:rsidRPr="00D714DF" w:rsidRDefault="00D714DF" w:rsidP="00D714DF">
      <w:pPr>
        <w:numPr>
          <w:ilvl w:val="0"/>
          <w:numId w:val="1"/>
        </w:numPr>
        <w:suppressAutoHyphens w:val="0"/>
        <w:autoSpaceDE w:val="0"/>
        <w:rPr>
          <w:rFonts w:ascii="Times New Roman" w:hAnsi="Times New Roman"/>
          <w:color w:val="000000"/>
          <w:sz w:val="24"/>
          <w:szCs w:val="24"/>
        </w:rPr>
      </w:pPr>
      <w:r w:rsidRPr="00D714DF">
        <w:rPr>
          <w:rFonts w:ascii="Times New Roman" w:hAnsi="Times New Roman"/>
          <w:color w:val="000000"/>
          <w:sz w:val="24"/>
          <w:szCs w:val="24"/>
        </w:rPr>
        <w:t xml:space="preserve">Worked with customer employees and consultants, including business managers, project managers, QA personnel, data center engineers, operations managers and support managers. </w:t>
      </w:r>
    </w:p>
    <w:p w14:paraId="3A7C3D01" w14:textId="77777777" w:rsidR="00D714DF" w:rsidRPr="00D714DF" w:rsidRDefault="00D714DF" w:rsidP="00D714DF">
      <w:pPr>
        <w:numPr>
          <w:ilvl w:val="0"/>
          <w:numId w:val="1"/>
        </w:numPr>
        <w:suppressAutoHyphens w:val="0"/>
        <w:autoSpaceDE w:val="0"/>
        <w:rPr>
          <w:rFonts w:ascii="Times New Roman" w:hAnsi="Times New Roman"/>
          <w:color w:val="000000"/>
          <w:sz w:val="24"/>
          <w:szCs w:val="24"/>
        </w:rPr>
      </w:pPr>
      <w:r w:rsidRPr="00D714DF">
        <w:rPr>
          <w:rFonts w:ascii="Times New Roman" w:hAnsi="Times New Roman"/>
          <w:color w:val="000000"/>
          <w:sz w:val="24"/>
          <w:szCs w:val="24"/>
        </w:rPr>
        <w:t xml:space="preserve">Adhered to support SLAs with multiple partners. </w:t>
      </w:r>
    </w:p>
    <w:p w14:paraId="4B3D1F50" w14:textId="77777777" w:rsidR="00D714DF" w:rsidRPr="00D714DF" w:rsidRDefault="00D714DF" w:rsidP="00D714DF">
      <w:pPr>
        <w:tabs>
          <w:tab w:val="left" w:pos="720"/>
        </w:tabs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02E712A3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b/>
          <w:sz w:val="24"/>
          <w:szCs w:val="24"/>
          <w:lang w:eastAsia="en-US"/>
        </w:rPr>
        <w:t xml:space="preserve">Geek Squad at Best Buy, </w:t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San Jose, Ca</w:t>
      </w:r>
    </w:p>
    <w:p w14:paraId="75C2B122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Consultant Agent</w:t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  <w:t>2013-2014</w:t>
      </w:r>
    </w:p>
    <w:p w14:paraId="49124EDA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5E67E885" w14:textId="77777777" w:rsidR="00D714DF" w:rsidRPr="00D714DF" w:rsidRDefault="00D714DF" w:rsidP="00D714DF">
      <w:pPr>
        <w:numPr>
          <w:ilvl w:val="0"/>
          <w:numId w:val="16"/>
        </w:numPr>
        <w:suppressAutoHyphens w:val="0"/>
        <w:rPr>
          <w:rFonts w:ascii="Times New Roman" w:eastAsia="Times New Roman" w:hAnsi="Times New Roman"/>
          <w:b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Greeted and consulted with customers regarding their computer issues upon entering the clinic. Initiated service ticket and processed equipment for recycling and/or repair</w:t>
      </w:r>
    </w:p>
    <w:p w14:paraId="535022A9" w14:textId="77777777" w:rsidR="00D714DF" w:rsidRPr="00D714DF" w:rsidRDefault="00D714DF" w:rsidP="00D714DF">
      <w:pPr>
        <w:numPr>
          <w:ilvl w:val="0"/>
          <w:numId w:val="3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Gathered information by conducting client interviews and prepared required service tickets</w:t>
      </w:r>
    </w:p>
    <w:p w14:paraId="444EA042" w14:textId="77777777" w:rsidR="00D714DF" w:rsidRPr="00D714DF" w:rsidRDefault="00D714DF" w:rsidP="00D714DF">
      <w:pPr>
        <w:numPr>
          <w:ilvl w:val="0"/>
          <w:numId w:val="3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Diagnosed operating system problems, Installed RAM, hard drives, operating systems, accessories, adapter cards and software </w:t>
      </w:r>
    </w:p>
    <w:p w14:paraId="1766EF47" w14:textId="77777777" w:rsidR="00D714DF" w:rsidRPr="00D714DF" w:rsidRDefault="00D714DF" w:rsidP="00D714DF">
      <w:pPr>
        <w:numPr>
          <w:ilvl w:val="0"/>
          <w:numId w:val="3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Prepared documents on instances of hardware repair, installation, failure, and removal. </w:t>
      </w:r>
    </w:p>
    <w:p w14:paraId="62F62E76" w14:textId="77777777" w:rsidR="00D714DF" w:rsidRPr="00D714DF" w:rsidRDefault="00D714DF" w:rsidP="00D714DF">
      <w:pPr>
        <w:numPr>
          <w:ilvl w:val="0"/>
          <w:numId w:val="3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 xml:space="preserve">Monitored and tested PC performance and provided PC performance reports and statistics. </w:t>
      </w:r>
    </w:p>
    <w:p w14:paraId="19616380" w14:textId="77777777" w:rsidR="00D714DF" w:rsidRPr="00D714DF" w:rsidRDefault="00D714DF" w:rsidP="00D714DF">
      <w:pPr>
        <w:numPr>
          <w:ilvl w:val="0"/>
          <w:numId w:val="3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Performed defragmentation, file backups, removed pop-ups/spyware/malware/viruses, and improving the speed and overall performance of the computers</w:t>
      </w:r>
    </w:p>
    <w:p w14:paraId="4832D7ED" w14:textId="77777777" w:rsidR="00D714DF" w:rsidRPr="00D714DF" w:rsidRDefault="00D714DF" w:rsidP="00D714DF">
      <w:pPr>
        <w:numPr>
          <w:ilvl w:val="0"/>
          <w:numId w:val="3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lastRenderedPageBreak/>
        <w:t>Data Transfers from old to new PC and Apple computers</w:t>
      </w:r>
    </w:p>
    <w:p w14:paraId="6192824D" w14:textId="77777777" w:rsidR="00D714DF" w:rsidRPr="00D714DF" w:rsidRDefault="00D714DF" w:rsidP="00D714DF">
      <w:pPr>
        <w:numPr>
          <w:ilvl w:val="0"/>
          <w:numId w:val="3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Perform OS(Windows 7,8) reinstalls, Set up new computers, Software and hardware installs</w:t>
      </w:r>
    </w:p>
    <w:p w14:paraId="4C9DB0B1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b/>
          <w:sz w:val="24"/>
          <w:szCs w:val="24"/>
          <w:lang w:eastAsia="en-US"/>
        </w:rPr>
        <w:t>Gabe’s Computer Repair</w:t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, San Jose, Ca</w:t>
      </w:r>
    </w:p>
    <w:p w14:paraId="589065A5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Jr. Network Engineer</w:t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</w: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ab/>
        <w:t>2007-2013</w:t>
      </w:r>
    </w:p>
    <w:p w14:paraId="369841A2" w14:textId="77777777" w:rsidR="00D714DF" w:rsidRPr="00D714DF" w:rsidRDefault="00D714DF" w:rsidP="00D714DF">
      <w:p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0A1AC3C3" w14:textId="77777777" w:rsidR="00D714DF" w:rsidRPr="00D714DF" w:rsidRDefault="00D714DF" w:rsidP="00D714DF">
      <w:pPr>
        <w:numPr>
          <w:ilvl w:val="0"/>
          <w:numId w:val="17"/>
        </w:numPr>
        <w:suppressAutoHyphens w:val="0"/>
        <w:rPr>
          <w:rFonts w:ascii="Times New Roman" w:eastAsia="Times New Roman" w:hAnsi="Times New Roman"/>
          <w:sz w:val="24"/>
          <w:szCs w:val="24"/>
          <w:lang w:val="en" w:eastAsia="en-US"/>
        </w:rPr>
      </w:pPr>
      <w:bookmarkStart w:id="2" w:name="_Hlk522137843"/>
      <w:r w:rsidRPr="00D714DF">
        <w:rPr>
          <w:rFonts w:ascii="Times New Roman" w:eastAsia="Times New Roman" w:hAnsi="Times New Roman"/>
          <w:sz w:val="24"/>
          <w:szCs w:val="24"/>
          <w:lang w:val="en" w:eastAsia="en-US"/>
        </w:rPr>
        <w:t>Maintained and troubleshoot a wide range of client problems in addition to repairing servers and peripheral equipment, i.e., web systems and DNS, mail, and news servers</w:t>
      </w:r>
    </w:p>
    <w:p w14:paraId="3FD4D67F" w14:textId="77777777" w:rsidR="00D714DF" w:rsidRPr="00D714DF" w:rsidRDefault="00D714DF" w:rsidP="00D714DF">
      <w:pPr>
        <w:numPr>
          <w:ilvl w:val="0"/>
          <w:numId w:val="4"/>
        </w:numPr>
        <w:suppressAutoHyphens w:val="0"/>
        <w:rPr>
          <w:rFonts w:ascii="Times New Roman" w:eastAsia="Times New Roman" w:hAnsi="Times New Roman"/>
          <w:sz w:val="24"/>
          <w:szCs w:val="24"/>
          <w:lang w:val="en"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val="en" w:eastAsia="en-US"/>
        </w:rPr>
        <w:t>Resolved and escalated trouble tickets and conducted scheduled changes within the environment.</w:t>
      </w:r>
    </w:p>
    <w:p w14:paraId="6335AAFD" w14:textId="77777777" w:rsidR="00D714DF" w:rsidRPr="00D714DF" w:rsidRDefault="00D714DF" w:rsidP="00D714DF">
      <w:pPr>
        <w:numPr>
          <w:ilvl w:val="0"/>
          <w:numId w:val="4"/>
        </w:numPr>
        <w:suppressAutoHyphens w:val="0"/>
        <w:rPr>
          <w:rFonts w:ascii="Times New Roman" w:eastAsia="Times New Roman" w:hAnsi="Times New Roman"/>
          <w:sz w:val="24"/>
          <w:szCs w:val="24"/>
          <w:lang w:val="en"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val="en" w:eastAsia="en-US"/>
        </w:rPr>
        <w:t>Implemented systems and software upgrades of OS and configuration changes for users</w:t>
      </w:r>
    </w:p>
    <w:p w14:paraId="1CED987C" w14:textId="77777777" w:rsidR="00D714DF" w:rsidRPr="00D714DF" w:rsidRDefault="00D714DF" w:rsidP="00D714DF">
      <w:pPr>
        <w:numPr>
          <w:ilvl w:val="0"/>
          <w:numId w:val="4"/>
        </w:numPr>
        <w:suppressAutoHyphens w:val="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eastAsia="en-US"/>
        </w:rPr>
        <w:t>Performed on-site diagnosis, analysis, and resolution of complicated PC problems for various end users, and implemented or recommended corrective hardware &amp; software solutions</w:t>
      </w:r>
    </w:p>
    <w:p w14:paraId="61FF8817" w14:textId="77777777" w:rsidR="00D714DF" w:rsidRPr="00D714DF" w:rsidRDefault="00D714DF" w:rsidP="00D714DF">
      <w:pPr>
        <w:numPr>
          <w:ilvl w:val="0"/>
          <w:numId w:val="4"/>
        </w:numPr>
        <w:suppressAutoHyphens w:val="0"/>
        <w:rPr>
          <w:rFonts w:ascii="Times New Roman" w:eastAsia="Times New Roman" w:hAnsi="Times New Roman"/>
          <w:sz w:val="24"/>
          <w:szCs w:val="24"/>
          <w:lang w:val="en"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val="en" w:eastAsia="en-US"/>
        </w:rPr>
        <w:t>Resolved PC/APPLE laptop's &amp; Desktop hardware, software, networking connectivity issues</w:t>
      </w:r>
    </w:p>
    <w:p w14:paraId="2314B94B" w14:textId="77777777" w:rsidR="00D714DF" w:rsidRPr="00D714DF" w:rsidRDefault="00D714DF" w:rsidP="00D714DF">
      <w:pPr>
        <w:numPr>
          <w:ilvl w:val="0"/>
          <w:numId w:val="4"/>
        </w:numPr>
        <w:suppressAutoHyphens w:val="0"/>
        <w:rPr>
          <w:rFonts w:ascii="Times New Roman" w:eastAsia="Times New Roman" w:hAnsi="Times New Roman"/>
          <w:sz w:val="24"/>
          <w:szCs w:val="24"/>
          <w:lang w:val="en" w:eastAsia="en-US"/>
        </w:rPr>
      </w:pPr>
      <w:r w:rsidRPr="00D714DF">
        <w:rPr>
          <w:rFonts w:ascii="Times New Roman" w:eastAsia="Times New Roman" w:hAnsi="Times New Roman"/>
          <w:sz w:val="24"/>
          <w:szCs w:val="24"/>
          <w:lang w:val="en" w:eastAsia="en-US"/>
        </w:rPr>
        <w:t>Maintained Active Directory Resources including Home Directories, File Permissions, Distribution List, External/Internal Shares and other Active Directory resources</w:t>
      </w:r>
      <w:bookmarkEnd w:id="2"/>
    </w:p>
    <w:p w14:paraId="19DDB9D7" w14:textId="77777777" w:rsidR="00D02F3D" w:rsidRDefault="00D02F3D" w:rsidP="00AB35DA">
      <w:pPr>
        <w:suppressAutoHyphens w:val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D02F3D">
        <w:rPr>
          <w:rFonts w:ascii="Times New Roman" w:hAnsi="Times New Roman"/>
          <w:b/>
          <w:bCs/>
          <w:sz w:val="24"/>
          <w:szCs w:val="24"/>
          <w:u w:val="single"/>
        </w:rPr>
        <w:t>EDUCATION:</w:t>
      </w:r>
    </w:p>
    <w:p w14:paraId="6A2F1A0F" w14:textId="77777777" w:rsidR="00C37098" w:rsidRPr="00C37098" w:rsidRDefault="00C37098" w:rsidP="00C37098">
      <w:pPr>
        <w:rPr>
          <w:rFonts w:ascii="Times New Roman" w:hAnsi="Times New Roman"/>
          <w:bCs/>
          <w:sz w:val="24"/>
          <w:szCs w:val="24"/>
        </w:rPr>
      </w:pPr>
      <w:r w:rsidRPr="00C37098">
        <w:rPr>
          <w:rFonts w:ascii="Times New Roman" w:hAnsi="Times New Roman"/>
          <w:bCs/>
          <w:sz w:val="24"/>
          <w:szCs w:val="24"/>
        </w:rPr>
        <w:t>A.S. Degree in Computer and Network Technology</w:t>
      </w:r>
    </w:p>
    <w:p w14:paraId="2C07B10E" w14:textId="77777777" w:rsidR="00C37098" w:rsidRDefault="00C37098" w:rsidP="00C37098">
      <w:pPr>
        <w:rPr>
          <w:rFonts w:ascii="Times New Roman" w:hAnsi="Times New Roman"/>
          <w:bCs/>
          <w:sz w:val="24"/>
          <w:szCs w:val="24"/>
        </w:rPr>
      </w:pPr>
      <w:r w:rsidRPr="00C37098">
        <w:rPr>
          <w:rFonts w:ascii="Times New Roman" w:hAnsi="Times New Roman"/>
          <w:bCs/>
          <w:sz w:val="24"/>
          <w:szCs w:val="24"/>
        </w:rPr>
        <w:t xml:space="preserve">Asher College, San Jose, CA Graduated 2014  </w:t>
      </w:r>
    </w:p>
    <w:p w14:paraId="74CDA68D" w14:textId="77777777" w:rsidR="00EE0292" w:rsidRPr="00C37098" w:rsidRDefault="00EE0292" w:rsidP="00C37098">
      <w:pPr>
        <w:rPr>
          <w:rFonts w:ascii="Times New Roman" w:hAnsi="Times New Roman"/>
          <w:bCs/>
          <w:sz w:val="24"/>
          <w:szCs w:val="24"/>
        </w:rPr>
      </w:pPr>
    </w:p>
    <w:p w14:paraId="3E202660" w14:textId="77777777" w:rsidR="00D02F3D" w:rsidRDefault="00D02F3D" w:rsidP="00D02F3D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D02F3D">
        <w:rPr>
          <w:rFonts w:ascii="Times New Roman" w:hAnsi="Times New Roman"/>
          <w:b/>
          <w:bCs/>
          <w:sz w:val="24"/>
          <w:szCs w:val="24"/>
          <w:u w:val="single"/>
        </w:rPr>
        <w:t>CERTIFICATIONS</w:t>
      </w:r>
    </w:p>
    <w:p w14:paraId="726D04DE" w14:textId="36F607E4" w:rsidR="00D02F3D" w:rsidRPr="00167069" w:rsidRDefault="00EF1F65" w:rsidP="00167069">
      <w:pPr>
        <w:pStyle w:val="ListParagraph"/>
        <w:numPr>
          <w:ilvl w:val="0"/>
          <w:numId w:val="18"/>
        </w:numPr>
        <w:rPr>
          <w:rFonts w:ascii="Times New Roman" w:hAnsi="Times New Roman"/>
          <w:bCs/>
          <w:sz w:val="24"/>
          <w:szCs w:val="24"/>
        </w:rPr>
      </w:pPr>
      <w:r w:rsidRPr="00167069">
        <w:rPr>
          <w:rFonts w:ascii="Times New Roman" w:hAnsi="Times New Roman"/>
          <w:bCs/>
          <w:sz w:val="24"/>
          <w:szCs w:val="24"/>
        </w:rPr>
        <w:t>CompTIA A+</w:t>
      </w:r>
      <w:r w:rsidR="001363D7" w:rsidRPr="00167069">
        <w:rPr>
          <w:rFonts w:ascii="Times New Roman" w:hAnsi="Times New Roman"/>
          <w:bCs/>
          <w:sz w:val="24"/>
          <w:szCs w:val="24"/>
        </w:rPr>
        <w:t xml:space="preserve"> </w:t>
      </w:r>
      <w:bookmarkStart w:id="3" w:name="_Hlk522136913"/>
      <w:r w:rsidR="00167069" w:rsidRPr="00167069">
        <w:rPr>
          <w:rFonts w:ascii="Times New Roman" w:hAnsi="Times New Roman"/>
          <w:bCs/>
          <w:sz w:val="24"/>
          <w:szCs w:val="24"/>
        </w:rPr>
        <w:t>(renewing)</w:t>
      </w:r>
      <w:bookmarkEnd w:id="3"/>
    </w:p>
    <w:p w14:paraId="5B60AA3D" w14:textId="2A0A9551" w:rsidR="00D02F3D" w:rsidRPr="004C09E5" w:rsidRDefault="00D02F3D" w:rsidP="00167069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C09E5">
        <w:rPr>
          <w:rFonts w:ascii="Times New Roman" w:hAnsi="Times New Roman"/>
          <w:bCs/>
          <w:sz w:val="24"/>
          <w:szCs w:val="24"/>
        </w:rPr>
        <w:t>CompTIA Network +</w:t>
      </w:r>
      <w:r w:rsidR="00167069">
        <w:rPr>
          <w:rFonts w:ascii="Times New Roman" w:hAnsi="Times New Roman"/>
          <w:bCs/>
          <w:sz w:val="24"/>
          <w:szCs w:val="24"/>
        </w:rPr>
        <w:t xml:space="preserve"> </w:t>
      </w:r>
      <w:r w:rsidR="00167069" w:rsidRPr="00167069">
        <w:rPr>
          <w:rFonts w:ascii="Times New Roman" w:hAnsi="Times New Roman"/>
          <w:bCs/>
          <w:sz w:val="24"/>
          <w:szCs w:val="24"/>
        </w:rPr>
        <w:t>(</w:t>
      </w:r>
      <w:r w:rsidR="00167069">
        <w:rPr>
          <w:rFonts w:ascii="Times New Roman" w:hAnsi="Times New Roman"/>
          <w:bCs/>
          <w:sz w:val="24"/>
          <w:szCs w:val="24"/>
        </w:rPr>
        <w:t>r</w:t>
      </w:r>
      <w:r w:rsidR="00167069" w:rsidRPr="00167069">
        <w:rPr>
          <w:rFonts w:ascii="Times New Roman" w:hAnsi="Times New Roman"/>
          <w:bCs/>
          <w:sz w:val="24"/>
          <w:szCs w:val="24"/>
        </w:rPr>
        <w:t>enewing)</w:t>
      </w:r>
    </w:p>
    <w:p w14:paraId="266FCE16" w14:textId="730EFD72" w:rsidR="00463AD5" w:rsidRDefault="00463AD5" w:rsidP="00D02F3D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CCNA Routing and Switching</w:t>
      </w:r>
      <w:bookmarkStart w:id="4" w:name="_Hlk522136833"/>
      <w:r w:rsidR="00167069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(in progress)</w:t>
      </w:r>
      <w:bookmarkEnd w:id="4"/>
    </w:p>
    <w:p w14:paraId="2A41F95C" w14:textId="211DE106" w:rsidR="000F1C7F" w:rsidRDefault="000F1C7F" w:rsidP="00D02F3D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0F1C7F">
        <w:rPr>
          <w:rFonts w:ascii="Times New Roman" w:hAnsi="Times New Roman"/>
          <w:bCs/>
          <w:sz w:val="24"/>
          <w:szCs w:val="24"/>
        </w:rPr>
        <w:t>Cisco Certified Entry Networking Technician</w:t>
      </w:r>
      <w:r w:rsidR="00167069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(in progress)</w:t>
      </w:r>
    </w:p>
    <w:p w14:paraId="40081052" w14:textId="6298BA1D" w:rsidR="00D02F3D" w:rsidRPr="004C09E5" w:rsidRDefault="00EF1F65" w:rsidP="00D02F3D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Windows 7</w:t>
      </w:r>
      <w:bookmarkStart w:id="5" w:name="_Hlk522136944"/>
      <w:r w:rsidR="00167069">
        <w:rPr>
          <w:rFonts w:ascii="Times New Roman" w:hAnsi="Times New Roman"/>
          <w:bCs/>
          <w:sz w:val="24"/>
          <w:szCs w:val="24"/>
        </w:rPr>
        <w:t xml:space="preserve"> (expired)</w:t>
      </w:r>
      <w:bookmarkEnd w:id="5"/>
    </w:p>
    <w:p w14:paraId="1066E1B9" w14:textId="04B7793D" w:rsidR="00D02F3D" w:rsidRPr="004C09E5" w:rsidRDefault="00D02F3D" w:rsidP="00167069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4C09E5">
        <w:rPr>
          <w:rFonts w:ascii="Times New Roman" w:hAnsi="Times New Roman"/>
          <w:bCs/>
          <w:sz w:val="24"/>
          <w:szCs w:val="24"/>
        </w:rPr>
        <w:t>Windo</w:t>
      </w:r>
      <w:r w:rsidR="00EF1F65">
        <w:rPr>
          <w:rFonts w:ascii="Times New Roman" w:hAnsi="Times New Roman"/>
          <w:bCs/>
          <w:sz w:val="24"/>
          <w:szCs w:val="24"/>
        </w:rPr>
        <w:t>ws Server 2008 Active Directory</w:t>
      </w:r>
      <w:r w:rsidR="00167069">
        <w:rPr>
          <w:rFonts w:ascii="Times New Roman" w:hAnsi="Times New Roman"/>
          <w:bCs/>
          <w:sz w:val="24"/>
          <w:szCs w:val="24"/>
        </w:rPr>
        <w:t xml:space="preserve"> </w:t>
      </w:r>
      <w:r w:rsidR="00167069" w:rsidRPr="00167069">
        <w:rPr>
          <w:rFonts w:ascii="Times New Roman" w:hAnsi="Times New Roman"/>
          <w:bCs/>
          <w:sz w:val="24"/>
          <w:szCs w:val="24"/>
        </w:rPr>
        <w:t>(expired)</w:t>
      </w:r>
    </w:p>
    <w:p w14:paraId="55EE3811" w14:textId="1828E499" w:rsidR="00D02F3D" w:rsidRPr="004C09E5" w:rsidRDefault="00D02F3D" w:rsidP="00167069">
      <w:pPr>
        <w:numPr>
          <w:ilvl w:val="0"/>
          <w:numId w:val="1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4C09E5">
        <w:rPr>
          <w:rFonts w:ascii="Times New Roman" w:hAnsi="Times New Roman"/>
          <w:bCs/>
          <w:sz w:val="24"/>
          <w:szCs w:val="24"/>
        </w:rPr>
        <w:t>Windows Ser</w:t>
      </w:r>
      <w:r w:rsidR="001363D7">
        <w:rPr>
          <w:rFonts w:ascii="Times New Roman" w:hAnsi="Times New Roman"/>
          <w:bCs/>
          <w:sz w:val="24"/>
          <w:szCs w:val="24"/>
        </w:rPr>
        <w:t>ver 2008 Network I</w:t>
      </w:r>
      <w:r w:rsidR="00EF1F65">
        <w:rPr>
          <w:rFonts w:ascii="Times New Roman" w:hAnsi="Times New Roman"/>
          <w:bCs/>
          <w:sz w:val="24"/>
          <w:szCs w:val="24"/>
        </w:rPr>
        <w:t>nfrastructure</w:t>
      </w:r>
      <w:r w:rsidR="00167069">
        <w:rPr>
          <w:rFonts w:ascii="Times New Roman" w:hAnsi="Times New Roman"/>
          <w:bCs/>
          <w:sz w:val="24"/>
          <w:szCs w:val="24"/>
        </w:rPr>
        <w:t xml:space="preserve"> </w:t>
      </w:r>
      <w:r w:rsidR="00167069" w:rsidRPr="00167069">
        <w:rPr>
          <w:rFonts w:ascii="Times New Roman" w:hAnsi="Times New Roman"/>
          <w:bCs/>
          <w:sz w:val="24"/>
          <w:szCs w:val="24"/>
        </w:rPr>
        <w:t>(expired)</w:t>
      </w:r>
    </w:p>
    <w:p w14:paraId="5BF9E548" w14:textId="6147AED2" w:rsidR="00194067" w:rsidRPr="00194067" w:rsidRDefault="006C6494" w:rsidP="006C6494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</w:t>
      </w:r>
      <w:r w:rsidR="00194067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14:paraId="1CDDEAF4" w14:textId="77777777" w:rsidR="00D02F3D" w:rsidRPr="00D02F3D" w:rsidRDefault="00D02F3D" w:rsidP="00D02F3D">
      <w:pPr>
        <w:rPr>
          <w:rFonts w:ascii="Times New Roman" w:hAnsi="Times New Roman"/>
          <w:bCs/>
          <w:sz w:val="24"/>
          <w:szCs w:val="24"/>
        </w:rPr>
      </w:pPr>
    </w:p>
    <w:p w14:paraId="088B466B" w14:textId="77777777" w:rsidR="00D02F3D" w:rsidRPr="00D02F3D" w:rsidRDefault="00D02F3D" w:rsidP="00D02F3D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2193E0D" w14:textId="77777777" w:rsidR="00D02F3D" w:rsidRPr="00D02F3D" w:rsidRDefault="00D02F3D" w:rsidP="00D02F3D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D6E67FD" w14:textId="77777777" w:rsidR="00D02F3D" w:rsidRPr="00D02F3D" w:rsidRDefault="00D02F3D" w:rsidP="00D02F3D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F984B00" w14:textId="77777777" w:rsidR="00255FF0" w:rsidRPr="00D02F3D" w:rsidRDefault="00255FF0">
      <w:pPr>
        <w:rPr>
          <w:rFonts w:ascii="Times New Roman" w:hAnsi="Times New Roman"/>
          <w:sz w:val="24"/>
          <w:szCs w:val="24"/>
        </w:rPr>
      </w:pPr>
    </w:p>
    <w:sectPr w:rsidR="00255FF0" w:rsidRPr="00D0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1" w15:restartNumberingAfterBreak="0">
    <w:nsid w:val="00183C5E"/>
    <w:multiLevelType w:val="multilevel"/>
    <w:tmpl w:val="27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C369F"/>
    <w:multiLevelType w:val="hybridMultilevel"/>
    <w:tmpl w:val="7B748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A317CB"/>
    <w:multiLevelType w:val="hybridMultilevel"/>
    <w:tmpl w:val="DB60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B0EF6"/>
    <w:multiLevelType w:val="hybridMultilevel"/>
    <w:tmpl w:val="70EA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B96C59"/>
    <w:multiLevelType w:val="hybridMultilevel"/>
    <w:tmpl w:val="703C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21ECB"/>
    <w:multiLevelType w:val="hybridMultilevel"/>
    <w:tmpl w:val="1D34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53957"/>
    <w:multiLevelType w:val="hybridMultilevel"/>
    <w:tmpl w:val="EE5E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627FC"/>
    <w:multiLevelType w:val="hybridMultilevel"/>
    <w:tmpl w:val="2B5A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306E9"/>
    <w:multiLevelType w:val="multilevel"/>
    <w:tmpl w:val="885C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FF74F2"/>
    <w:multiLevelType w:val="multilevel"/>
    <w:tmpl w:val="8086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90813"/>
    <w:multiLevelType w:val="hybridMultilevel"/>
    <w:tmpl w:val="FBC0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65CC3"/>
    <w:multiLevelType w:val="hybridMultilevel"/>
    <w:tmpl w:val="DB5845EC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3" w15:restartNumberingAfterBreak="0">
    <w:nsid w:val="49FC1166"/>
    <w:multiLevelType w:val="multilevel"/>
    <w:tmpl w:val="42B6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61075"/>
    <w:multiLevelType w:val="hybridMultilevel"/>
    <w:tmpl w:val="37D4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003CA"/>
    <w:multiLevelType w:val="multilevel"/>
    <w:tmpl w:val="0BC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B302C"/>
    <w:multiLevelType w:val="hybridMultilevel"/>
    <w:tmpl w:val="9528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E6318"/>
    <w:multiLevelType w:val="hybridMultilevel"/>
    <w:tmpl w:val="AC6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EB11ED"/>
    <w:multiLevelType w:val="multilevel"/>
    <w:tmpl w:val="AF52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3148F"/>
    <w:multiLevelType w:val="hybridMultilevel"/>
    <w:tmpl w:val="B84C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C68"/>
    <w:multiLevelType w:val="hybridMultilevel"/>
    <w:tmpl w:val="8B8A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4"/>
  </w:num>
  <w:num w:numId="5">
    <w:abstractNumId w:val="11"/>
  </w:num>
  <w:num w:numId="6">
    <w:abstractNumId w:val="2"/>
  </w:num>
  <w:num w:numId="7">
    <w:abstractNumId w:val="20"/>
  </w:num>
  <w:num w:numId="8">
    <w:abstractNumId w:val="10"/>
  </w:num>
  <w:num w:numId="9">
    <w:abstractNumId w:val="15"/>
  </w:num>
  <w:num w:numId="10">
    <w:abstractNumId w:val="9"/>
  </w:num>
  <w:num w:numId="11">
    <w:abstractNumId w:val="18"/>
  </w:num>
  <w:num w:numId="12">
    <w:abstractNumId w:val="13"/>
  </w:num>
  <w:num w:numId="13">
    <w:abstractNumId w:val="1"/>
  </w:num>
  <w:num w:numId="14">
    <w:abstractNumId w:val="19"/>
  </w:num>
  <w:num w:numId="15">
    <w:abstractNumId w:val="5"/>
  </w:num>
  <w:num w:numId="16">
    <w:abstractNumId w:val="14"/>
  </w:num>
  <w:num w:numId="17">
    <w:abstractNumId w:val="3"/>
  </w:num>
  <w:num w:numId="18">
    <w:abstractNumId w:val="6"/>
  </w:num>
  <w:num w:numId="19">
    <w:abstractNumId w:val="12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CD"/>
    <w:rsid w:val="000C60E8"/>
    <w:rsid w:val="000C7B00"/>
    <w:rsid w:val="000F1C7F"/>
    <w:rsid w:val="001171AC"/>
    <w:rsid w:val="001363D7"/>
    <w:rsid w:val="001527BF"/>
    <w:rsid w:val="00167069"/>
    <w:rsid w:val="001717FF"/>
    <w:rsid w:val="00194067"/>
    <w:rsid w:val="00196FDB"/>
    <w:rsid w:val="00220A30"/>
    <w:rsid w:val="00255FF0"/>
    <w:rsid w:val="002E4298"/>
    <w:rsid w:val="002F557E"/>
    <w:rsid w:val="00371E00"/>
    <w:rsid w:val="00457C9B"/>
    <w:rsid w:val="00463AD5"/>
    <w:rsid w:val="00476E86"/>
    <w:rsid w:val="004C09E5"/>
    <w:rsid w:val="004C1C78"/>
    <w:rsid w:val="004C7FF8"/>
    <w:rsid w:val="004E46A7"/>
    <w:rsid w:val="00536D9C"/>
    <w:rsid w:val="005D4B6F"/>
    <w:rsid w:val="00616A4F"/>
    <w:rsid w:val="006607E0"/>
    <w:rsid w:val="00677BFA"/>
    <w:rsid w:val="006C6494"/>
    <w:rsid w:val="00701C2F"/>
    <w:rsid w:val="0071457F"/>
    <w:rsid w:val="00770645"/>
    <w:rsid w:val="007E08C3"/>
    <w:rsid w:val="00857E04"/>
    <w:rsid w:val="008A3FE7"/>
    <w:rsid w:val="008D00C2"/>
    <w:rsid w:val="009144C9"/>
    <w:rsid w:val="00A3029F"/>
    <w:rsid w:val="00AA032B"/>
    <w:rsid w:val="00AB35DA"/>
    <w:rsid w:val="00B34D49"/>
    <w:rsid w:val="00BA2B63"/>
    <w:rsid w:val="00BB3171"/>
    <w:rsid w:val="00BB53F6"/>
    <w:rsid w:val="00BE63CD"/>
    <w:rsid w:val="00BF2023"/>
    <w:rsid w:val="00C37098"/>
    <w:rsid w:val="00C5038D"/>
    <w:rsid w:val="00CF3F4B"/>
    <w:rsid w:val="00D02F3D"/>
    <w:rsid w:val="00D714DF"/>
    <w:rsid w:val="00DE6371"/>
    <w:rsid w:val="00E60724"/>
    <w:rsid w:val="00E6133B"/>
    <w:rsid w:val="00E84A5B"/>
    <w:rsid w:val="00EE0292"/>
    <w:rsid w:val="00EF1F65"/>
    <w:rsid w:val="00F549FA"/>
    <w:rsid w:val="00F7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52DE"/>
  <w15:chartTrackingRefBased/>
  <w15:docId w15:val="{4EE4EB8E-015A-4A5A-8F11-4B4B362D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4C9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E63CD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paragraph" w:customStyle="1" w:styleId="WW-Default">
    <w:name w:val="WW-Default"/>
    <w:rsid w:val="00BE63CD"/>
    <w:pPr>
      <w:suppressAutoHyphens/>
      <w:autoSpaceDE w:val="0"/>
      <w:spacing w:after="0" w:line="240" w:lineRule="auto"/>
    </w:pPr>
    <w:rPr>
      <w:rFonts w:ascii="Symbol" w:eastAsia="Calibri" w:hAnsi="Symbol" w:cs="Symbol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C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4283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8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154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5389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6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184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7504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5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35713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25395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7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8137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54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9503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765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5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41061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8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4541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7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3200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0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11584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R. Palacios</dc:creator>
  <cp:keywords/>
  <dc:description/>
  <cp:lastModifiedBy>User</cp:lastModifiedBy>
  <cp:revision>2</cp:revision>
  <dcterms:created xsi:type="dcterms:W3CDTF">2021-04-07T23:05:00Z</dcterms:created>
  <dcterms:modified xsi:type="dcterms:W3CDTF">2021-04-07T23:05:00Z</dcterms:modified>
</cp:coreProperties>
</file>