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22BBE" w14:textId="77777777" w:rsidR="00AC1B0F" w:rsidRPr="007719BD" w:rsidRDefault="004B3FDA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009DD" wp14:editId="0397454C">
                <wp:simplePos x="0" y="0"/>
                <wp:positionH relativeFrom="column">
                  <wp:posOffset>15240</wp:posOffset>
                </wp:positionH>
                <wp:positionV relativeFrom="paragraph">
                  <wp:posOffset>381000</wp:posOffset>
                </wp:positionV>
                <wp:extent cx="56692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B42B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0pt" to="447.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7719BD" w:rsidRPr="007719BD">
        <w:rPr>
          <w:b/>
          <w:sz w:val="44"/>
          <w:szCs w:val="44"/>
        </w:rPr>
        <w:t>Daniel Palet</w:t>
      </w:r>
    </w:p>
    <w:p w14:paraId="23C4F3F6" w14:textId="185AC79C" w:rsidR="007719BD" w:rsidRDefault="007719BD" w:rsidP="007719BD">
      <w:pPr>
        <w:spacing w:line="240" w:lineRule="auto"/>
        <w:rPr>
          <w:sz w:val="28"/>
          <w:szCs w:val="28"/>
        </w:rPr>
      </w:pPr>
      <w:r w:rsidRPr="007719BD">
        <w:rPr>
          <w:b/>
          <w:sz w:val="28"/>
          <w:szCs w:val="28"/>
        </w:rPr>
        <w:t>Email:</w:t>
      </w:r>
      <w:r>
        <w:rPr>
          <w:sz w:val="28"/>
          <w:szCs w:val="28"/>
        </w:rPr>
        <w:t xml:space="preserve"> </w:t>
      </w:r>
      <w:hyperlink r:id="rId5" w:history="1">
        <w:r w:rsidR="0038457B" w:rsidRPr="00740464">
          <w:rPr>
            <w:rStyle w:val="Hyperlink"/>
            <w:sz w:val="24"/>
            <w:szCs w:val="24"/>
          </w:rPr>
          <w:t>danielpalet7@gmail.com</w:t>
        </w:r>
      </w:hyperlink>
      <w:r w:rsidR="004B3FDA">
        <w:rPr>
          <w:sz w:val="28"/>
          <w:szCs w:val="28"/>
        </w:rPr>
        <w:t xml:space="preserve">                                                                                                  </w:t>
      </w:r>
      <w:r w:rsidRPr="007719BD">
        <w:rPr>
          <w:b/>
          <w:sz w:val="28"/>
          <w:szCs w:val="28"/>
        </w:rPr>
        <w:t>Cell:</w:t>
      </w:r>
      <w:r>
        <w:rPr>
          <w:sz w:val="28"/>
          <w:szCs w:val="28"/>
        </w:rPr>
        <w:t xml:space="preserve"> </w:t>
      </w:r>
      <w:r w:rsidRPr="007719BD">
        <w:rPr>
          <w:sz w:val="24"/>
          <w:szCs w:val="24"/>
        </w:rPr>
        <w:t>702-583-8380</w:t>
      </w:r>
    </w:p>
    <w:p w14:paraId="55CFF956" w14:textId="77777777" w:rsidR="007719BD" w:rsidRPr="004B3FDA" w:rsidRDefault="007719BD" w:rsidP="007719BD">
      <w:pPr>
        <w:spacing w:line="240" w:lineRule="auto"/>
        <w:rPr>
          <w:b/>
          <w:sz w:val="32"/>
          <w:szCs w:val="32"/>
        </w:rPr>
      </w:pPr>
      <w:r w:rsidRPr="004B3FDA">
        <w:rPr>
          <w:b/>
          <w:sz w:val="32"/>
          <w:szCs w:val="32"/>
        </w:rPr>
        <w:t>Objective</w:t>
      </w:r>
    </w:p>
    <w:p w14:paraId="269D3155" w14:textId="56843442" w:rsidR="007719BD" w:rsidRPr="004B3FDA" w:rsidRDefault="00903061" w:rsidP="007719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Secure a responsible career opportunity to fully utilize my training, skills while making a significant contribution to the success of the company</w:t>
      </w:r>
      <w:r w:rsidR="00C949D9">
        <w:rPr>
          <w:sz w:val="24"/>
          <w:szCs w:val="24"/>
        </w:rPr>
        <w:t>.</w:t>
      </w:r>
    </w:p>
    <w:p w14:paraId="777A6297" w14:textId="77777777" w:rsidR="007719BD" w:rsidRPr="004B3FDA" w:rsidRDefault="007719BD" w:rsidP="007719BD">
      <w:pPr>
        <w:spacing w:line="240" w:lineRule="auto"/>
        <w:rPr>
          <w:b/>
          <w:sz w:val="32"/>
          <w:szCs w:val="32"/>
        </w:rPr>
      </w:pPr>
      <w:r w:rsidRPr="004B3FDA">
        <w:rPr>
          <w:b/>
          <w:sz w:val="32"/>
          <w:szCs w:val="32"/>
        </w:rPr>
        <w:t>Education</w:t>
      </w:r>
    </w:p>
    <w:p w14:paraId="7F20ADF2" w14:textId="2A17A12C" w:rsidR="00F55580" w:rsidRDefault="00F55580" w:rsidP="007719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Analytics at Coursera with Google                                                                              2021-Present                                                                                                        </w:t>
      </w:r>
    </w:p>
    <w:p w14:paraId="706FF1B4" w14:textId="23DA003A" w:rsidR="00F55580" w:rsidRDefault="007719BD" w:rsidP="007719BD">
      <w:pPr>
        <w:spacing w:line="240" w:lineRule="auto"/>
        <w:rPr>
          <w:sz w:val="24"/>
          <w:szCs w:val="24"/>
        </w:rPr>
      </w:pPr>
      <w:r w:rsidRPr="004B3FDA">
        <w:rPr>
          <w:sz w:val="24"/>
          <w:szCs w:val="24"/>
        </w:rPr>
        <w:t xml:space="preserve">Associate of Business at College of Southern Nevada                   </w:t>
      </w:r>
      <w:r w:rsidR="00FD4445">
        <w:rPr>
          <w:sz w:val="24"/>
          <w:szCs w:val="24"/>
        </w:rPr>
        <w:t xml:space="preserve">                 </w:t>
      </w:r>
      <w:r w:rsidR="005B3FB0">
        <w:rPr>
          <w:sz w:val="24"/>
          <w:szCs w:val="24"/>
        </w:rPr>
        <w:t xml:space="preserve">                  </w:t>
      </w:r>
      <w:r w:rsidR="00F55580">
        <w:rPr>
          <w:sz w:val="24"/>
          <w:szCs w:val="24"/>
        </w:rPr>
        <w:t xml:space="preserve">     </w:t>
      </w:r>
      <w:r w:rsidR="005B3FB0">
        <w:rPr>
          <w:sz w:val="24"/>
          <w:szCs w:val="24"/>
        </w:rPr>
        <w:t>2011-</w:t>
      </w:r>
      <w:r w:rsidR="00F55580">
        <w:rPr>
          <w:sz w:val="24"/>
          <w:szCs w:val="24"/>
        </w:rPr>
        <w:t>2014</w:t>
      </w:r>
    </w:p>
    <w:p w14:paraId="08B37C10" w14:textId="569D0D89" w:rsidR="007719BD" w:rsidRPr="004B3FDA" w:rsidRDefault="00C949D9" w:rsidP="007719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19BD" w:rsidRPr="004B3FDA">
        <w:rPr>
          <w:sz w:val="24"/>
          <w:szCs w:val="24"/>
        </w:rPr>
        <w:t>Basic High School</w:t>
      </w:r>
      <w:r w:rsidR="00F55580">
        <w:rPr>
          <w:sz w:val="24"/>
          <w:szCs w:val="24"/>
        </w:rPr>
        <w:t xml:space="preserve"> Diploma</w:t>
      </w:r>
      <w:r w:rsidR="007719BD" w:rsidRPr="004B3FDA">
        <w:rPr>
          <w:sz w:val="24"/>
          <w:szCs w:val="24"/>
        </w:rPr>
        <w:t xml:space="preserve">- Henderson NV   </w:t>
      </w:r>
      <w:r w:rsidR="00F55580">
        <w:rPr>
          <w:sz w:val="24"/>
          <w:szCs w:val="24"/>
        </w:rPr>
        <w:t xml:space="preserve"> </w:t>
      </w:r>
      <w:r w:rsidR="007719BD" w:rsidRPr="004B3FDA">
        <w:rPr>
          <w:sz w:val="24"/>
          <w:szCs w:val="24"/>
        </w:rPr>
        <w:t xml:space="preserve">                                      </w:t>
      </w:r>
      <w:r w:rsidR="00FD4445">
        <w:rPr>
          <w:sz w:val="24"/>
          <w:szCs w:val="24"/>
        </w:rPr>
        <w:t xml:space="preserve">                       </w:t>
      </w:r>
      <w:r w:rsidR="00F55580">
        <w:rPr>
          <w:sz w:val="24"/>
          <w:szCs w:val="24"/>
        </w:rPr>
        <w:t xml:space="preserve"> </w:t>
      </w:r>
      <w:r w:rsidR="007719BD" w:rsidRPr="004B3FDA">
        <w:rPr>
          <w:sz w:val="24"/>
          <w:szCs w:val="24"/>
        </w:rPr>
        <w:t>Graduated 2010</w:t>
      </w:r>
    </w:p>
    <w:p w14:paraId="68AB1B05" w14:textId="77777777" w:rsidR="007719BD" w:rsidRPr="004B3FDA" w:rsidRDefault="007719BD" w:rsidP="007719BD">
      <w:pPr>
        <w:spacing w:line="240" w:lineRule="auto"/>
        <w:rPr>
          <w:b/>
          <w:sz w:val="32"/>
          <w:szCs w:val="32"/>
        </w:rPr>
      </w:pPr>
      <w:r w:rsidRPr="004B3FDA">
        <w:rPr>
          <w:b/>
          <w:sz w:val="32"/>
          <w:szCs w:val="32"/>
        </w:rPr>
        <w:t xml:space="preserve">Experience </w:t>
      </w:r>
    </w:p>
    <w:p w14:paraId="73A11512" w14:textId="658E2621" w:rsidR="00903061" w:rsidRDefault="00903061" w:rsidP="007719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Nevada Department of Corrections (NDOC)</w:t>
      </w:r>
    </w:p>
    <w:p w14:paraId="7F55FD15" w14:textId="246C55B6" w:rsidR="00903061" w:rsidRDefault="00903061" w:rsidP="0090306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Completed a 3-month Corrections academy</w:t>
      </w:r>
      <w:r w:rsidR="00BD2363">
        <w:rPr>
          <w:sz w:val="24"/>
          <w:szCs w:val="24"/>
        </w:rPr>
        <w:t xml:space="preserve"> for the position of Corrections Officer</w:t>
      </w:r>
    </w:p>
    <w:p w14:paraId="7DB3D7D0" w14:textId="28864088" w:rsidR="00903061" w:rsidRDefault="00903061" w:rsidP="0090306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Obtained my Post Category III Certification within the state of Nevada</w:t>
      </w:r>
    </w:p>
    <w:p w14:paraId="41666FC8" w14:textId="628E37A2" w:rsidR="00903061" w:rsidRDefault="00903061" w:rsidP="0090306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Supervised while providing safety and security to the public and offenders</w:t>
      </w:r>
    </w:p>
    <w:p w14:paraId="04F91ADF" w14:textId="5EE01EB2" w:rsidR="00903061" w:rsidRDefault="00903061" w:rsidP="0090306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Daily report writing </w:t>
      </w:r>
    </w:p>
    <w:p w14:paraId="57067917" w14:textId="6C71FA45" w:rsidR="00903061" w:rsidRPr="00903061" w:rsidRDefault="00903061" w:rsidP="0090306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Responded to emergency rescue calls</w:t>
      </w:r>
    </w:p>
    <w:p w14:paraId="07388B47" w14:textId="1F176DBC" w:rsidR="007719BD" w:rsidRPr="004B3FDA" w:rsidRDefault="007719BD" w:rsidP="007719BD">
      <w:pPr>
        <w:spacing w:line="240" w:lineRule="auto"/>
        <w:rPr>
          <w:sz w:val="24"/>
          <w:szCs w:val="24"/>
        </w:rPr>
      </w:pPr>
      <w:r w:rsidRPr="004B3FDA">
        <w:rPr>
          <w:sz w:val="24"/>
          <w:szCs w:val="24"/>
        </w:rPr>
        <w:t>Las Vegas Parking</w:t>
      </w:r>
      <w:r w:rsidR="00C72C8A">
        <w:rPr>
          <w:sz w:val="24"/>
          <w:szCs w:val="24"/>
        </w:rPr>
        <w:t xml:space="preserve"> Inc.</w:t>
      </w:r>
    </w:p>
    <w:p w14:paraId="47793312" w14:textId="45276DCB" w:rsidR="0038457B" w:rsidRDefault="00BA7E0D" w:rsidP="007719B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Supervisor </w:t>
      </w:r>
      <w:r w:rsidR="00C72C8A">
        <w:rPr>
          <w:sz w:val="24"/>
          <w:szCs w:val="24"/>
        </w:rPr>
        <w:t>Valet Attendant at</w:t>
      </w:r>
      <w:r>
        <w:rPr>
          <w:sz w:val="24"/>
          <w:szCs w:val="24"/>
        </w:rPr>
        <w:t xml:space="preserve"> World Market Center</w:t>
      </w:r>
      <w:r w:rsidR="0038457B">
        <w:rPr>
          <w:sz w:val="24"/>
          <w:szCs w:val="24"/>
        </w:rPr>
        <w:t xml:space="preserve"> </w:t>
      </w:r>
    </w:p>
    <w:p w14:paraId="1F43CAF5" w14:textId="7B9CFA1A" w:rsidR="007719BD" w:rsidRPr="004B3FDA" w:rsidRDefault="00C72C8A" w:rsidP="007719B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Trained new employees on policies and procedures</w:t>
      </w:r>
    </w:p>
    <w:p w14:paraId="06CDDA45" w14:textId="4958C4EE" w:rsidR="007719BD" w:rsidRPr="004B3FDA" w:rsidRDefault="00C72C8A" w:rsidP="007719B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Organized and set up special events</w:t>
      </w:r>
    </w:p>
    <w:p w14:paraId="223B4490" w14:textId="1B81BDA5" w:rsidR="007719BD" w:rsidRPr="004B3FDA" w:rsidRDefault="00BD2363" w:rsidP="007719B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Leadership role, had monthly meetings with management on how to maintain the mission and vision of the company.</w:t>
      </w:r>
    </w:p>
    <w:p w14:paraId="56C20454" w14:textId="77777777" w:rsidR="007719BD" w:rsidRPr="004B3FDA" w:rsidRDefault="007719BD" w:rsidP="007719BD">
      <w:pPr>
        <w:spacing w:line="240" w:lineRule="auto"/>
        <w:rPr>
          <w:sz w:val="24"/>
          <w:szCs w:val="24"/>
        </w:rPr>
      </w:pPr>
      <w:r w:rsidRPr="004B3FDA">
        <w:rPr>
          <w:sz w:val="24"/>
          <w:szCs w:val="24"/>
        </w:rPr>
        <w:t>Nike Inc. South Outlet</w:t>
      </w:r>
    </w:p>
    <w:p w14:paraId="6C2CF74F" w14:textId="77777777" w:rsidR="007719BD" w:rsidRPr="004B3FDA" w:rsidRDefault="004F7093" w:rsidP="007719B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B3FDA">
        <w:rPr>
          <w:sz w:val="24"/>
          <w:szCs w:val="24"/>
        </w:rPr>
        <w:t>Well rounded in each department, Greet, Engage, Sell, Thank, and provide genuine customer service.</w:t>
      </w:r>
    </w:p>
    <w:p w14:paraId="14188804" w14:textId="77777777" w:rsidR="004F7093" w:rsidRPr="004B3FDA" w:rsidRDefault="004F7093" w:rsidP="004F7093">
      <w:pPr>
        <w:spacing w:line="240" w:lineRule="auto"/>
        <w:rPr>
          <w:sz w:val="24"/>
          <w:szCs w:val="24"/>
        </w:rPr>
      </w:pPr>
      <w:r w:rsidRPr="004B3FDA">
        <w:rPr>
          <w:sz w:val="24"/>
          <w:szCs w:val="24"/>
        </w:rPr>
        <w:t>Media Tech Department at CSN</w:t>
      </w:r>
    </w:p>
    <w:p w14:paraId="19A47843" w14:textId="51A3450A" w:rsidR="00C949D9" w:rsidRDefault="00C949D9" w:rsidP="004F709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Delivery Driver: pick up and deliver equipment to different campuses in the Henderson, Las Vegas, and Summerlin area.</w:t>
      </w:r>
    </w:p>
    <w:p w14:paraId="0C26ADBD" w14:textId="231C8EF1" w:rsidR="004B3FDA" w:rsidRPr="004B3FDA" w:rsidRDefault="004F7093" w:rsidP="004F709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B3FDA">
        <w:rPr>
          <w:sz w:val="24"/>
          <w:szCs w:val="24"/>
        </w:rPr>
        <w:t>Answer phone calls relating to any media IT issues and resolve problems such as: projectors, computers, smart carts, audio boards, and video recording special events for the College of Southern Nevada.</w:t>
      </w:r>
    </w:p>
    <w:p w14:paraId="42E3EC8C" w14:textId="77777777" w:rsidR="004F7093" w:rsidRPr="004B3FDA" w:rsidRDefault="004F7093" w:rsidP="004B3FDA">
      <w:pPr>
        <w:spacing w:line="240" w:lineRule="auto"/>
        <w:rPr>
          <w:sz w:val="32"/>
          <w:szCs w:val="32"/>
        </w:rPr>
      </w:pPr>
      <w:r w:rsidRPr="004B3FDA">
        <w:rPr>
          <w:b/>
          <w:sz w:val="32"/>
          <w:szCs w:val="32"/>
        </w:rPr>
        <w:lastRenderedPageBreak/>
        <w:t>Extra-Curricular Activities</w:t>
      </w:r>
    </w:p>
    <w:p w14:paraId="0A4AF3DF" w14:textId="1D8343EF" w:rsidR="000337B3" w:rsidRDefault="000337B3" w:rsidP="00635F2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Ambassador/Volunteer for the White House Advanced Team</w:t>
      </w:r>
      <w:r w:rsidR="00334A6A">
        <w:rPr>
          <w:sz w:val="24"/>
          <w:szCs w:val="24"/>
        </w:rPr>
        <w:t xml:space="preserve"> from 2017-2020</w:t>
      </w:r>
      <w:bookmarkStart w:id="0" w:name="_GoBack"/>
      <w:bookmarkEnd w:id="0"/>
    </w:p>
    <w:p w14:paraId="30860F5D" w14:textId="73BB8449" w:rsidR="000337B3" w:rsidRDefault="000337B3" w:rsidP="000337B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Provided usher services for the President of the United States motorcade</w:t>
      </w:r>
    </w:p>
    <w:p w14:paraId="46F5FEEB" w14:textId="2EBD95E4" w:rsidR="000337B3" w:rsidRPr="000337B3" w:rsidRDefault="00477D27" w:rsidP="000337B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a volunteer chauffeur</w:t>
      </w:r>
      <w:r w:rsidR="004B1B46">
        <w:rPr>
          <w:sz w:val="24"/>
          <w:szCs w:val="24"/>
        </w:rPr>
        <w:t xml:space="preserve"> in the Presidential motorcade,</w:t>
      </w:r>
      <w:r>
        <w:rPr>
          <w:sz w:val="24"/>
          <w:szCs w:val="24"/>
        </w:rPr>
        <w:t xml:space="preserve"> I drove local public officials, media personnel, and secret service members to private events</w:t>
      </w:r>
    </w:p>
    <w:p w14:paraId="4C5D5C8D" w14:textId="18F50198" w:rsidR="00BA7E0D" w:rsidRDefault="00635F2C" w:rsidP="00635F2C">
      <w:pPr>
        <w:spacing w:line="240" w:lineRule="auto"/>
        <w:rPr>
          <w:sz w:val="24"/>
          <w:szCs w:val="24"/>
        </w:rPr>
      </w:pPr>
      <w:r w:rsidRPr="00635F2C">
        <w:rPr>
          <w:sz w:val="24"/>
          <w:szCs w:val="24"/>
        </w:rPr>
        <w:t xml:space="preserve">Vice Chair for the </w:t>
      </w:r>
      <w:r w:rsidR="00BA7E0D" w:rsidRPr="00635F2C">
        <w:rPr>
          <w:sz w:val="24"/>
          <w:szCs w:val="24"/>
        </w:rPr>
        <w:t xml:space="preserve">Republican Nevada Hispanic Assembly </w:t>
      </w:r>
      <w:r w:rsidR="00BD2363" w:rsidRPr="00635F2C">
        <w:rPr>
          <w:sz w:val="24"/>
          <w:szCs w:val="24"/>
        </w:rPr>
        <w:t>(</w:t>
      </w:r>
      <w:r w:rsidR="001C32A1" w:rsidRPr="00635F2C">
        <w:rPr>
          <w:sz w:val="24"/>
          <w:szCs w:val="24"/>
        </w:rPr>
        <w:t>RNHA)</w:t>
      </w:r>
      <w:r w:rsidR="001C32A1">
        <w:rPr>
          <w:sz w:val="24"/>
          <w:szCs w:val="24"/>
        </w:rPr>
        <w:t xml:space="preserve"> from</w:t>
      </w:r>
      <w:r w:rsidR="001C32A1" w:rsidRPr="00635F2C">
        <w:rPr>
          <w:sz w:val="24"/>
          <w:szCs w:val="24"/>
        </w:rPr>
        <w:t xml:space="preserve"> 2016</w:t>
      </w:r>
      <w:r w:rsidR="00BA7E0D" w:rsidRPr="00635F2C">
        <w:rPr>
          <w:sz w:val="24"/>
          <w:szCs w:val="24"/>
        </w:rPr>
        <w:t>-</w:t>
      </w:r>
      <w:r w:rsidR="00BD2363" w:rsidRPr="00635F2C">
        <w:rPr>
          <w:sz w:val="24"/>
          <w:szCs w:val="24"/>
        </w:rPr>
        <w:t>2020</w:t>
      </w:r>
    </w:p>
    <w:p w14:paraId="12315E39" w14:textId="3F06AA00" w:rsidR="001C32A1" w:rsidRDefault="001C32A1" w:rsidP="00635F2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Provided professionalism while representing the organizations mission and values</w:t>
      </w:r>
    </w:p>
    <w:p w14:paraId="3473C442" w14:textId="70413F96" w:rsidR="00635F2C" w:rsidRDefault="001C32A1" w:rsidP="00635F2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Organized special events with community leaders throughout the Las Vegas community</w:t>
      </w:r>
    </w:p>
    <w:p w14:paraId="3E3787BC" w14:textId="63BD4D09" w:rsidR="001C32A1" w:rsidRPr="00635F2C" w:rsidRDefault="001C32A1" w:rsidP="00635F2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Maintained data base of members of the organization</w:t>
      </w:r>
    </w:p>
    <w:p w14:paraId="1338A7EC" w14:textId="18616782" w:rsidR="00635F2C" w:rsidRDefault="00635F2C" w:rsidP="00635F2C">
      <w:pPr>
        <w:spacing w:line="240" w:lineRule="auto"/>
        <w:rPr>
          <w:sz w:val="24"/>
          <w:szCs w:val="24"/>
        </w:rPr>
      </w:pPr>
      <w:r w:rsidRPr="00635F2C">
        <w:rPr>
          <w:sz w:val="24"/>
          <w:szCs w:val="24"/>
        </w:rPr>
        <w:t>Treasure</w:t>
      </w:r>
      <w:r>
        <w:rPr>
          <w:sz w:val="24"/>
          <w:szCs w:val="24"/>
        </w:rPr>
        <w:t xml:space="preserve"> for the Peruvian Chamber of Commerce of Southern Nevada</w:t>
      </w:r>
      <w:r w:rsidR="001C32A1">
        <w:rPr>
          <w:sz w:val="24"/>
          <w:szCs w:val="24"/>
        </w:rPr>
        <w:t xml:space="preserve"> from 2016-2018</w:t>
      </w:r>
    </w:p>
    <w:p w14:paraId="7DE6238E" w14:textId="4984ABCB" w:rsidR="001C32A1" w:rsidRDefault="001C32A1" w:rsidP="001C32A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Maintained book keeping and account balances of the organization</w:t>
      </w:r>
    </w:p>
    <w:p w14:paraId="01BF6257" w14:textId="5715F8EC" w:rsidR="001C32A1" w:rsidRDefault="001C32A1" w:rsidP="001C32A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 an itemized balance for quarterly board meetings</w:t>
      </w:r>
    </w:p>
    <w:p w14:paraId="00FB49CF" w14:textId="065D1C65" w:rsidR="001C32A1" w:rsidRPr="001C32A1" w:rsidRDefault="001C32A1" w:rsidP="001C32A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Process new memberships and renewals </w:t>
      </w:r>
    </w:p>
    <w:p w14:paraId="44B75153" w14:textId="42EF0F12" w:rsidR="001C32A1" w:rsidRDefault="00E265EE" w:rsidP="001C32A1">
      <w:pPr>
        <w:spacing w:line="240" w:lineRule="auto"/>
        <w:rPr>
          <w:sz w:val="24"/>
          <w:szCs w:val="24"/>
        </w:rPr>
      </w:pPr>
      <w:r w:rsidRPr="00635F2C">
        <w:rPr>
          <w:sz w:val="24"/>
          <w:szCs w:val="24"/>
        </w:rPr>
        <w:t>Director</w:t>
      </w:r>
      <w:r w:rsidR="00635F2C" w:rsidRPr="00635F2C">
        <w:rPr>
          <w:sz w:val="24"/>
          <w:szCs w:val="24"/>
        </w:rPr>
        <w:t xml:space="preserve"> of Public Affairs</w:t>
      </w:r>
      <w:r w:rsidR="000B7228" w:rsidRPr="00635F2C">
        <w:rPr>
          <w:sz w:val="24"/>
          <w:szCs w:val="24"/>
        </w:rPr>
        <w:t xml:space="preserve"> for the Peruvian Chamber of Commerce </w:t>
      </w:r>
      <w:r w:rsidR="001C32A1">
        <w:rPr>
          <w:sz w:val="24"/>
          <w:szCs w:val="24"/>
        </w:rPr>
        <w:t>of Southern Nevada from 2015-2016</w:t>
      </w:r>
      <w:r w:rsidR="00BA7E0D" w:rsidRPr="00635F2C">
        <w:rPr>
          <w:sz w:val="24"/>
          <w:szCs w:val="24"/>
        </w:rPr>
        <w:t xml:space="preserve"> </w:t>
      </w:r>
    </w:p>
    <w:p w14:paraId="440459D5" w14:textId="749E192E" w:rsidR="00635F2C" w:rsidRDefault="001C32A1" w:rsidP="00635F2C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Maintained the organizations social media platforms</w:t>
      </w:r>
    </w:p>
    <w:p w14:paraId="7038E36F" w14:textId="649FEF83" w:rsidR="001C32A1" w:rsidRDefault="00427ABA" w:rsidP="00635F2C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Attend community events and network on behalf of the organization</w:t>
      </w:r>
    </w:p>
    <w:p w14:paraId="66B46787" w14:textId="5AE2B5A5" w:rsidR="00427ABA" w:rsidRPr="00635F2C" w:rsidRDefault="00427ABA" w:rsidP="00635F2C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 media releases and updates within the community</w:t>
      </w:r>
    </w:p>
    <w:p w14:paraId="5BD4A0C8" w14:textId="5CFDD0F6" w:rsidR="004F7093" w:rsidRDefault="004F7093" w:rsidP="00635F2C">
      <w:pPr>
        <w:spacing w:line="240" w:lineRule="auto"/>
        <w:rPr>
          <w:sz w:val="24"/>
          <w:szCs w:val="24"/>
        </w:rPr>
      </w:pPr>
      <w:r w:rsidRPr="00635F2C">
        <w:rPr>
          <w:sz w:val="24"/>
          <w:szCs w:val="24"/>
        </w:rPr>
        <w:t>President of a Latino club</w:t>
      </w:r>
      <w:r w:rsidR="00BA7E0D" w:rsidRPr="00635F2C">
        <w:rPr>
          <w:sz w:val="24"/>
          <w:szCs w:val="24"/>
        </w:rPr>
        <w:t xml:space="preserve"> </w:t>
      </w:r>
      <w:r w:rsidR="00427ABA">
        <w:rPr>
          <w:sz w:val="24"/>
          <w:szCs w:val="24"/>
        </w:rPr>
        <w:t>(</w:t>
      </w:r>
      <w:r w:rsidR="00BA7E0D" w:rsidRPr="00635F2C">
        <w:rPr>
          <w:sz w:val="24"/>
          <w:szCs w:val="24"/>
        </w:rPr>
        <w:t>LUNA</w:t>
      </w:r>
      <w:r w:rsidR="00427ABA">
        <w:rPr>
          <w:sz w:val="24"/>
          <w:szCs w:val="24"/>
        </w:rPr>
        <w:t>)</w:t>
      </w:r>
      <w:r w:rsidRPr="00635F2C">
        <w:rPr>
          <w:sz w:val="24"/>
          <w:szCs w:val="24"/>
        </w:rPr>
        <w:t xml:space="preserve"> at</w:t>
      </w:r>
      <w:r w:rsidR="00BA7E0D" w:rsidRPr="00635F2C">
        <w:rPr>
          <w:sz w:val="24"/>
          <w:szCs w:val="24"/>
        </w:rPr>
        <w:t xml:space="preserve"> the College of Southern Nevada </w:t>
      </w:r>
      <w:r w:rsidR="001C32A1">
        <w:rPr>
          <w:sz w:val="24"/>
          <w:szCs w:val="24"/>
        </w:rPr>
        <w:t xml:space="preserve">from </w:t>
      </w:r>
      <w:r w:rsidRPr="00635F2C">
        <w:rPr>
          <w:sz w:val="24"/>
          <w:szCs w:val="24"/>
        </w:rPr>
        <w:t>2012</w:t>
      </w:r>
      <w:r w:rsidR="00F06AA1" w:rsidRPr="00635F2C">
        <w:rPr>
          <w:sz w:val="24"/>
          <w:szCs w:val="24"/>
        </w:rPr>
        <w:t>-2014</w:t>
      </w:r>
    </w:p>
    <w:p w14:paraId="2AEFABDC" w14:textId="46D0E6D0" w:rsidR="00635F2C" w:rsidRDefault="00427ABA" w:rsidP="00635F2C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Started a Latino club, called Latinos United of North America</w:t>
      </w:r>
    </w:p>
    <w:p w14:paraId="573390DA" w14:textId="0CEE7CA8" w:rsidR="00427ABA" w:rsidRDefault="00427ABA" w:rsidP="00635F2C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Organized school events for the students and staff</w:t>
      </w:r>
    </w:p>
    <w:p w14:paraId="3430DFFF" w14:textId="779531CD" w:rsidR="00427ABA" w:rsidRPr="00635F2C" w:rsidRDefault="00427ABA" w:rsidP="00635F2C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Organized fundraising events</w:t>
      </w:r>
    </w:p>
    <w:p w14:paraId="1CBF4F40" w14:textId="7EBEAE95" w:rsidR="00360011" w:rsidRPr="004B3FDA" w:rsidRDefault="00360011" w:rsidP="004F7093">
      <w:pPr>
        <w:spacing w:line="240" w:lineRule="auto"/>
        <w:rPr>
          <w:sz w:val="24"/>
          <w:szCs w:val="24"/>
        </w:rPr>
      </w:pPr>
    </w:p>
    <w:sectPr w:rsidR="00360011" w:rsidRPr="004B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85D7F"/>
    <w:multiLevelType w:val="hybridMultilevel"/>
    <w:tmpl w:val="01DC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20A5"/>
    <w:multiLevelType w:val="hybridMultilevel"/>
    <w:tmpl w:val="FF2A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2CC0"/>
    <w:multiLevelType w:val="hybridMultilevel"/>
    <w:tmpl w:val="E2B6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55AFD"/>
    <w:multiLevelType w:val="hybridMultilevel"/>
    <w:tmpl w:val="D168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A4D26"/>
    <w:multiLevelType w:val="hybridMultilevel"/>
    <w:tmpl w:val="C9D2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C35A7"/>
    <w:multiLevelType w:val="hybridMultilevel"/>
    <w:tmpl w:val="8F40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86113"/>
    <w:multiLevelType w:val="hybridMultilevel"/>
    <w:tmpl w:val="EA5C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9BD"/>
    <w:rsid w:val="000337B3"/>
    <w:rsid w:val="000606C6"/>
    <w:rsid w:val="000B7228"/>
    <w:rsid w:val="001C32A1"/>
    <w:rsid w:val="00210267"/>
    <w:rsid w:val="002C524C"/>
    <w:rsid w:val="00302BB2"/>
    <w:rsid w:val="00334A6A"/>
    <w:rsid w:val="003464D8"/>
    <w:rsid w:val="00360011"/>
    <w:rsid w:val="0038457B"/>
    <w:rsid w:val="00427ABA"/>
    <w:rsid w:val="00477D27"/>
    <w:rsid w:val="004B1B46"/>
    <w:rsid w:val="004B3FDA"/>
    <w:rsid w:val="004F7093"/>
    <w:rsid w:val="00522FD7"/>
    <w:rsid w:val="005B3FB0"/>
    <w:rsid w:val="00635F2C"/>
    <w:rsid w:val="00665323"/>
    <w:rsid w:val="00673437"/>
    <w:rsid w:val="00741C1D"/>
    <w:rsid w:val="007719BD"/>
    <w:rsid w:val="008773A8"/>
    <w:rsid w:val="008D5EC6"/>
    <w:rsid w:val="00903061"/>
    <w:rsid w:val="00BA7E0D"/>
    <w:rsid w:val="00BC4C1A"/>
    <w:rsid w:val="00BD2363"/>
    <w:rsid w:val="00C17C4D"/>
    <w:rsid w:val="00C72C8A"/>
    <w:rsid w:val="00C949D9"/>
    <w:rsid w:val="00D75556"/>
    <w:rsid w:val="00DD6646"/>
    <w:rsid w:val="00E265EE"/>
    <w:rsid w:val="00F06AA1"/>
    <w:rsid w:val="00F55580"/>
    <w:rsid w:val="00F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7CE0"/>
  <w15:chartTrackingRefBased/>
  <w15:docId w15:val="{E1EEC8C1-AFA3-45DB-BAD7-3AEF6E34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9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palet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Palet</dc:creator>
  <cp:keywords/>
  <dc:description/>
  <cp:lastModifiedBy>hlpadult</cp:lastModifiedBy>
  <cp:revision>2</cp:revision>
  <dcterms:created xsi:type="dcterms:W3CDTF">2021-09-10T00:43:00Z</dcterms:created>
  <dcterms:modified xsi:type="dcterms:W3CDTF">2021-09-10T00:43:00Z</dcterms:modified>
</cp:coreProperties>
</file>