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D93FAF" w:rsidRPr="00AC3AC9" w14:paraId="3D09C0C3" w14:textId="77777777" w:rsidTr="000B24F2">
        <w:trPr>
          <w:trHeight w:hRule="exact" w:val="150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C508B35" w14:textId="75BF1572" w:rsidR="00692703" w:rsidRPr="001A5617" w:rsidRDefault="001A5617" w:rsidP="001A5617">
            <w:pPr>
              <w:pStyle w:val="Title"/>
              <w:rPr>
                <w:rFonts w:ascii="Times New Roman" w:hAnsi="Times New Roman" w:cs="Times New Roman"/>
                <w:color w:val="000000" w:themeColor="text1"/>
                <w:sz w:val="5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52"/>
              </w:rPr>
              <w:t xml:space="preserve">    </w:t>
            </w:r>
            <w:r w:rsidR="00214E41" w:rsidRPr="001A5617">
              <w:rPr>
                <w:rFonts w:ascii="Times New Roman" w:hAnsi="Times New Roman" w:cs="Times New Roman"/>
                <w:color w:val="000000" w:themeColor="text1"/>
                <w:sz w:val="56"/>
              </w:rPr>
              <w:t>justin</w:t>
            </w:r>
            <w:r w:rsidR="00692703" w:rsidRPr="001A5617">
              <w:rPr>
                <w:rFonts w:ascii="Times New Roman" w:hAnsi="Times New Roman" w:cs="Times New Roman"/>
                <w:color w:val="000000" w:themeColor="text1"/>
                <w:sz w:val="56"/>
              </w:rPr>
              <w:t xml:space="preserve"> </w:t>
            </w:r>
            <w:r w:rsidR="00214E41" w:rsidRPr="001A5617">
              <w:rPr>
                <w:rStyle w:val="IntenseEmphasis"/>
                <w:rFonts w:ascii="Times New Roman" w:hAnsi="Times New Roman" w:cs="Times New Roman"/>
                <w:color w:val="000000" w:themeColor="text1"/>
                <w:sz w:val="56"/>
              </w:rPr>
              <w:t>myers</w:t>
            </w:r>
          </w:p>
          <w:p w14:paraId="28F94526" w14:textId="77777777" w:rsidR="00692703" w:rsidRPr="001A5617" w:rsidRDefault="001A5617" w:rsidP="001A5617">
            <w:pPr>
              <w:pStyle w:val="ContactInfo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r w:rsidRPr="001A5617">
              <w:rPr>
                <w:rFonts w:ascii="Times New Roman" w:hAnsi="Times New Roman" w:cs="Times New Roman"/>
                <w:color w:val="000000" w:themeColor="text1"/>
              </w:rPr>
              <w:t xml:space="preserve">         </w:t>
            </w:r>
            <w:r w:rsidR="00214E41" w:rsidRPr="001A5617">
              <w:rPr>
                <w:rFonts w:ascii="Times New Roman" w:hAnsi="Times New Roman" w:cs="Times New Roman"/>
                <w:color w:val="000000" w:themeColor="text1"/>
              </w:rPr>
              <w:t>9501 W S</w:t>
            </w:r>
            <w:r w:rsidR="00AA3FC9" w:rsidRPr="001A5617">
              <w:rPr>
                <w:rFonts w:ascii="Times New Roman" w:hAnsi="Times New Roman" w:cs="Times New Roman"/>
                <w:color w:val="000000" w:themeColor="text1"/>
              </w:rPr>
              <w:t>ahara Ave Apt 1066 Las Vegas, Nevada</w:t>
            </w:r>
            <w:r w:rsidR="00214E41" w:rsidRPr="001A5617">
              <w:rPr>
                <w:rFonts w:ascii="Times New Roman" w:hAnsi="Times New Roman" w:cs="Times New Roman"/>
                <w:color w:val="000000" w:themeColor="text1"/>
              </w:rPr>
              <w:t xml:space="preserve"> 89117</w:t>
            </w:r>
            <w:r w:rsidR="00692703" w:rsidRPr="001A56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14E41" w:rsidRPr="001A5617">
              <w:rPr>
                <w:rFonts w:ascii="Times New Roman" w:hAnsi="Times New Roman" w:cs="Times New Roman"/>
                <w:color w:val="000000" w:themeColor="text1"/>
              </w:rPr>
              <w:t>702-686-7730</w:t>
            </w:r>
          </w:p>
          <w:p w14:paraId="7DDE94EC" w14:textId="77777777" w:rsidR="0088372C" w:rsidRPr="001A5617" w:rsidRDefault="001A5617" w:rsidP="001A5617">
            <w:pPr>
              <w:pStyle w:val="ContactInfoEmphasis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r w:rsidRPr="001A5617">
              <w:rPr>
                <w:rFonts w:ascii="Times New Roman" w:hAnsi="Times New Roman" w:cs="Times New Roman"/>
                <w:color w:val="000000" w:themeColor="text1"/>
              </w:rPr>
              <w:t xml:space="preserve">             </w:t>
            </w:r>
            <w:r w:rsidR="00FF00D2" w:rsidRPr="001A5617">
              <w:rPr>
                <w:rFonts w:ascii="Times New Roman" w:hAnsi="Times New Roman" w:cs="Times New Roman"/>
                <w:color w:val="000000" w:themeColor="text1"/>
                <w:sz w:val="32"/>
              </w:rPr>
              <w:t>M</w:t>
            </w:r>
            <w:r w:rsidR="0088372C" w:rsidRPr="001A5617">
              <w:rPr>
                <w:rFonts w:ascii="Times New Roman" w:hAnsi="Times New Roman" w:cs="Times New Roman"/>
                <w:color w:val="000000" w:themeColor="text1"/>
                <w:sz w:val="32"/>
              </w:rPr>
              <w:t>yers6890@gmail.com</w:t>
            </w:r>
          </w:p>
          <w:p w14:paraId="5F0424EF" w14:textId="77777777" w:rsidR="0088372C" w:rsidRPr="00AC3AC9" w:rsidRDefault="0088372C" w:rsidP="005023F6">
            <w:pPr>
              <w:pStyle w:val="ContactInfoEmphasis"/>
              <w:contextualSpacing w:val="0"/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</w:p>
        </w:tc>
      </w:tr>
      <w:tr w:rsidR="00D93FAF" w:rsidRPr="00AC3AC9" w14:paraId="5EF17214" w14:textId="77777777" w:rsidTr="00AE43F3">
        <w:trPr>
          <w:trHeight w:val="1728"/>
        </w:trPr>
        <w:tc>
          <w:tcPr>
            <w:tcW w:w="9360" w:type="dxa"/>
            <w:tcMar>
              <w:top w:w="432" w:type="dxa"/>
            </w:tcMar>
          </w:tcPr>
          <w:sdt>
            <w:sdtPr>
              <w:rPr>
                <w:rFonts w:ascii="Times New Roman" w:hAnsi="Times New Roman" w:cs="Times New Roman"/>
                <w:color w:val="000000" w:themeColor="text1"/>
                <w:sz w:val="21"/>
              </w:rPr>
              <w:alias w:val="Skills:"/>
              <w:tag w:val="Skills:"/>
              <w:id w:val="656193290"/>
              <w:placeholder>
                <w:docPart w:val="90E6A8B0AEC8CB4C8A11C27ADA9BE1D7"/>
              </w:placeholder>
              <w:temporary/>
              <w:showingPlcHdr/>
              <w15:appearance w15:val="hidden"/>
            </w:sdtPr>
            <w:sdtEndPr/>
            <w:sdtContent>
              <w:p w14:paraId="3A34CDCF" w14:textId="77777777" w:rsidR="00214E41" w:rsidRPr="00AC3AC9" w:rsidRDefault="00214E41" w:rsidP="00AE43F3">
                <w:pPr>
                  <w:pStyle w:val="Heading1"/>
                  <w:spacing w:before="120" w:after="120"/>
                  <w:outlineLvl w:val="0"/>
                  <w:rPr>
                    <w:rFonts w:ascii="Times New Roman" w:hAnsi="Times New Roman" w:cs="Times New Roman"/>
                    <w:color w:val="000000" w:themeColor="text1"/>
                    <w:sz w:val="21"/>
                  </w:rPr>
                </w:pPr>
                <w:r w:rsidRPr="00AC3AC9">
                  <w:rPr>
                    <w:rFonts w:ascii="Times New Roman" w:hAnsi="Times New Roman" w:cs="Times New Roman"/>
                    <w:color w:val="000000" w:themeColor="text1"/>
                    <w:sz w:val="21"/>
                  </w:rP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400"/>
              <w:gridCol w:w="5400"/>
            </w:tblGrid>
            <w:tr w:rsidR="00D93FAF" w:rsidRPr="00AC3AC9" w14:paraId="3AE5AC55" w14:textId="77777777" w:rsidTr="00465C3C">
              <w:tc>
                <w:tcPr>
                  <w:tcW w:w="4675" w:type="dxa"/>
                </w:tcPr>
                <w:p w14:paraId="27680C39" w14:textId="77777777" w:rsidR="00F475B9" w:rsidRDefault="00D93FAF" w:rsidP="00F475B9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  <w:r w:rsidRPr="00543673"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>Computer Skills –</w:t>
                  </w:r>
                  <w:r w:rsidR="00AA3FC9" w:rsidRPr="00543673"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 xml:space="preserve">Windows </w:t>
                  </w:r>
                  <w:r w:rsidR="00A402DA"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>X</w:t>
                  </w:r>
                  <w:r w:rsidR="00F475B9"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>P to</w:t>
                  </w:r>
                  <w:r w:rsidR="00AA3FC9" w:rsidRPr="00543673"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 xml:space="preserve"> Windows 10</w:t>
                  </w:r>
                </w:p>
                <w:p w14:paraId="0947CB2D" w14:textId="7E6FF071" w:rsidR="00CC3E6D" w:rsidRPr="00F475B9" w:rsidRDefault="00246738" w:rsidP="00F475B9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  <w:bookmarkStart w:id="0" w:name="_GoBack"/>
                  <w:bookmarkEnd w:id="0"/>
                  <w:r w:rsidRPr="00F475B9"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>Self-Driven</w:t>
                  </w:r>
                </w:p>
                <w:p w14:paraId="01A77BC2" w14:textId="40BDCE1A" w:rsidR="008D4CD8" w:rsidRDefault="00783A89" w:rsidP="00783A89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 xml:space="preserve">5+ Years </w:t>
                  </w:r>
                  <w:r w:rsidR="008D4CD8" w:rsidRPr="00543673"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 xml:space="preserve">Management experience </w:t>
                  </w:r>
                </w:p>
                <w:p w14:paraId="4C989CDA" w14:textId="506387CC" w:rsidR="00641B9B" w:rsidRPr="00783A89" w:rsidRDefault="00641B9B" w:rsidP="00783A89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 xml:space="preserve">Detailed Oriented </w:t>
                  </w:r>
                </w:p>
                <w:p w14:paraId="224A3133" w14:textId="77777777" w:rsidR="0088372C" w:rsidRPr="00543673" w:rsidRDefault="0088372C" w:rsidP="00AE43F3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3BEDBAFF" w14:textId="77777777" w:rsidR="00D93FAF" w:rsidRPr="00543673" w:rsidRDefault="00D93FAF" w:rsidP="00214E41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  <w:r w:rsidRPr="00543673"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>Excellent Communication Skills</w:t>
                  </w:r>
                </w:p>
                <w:p w14:paraId="2A2B98BD" w14:textId="77777777" w:rsidR="00543673" w:rsidRPr="00543673" w:rsidRDefault="00AE43F3" w:rsidP="00214E41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  <w:r w:rsidRPr="00543673"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>CompTIA A+ Certified</w:t>
                  </w:r>
                </w:p>
                <w:p w14:paraId="658F44CD" w14:textId="77777777" w:rsidR="00AE43F3" w:rsidRPr="00543673" w:rsidRDefault="00543673" w:rsidP="00214E41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  <w:r w:rsidRPr="00543673"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 xml:space="preserve">CompTIA </w:t>
                  </w:r>
                  <w:r w:rsidR="005023F6" w:rsidRPr="00543673"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>Network + Certified</w:t>
                  </w:r>
                </w:p>
                <w:p w14:paraId="444F6AE0" w14:textId="155D7EF8" w:rsidR="005023F6" w:rsidRDefault="005023F6" w:rsidP="00214E41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  <w:r w:rsidRPr="00543673"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>Microsoft Word &amp; Excel Certified (Office 365)</w:t>
                  </w:r>
                </w:p>
                <w:p w14:paraId="3EDCAC1D" w14:textId="59CF191A" w:rsidR="00641B9B" w:rsidRPr="00543673" w:rsidRDefault="00641B9B" w:rsidP="00214E41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 xml:space="preserve">Looking </w:t>
                  </w:r>
                  <w:r w:rsidR="00826B75"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>to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  <w:t xml:space="preserve"> Exceed Expectations</w:t>
                  </w:r>
                </w:p>
                <w:p w14:paraId="35C3FDA0" w14:textId="77777777" w:rsidR="00D93FAF" w:rsidRPr="00543673" w:rsidRDefault="00D93FAF" w:rsidP="00BB28A4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</w:tc>
            </w:tr>
          </w:tbl>
          <w:p w14:paraId="1810FE1E" w14:textId="77777777" w:rsidR="001755A8" w:rsidRPr="00AC3AC9" w:rsidRDefault="001755A8" w:rsidP="00913946">
            <w:pPr>
              <w:contextualSpacing w:val="0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</w:p>
        </w:tc>
      </w:tr>
    </w:tbl>
    <w:p w14:paraId="6FB25768" w14:textId="77777777" w:rsidR="004E01EB" w:rsidRPr="00AC3AC9" w:rsidRDefault="00F475B9" w:rsidP="00AE43F3">
      <w:pPr>
        <w:pStyle w:val="Heading1"/>
        <w:spacing w:before="0" w:after="120"/>
        <w:rPr>
          <w:rFonts w:ascii="Times New Roman" w:hAnsi="Times New Roman" w:cs="Times New Roman"/>
          <w:color w:val="000000" w:themeColor="text1"/>
          <w:sz w:val="21"/>
        </w:rPr>
      </w:pPr>
      <w:sdt>
        <w:sdtPr>
          <w:rPr>
            <w:rFonts w:ascii="Times New Roman" w:hAnsi="Times New Roman" w:cs="Times New Roman"/>
            <w:color w:val="000000" w:themeColor="text1"/>
            <w:sz w:val="21"/>
          </w:rPr>
          <w:alias w:val="Experience:"/>
          <w:tag w:val="Experience:"/>
          <w:id w:val="-1983300934"/>
          <w:placeholder>
            <w:docPart w:val="30372D1E17E5EA4B8DA80E6BB3DA8032"/>
          </w:placeholder>
          <w:temporary/>
          <w:showingPlcHdr/>
          <w15:appearance w15:val="hidden"/>
        </w:sdtPr>
        <w:sdtEndPr/>
        <w:sdtContent>
          <w:r w:rsidR="004E01EB" w:rsidRPr="00AC3AC9">
            <w:rPr>
              <w:rFonts w:ascii="Times New Roman" w:hAnsi="Times New Roman" w:cs="Times New Roman"/>
              <w:color w:val="000000" w:themeColor="text1"/>
              <w:sz w:val="21"/>
            </w:rPr>
            <w:t>Experience</w:t>
          </w:r>
        </w:sdtContent>
      </w:sdt>
    </w:p>
    <w:tbl>
      <w:tblPr>
        <w:tblStyle w:val="TableGrid"/>
        <w:tblW w:w="5099" w:type="pct"/>
        <w:tblInd w:w="-11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990"/>
      </w:tblGrid>
      <w:tr w:rsidR="00D93FAF" w:rsidRPr="00AC3AC9" w14:paraId="5AB66D76" w14:textId="77777777" w:rsidTr="00663164">
        <w:trPr>
          <w:trHeight w:val="1162"/>
        </w:trPr>
        <w:tc>
          <w:tcPr>
            <w:tcW w:w="10990" w:type="dxa"/>
          </w:tcPr>
          <w:p w14:paraId="460F8EA6" w14:textId="67815C31" w:rsidR="00816DBE" w:rsidRPr="00AC3AC9" w:rsidRDefault="00C465C8" w:rsidP="00816DBE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</w:rPr>
              <w:t>June 2019</w:t>
            </w:r>
            <w:r w:rsidR="00816DBE" w:rsidRPr="00AC3AC9">
              <w:rPr>
                <w:rFonts w:ascii="Times New Roman" w:hAnsi="Times New Roman" w:cs="Times New Roman"/>
                <w:color w:val="000000" w:themeColor="text1"/>
                <w:sz w:val="16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</w:rPr>
              <w:t>Present</w:t>
            </w:r>
          </w:p>
          <w:p w14:paraId="5DE05C48" w14:textId="25B468E2" w:rsidR="00816DBE" w:rsidRPr="00FA5BE8" w:rsidRDefault="00C465C8" w:rsidP="00816DBE">
            <w:pPr>
              <w:pStyle w:val="Heading3"/>
              <w:outlineLvl w:val="2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Desktop Support Technican</w:t>
            </w:r>
            <w:r w:rsidR="00816DBE" w:rsidRPr="00FA5BE8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, </w:t>
            </w:r>
            <w:r w:rsidRPr="00826B75">
              <w:rPr>
                <w:rFonts w:ascii="Times New Roman" w:hAnsi="Times New Roman" w:cs="Times New Roman"/>
                <w:b w:val="0"/>
                <w:bCs/>
                <w:color w:val="000000" w:themeColor="text1"/>
                <w:szCs w:val="22"/>
              </w:rPr>
              <w:t>Duke Of COmputers</w:t>
            </w:r>
          </w:p>
          <w:p w14:paraId="550EDDEA" w14:textId="6ED83AC8" w:rsidR="00816DBE" w:rsidRDefault="00551769" w:rsidP="0088372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55176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Diagnose, troubleshoot and repair devices</w:t>
            </w:r>
          </w:p>
          <w:p w14:paraId="7853F0EE" w14:textId="5D669AD6" w:rsidR="00551769" w:rsidRDefault="00BC2A84" w:rsidP="0088372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C2A8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Explain complex technical issues to customers in a non-technical, simple to understand manner</w:t>
            </w:r>
          </w:p>
          <w:p w14:paraId="444EE3E0" w14:textId="05BC7BE2" w:rsidR="00D44B3E" w:rsidRDefault="00D44B3E" w:rsidP="0088372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44B3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Keep track of all devices and inventory while safeguarding all store stock</w:t>
            </w:r>
          </w:p>
          <w:p w14:paraId="2AE92DB2" w14:textId="05DAC82F" w:rsidR="00D44B3E" w:rsidRDefault="00B94DA9" w:rsidP="0088372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4DA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Provide recommendations for problem resolution</w:t>
            </w:r>
          </w:p>
          <w:p w14:paraId="353E6B6C" w14:textId="01396A8D" w:rsidR="00EC13CE" w:rsidRDefault="00EC13CE" w:rsidP="0088372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C13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Maintain the cleanliness and professional appearance of the store</w:t>
            </w:r>
          </w:p>
          <w:p w14:paraId="12B944CB" w14:textId="1E9F375D" w:rsidR="00EC13CE" w:rsidRDefault="001C5FB8" w:rsidP="0088372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C5F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Ensure that all repairs meet or exceed quality standards</w:t>
            </w:r>
          </w:p>
          <w:p w14:paraId="5D1BB8DC" w14:textId="77777777" w:rsidR="001C5FB8" w:rsidRPr="00551769" w:rsidRDefault="001C5FB8" w:rsidP="001C5FB8">
            <w:pPr>
              <w:pStyle w:val="ListParagrap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27D0316F" w14:textId="0E25A3F0" w:rsidR="0088372C" w:rsidRPr="00AC3AC9" w:rsidRDefault="00BC7AFB" w:rsidP="0088372C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</w:rPr>
              <w:t>March 2019</w:t>
            </w:r>
            <w:r w:rsidR="0088372C" w:rsidRPr="00AC3AC9">
              <w:rPr>
                <w:rFonts w:ascii="Times New Roman" w:hAnsi="Times New Roman" w:cs="Times New Roman"/>
                <w:color w:val="000000" w:themeColor="text1"/>
                <w:sz w:val="16"/>
              </w:rPr>
              <w:t xml:space="preserve"> – </w:t>
            </w:r>
            <w:r w:rsidR="00783A89">
              <w:rPr>
                <w:rFonts w:ascii="Times New Roman" w:hAnsi="Times New Roman" w:cs="Times New Roman"/>
                <w:color w:val="000000" w:themeColor="text1"/>
                <w:sz w:val="16"/>
              </w:rPr>
              <w:t>March 2020</w:t>
            </w:r>
          </w:p>
          <w:p w14:paraId="79054484" w14:textId="747A6A35" w:rsidR="0088372C" w:rsidRPr="00FA5BE8" w:rsidRDefault="004C45C3" w:rsidP="00FA5BE8">
            <w:pPr>
              <w:pStyle w:val="Heading3"/>
              <w:outlineLvl w:val="2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C45C3">
              <w:rPr>
                <w:rFonts w:ascii="Times New Roman" w:hAnsi="Times New Roman" w:cs="Times New Roman"/>
                <w:color w:val="000000" w:themeColor="text1"/>
                <w:sz w:val="20"/>
              </w:rPr>
              <w:t>Warehouse specialist</w:t>
            </w:r>
            <w:r w:rsidR="0088372C" w:rsidRPr="00FA5BE8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, </w:t>
            </w:r>
            <w:r w:rsidR="0088372C" w:rsidRPr="00826B75">
              <w:rPr>
                <w:rStyle w:val="SubtleReference"/>
                <w:rFonts w:ascii="Times New Roman" w:hAnsi="Times New Roman" w:cs="Times New Roman"/>
                <w:color w:val="000000" w:themeColor="text1"/>
                <w:szCs w:val="26"/>
              </w:rPr>
              <w:t>Desert Fastners and supplies</w:t>
            </w:r>
          </w:p>
          <w:p w14:paraId="5A2269F2" w14:textId="77777777" w:rsidR="0088372C" w:rsidRPr="00FA5BE8" w:rsidRDefault="0088372C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Pull orders for customers ensuring correct items are </w:t>
            </w:r>
            <w:r w:rsidR="00AA3FC9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pulled and document back orders</w:t>
            </w:r>
          </w:p>
          <w:p w14:paraId="75475BA0" w14:textId="77777777" w:rsidR="0088372C" w:rsidRPr="00FA5BE8" w:rsidRDefault="0088372C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Work with Inventory and Purchasing team to correct inventory err</w:t>
            </w:r>
            <w:r w:rsidR="00AA3FC9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ors. Review ways for correction</w:t>
            </w:r>
          </w:p>
          <w:p w14:paraId="4D930CD9" w14:textId="77777777" w:rsidR="0088372C" w:rsidRPr="00FA5BE8" w:rsidRDefault="0088372C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Assist in tool room by diagnosing malfunctioning tools and determine cause and fix/replace</w:t>
            </w:r>
            <w:r w:rsidR="00AA3FC9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all faulty parts</w:t>
            </w:r>
          </w:p>
          <w:p w14:paraId="1D60C743" w14:textId="77777777" w:rsidR="0088372C" w:rsidRPr="00FA5BE8" w:rsidRDefault="0088372C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Suggest ideas on ways to improve order pulling, inve</w:t>
            </w:r>
            <w:r w:rsidR="00AA3FC9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ntory and day to day operations</w:t>
            </w:r>
          </w:p>
          <w:p w14:paraId="24C9146E" w14:textId="77777777" w:rsidR="00AE43F3" w:rsidRPr="00FA5BE8" w:rsidRDefault="00AE43F3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Work with team to ensure task are completed on time and that we </w:t>
            </w:r>
            <w:r w:rsidR="000746C2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can</w:t>
            </w: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meet deadlines</w:t>
            </w:r>
          </w:p>
          <w:p w14:paraId="5121978D" w14:textId="77777777" w:rsidR="0088372C" w:rsidRDefault="0088372C" w:rsidP="0088372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</w:p>
          <w:p w14:paraId="10BFE307" w14:textId="77777777" w:rsidR="001D0BF1" w:rsidRPr="00AC3AC9" w:rsidRDefault="00663164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</w:rPr>
              <w:t>October 2016</w:t>
            </w:r>
            <w:r w:rsidR="001D0BF1" w:rsidRPr="00AC3AC9">
              <w:rPr>
                <w:rFonts w:ascii="Times New Roman" w:hAnsi="Times New Roman" w:cs="Times New Roman"/>
                <w:color w:val="000000" w:themeColor="text1"/>
                <w:sz w:val="16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</w:rPr>
              <w:t>March 2019</w:t>
            </w:r>
          </w:p>
          <w:p w14:paraId="2C753F1D" w14:textId="77777777" w:rsidR="001D0BF1" w:rsidRPr="00AC3AC9" w:rsidRDefault="00214E41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AC3AC9">
              <w:rPr>
                <w:rFonts w:ascii="Times New Roman" w:hAnsi="Times New Roman" w:cs="Times New Roman"/>
                <w:color w:val="000000" w:themeColor="text1"/>
                <w:sz w:val="20"/>
              </w:rPr>
              <w:t>i</w:t>
            </w:r>
            <w:r w:rsidR="006A5794" w:rsidRPr="00AC3AC9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n </w:t>
            </w:r>
            <w:r w:rsidRPr="00AC3AC9">
              <w:rPr>
                <w:rFonts w:ascii="Times New Roman" w:hAnsi="Times New Roman" w:cs="Times New Roman"/>
                <w:color w:val="000000" w:themeColor="text1"/>
                <w:sz w:val="20"/>
              </w:rPr>
              <w:t>v</w:t>
            </w:r>
            <w:r w:rsidR="006A5794" w:rsidRPr="00AC3AC9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ehicle </w:t>
            </w:r>
            <w:r w:rsidRPr="00AC3AC9">
              <w:rPr>
                <w:rFonts w:ascii="Times New Roman" w:hAnsi="Times New Roman" w:cs="Times New Roman"/>
                <w:color w:val="000000" w:themeColor="text1"/>
                <w:sz w:val="20"/>
              </w:rPr>
              <w:t>t</w:t>
            </w:r>
            <w:r w:rsidR="006A5794" w:rsidRPr="00AC3AC9">
              <w:rPr>
                <w:rFonts w:ascii="Times New Roman" w:hAnsi="Times New Roman" w:cs="Times New Roman"/>
                <w:color w:val="000000" w:themeColor="text1"/>
                <w:sz w:val="20"/>
              </w:rPr>
              <w:t>echnol</w:t>
            </w:r>
            <w:r w:rsidR="00DF0479" w:rsidRPr="00AC3AC9">
              <w:rPr>
                <w:rFonts w:ascii="Times New Roman" w:hAnsi="Times New Roman" w:cs="Times New Roman"/>
                <w:color w:val="000000" w:themeColor="text1"/>
                <w:sz w:val="20"/>
              </w:rPr>
              <w:t>o</w:t>
            </w:r>
            <w:r w:rsidR="006A5794" w:rsidRPr="00AC3AC9">
              <w:rPr>
                <w:rFonts w:ascii="Times New Roman" w:hAnsi="Times New Roman" w:cs="Times New Roman"/>
                <w:color w:val="000000" w:themeColor="text1"/>
                <w:sz w:val="20"/>
              </w:rPr>
              <w:t>gy</w:t>
            </w:r>
            <w:r w:rsidRPr="00AC3AC9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and detailing manger</w:t>
            </w:r>
            <w:r w:rsidR="001D0BF1" w:rsidRPr="00AC3AC9">
              <w:rPr>
                <w:rFonts w:ascii="Times New Roman" w:hAnsi="Times New Roman" w:cs="Times New Roman"/>
                <w:color w:val="000000" w:themeColor="text1"/>
                <w:sz w:val="20"/>
              </w:rPr>
              <w:t>,</w:t>
            </w:r>
            <w:r w:rsidR="00AC3AC9" w:rsidRPr="00AC3AC9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Pr="00AC3AC9">
              <w:rPr>
                <w:rStyle w:val="SubtleReference"/>
                <w:rFonts w:ascii="Times New Roman" w:hAnsi="Times New Roman" w:cs="Times New Roman"/>
                <w:color w:val="000000" w:themeColor="text1"/>
                <w:sz w:val="20"/>
              </w:rPr>
              <w:t>frias transportation management</w:t>
            </w:r>
          </w:p>
          <w:p w14:paraId="2902FE86" w14:textId="77777777" w:rsidR="00366C74" w:rsidRPr="00FA5BE8" w:rsidRDefault="00366C74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Diagnose Credit Card machines for error boots and equipment problems. (Windows 7 OS)</w:t>
            </w:r>
          </w:p>
          <w:p w14:paraId="72EB1CFD" w14:textId="77777777" w:rsidR="00AC3AC9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Schedule and facilitate all inspection with the </w:t>
            </w:r>
            <w:r w:rsidR="00AC3AC9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state agencies</w:t>
            </w:r>
          </w:p>
          <w:p w14:paraId="40C40C99" w14:textId="77777777" w:rsidR="00AC3AC9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Ensure consistent process executed across multiple shifts</w:t>
            </w:r>
          </w:p>
          <w:p w14:paraId="3C2418A2" w14:textId="77777777" w:rsidR="00AC3AC9" w:rsidRPr="00FA5BE8" w:rsidRDefault="00AC3AC9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  <w:r w:rsidR="00214E41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rovide and implement recommended paths of improvement</w:t>
            </w:r>
          </w:p>
          <w:p w14:paraId="4FD1CA87" w14:textId="77777777" w:rsidR="00AC3AC9" w:rsidRPr="00FA5BE8" w:rsidRDefault="00AC3AC9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</w:t>
            </w:r>
            <w:r w:rsidR="00214E41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xpedite the on-boarding and off-boarding of fleet vehicles</w:t>
            </w:r>
          </w:p>
          <w:p w14:paraId="3E53886A" w14:textId="77777777" w:rsidR="00AC3AC9" w:rsidRPr="00FA5BE8" w:rsidRDefault="00AC3AC9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</w:t>
            </w:r>
            <w:r w:rsidR="00214E41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nsure proper billing of parts on repair orders</w:t>
            </w:r>
          </w:p>
          <w:p w14:paraId="25A52F83" w14:textId="77777777" w:rsidR="00AC3AC9" w:rsidRPr="00FA5BE8" w:rsidRDefault="00AC3AC9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</w:t>
            </w:r>
            <w:r w:rsidR="00214E41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evelop measurable goals, plans and coordinates projects </w:t>
            </w:r>
          </w:p>
          <w:p w14:paraId="4D1C88BC" w14:textId="77777777" w:rsidR="001E3120" w:rsidRPr="00FA5BE8" w:rsidRDefault="00AC3AC9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</w:t>
            </w:r>
            <w:r w:rsidR="00214E41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aintain the standard and quality of service of the organization</w:t>
            </w:r>
            <w:r w:rsidR="00526DA5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00D93FAF" w:rsidRPr="00AC3AC9" w14:paraId="5C6BCC30" w14:textId="77777777" w:rsidTr="00663164">
        <w:trPr>
          <w:trHeight w:val="1179"/>
        </w:trPr>
        <w:tc>
          <w:tcPr>
            <w:tcW w:w="10990" w:type="dxa"/>
            <w:tcMar>
              <w:top w:w="216" w:type="dxa"/>
            </w:tcMar>
          </w:tcPr>
          <w:p w14:paraId="2392278D" w14:textId="77777777" w:rsidR="00214E41" w:rsidRPr="00AC3AC9" w:rsidRDefault="00214E41" w:rsidP="00214E4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AC3AC9">
              <w:rPr>
                <w:rFonts w:ascii="Times New Roman" w:hAnsi="Times New Roman" w:cs="Times New Roman"/>
                <w:color w:val="000000" w:themeColor="text1"/>
                <w:sz w:val="16"/>
              </w:rPr>
              <w:t>august 2015 – sepetmber 2016</w:t>
            </w:r>
          </w:p>
          <w:p w14:paraId="39042457" w14:textId="77777777" w:rsidR="00214E41" w:rsidRPr="00AC3AC9" w:rsidRDefault="00214E41" w:rsidP="00214E4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AC3AC9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shift supervisor and lead technician, </w:t>
            </w:r>
            <w:r w:rsidRPr="00AC3AC9">
              <w:rPr>
                <w:rStyle w:val="SubtleReference"/>
                <w:rFonts w:ascii="Times New Roman" w:hAnsi="Times New Roman" w:cs="Times New Roman"/>
                <w:color w:val="000000" w:themeColor="text1"/>
                <w:sz w:val="20"/>
              </w:rPr>
              <w:t>batteries plus bulbs</w:t>
            </w:r>
          </w:p>
          <w:p w14:paraId="6EF2E875" w14:textId="77777777" w:rsidR="00AC3AC9" w:rsidRPr="00FA5BE8" w:rsidRDefault="00AC3AC9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  <w:r w:rsidR="00214E41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articipate in retail store and commercial sales activities to achieve sales goals.</w:t>
            </w:r>
          </w:p>
          <w:p w14:paraId="77CCBBF3" w14:textId="77777777" w:rsidR="00AC3AC9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Demonstrate a customer first mentality. </w:t>
            </w:r>
          </w:p>
          <w:p w14:paraId="04534567" w14:textId="77777777" w:rsidR="00AC3AC9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Perform repairs on smart phones and tablets</w:t>
            </w:r>
          </w:p>
          <w:p w14:paraId="099A3818" w14:textId="77777777" w:rsidR="00AC3AC9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Safety Management. Load, unload, and deliver or arrange delivery of products. </w:t>
            </w:r>
          </w:p>
          <w:p w14:paraId="7C66A29E" w14:textId="77777777" w:rsidR="00AC3AC9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Maintain retail shelf label pricing. </w:t>
            </w:r>
          </w:p>
          <w:p w14:paraId="0879868E" w14:textId="77777777" w:rsidR="00AC3AC9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Lead and direct all store operations activities including purchasing, receiving, inventory management </w:t>
            </w:r>
          </w:p>
          <w:p w14:paraId="392BB281" w14:textId="77777777" w:rsidR="00214E41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sz w:val="18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Assist with selection and training of Store Associates</w:t>
            </w:r>
          </w:p>
        </w:tc>
      </w:tr>
      <w:tr w:rsidR="00D93FAF" w:rsidRPr="00AC3AC9" w14:paraId="25E6222E" w14:textId="77777777" w:rsidTr="00663164">
        <w:trPr>
          <w:trHeight w:val="14"/>
        </w:trPr>
        <w:tc>
          <w:tcPr>
            <w:tcW w:w="10990" w:type="dxa"/>
            <w:tcMar>
              <w:top w:w="216" w:type="dxa"/>
            </w:tcMar>
          </w:tcPr>
          <w:p w14:paraId="2E8538A9" w14:textId="77777777" w:rsidR="00214E41" w:rsidRPr="00163A6A" w:rsidRDefault="00214E41" w:rsidP="00214E4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163A6A">
              <w:rPr>
                <w:rFonts w:ascii="Times New Roman" w:hAnsi="Times New Roman" w:cs="Times New Roman"/>
                <w:color w:val="000000" w:themeColor="text1"/>
                <w:sz w:val="16"/>
              </w:rPr>
              <w:t>july 2014 – august 2015</w:t>
            </w:r>
          </w:p>
          <w:p w14:paraId="47DB8276" w14:textId="77777777" w:rsidR="00214E41" w:rsidRPr="00163A6A" w:rsidRDefault="00214E41" w:rsidP="00214E4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3A6A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shop manager, </w:t>
            </w:r>
            <w:r w:rsidRPr="00163A6A">
              <w:rPr>
                <w:rStyle w:val="SubtleReference"/>
                <w:rFonts w:ascii="Times New Roman" w:hAnsi="Times New Roman" w:cs="Times New Roman"/>
                <w:color w:val="000000" w:themeColor="text1"/>
                <w:sz w:val="20"/>
              </w:rPr>
              <w:t>danny’s ultimate marine</w:t>
            </w:r>
          </w:p>
          <w:p w14:paraId="4B28C541" w14:textId="77777777" w:rsidR="00AC3AC9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Oversee marine and trailer repairs and ensure all customer receive top notch quality service. </w:t>
            </w:r>
          </w:p>
          <w:p w14:paraId="76242707" w14:textId="77777777" w:rsidR="00AC3AC9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Inspect and determine repairs necessary and inform customers of total cost of repairs.</w:t>
            </w:r>
          </w:p>
          <w:p w14:paraId="63FA1E45" w14:textId="77777777" w:rsidR="00AC3AC9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Communicate with customer about unexpected repairs that cannot be determined without first diagnosing the true cause of problem. </w:t>
            </w:r>
          </w:p>
          <w:p w14:paraId="0D68181C" w14:textId="77777777" w:rsidR="00AC3AC9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Ensure all repairs are done in an orderly and timely fashion. Ensure parts are ordered and received. </w:t>
            </w:r>
          </w:p>
          <w:p w14:paraId="6D7191E2" w14:textId="77777777" w:rsidR="00AC3AC9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Maintain correct inventory levels and reorder as necessary. </w:t>
            </w:r>
          </w:p>
          <w:p w14:paraId="38F66F48" w14:textId="77777777" w:rsidR="00AC3AC9" w:rsidRPr="00FA5BE8" w:rsidRDefault="00AC3AC9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Complete</w:t>
            </w:r>
            <w:r w:rsidR="00214E41"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proper documentation is completed on all repair orders and resolve any problems that may arise. </w:t>
            </w:r>
          </w:p>
          <w:p w14:paraId="6117F173" w14:textId="77777777" w:rsidR="00AC3AC9" w:rsidRPr="00FA5BE8" w:rsidRDefault="00214E41" w:rsidP="00FA5BE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Ensure payment is collected and processed correctly and that all parts are stated on repair order. </w:t>
            </w:r>
          </w:p>
          <w:p w14:paraId="6E96AFE0" w14:textId="77777777" w:rsidR="00214E41" w:rsidRPr="000B24F2" w:rsidRDefault="00214E41" w:rsidP="00214E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A5BE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Communicate with owner of anything necessary to improve shop production. Ensure that all pricing is correct at time of payment and that the customer is satisfied with repairs.</w:t>
            </w:r>
          </w:p>
        </w:tc>
      </w:tr>
    </w:tbl>
    <w:p w14:paraId="08BA17A8" w14:textId="77777777" w:rsidR="000B24F2" w:rsidRDefault="000B24F2" w:rsidP="000B24F2">
      <w:pPr>
        <w:pStyle w:val="Heading1"/>
        <w:rPr>
          <w:rFonts w:ascii="Times New Roman" w:hAnsi="Times New Roman" w:cs="Times New Roman"/>
          <w:color w:val="000000" w:themeColor="text1"/>
          <w:sz w:val="21"/>
        </w:rPr>
      </w:pPr>
      <w:r>
        <w:rPr>
          <w:rFonts w:ascii="Times New Roman" w:hAnsi="Times New Roman" w:cs="Times New Roman"/>
          <w:color w:val="000000" w:themeColor="text1"/>
          <w:sz w:val="21"/>
        </w:rPr>
        <w:lastRenderedPageBreak/>
        <w:t>Education</w:t>
      </w:r>
    </w:p>
    <w:p w14:paraId="662A2C72" w14:textId="63C575AA" w:rsidR="000B24F2" w:rsidRPr="000B24F2" w:rsidRDefault="00543673" w:rsidP="000B24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College of Southern Nevada, </w:t>
      </w:r>
      <w:r>
        <w:rPr>
          <w:rFonts w:ascii="Times New Roman" w:hAnsi="Times New Roman" w:cs="Times New Roman"/>
          <w:i/>
          <w:color w:val="auto"/>
          <w:sz w:val="20"/>
          <w:szCs w:val="20"/>
        </w:rPr>
        <w:t>Networking Administrator Associates</w:t>
      </w:r>
      <w:r>
        <w:rPr>
          <w:rFonts w:ascii="Times New Roman" w:hAnsi="Times New Roman" w:cs="Times New Roman"/>
          <w:i/>
          <w:color w:val="auto"/>
          <w:sz w:val="20"/>
          <w:szCs w:val="20"/>
        </w:rPr>
        <w:tab/>
      </w:r>
      <w:r w:rsidR="00826B75">
        <w:rPr>
          <w:rFonts w:ascii="Times New Roman" w:hAnsi="Times New Roman" w:cs="Times New Roman"/>
          <w:i/>
          <w:color w:val="auto"/>
          <w:sz w:val="20"/>
          <w:szCs w:val="20"/>
        </w:rPr>
        <w:t xml:space="preserve">                          </w:t>
      </w:r>
      <w:r w:rsidRPr="00543673">
        <w:rPr>
          <w:rFonts w:ascii="Times New Roman" w:hAnsi="Times New Roman" w:cs="Times New Roman"/>
          <w:color w:val="auto"/>
          <w:sz w:val="20"/>
          <w:szCs w:val="20"/>
        </w:rPr>
        <w:t>June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543673">
        <w:rPr>
          <w:rFonts w:ascii="Times New Roman" w:hAnsi="Times New Roman" w:cs="Times New Roman"/>
          <w:color w:val="auto"/>
          <w:sz w:val="20"/>
          <w:szCs w:val="20"/>
        </w:rPr>
        <w:t>2019</w:t>
      </w:r>
      <w:r>
        <w:rPr>
          <w:rFonts w:ascii="Times New Roman" w:hAnsi="Times New Roman" w:cs="Times New Roman"/>
          <w:i/>
          <w:color w:val="auto"/>
          <w:sz w:val="20"/>
          <w:szCs w:val="20"/>
        </w:rPr>
        <w:t xml:space="preserve"> - </w:t>
      </w:r>
      <w:r>
        <w:rPr>
          <w:rFonts w:ascii="Times New Roman" w:hAnsi="Times New Roman" w:cs="Times New Roman"/>
          <w:color w:val="auto"/>
          <w:sz w:val="20"/>
          <w:szCs w:val="20"/>
        </w:rPr>
        <w:t>Present</w:t>
      </w:r>
    </w:p>
    <w:p w14:paraId="7AF7F5E4" w14:textId="15EE1BF7" w:rsidR="000B24F2" w:rsidRDefault="000B24F2" w:rsidP="000B24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FA5BE8">
        <w:rPr>
          <w:rFonts w:ascii="Times New Roman" w:hAnsi="Times New Roman" w:cs="Times New Roman"/>
          <w:color w:val="auto"/>
          <w:sz w:val="20"/>
          <w:szCs w:val="20"/>
        </w:rPr>
        <w:t>CompTIA A+ Certified June 2019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&amp; Network + Certified </w:t>
      </w:r>
      <w:r w:rsidR="00826B75">
        <w:rPr>
          <w:rFonts w:ascii="Times New Roman" w:hAnsi="Times New Roman" w:cs="Times New Roman"/>
          <w:color w:val="auto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 w:cs="Times New Roman"/>
          <w:color w:val="auto"/>
          <w:sz w:val="20"/>
          <w:szCs w:val="20"/>
        </w:rPr>
        <w:t>December 2019</w:t>
      </w:r>
    </w:p>
    <w:p w14:paraId="15A11BEC" w14:textId="692971EA" w:rsidR="000B24F2" w:rsidRDefault="000B24F2" w:rsidP="000B24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Dell </w:t>
      </w:r>
      <w:r w:rsidRPr="00FE1C76">
        <w:rPr>
          <w:rFonts w:ascii="Times New Roman" w:hAnsi="Times New Roman" w:cs="Times New Roman"/>
          <w:color w:val="auto"/>
          <w:sz w:val="20"/>
          <w:szCs w:val="20"/>
        </w:rPr>
        <w:t>EMC Academic Associate, Information Storage and Management</w:t>
      </w:r>
      <w:r w:rsidR="00826B75">
        <w:rPr>
          <w:rFonts w:ascii="Times New Roman" w:hAnsi="Times New Roman" w:cs="Times New Roman"/>
          <w:color w:val="auto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Octobe</w:t>
      </w:r>
      <w:r w:rsidR="003C693D">
        <w:rPr>
          <w:rFonts w:ascii="Times New Roman" w:hAnsi="Times New Roman" w:cs="Times New Roman"/>
          <w:color w:val="auto"/>
          <w:sz w:val="20"/>
          <w:szCs w:val="20"/>
        </w:rPr>
        <w:t>r</w:t>
      </w:r>
      <w:r w:rsidR="0000748A">
        <w:rPr>
          <w:rFonts w:ascii="Times New Roman" w:hAnsi="Times New Roman" w:cs="Times New Roman"/>
          <w:color w:val="auto"/>
          <w:sz w:val="20"/>
          <w:szCs w:val="20"/>
        </w:rPr>
        <w:t xml:space="preserve"> 2019</w:t>
      </w:r>
    </w:p>
    <w:p w14:paraId="117E62CA" w14:textId="2323B0D5" w:rsidR="00826B75" w:rsidRDefault="00783A89" w:rsidP="000B24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Completed Microsoft Windows 10 MD-100 </w:t>
      </w:r>
      <w:r w:rsidR="007621EB">
        <w:rPr>
          <w:rFonts w:ascii="Times New Roman" w:hAnsi="Times New Roman" w:cs="Times New Roman"/>
          <w:color w:val="auto"/>
          <w:sz w:val="20"/>
          <w:szCs w:val="20"/>
        </w:rPr>
        <w:t xml:space="preserve">Exam- </w:t>
      </w:r>
      <w:r w:rsidR="00826B75">
        <w:rPr>
          <w:rFonts w:ascii="Times New Roman" w:hAnsi="Times New Roman" w:cs="Times New Roman"/>
          <w:color w:val="auto"/>
          <w:sz w:val="20"/>
          <w:szCs w:val="20"/>
        </w:rPr>
        <w:t xml:space="preserve">                                                          </w:t>
      </w:r>
      <w:r w:rsidR="007621EB">
        <w:rPr>
          <w:rFonts w:ascii="Times New Roman" w:hAnsi="Times New Roman" w:cs="Times New Roman"/>
          <w:color w:val="auto"/>
          <w:sz w:val="20"/>
          <w:szCs w:val="20"/>
        </w:rPr>
        <w:t>Passed</w:t>
      </w:r>
    </w:p>
    <w:p w14:paraId="2045C77F" w14:textId="3835409F" w:rsidR="00783A89" w:rsidRDefault="00826B75" w:rsidP="000B24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C</w:t>
      </w:r>
      <w:r w:rsidR="007621EB">
        <w:rPr>
          <w:rFonts w:ascii="Times New Roman" w:hAnsi="Times New Roman" w:cs="Times New Roman"/>
          <w:color w:val="auto"/>
          <w:sz w:val="20"/>
          <w:szCs w:val="20"/>
        </w:rPr>
        <w:t>urrently working on MD-101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Certification </w:t>
      </w:r>
    </w:p>
    <w:p w14:paraId="67301415" w14:textId="77777777" w:rsidR="00191F05" w:rsidRPr="00191F05" w:rsidRDefault="00191F05" w:rsidP="00191F05">
      <w:pPr>
        <w:ind w:left="360"/>
        <w:rPr>
          <w:rFonts w:ascii="Times New Roman" w:hAnsi="Times New Roman" w:cs="Times New Roman"/>
          <w:color w:val="auto"/>
          <w:sz w:val="20"/>
          <w:szCs w:val="20"/>
        </w:rPr>
      </w:pPr>
    </w:p>
    <w:p w14:paraId="60B8FC62" w14:textId="77777777" w:rsidR="000B24F2" w:rsidRPr="000B24F2" w:rsidRDefault="000B24F2" w:rsidP="00A27F2C">
      <w:pPr>
        <w:pStyle w:val="Heading1"/>
        <w:rPr>
          <w:rFonts w:ascii="Times New Roman" w:hAnsi="Times New Roman" w:cs="Times New Roman"/>
          <w:b w:val="0"/>
          <w:color w:val="000000" w:themeColor="text1"/>
          <w:sz w:val="21"/>
        </w:rPr>
      </w:pPr>
    </w:p>
    <w:p w14:paraId="33B718AA" w14:textId="77777777" w:rsidR="000B24F2" w:rsidRDefault="0088372C" w:rsidP="00A27F2C">
      <w:pPr>
        <w:pStyle w:val="Heading1"/>
        <w:rPr>
          <w:rFonts w:ascii="Times New Roman" w:hAnsi="Times New Roman" w:cs="Times New Roman"/>
          <w:color w:val="000000" w:themeColor="text1"/>
          <w:sz w:val="21"/>
        </w:rPr>
      </w:pPr>
      <w:r>
        <w:rPr>
          <w:rFonts w:ascii="Times New Roman" w:hAnsi="Times New Roman" w:cs="Times New Roman"/>
          <w:color w:val="000000" w:themeColor="text1"/>
          <w:sz w:val="21"/>
        </w:rPr>
        <w:t>Ac</w:t>
      </w:r>
      <w:r w:rsidR="00543673">
        <w:rPr>
          <w:rFonts w:ascii="Times New Roman" w:hAnsi="Times New Roman" w:cs="Times New Roman"/>
          <w:color w:val="000000" w:themeColor="text1"/>
          <w:sz w:val="21"/>
        </w:rPr>
        <w:t>comp</w:t>
      </w:r>
      <w:r>
        <w:rPr>
          <w:rFonts w:ascii="Times New Roman" w:hAnsi="Times New Roman" w:cs="Times New Roman"/>
          <w:color w:val="000000" w:themeColor="text1"/>
          <w:sz w:val="21"/>
        </w:rPr>
        <w:t xml:space="preserve">lishments </w:t>
      </w:r>
    </w:p>
    <w:p w14:paraId="1239FC2A" w14:textId="77777777" w:rsidR="00AC3AC9" w:rsidRPr="00FA5BE8" w:rsidRDefault="00AC3AC9" w:rsidP="00FA5B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FA5BE8">
        <w:rPr>
          <w:rFonts w:ascii="Times New Roman" w:hAnsi="Times New Roman" w:cs="Times New Roman"/>
          <w:color w:val="auto"/>
          <w:sz w:val="20"/>
          <w:szCs w:val="20"/>
        </w:rPr>
        <w:t xml:space="preserve">Reduce cost and ensured productive was not affected </w:t>
      </w:r>
      <w:r w:rsidR="002819E0" w:rsidRPr="00FA5BE8">
        <w:rPr>
          <w:rFonts w:ascii="Times New Roman" w:hAnsi="Times New Roman" w:cs="Times New Roman"/>
          <w:color w:val="auto"/>
          <w:sz w:val="20"/>
          <w:szCs w:val="20"/>
        </w:rPr>
        <w:t>within.</w:t>
      </w:r>
    </w:p>
    <w:p w14:paraId="558B98E5" w14:textId="77777777" w:rsidR="00163A6A" w:rsidRPr="00FA5BE8" w:rsidRDefault="00163A6A" w:rsidP="00FA5B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FA5BE8">
        <w:rPr>
          <w:rFonts w:ascii="Times New Roman" w:hAnsi="Times New Roman" w:cs="Times New Roman"/>
          <w:color w:val="auto"/>
          <w:sz w:val="20"/>
          <w:szCs w:val="20"/>
        </w:rPr>
        <w:t>Repaired $25,000 in equipment that was believed to be defective</w:t>
      </w:r>
      <w:r w:rsidR="00366C74" w:rsidRPr="00FA5BE8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FA5BE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67756786" w14:textId="7AB107C5" w:rsidR="005023F6" w:rsidRDefault="00AC3AC9" w:rsidP="005023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FA5BE8">
        <w:rPr>
          <w:rFonts w:ascii="Times New Roman" w:hAnsi="Times New Roman" w:cs="Times New Roman"/>
          <w:color w:val="auto"/>
          <w:sz w:val="20"/>
          <w:szCs w:val="20"/>
        </w:rPr>
        <w:t xml:space="preserve">Increased production by 50% with </w:t>
      </w:r>
      <w:r w:rsidR="00641B9B">
        <w:rPr>
          <w:rFonts w:ascii="Times New Roman" w:hAnsi="Times New Roman" w:cs="Times New Roman"/>
          <w:color w:val="auto"/>
          <w:sz w:val="20"/>
          <w:szCs w:val="20"/>
        </w:rPr>
        <w:t>reduced</w:t>
      </w:r>
      <w:r w:rsidRPr="00FA5BE8">
        <w:rPr>
          <w:rFonts w:ascii="Times New Roman" w:hAnsi="Times New Roman" w:cs="Times New Roman"/>
          <w:color w:val="auto"/>
          <w:sz w:val="20"/>
          <w:szCs w:val="20"/>
        </w:rPr>
        <w:t xml:space="preserve"> staff and maintained high quality standards</w:t>
      </w:r>
      <w:r w:rsidR="002819E0" w:rsidRPr="00FA5BE8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1E1173D2" w14:textId="77777777" w:rsidR="00AC3AC9" w:rsidRPr="005023F6" w:rsidRDefault="00AC3AC9" w:rsidP="005023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5023F6">
        <w:rPr>
          <w:rFonts w:ascii="Times New Roman" w:hAnsi="Times New Roman" w:cs="Times New Roman"/>
          <w:color w:val="auto"/>
          <w:sz w:val="20"/>
          <w:szCs w:val="20"/>
        </w:rPr>
        <w:t xml:space="preserve">Corrected safety concerns within multiple companies </w:t>
      </w:r>
      <w:r w:rsidR="005023F6" w:rsidRPr="005023F6">
        <w:rPr>
          <w:rFonts w:ascii="Times New Roman" w:hAnsi="Times New Roman" w:cs="Times New Roman"/>
          <w:color w:val="auto"/>
          <w:sz w:val="20"/>
          <w:szCs w:val="20"/>
        </w:rPr>
        <w:t>that I have worked for.</w:t>
      </w:r>
    </w:p>
    <w:p w14:paraId="1E950799" w14:textId="77777777" w:rsidR="00AC3AC9" w:rsidRPr="00FA5BE8" w:rsidRDefault="00AC3AC9" w:rsidP="00FA5B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FA5BE8">
        <w:rPr>
          <w:rFonts w:ascii="Times New Roman" w:hAnsi="Times New Roman" w:cs="Times New Roman"/>
          <w:color w:val="auto"/>
          <w:sz w:val="20"/>
          <w:szCs w:val="20"/>
        </w:rPr>
        <w:t>Created tracking system to ensure faster repairs and increased production</w:t>
      </w:r>
      <w:r w:rsidR="002819E0" w:rsidRPr="00FA5BE8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565136EC" w14:textId="6FB6493F" w:rsidR="00AC3AC9" w:rsidRPr="00FA5BE8" w:rsidRDefault="00AC3AC9" w:rsidP="00FA5B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FA5BE8">
        <w:rPr>
          <w:rFonts w:ascii="Times New Roman" w:hAnsi="Times New Roman" w:cs="Times New Roman"/>
          <w:color w:val="auto"/>
          <w:sz w:val="20"/>
          <w:szCs w:val="20"/>
        </w:rPr>
        <w:t>Reduce shrinkage by over 50% by performing</w:t>
      </w:r>
      <w:r w:rsidR="00826B75">
        <w:rPr>
          <w:rFonts w:ascii="Times New Roman" w:hAnsi="Times New Roman" w:cs="Times New Roman"/>
          <w:color w:val="auto"/>
          <w:sz w:val="20"/>
          <w:szCs w:val="20"/>
        </w:rPr>
        <w:t xml:space="preserve"> cycle</w:t>
      </w:r>
      <w:r w:rsidRPr="00FA5BE8">
        <w:rPr>
          <w:rFonts w:ascii="Times New Roman" w:hAnsi="Times New Roman" w:cs="Times New Roman"/>
          <w:color w:val="auto"/>
          <w:sz w:val="20"/>
          <w:szCs w:val="20"/>
        </w:rPr>
        <w:t xml:space="preserve"> count</w:t>
      </w:r>
      <w:r w:rsidR="00826B75">
        <w:rPr>
          <w:rFonts w:ascii="Times New Roman" w:hAnsi="Times New Roman" w:cs="Times New Roman"/>
          <w:color w:val="auto"/>
          <w:sz w:val="20"/>
          <w:szCs w:val="20"/>
        </w:rPr>
        <w:t>s</w:t>
      </w:r>
      <w:r w:rsidR="002819E0" w:rsidRPr="00FA5BE8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292A31CD" w14:textId="77777777" w:rsidR="00AC3AC9" w:rsidRPr="00FA5BE8" w:rsidRDefault="002819E0" w:rsidP="00FA5B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FA5BE8">
        <w:rPr>
          <w:rFonts w:ascii="Times New Roman" w:hAnsi="Times New Roman" w:cs="Times New Roman"/>
          <w:color w:val="auto"/>
          <w:sz w:val="20"/>
          <w:szCs w:val="20"/>
        </w:rPr>
        <w:t>Been a team member on multiple safety teams.</w:t>
      </w:r>
    </w:p>
    <w:sectPr w:rsidR="00AC3AC9" w:rsidRPr="00FA5BE8" w:rsidSect="0091341F">
      <w:headerReference w:type="first" r:id="rId7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783C5" w14:textId="77777777" w:rsidR="00BF18CB" w:rsidRDefault="00BF18CB" w:rsidP="0068194B">
      <w:r>
        <w:separator/>
      </w:r>
    </w:p>
    <w:p w14:paraId="05C7022C" w14:textId="77777777" w:rsidR="00BF18CB" w:rsidRDefault="00BF18CB"/>
    <w:p w14:paraId="3EAB1126" w14:textId="77777777" w:rsidR="00BF18CB" w:rsidRDefault="00BF18CB"/>
  </w:endnote>
  <w:endnote w:type="continuationSeparator" w:id="0">
    <w:p w14:paraId="61167B77" w14:textId="77777777" w:rsidR="00BF18CB" w:rsidRDefault="00BF18CB" w:rsidP="0068194B">
      <w:r>
        <w:continuationSeparator/>
      </w:r>
    </w:p>
    <w:p w14:paraId="368B668A" w14:textId="77777777" w:rsidR="00BF18CB" w:rsidRDefault="00BF18CB"/>
    <w:p w14:paraId="1CE97B99" w14:textId="77777777" w:rsidR="00BF18CB" w:rsidRDefault="00BF18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A0135" w14:textId="77777777" w:rsidR="00BF18CB" w:rsidRDefault="00BF18CB" w:rsidP="0068194B">
      <w:r>
        <w:separator/>
      </w:r>
    </w:p>
    <w:p w14:paraId="645D2684" w14:textId="77777777" w:rsidR="00BF18CB" w:rsidRDefault="00BF18CB"/>
    <w:p w14:paraId="649B951B" w14:textId="77777777" w:rsidR="00BF18CB" w:rsidRDefault="00BF18CB"/>
  </w:footnote>
  <w:footnote w:type="continuationSeparator" w:id="0">
    <w:p w14:paraId="79D72FCF" w14:textId="77777777" w:rsidR="00BF18CB" w:rsidRDefault="00BF18CB" w:rsidP="0068194B">
      <w:r>
        <w:continuationSeparator/>
      </w:r>
    </w:p>
    <w:p w14:paraId="4F52078B" w14:textId="77777777" w:rsidR="00BF18CB" w:rsidRDefault="00BF18CB"/>
    <w:p w14:paraId="18F83657" w14:textId="77777777" w:rsidR="00BF18CB" w:rsidRDefault="00BF18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AA81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BB72C6" wp14:editId="0D2EDFD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139E36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A48C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9E1201"/>
    <w:multiLevelType w:val="hybridMultilevel"/>
    <w:tmpl w:val="D2A2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B4220A4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CA633C9"/>
    <w:multiLevelType w:val="hybridMultilevel"/>
    <w:tmpl w:val="C030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ED048DF"/>
    <w:multiLevelType w:val="hybridMultilevel"/>
    <w:tmpl w:val="D45E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77926"/>
    <w:multiLevelType w:val="hybridMultilevel"/>
    <w:tmpl w:val="ADFAE5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C1AB2"/>
    <w:multiLevelType w:val="hybridMultilevel"/>
    <w:tmpl w:val="ED3A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C7607"/>
    <w:multiLevelType w:val="hybridMultilevel"/>
    <w:tmpl w:val="81B4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708EC"/>
    <w:multiLevelType w:val="hybridMultilevel"/>
    <w:tmpl w:val="C958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8"/>
  </w:num>
  <w:num w:numId="16">
    <w:abstractNumId w:val="19"/>
  </w:num>
  <w:num w:numId="17">
    <w:abstractNumId w:val="15"/>
  </w:num>
  <w:num w:numId="18">
    <w:abstractNumId w:val="20"/>
  </w:num>
  <w:num w:numId="19">
    <w:abstractNumId w:val="10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E41"/>
    <w:rsid w:val="000001EF"/>
    <w:rsid w:val="00007322"/>
    <w:rsid w:val="0000748A"/>
    <w:rsid w:val="00007728"/>
    <w:rsid w:val="00024584"/>
    <w:rsid w:val="00024730"/>
    <w:rsid w:val="00055E95"/>
    <w:rsid w:val="0007021F"/>
    <w:rsid w:val="000746C2"/>
    <w:rsid w:val="000B24F2"/>
    <w:rsid w:val="000B2BA5"/>
    <w:rsid w:val="000F2F8C"/>
    <w:rsid w:val="0010006E"/>
    <w:rsid w:val="001045A8"/>
    <w:rsid w:val="00114A91"/>
    <w:rsid w:val="001427E1"/>
    <w:rsid w:val="00163668"/>
    <w:rsid w:val="00163A6A"/>
    <w:rsid w:val="001646D8"/>
    <w:rsid w:val="00171566"/>
    <w:rsid w:val="00174676"/>
    <w:rsid w:val="001755A8"/>
    <w:rsid w:val="00184014"/>
    <w:rsid w:val="00191F05"/>
    <w:rsid w:val="00192008"/>
    <w:rsid w:val="001A5617"/>
    <w:rsid w:val="001C0E68"/>
    <w:rsid w:val="001C4B6F"/>
    <w:rsid w:val="001C5FB8"/>
    <w:rsid w:val="001D0BF1"/>
    <w:rsid w:val="001E3120"/>
    <w:rsid w:val="001E7E0C"/>
    <w:rsid w:val="001F0BB0"/>
    <w:rsid w:val="001F4E6D"/>
    <w:rsid w:val="001F6140"/>
    <w:rsid w:val="0020284C"/>
    <w:rsid w:val="00203573"/>
    <w:rsid w:val="0020597D"/>
    <w:rsid w:val="00213B4C"/>
    <w:rsid w:val="00214E41"/>
    <w:rsid w:val="002253B0"/>
    <w:rsid w:val="002315B4"/>
    <w:rsid w:val="00236D54"/>
    <w:rsid w:val="00241D8C"/>
    <w:rsid w:val="00241FDB"/>
    <w:rsid w:val="00246738"/>
    <w:rsid w:val="0024720C"/>
    <w:rsid w:val="002617AE"/>
    <w:rsid w:val="002638D0"/>
    <w:rsid w:val="002647D3"/>
    <w:rsid w:val="00267EE9"/>
    <w:rsid w:val="00275EAE"/>
    <w:rsid w:val="002819E0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69F1"/>
    <w:rsid w:val="00336056"/>
    <w:rsid w:val="00352EFF"/>
    <w:rsid w:val="003544E1"/>
    <w:rsid w:val="00366398"/>
    <w:rsid w:val="00366C74"/>
    <w:rsid w:val="00372719"/>
    <w:rsid w:val="003A0632"/>
    <w:rsid w:val="003A30E5"/>
    <w:rsid w:val="003A6ADF"/>
    <w:rsid w:val="003B02E0"/>
    <w:rsid w:val="003B5928"/>
    <w:rsid w:val="003C693D"/>
    <w:rsid w:val="003D380F"/>
    <w:rsid w:val="003E160D"/>
    <w:rsid w:val="003E42A4"/>
    <w:rsid w:val="003F1D5F"/>
    <w:rsid w:val="003F7677"/>
    <w:rsid w:val="00405128"/>
    <w:rsid w:val="00406CFF"/>
    <w:rsid w:val="00416B25"/>
    <w:rsid w:val="00420592"/>
    <w:rsid w:val="004319E0"/>
    <w:rsid w:val="00437E8C"/>
    <w:rsid w:val="00440225"/>
    <w:rsid w:val="004529D1"/>
    <w:rsid w:val="004726BC"/>
    <w:rsid w:val="00474105"/>
    <w:rsid w:val="00480E6E"/>
    <w:rsid w:val="0048470E"/>
    <w:rsid w:val="00486277"/>
    <w:rsid w:val="00491F01"/>
    <w:rsid w:val="00494CF6"/>
    <w:rsid w:val="00495F8D"/>
    <w:rsid w:val="004A1FAE"/>
    <w:rsid w:val="004A32FF"/>
    <w:rsid w:val="004B06EB"/>
    <w:rsid w:val="004B6AD0"/>
    <w:rsid w:val="004C2D5D"/>
    <w:rsid w:val="004C33E1"/>
    <w:rsid w:val="004C45C3"/>
    <w:rsid w:val="004E01EB"/>
    <w:rsid w:val="004E2794"/>
    <w:rsid w:val="005023F6"/>
    <w:rsid w:val="00510392"/>
    <w:rsid w:val="00513E2A"/>
    <w:rsid w:val="00526DA5"/>
    <w:rsid w:val="00543673"/>
    <w:rsid w:val="00551769"/>
    <w:rsid w:val="00562C6F"/>
    <w:rsid w:val="00566A35"/>
    <w:rsid w:val="0056701E"/>
    <w:rsid w:val="005740D7"/>
    <w:rsid w:val="00585514"/>
    <w:rsid w:val="00597131"/>
    <w:rsid w:val="005A0F26"/>
    <w:rsid w:val="005A1B10"/>
    <w:rsid w:val="005A6850"/>
    <w:rsid w:val="005B1B1B"/>
    <w:rsid w:val="005B3A5D"/>
    <w:rsid w:val="005C5932"/>
    <w:rsid w:val="005D3CA7"/>
    <w:rsid w:val="005D4CC1"/>
    <w:rsid w:val="005F4B91"/>
    <w:rsid w:val="005F55D2"/>
    <w:rsid w:val="0062312F"/>
    <w:rsid w:val="00625F2C"/>
    <w:rsid w:val="00641B9B"/>
    <w:rsid w:val="006618E9"/>
    <w:rsid w:val="00663164"/>
    <w:rsid w:val="0068194B"/>
    <w:rsid w:val="00692703"/>
    <w:rsid w:val="006A1962"/>
    <w:rsid w:val="006A5794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21EB"/>
    <w:rsid w:val="00767730"/>
    <w:rsid w:val="00783A89"/>
    <w:rsid w:val="0079206B"/>
    <w:rsid w:val="00796076"/>
    <w:rsid w:val="007C0566"/>
    <w:rsid w:val="007C606B"/>
    <w:rsid w:val="007E6A61"/>
    <w:rsid w:val="00801140"/>
    <w:rsid w:val="00803404"/>
    <w:rsid w:val="00816DBE"/>
    <w:rsid w:val="00826B75"/>
    <w:rsid w:val="00834955"/>
    <w:rsid w:val="00855B59"/>
    <w:rsid w:val="00860461"/>
    <w:rsid w:val="0086487C"/>
    <w:rsid w:val="00870B20"/>
    <w:rsid w:val="008829F8"/>
    <w:rsid w:val="0088372C"/>
    <w:rsid w:val="00885897"/>
    <w:rsid w:val="008A6538"/>
    <w:rsid w:val="008C7056"/>
    <w:rsid w:val="008D4CD8"/>
    <w:rsid w:val="008F3B14"/>
    <w:rsid w:val="00901899"/>
    <w:rsid w:val="0090344B"/>
    <w:rsid w:val="00905715"/>
    <w:rsid w:val="0091321E"/>
    <w:rsid w:val="0091341F"/>
    <w:rsid w:val="00913946"/>
    <w:rsid w:val="009139C1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27F2C"/>
    <w:rsid w:val="00A34BA2"/>
    <w:rsid w:val="00A34BE3"/>
    <w:rsid w:val="00A36F27"/>
    <w:rsid w:val="00A402DA"/>
    <w:rsid w:val="00A42E32"/>
    <w:rsid w:val="00A433B7"/>
    <w:rsid w:val="00A46E63"/>
    <w:rsid w:val="00A51DC5"/>
    <w:rsid w:val="00A53DE1"/>
    <w:rsid w:val="00A615E1"/>
    <w:rsid w:val="00A755E8"/>
    <w:rsid w:val="00A93A5D"/>
    <w:rsid w:val="00AA3FC9"/>
    <w:rsid w:val="00AB32F8"/>
    <w:rsid w:val="00AB610B"/>
    <w:rsid w:val="00AC3AC9"/>
    <w:rsid w:val="00AD360E"/>
    <w:rsid w:val="00AD40FB"/>
    <w:rsid w:val="00AD782D"/>
    <w:rsid w:val="00AE43F3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4DA9"/>
    <w:rsid w:val="00BA1546"/>
    <w:rsid w:val="00BB28A4"/>
    <w:rsid w:val="00BB4E51"/>
    <w:rsid w:val="00BC2A84"/>
    <w:rsid w:val="00BC7AFB"/>
    <w:rsid w:val="00BD431F"/>
    <w:rsid w:val="00BE423E"/>
    <w:rsid w:val="00BF0BA2"/>
    <w:rsid w:val="00BF18CB"/>
    <w:rsid w:val="00BF61AC"/>
    <w:rsid w:val="00C23418"/>
    <w:rsid w:val="00C465C8"/>
    <w:rsid w:val="00C47FA6"/>
    <w:rsid w:val="00C57FC6"/>
    <w:rsid w:val="00C66A7D"/>
    <w:rsid w:val="00C779DA"/>
    <w:rsid w:val="00C814F7"/>
    <w:rsid w:val="00CA4B4D"/>
    <w:rsid w:val="00CA5D76"/>
    <w:rsid w:val="00CB35C3"/>
    <w:rsid w:val="00CB6C6A"/>
    <w:rsid w:val="00CC3E6D"/>
    <w:rsid w:val="00CD323D"/>
    <w:rsid w:val="00CE4030"/>
    <w:rsid w:val="00CE64B3"/>
    <w:rsid w:val="00CF1A49"/>
    <w:rsid w:val="00D0630C"/>
    <w:rsid w:val="00D14B2B"/>
    <w:rsid w:val="00D243A9"/>
    <w:rsid w:val="00D305E5"/>
    <w:rsid w:val="00D37CD3"/>
    <w:rsid w:val="00D44B3E"/>
    <w:rsid w:val="00D52893"/>
    <w:rsid w:val="00D66A52"/>
    <w:rsid w:val="00D66EFA"/>
    <w:rsid w:val="00D72A2D"/>
    <w:rsid w:val="00D93FAF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0479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4057"/>
    <w:rsid w:val="00E85A87"/>
    <w:rsid w:val="00E85B4A"/>
    <w:rsid w:val="00E9528E"/>
    <w:rsid w:val="00EA5099"/>
    <w:rsid w:val="00EC1351"/>
    <w:rsid w:val="00EC13CE"/>
    <w:rsid w:val="00EC4CBF"/>
    <w:rsid w:val="00EE2CA8"/>
    <w:rsid w:val="00EF17E8"/>
    <w:rsid w:val="00EF51D9"/>
    <w:rsid w:val="00F130DD"/>
    <w:rsid w:val="00F24884"/>
    <w:rsid w:val="00F307C7"/>
    <w:rsid w:val="00F475B9"/>
    <w:rsid w:val="00F476C4"/>
    <w:rsid w:val="00F61DF9"/>
    <w:rsid w:val="00F81960"/>
    <w:rsid w:val="00F8769D"/>
    <w:rsid w:val="00F9350C"/>
    <w:rsid w:val="00F94EB5"/>
    <w:rsid w:val="00F9624D"/>
    <w:rsid w:val="00FA5BE8"/>
    <w:rsid w:val="00FB31C1"/>
    <w:rsid w:val="00FB58F2"/>
    <w:rsid w:val="00FC6AEA"/>
    <w:rsid w:val="00FD3D13"/>
    <w:rsid w:val="00FE1C76"/>
    <w:rsid w:val="00FE55A2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24D6"/>
  <w15:chartTrackingRefBased/>
  <w15:docId w15:val="{08C1BFE3-6785-7447-B912-417C8CCE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old">
    <w:name w:val="Bold"/>
    <w:basedOn w:val="Normal"/>
    <w:qFormat/>
    <w:rsid w:val="00214E41"/>
    <w:pPr>
      <w:spacing w:line="264" w:lineRule="auto"/>
    </w:pPr>
    <w:rPr>
      <w:b/>
      <w:color w:val="auto"/>
      <w:spacing w:val="10"/>
      <w:sz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3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372D1E17E5EA4B8DA80E6BB3DA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1D7B0-DA81-114C-BAF6-D1C88243C30D}"/>
      </w:docPartPr>
      <w:docPartBody>
        <w:p w:rsidR="00774486" w:rsidRDefault="00D97E52">
          <w:pPr>
            <w:pStyle w:val="30372D1E17E5EA4B8DA80E6BB3DA8032"/>
          </w:pPr>
          <w:r w:rsidRPr="00CF1A49">
            <w:t>Experience</w:t>
          </w:r>
        </w:p>
      </w:docPartBody>
    </w:docPart>
    <w:docPart>
      <w:docPartPr>
        <w:name w:val="90E6A8B0AEC8CB4C8A11C27ADA9B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A13C8-8866-E34D-A24B-A4855DAFBA44}"/>
      </w:docPartPr>
      <w:docPartBody>
        <w:p w:rsidR="00774486" w:rsidRDefault="00D045A9" w:rsidP="00D045A9">
          <w:pPr>
            <w:pStyle w:val="90E6A8B0AEC8CB4C8A11C27ADA9BE1D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5A9"/>
    <w:rsid w:val="00214366"/>
    <w:rsid w:val="00226A52"/>
    <w:rsid w:val="002A3A33"/>
    <w:rsid w:val="002B179B"/>
    <w:rsid w:val="002B1AA0"/>
    <w:rsid w:val="00351D60"/>
    <w:rsid w:val="00361DE9"/>
    <w:rsid w:val="00561975"/>
    <w:rsid w:val="006E6916"/>
    <w:rsid w:val="00736B2C"/>
    <w:rsid w:val="00774486"/>
    <w:rsid w:val="00813367"/>
    <w:rsid w:val="00917B7F"/>
    <w:rsid w:val="00A2043F"/>
    <w:rsid w:val="00A74EAC"/>
    <w:rsid w:val="00B45003"/>
    <w:rsid w:val="00BD03AD"/>
    <w:rsid w:val="00C73F22"/>
    <w:rsid w:val="00C86CA0"/>
    <w:rsid w:val="00D045A9"/>
    <w:rsid w:val="00D97E52"/>
    <w:rsid w:val="00DC304F"/>
    <w:rsid w:val="00E43675"/>
    <w:rsid w:val="00FA7262"/>
    <w:rsid w:val="00FC121D"/>
    <w:rsid w:val="00FC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4364B9F273D449ABE4805466676B5C">
    <w:name w:val="7C4364B9F273D449ABE4805466676B5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9330B9042A189449B273B4B9004AEC5">
    <w:name w:val="19330B9042A189449B273B4B9004AEC5"/>
  </w:style>
  <w:style w:type="paragraph" w:customStyle="1" w:styleId="3170A4C1C7C20D4B89969CA34D5B96F0">
    <w:name w:val="3170A4C1C7C20D4B89969CA34D5B96F0"/>
  </w:style>
  <w:style w:type="paragraph" w:customStyle="1" w:styleId="CF3041F6753A4A4E9C9C16884063C75F">
    <w:name w:val="CF3041F6753A4A4E9C9C16884063C75F"/>
  </w:style>
  <w:style w:type="paragraph" w:customStyle="1" w:styleId="C95B061F1198684AA2349B3A31C1AF33">
    <w:name w:val="C95B061F1198684AA2349B3A31C1AF33"/>
  </w:style>
  <w:style w:type="paragraph" w:customStyle="1" w:styleId="25BC4AB665B53643B2B22FBD3C0F1D02">
    <w:name w:val="25BC4AB665B53643B2B22FBD3C0F1D02"/>
  </w:style>
  <w:style w:type="paragraph" w:customStyle="1" w:styleId="62F08F0952294E48BE9E9EE501DDA7FC">
    <w:name w:val="62F08F0952294E48BE9E9EE501DDA7FC"/>
  </w:style>
  <w:style w:type="paragraph" w:customStyle="1" w:styleId="FB6CBCB888E84540AF7BD7A6C209F1B5">
    <w:name w:val="FB6CBCB888E84540AF7BD7A6C209F1B5"/>
  </w:style>
  <w:style w:type="paragraph" w:customStyle="1" w:styleId="204EBD67AA52BF4FBF1ABC81B221FC27">
    <w:name w:val="204EBD67AA52BF4FBF1ABC81B221FC27"/>
  </w:style>
  <w:style w:type="paragraph" w:customStyle="1" w:styleId="E0139A0839B4954F82B825E26F40BFDF">
    <w:name w:val="E0139A0839B4954F82B825E26F40BFDF"/>
  </w:style>
  <w:style w:type="paragraph" w:customStyle="1" w:styleId="941113CCC321E14899BEE50C53E265C9">
    <w:name w:val="941113CCC321E14899BEE50C53E265C9"/>
  </w:style>
  <w:style w:type="paragraph" w:customStyle="1" w:styleId="30372D1E17E5EA4B8DA80E6BB3DA8032">
    <w:name w:val="30372D1E17E5EA4B8DA80E6BB3DA8032"/>
  </w:style>
  <w:style w:type="paragraph" w:customStyle="1" w:styleId="045C095915BE0D40972559F877F35644">
    <w:name w:val="045C095915BE0D40972559F877F35644"/>
  </w:style>
  <w:style w:type="paragraph" w:customStyle="1" w:styleId="8173D44E774E5544B2F2B15C647E0BAC">
    <w:name w:val="8173D44E774E5544B2F2B15C647E0BAC"/>
  </w:style>
  <w:style w:type="paragraph" w:customStyle="1" w:styleId="FBA20569620BAD4EABEA30A592F55838">
    <w:name w:val="FBA20569620BAD4EABEA30A592F55838"/>
  </w:style>
  <w:style w:type="character" w:styleId="SubtleReference">
    <w:name w:val="Subtle Reference"/>
    <w:basedOn w:val="DefaultParagraphFont"/>
    <w:uiPriority w:val="10"/>
    <w:qFormat/>
    <w:rsid w:val="00D045A9"/>
    <w:rPr>
      <w:b/>
      <w:caps w:val="0"/>
      <w:smallCaps/>
      <w:color w:val="595959" w:themeColor="text1" w:themeTint="A6"/>
    </w:rPr>
  </w:style>
  <w:style w:type="paragraph" w:customStyle="1" w:styleId="C5F9D4866EFB3244A15993002A19D97B">
    <w:name w:val="C5F9D4866EFB3244A15993002A19D97B"/>
  </w:style>
  <w:style w:type="paragraph" w:customStyle="1" w:styleId="EDC40E70F0B9DA45A9389BEC285196A7">
    <w:name w:val="EDC40E70F0B9DA45A9389BEC285196A7"/>
  </w:style>
  <w:style w:type="paragraph" w:customStyle="1" w:styleId="2FF14545F6AB7E4B82B1CC940880D1AC">
    <w:name w:val="2FF14545F6AB7E4B82B1CC940880D1AC"/>
  </w:style>
  <w:style w:type="paragraph" w:customStyle="1" w:styleId="1AA65FD5ADAF1042A6CD09592EAD3CF0">
    <w:name w:val="1AA65FD5ADAF1042A6CD09592EAD3CF0"/>
  </w:style>
  <w:style w:type="paragraph" w:customStyle="1" w:styleId="D5D7BA98C91EA4449C92B1AAE94A697B">
    <w:name w:val="D5D7BA98C91EA4449C92B1AAE94A697B"/>
  </w:style>
  <w:style w:type="paragraph" w:customStyle="1" w:styleId="6C7DEDA08EFDC04EBA68A87BA706758A">
    <w:name w:val="6C7DEDA08EFDC04EBA68A87BA706758A"/>
  </w:style>
  <w:style w:type="paragraph" w:customStyle="1" w:styleId="2378FFE8620907498A229BFDC19DDBDB">
    <w:name w:val="2378FFE8620907498A229BFDC19DDBDB"/>
  </w:style>
  <w:style w:type="paragraph" w:customStyle="1" w:styleId="8FD32FBB86EDE34093E11D19469ABE42">
    <w:name w:val="8FD32FBB86EDE34093E11D19469ABE42"/>
  </w:style>
  <w:style w:type="paragraph" w:customStyle="1" w:styleId="CDC64ED40A56AB43A10D015280F07DD0">
    <w:name w:val="CDC64ED40A56AB43A10D015280F07DD0"/>
  </w:style>
  <w:style w:type="paragraph" w:customStyle="1" w:styleId="F2858C82DD2C2246947B624113C9D740">
    <w:name w:val="F2858C82DD2C2246947B624113C9D740"/>
  </w:style>
  <w:style w:type="paragraph" w:customStyle="1" w:styleId="4EDC259564CFA143BA4D3DB84E2CD3AE">
    <w:name w:val="4EDC259564CFA143BA4D3DB84E2CD3AE"/>
  </w:style>
  <w:style w:type="paragraph" w:customStyle="1" w:styleId="E8427AE405C0664F9DFAB5F5F37255DC">
    <w:name w:val="E8427AE405C0664F9DFAB5F5F37255DC"/>
  </w:style>
  <w:style w:type="paragraph" w:customStyle="1" w:styleId="DB21E58C94AF2046944330D3A485A48D">
    <w:name w:val="DB21E58C94AF2046944330D3A485A48D"/>
  </w:style>
  <w:style w:type="paragraph" w:customStyle="1" w:styleId="DA03EB02A7C36F4FAC4B94EC4D6022A4">
    <w:name w:val="DA03EB02A7C36F4FAC4B94EC4D6022A4"/>
  </w:style>
  <w:style w:type="paragraph" w:customStyle="1" w:styleId="1EE8DCDA36BCDE4EBF74F9F60D0B0A0F">
    <w:name w:val="1EE8DCDA36BCDE4EBF74F9F60D0B0A0F"/>
  </w:style>
  <w:style w:type="paragraph" w:customStyle="1" w:styleId="761C34A878982A45B77ADE215BAF6111">
    <w:name w:val="761C34A878982A45B77ADE215BAF6111"/>
  </w:style>
  <w:style w:type="paragraph" w:customStyle="1" w:styleId="87F67B5A866D0A4D9E38531E6D353BE6">
    <w:name w:val="87F67B5A866D0A4D9E38531E6D353BE6"/>
  </w:style>
  <w:style w:type="paragraph" w:customStyle="1" w:styleId="F73F577EB8005B40BC08543E5DB1A9C4">
    <w:name w:val="F73F577EB8005B40BC08543E5DB1A9C4"/>
  </w:style>
  <w:style w:type="paragraph" w:customStyle="1" w:styleId="A67F42743551E04AB58FEDBE20EB31D1">
    <w:name w:val="A67F42743551E04AB58FEDBE20EB31D1"/>
  </w:style>
  <w:style w:type="paragraph" w:customStyle="1" w:styleId="567914D5029E75428EC9E0F0402176B4">
    <w:name w:val="567914D5029E75428EC9E0F0402176B4"/>
  </w:style>
  <w:style w:type="paragraph" w:customStyle="1" w:styleId="B5CB4E0760935542B3E4BD5EB1713D1D">
    <w:name w:val="B5CB4E0760935542B3E4BD5EB1713D1D"/>
  </w:style>
  <w:style w:type="paragraph" w:customStyle="1" w:styleId="CB4A7A536E53DD49B07E155DF7197DBF">
    <w:name w:val="CB4A7A536E53DD49B07E155DF7197DBF"/>
  </w:style>
  <w:style w:type="paragraph" w:customStyle="1" w:styleId="6D24E95E5B3D354D88ABBB905C0D3F16">
    <w:name w:val="6D24E95E5B3D354D88ABBB905C0D3F16"/>
  </w:style>
  <w:style w:type="paragraph" w:customStyle="1" w:styleId="B6204695AAFFDE43A0FAF8379A3326E2">
    <w:name w:val="B6204695AAFFDE43A0FAF8379A3326E2"/>
  </w:style>
  <w:style w:type="paragraph" w:customStyle="1" w:styleId="CF3ED66BE47093418ABB6A7302DFF92F">
    <w:name w:val="CF3ED66BE47093418ABB6A7302DFF92F"/>
  </w:style>
  <w:style w:type="paragraph" w:customStyle="1" w:styleId="8BEFBE7DE97FF74486138E844D2594B8">
    <w:name w:val="8BEFBE7DE97FF74486138E844D2594B8"/>
  </w:style>
  <w:style w:type="paragraph" w:customStyle="1" w:styleId="5B42B3E751879D4797C38E9BE1AF6763">
    <w:name w:val="5B42B3E751879D4797C38E9BE1AF6763"/>
    <w:rsid w:val="00D045A9"/>
  </w:style>
  <w:style w:type="paragraph" w:customStyle="1" w:styleId="9BBE5B457C0086498253BD02BD5E9035">
    <w:name w:val="9BBE5B457C0086498253BD02BD5E9035"/>
    <w:rsid w:val="00D045A9"/>
  </w:style>
  <w:style w:type="paragraph" w:customStyle="1" w:styleId="76424BFE28E0C740BA5339B6286E55B0">
    <w:name w:val="76424BFE28E0C740BA5339B6286E55B0"/>
    <w:rsid w:val="00D045A9"/>
  </w:style>
  <w:style w:type="paragraph" w:customStyle="1" w:styleId="AF4C30D65958E94EACC53C6D394C1DC4">
    <w:name w:val="AF4C30D65958E94EACC53C6D394C1DC4"/>
    <w:rsid w:val="00D045A9"/>
  </w:style>
  <w:style w:type="paragraph" w:customStyle="1" w:styleId="9AA1B980180DE64FB033CD1A4F4B98EA">
    <w:name w:val="9AA1B980180DE64FB033CD1A4F4B98EA"/>
    <w:rsid w:val="00D045A9"/>
  </w:style>
  <w:style w:type="paragraph" w:customStyle="1" w:styleId="93906DB6BDDF1C45A18BE8AAD5D24DE5">
    <w:name w:val="93906DB6BDDF1C45A18BE8AAD5D24DE5"/>
    <w:rsid w:val="00D045A9"/>
  </w:style>
  <w:style w:type="paragraph" w:customStyle="1" w:styleId="D5A9B66C29E21C478AF0FCEA221D03B8">
    <w:name w:val="D5A9B66C29E21C478AF0FCEA221D03B8"/>
    <w:rsid w:val="00D045A9"/>
  </w:style>
  <w:style w:type="paragraph" w:customStyle="1" w:styleId="16189686BC60FC4BA2056B307E079D9E">
    <w:name w:val="16189686BC60FC4BA2056B307E079D9E"/>
    <w:rsid w:val="00D045A9"/>
  </w:style>
  <w:style w:type="paragraph" w:customStyle="1" w:styleId="E7AD8512A87D8E498CA8D4A5B3A2070B">
    <w:name w:val="E7AD8512A87D8E498CA8D4A5B3A2070B"/>
    <w:rsid w:val="00D045A9"/>
  </w:style>
  <w:style w:type="paragraph" w:customStyle="1" w:styleId="A38F7DDFAE1A244DAB37E7FC86C619D6">
    <w:name w:val="A38F7DDFAE1A244DAB37E7FC86C619D6"/>
    <w:rsid w:val="00D045A9"/>
  </w:style>
  <w:style w:type="paragraph" w:customStyle="1" w:styleId="72AB3FA4C71C3C4E99C287770BDF5611">
    <w:name w:val="72AB3FA4C71C3C4E99C287770BDF5611"/>
    <w:rsid w:val="00D045A9"/>
  </w:style>
  <w:style w:type="paragraph" w:customStyle="1" w:styleId="8E11127FF1C3D440BC38A32781E23320">
    <w:name w:val="8E11127FF1C3D440BC38A32781E23320"/>
    <w:rsid w:val="00D045A9"/>
  </w:style>
  <w:style w:type="paragraph" w:customStyle="1" w:styleId="C7E2A129C528A240AE20082746170DA4">
    <w:name w:val="C7E2A129C528A240AE20082746170DA4"/>
    <w:rsid w:val="00D045A9"/>
  </w:style>
  <w:style w:type="paragraph" w:customStyle="1" w:styleId="648EA6EE7F7D5549B106AA437D1B5A19">
    <w:name w:val="648EA6EE7F7D5549B106AA437D1B5A19"/>
    <w:rsid w:val="00D045A9"/>
  </w:style>
  <w:style w:type="paragraph" w:customStyle="1" w:styleId="98EF320C45652140B6458068E9B427F1">
    <w:name w:val="98EF320C45652140B6458068E9B427F1"/>
    <w:rsid w:val="00D045A9"/>
  </w:style>
  <w:style w:type="paragraph" w:customStyle="1" w:styleId="3D73AF43C6F56D4F9A7E4F1A0DC69693">
    <w:name w:val="3D73AF43C6F56D4F9A7E4F1A0DC69693"/>
    <w:rsid w:val="00D045A9"/>
  </w:style>
  <w:style w:type="paragraph" w:customStyle="1" w:styleId="9A9B34507278194D8DE9E939EB491FDD">
    <w:name w:val="9A9B34507278194D8DE9E939EB491FDD"/>
    <w:rsid w:val="00D045A9"/>
  </w:style>
  <w:style w:type="paragraph" w:customStyle="1" w:styleId="9BFC5999270AFD4B90EF9B9F83FC7B99">
    <w:name w:val="9BFC5999270AFD4B90EF9B9F83FC7B99"/>
    <w:rsid w:val="00D045A9"/>
  </w:style>
  <w:style w:type="paragraph" w:customStyle="1" w:styleId="EC963F3BABCCF7429571D861D0B857C2">
    <w:name w:val="EC963F3BABCCF7429571D861D0B857C2"/>
    <w:rsid w:val="00D045A9"/>
  </w:style>
  <w:style w:type="paragraph" w:customStyle="1" w:styleId="28F5E17487FA9C4591EDDE2CE606D2C0">
    <w:name w:val="28F5E17487FA9C4591EDDE2CE606D2C0"/>
    <w:rsid w:val="00D045A9"/>
  </w:style>
  <w:style w:type="paragraph" w:customStyle="1" w:styleId="66852B18DF135F458258554CB14A27A6">
    <w:name w:val="66852B18DF135F458258554CB14A27A6"/>
    <w:rsid w:val="00D045A9"/>
  </w:style>
  <w:style w:type="paragraph" w:customStyle="1" w:styleId="7778E7B652C75A49A0DC3E483D710346">
    <w:name w:val="7778E7B652C75A49A0DC3E483D710346"/>
    <w:rsid w:val="00D045A9"/>
  </w:style>
  <w:style w:type="paragraph" w:customStyle="1" w:styleId="AAB1E513B95FB74C99240BF373E98B5A">
    <w:name w:val="AAB1E513B95FB74C99240BF373E98B5A"/>
    <w:rsid w:val="00D045A9"/>
  </w:style>
  <w:style w:type="paragraph" w:customStyle="1" w:styleId="6B6CC978B5586540B44F55CDAD55EA35">
    <w:name w:val="6B6CC978B5586540B44F55CDAD55EA35"/>
    <w:rsid w:val="00D045A9"/>
  </w:style>
  <w:style w:type="paragraph" w:customStyle="1" w:styleId="5A8C7A5598E531429FE2FA1FAF528AAC">
    <w:name w:val="5A8C7A5598E531429FE2FA1FAF528AAC"/>
    <w:rsid w:val="00D045A9"/>
  </w:style>
  <w:style w:type="paragraph" w:customStyle="1" w:styleId="54853AD515957E4AA62F25A0FC90BDBA">
    <w:name w:val="54853AD515957E4AA62F25A0FC90BDBA"/>
    <w:rsid w:val="00D045A9"/>
  </w:style>
  <w:style w:type="paragraph" w:customStyle="1" w:styleId="71CB0138FD087A4DB5C915E434CFC2FE">
    <w:name w:val="71CB0138FD087A4DB5C915E434CFC2FE"/>
    <w:rsid w:val="00D045A9"/>
  </w:style>
  <w:style w:type="paragraph" w:customStyle="1" w:styleId="782EC5837E12BF4E9461D4F376685E4F">
    <w:name w:val="782EC5837E12BF4E9461D4F376685E4F"/>
    <w:rsid w:val="00D045A9"/>
  </w:style>
  <w:style w:type="paragraph" w:customStyle="1" w:styleId="6DA8015F1141A44AA752AF5C0A6C6270">
    <w:name w:val="6DA8015F1141A44AA752AF5C0A6C6270"/>
    <w:rsid w:val="00D045A9"/>
  </w:style>
  <w:style w:type="paragraph" w:customStyle="1" w:styleId="3C3EDD0A79AFE941805AFDB1438C5889">
    <w:name w:val="3C3EDD0A79AFE941805AFDB1438C5889"/>
    <w:rsid w:val="00D045A9"/>
  </w:style>
  <w:style w:type="paragraph" w:customStyle="1" w:styleId="17667E94BC8F8E468307D9CF4AAC6534">
    <w:name w:val="17667E94BC8F8E468307D9CF4AAC6534"/>
    <w:rsid w:val="00D045A9"/>
  </w:style>
  <w:style w:type="paragraph" w:customStyle="1" w:styleId="C7D4C06AF0F8E749B334055D76CF4CE9">
    <w:name w:val="C7D4C06AF0F8E749B334055D76CF4CE9"/>
    <w:rsid w:val="00D045A9"/>
  </w:style>
  <w:style w:type="paragraph" w:customStyle="1" w:styleId="3CE1F845ED74F14396BDF0B5F8DA1233">
    <w:name w:val="3CE1F845ED74F14396BDF0B5F8DA1233"/>
    <w:rsid w:val="00D045A9"/>
  </w:style>
  <w:style w:type="paragraph" w:customStyle="1" w:styleId="B374E4951CBC6747B7BF1781E1F37276">
    <w:name w:val="B374E4951CBC6747B7BF1781E1F37276"/>
    <w:rsid w:val="00D045A9"/>
  </w:style>
  <w:style w:type="paragraph" w:customStyle="1" w:styleId="00DBA819D0992540AEA23633DBE9F697">
    <w:name w:val="00DBA819D0992540AEA23633DBE9F697"/>
    <w:rsid w:val="00D045A9"/>
  </w:style>
  <w:style w:type="paragraph" w:customStyle="1" w:styleId="8432308DF3A3094897A75488312A40E2">
    <w:name w:val="8432308DF3A3094897A75488312A40E2"/>
    <w:rsid w:val="00D045A9"/>
  </w:style>
  <w:style w:type="paragraph" w:customStyle="1" w:styleId="E349F1286C699744AA12CECCFE5DEB33">
    <w:name w:val="E349F1286C699744AA12CECCFE5DEB33"/>
    <w:rsid w:val="00D045A9"/>
  </w:style>
  <w:style w:type="paragraph" w:customStyle="1" w:styleId="91EB50DA4B0E2C438D95DD65C38C8DEF">
    <w:name w:val="91EB50DA4B0E2C438D95DD65C38C8DEF"/>
    <w:rsid w:val="00D045A9"/>
  </w:style>
  <w:style w:type="paragraph" w:customStyle="1" w:styleId="C8DC6F10FF607D439AB5E9D0BD6E2083">
    <w:name w:val="C8DC6F10FF607D439AB5E9D0BD6E2083"/>
    <w:rsid w:val="00D045A9"/>
  </w:style>
  <w:style w:type="paragraph" w:customStyle="1" w:styleId="8571A3C1C903A941860897E17A9F0912">
    <w:name w:val="8571A3C1C903A941860897E17A9F0912"/>
    <w:rsid w:val="00D045A9"/>
  </w:style>
  <w:style w:type="paragraph" w:customStyle="1" w:styleId="BD23F5E307EA0143B6803B49EB66ACCD">
    <w:name w:val="BD23F5E307EA0143B6803B49EB66ACCD"/>
    <w:rsid w:val="00D045A9"/>
  </w:style>
  <w:style w:type="paragraph" w:customStyle="1" w:styleId="C15C294E2EE1AA47B6C988B9CB73BF87">
    <w:name w:val="C15C294E2EE1AA47B6C988B9CB73BF87"/>
    <w:rsid w:val="00D045A9"/>
  </w:style>
  <w:style w:type="paragraph" w:customStyle="1" w:styleId="1BC3444CC8545D449C787E9E3A931CFE">
    <w:name w:val="1BC3444CC8545D449C787E9E3A931CFE"/>
    <w:rsid w:val="00D045A9"/>
  </w:style>
  <w:style w:type="paragraph" w:customStyle="1" w:styleId="452824178C3DFF4CAB2B4CE04B30DCA8">
    <w:name w:val="452824178C3DFF4CAB2B4CE04B30DCA8"/>
    <w:rsid w:val="00D045A9"/>
  </w:style>
  <w:style w:type="paragraph" w:customStyle="1" w:styleId="18B89281CDF5704B899BDCFDA1125DE6">
    <w:name w:val="18B89281CDF5704B899BDCFDA1125DE6"/>
    <w:rsid w:val="00D045A9"/>
  </w:style>
  <w:style w:type="paragraph" w:customStyle="1" w:styleId="19493102A9F6E8489FC556C903C6300D">
    <w:name w:val="19493102A9F6E8489FC556C903C6300D"/>
    <w:rsid w:val="00D045A9"/>
  </w:style>
  <w:style w:type="paragraph" w:customStyle="1" w:styleId="D86334F3F4F7264C9C64E1566F3C6D61">
    <w:name w:val="D86334F3F4F7264C9C64E1566F3C6D61"/>
    <w:rsid w:val="00D045A9"/>
  </w:style>
  <w:style w:type="paragraph" w:customStyle="1" w:styleId="CD8F69A6CE5A0D40AAB78DD6BC5D22CE">
    <w:name w:val="CD8F69A6CE5A0D40AAB78DD6BC5D22CE"/>
    <w:rsid w:val="00D045A9"/>
  </w:style>
  <w:style w:type="paragraph" w:customStyle="1" w:styleId="D95C18C4AD42A445BAC3B331B4DAF234">
    <w:name w:val="D95C18C4AD42A445BAC3B331B4DAF234"/>
    <w:rsid w:val="00D045A9"/>
  </w:style>
  <w:style w:type="paragraph" w:customStyle="1" w:styleId="F24CAE3599211A4F8232FDB01F553F4D">
    <w:name w:val="F24CAE3599211A4F8232FDB01F553F4D"/>
    <w:rsid w:val="00D045A9"/>
  </w:style>
  <w:style w:type="paragraph" w:customStyle="1" w:styleId="2DAAC383EE001C4EAD0EE820B645DC6E">
    <w:name w:val="2DAAC383EE001C4EAD0EE820B645DC6E"/>
    <w:rsid w:val="00D045A9"/>
  </w:style>
  <w:style w:type="paragraph" w:customStyle="1" w:styleId="7AAA718B6C24B94F8A6A8E024987AB88">
    <w:name w:val="7AAA718B6C24B94F8A6A8E024987AB88"/>
    <w:rsid w:val="00D045A9"/>
  </w:style>
  <w:style w:type="paragraph" w:customStyle="1" w:styleId="7AA5E0E1DEDF7444A625DFB442CB46C2">
    <w:name w:val="7AA5E0E1DEDF7444A625DFB442CB46C2"/>
    <w:rsid w:val="00D045A9"/>
  </w:style>
  <w:style w:type="paragraph" w:customStyle="1" w:styleId="1D7946AAAB1B994E9A4CC0076CA13B6B">
    <w:name w:val="1D7946AAAB1B994E9A4CC0076CA13B6B"/>
    <w:rsid w:val="00D045A9"/>
  </w:style>
  <w:style w:type="paragraph" w:customStyle="1" w:styleId="EB476899D6F7A049849D2A79F97253DA">
    <w:name w:val="EB476899D6F7A049849D2A79F97253DA"/>
    <w:rsid w:val="00D045A9"/>
  </w:style>
  <w:style w:type="paragraph" w:customStyle="1" w:styleId="0156EE32C705334B90F672F295212E39">
    <w:name w:val="0156EE32C705334B90F672F295212E39"/>
    <w:rsid w:val="00D045A9"/>
  </w:style>
  <w:style w:type="paragraph" w:customStyle="1" w:styleId="6E33DCAF09139A4AB871B61BE3D9D63E">
    <w:name w:val="6E33DCAF09139A4AB871B61BE3D9D63E"/>
    <w:rsid w:val="00D045A9"/>
  </w:style>
  <w:style w:type="paragraph" w:customStyle="1" w:styleId="6874C59AF5833745BEED387239BBAD12">
    <w:name w:val="6874C59AF5833745BEED387239BBAD12"/>
    <w:rsid w:val="00D045A9"/>
  </w:style>
  <w:style w:type="paragraph" w:customStyle="1" w:styleId="70923894675407468DEA8156E662F661">
    <w:name w:val="70923894675407468DEA8156E662F661"/>
    <w:rsid w:val="00D045A9"/>
  </w:style>
  <w:style w:type="paragraph" w:customStyle="1" w:styleId="81965D330C35514AAD91851F26479236">
    <w:name w:val="81965D330C35514AAD91851F26479236"/>
    <w:rsid w:val="00D045A9"/>
  </w:style>
  <w:style w:type="paragraph" w:customStyle="1" w:styleId="90E6A8B0AEC8CB4C8A11C27ADA9BE1D7">
    <w:name w:val="90E6A8B0AEC8CB4C8A11C27ADA9BE1D7"/>
    <w:rsid w:val="00D045A9"/>
  </w:style>
  <w:style w:type="paragraph" w:customStyle="1" w:styleId="8992DCD47E1A0347B088C9F3F833791E">
    <w:name w:val="8992DCD47E1A0347B088C9F3F833791E"/>
    <w:rsid w:val="00D045A9"/>
  </w:style>
  <w:style w:type="paragraph" w:customStyle="1" w:styleId="08AC095EE5723A43952F79C9CC54ED23">
    <w:name w:val="08AC095EE5723A43952F79C9CC54ED23"/>
    <w:rsid w:val="00D045A9"/>
  </w:style>
  <w:style w:type="paragraph" w:customStyle="1" w:styleId="35CA9BC6D29224428280AE75B5BCDDCF">
    <w:name w:val="35CA9BC6D29224428280AE75B5BCDDCF"/>
    <w:rsid w:val="00D045A9"/>
  </w:style>
  <w:style w:type="paragraph" w:customStyle="1" w:styleId="44E6A8E2E8A7704196B7D2E8D8A28871">
    <w:name w:val="44E6A8E2E8A7704196B7D2E8D8A28871"/>
    <w:rsid w:val="00D045A9"/>
  </w:style>
  <w:style w:type="paragraph" w:customStyle="1" w:styleId="1272132D844E4348B53F786D9F7100C3">
    <w:name w:val="1272132D844E4348B53F786D9F7100C3"/>
    <w:rsid w:val="00D045A9"/>
  </w:style>
  <w:style w:type="paragraph" w:customStyle="1" w:styleId="12F6FF96686DB448804145C427E030B6">
    <w:name w:val="12F6FF96686DB448804145C427E030B6"/>
    <w:rsid w:val="00FC3804"/>
  </w:style>
  <w:style w:type="paragraph" w:customStyle="1" w:styleId="07F5C63142F3460FBA91A18EEE611AC2">
    <w:name w:val="07F5C63142F3460FBA91A18EEE611AC2"/>
    <w:rsid w:val="00FC121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Justin Myers</cp:lastModifiedBy>
  <cp:revision>14</cp:revision>
  <cp:lastPrinted>2019-02-05T18:43:00Z</cp:lastPrinted>
  <dcterms:created xsi:type="dcterms:W3CDTF">2020-07-28T02:00:00Z</dcterms:created>
  <dcterms:modified xsi:type="dcterms:W3CDTF">2020-10-27T01:39:00Z</dcterms:modified>
  <cp:category/>
</cp:coreProperties>
</file>