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3145E" w14:textId="77777777" w:rsidR="00AA6F1D" w:rsidRDefault="00421BE7">
      <w:pPr>
        <w:spacing w:after="63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A622EE" wp14:editId="2496F95A">
                <wp:extent cx="6258560" cy="7620"/>
                <wp:effectExtent l="0" t="0" r="0" b="0"/>
                <wp:docPr id="1391" name="Group 1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560" cy="7620"/>
                          <a:chOff x="0" y="0"/>
                          <a:chExt cx="6258560" cy="7620"/>
                        </a:xfrm>
                      </wpg:grpSpPr>
                      <wps:wsp>
                        <wps:cNvPr id="1790" name="Shape 1790"/>
                        <wps:cNvSpPr/>
                        <wps:spPr>
                          <a:xfrm>
                            <a:off x="0" y="0"/>
                            <a:ext cx="6258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560" h="9144">
                                <a:moveTo>
                                  <a:pt x="0" y="0"/>
                                </a:moveTo>
                                <a:lnTo>
                                  <a:pt x="6258560" y="0"/>
                                </a:lnTo>
                                <a:lnTo>
                                  <a:pt x="6258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37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1" style="width:492.8pt;height:0.599976pt;mso-position-horizontal-relative:char;mso-position-vertical-relative:line" coordsize="62585,76">
                <v:shape id="Shape 1791" style="position:absolute;width:62585;height:91;left:0;top:0;" coordsize="6258560,9144" path="m0,0l6258560,0l6258560,9144l0,9144l0,0">
                  <v:stroke weight="0pt" endcap="flat" joinstyle="miter" miterlimit="10" on="false" color="#000000" opacity="0"/>
                  <v:fill on="true" color="#073763"/>
                </v:shape>
              </v:group>
            </w:pict>
          </mc:Fallback>
        </mc:AlternateContent>
      </w:r>
    </w:p>
    <w:p w14:paraId="17A13E2E" w14:textId="77777777" w:rsidR="00AA6F1D" w:rsidRDefault="00421BE7">
      <w:pPr>
        <w:spacing w:after="0" w:line="259" w:lineRule="auto"/>
        <w:ind w:left="0" w:right="331" w:firstLine="0"/>
        <w:jc w:val="center"/>
      </w:pPr>
      <w:r>
        <w:rPr>
          <w:color w:val="073763"/>
          <w:sz w:val="48"/>
        </w:rPr>
        <w:t>DANIEL HOBERECHT</w:t>
      </w:r>
    </w:p>
    <w:p w14:paraId="1FDB30FF" w14:textId="77777777" w:rsidR="00AA6F1D" w:rsidRDefault="00421BE7">
      <w:pPr>
        <w:spacing w:after="3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E8B2F5" wp14:editId="502642DC">
                <wp:extent cx="6258560" cy="22861"/>
                <wp:effectExtent l="0" t="0" r="0" b="0"/>
                <wp:docPr id="1392" name="Group 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560" cy="22861"/>
                          <a:chOff x="0" y="0"/>
                          <a:chExt cx="6258560" cy="22861"/>
                        </a:xfrm>
                      </wpg:grpSpPr>
                      <wps:wsp>
                        <wps:cNvPr id="1792" name="Shape 1792"/>
                        <wps:cNvSpPr/>
                        <wps:spPr>
                          <a:xfrm>
                            <a:off x="0" y="0"/>
                            <a:ext cx="6258560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560" h="22861">
                                <a:moveTo>
                                  <a:pt x="0" y="0"/>
                                </a:moveTo>
                                <a:lnTo>
                                  <a:pt x="6258560" y="0"/>
                                </a:lnTo>
                                <a:lnTo>
                                  <a:pt x="6258560" y="22861"/>
                                </a:lnTo>
                                <a:lnTo>
                                  <a:pt x="0" y="22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37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2" style="width:492.8pt;height:1.80005pt;mso-position-horizontal-relative:char;mso-position-vertical-relative:line" coordsize="62585,228">
                <v:shape id="Shape 1793" style="position:absolute;width:62585;height:228;left:0;top:0;" coordsize="6258560,22861" path="m0,0l6258560,0l6258560,22861l0,22861l0,0">
                  <v:stroke weight="0pt" endcap="flat" joinstyle="miter" miterlimit="10" on="false" color="#000000" opacity="0"/>
                  <v:fill on="true" color="#073763"/>
                </v:shape>
              </v:group>
            </w:pict>
          </mc:Fallback>
        </mc:AlternateContent>
      </w:r>
    </w:p>
    <w:p w14:paraId="36F368A6" w14:textId="77777777" w:rsidR="00AA6F1D" w:rsidRDefault="00421BE7">
      <w:pPr>
        <w:spacing w:after="77" w:line="259" w:lineRule="auto"/>
        <w:ind w:left="0" w:right="616" w:firstLine="0"/>
        <w:jc w:val="center"/>
      </w:pPr>
      <w:r>
        <w:rPr>
          <w:sz w:val="18"/>
        </w:rPr>
        <w:t>Tukwila WA</w:t>
      </w:r>
      <w:r>
        <w:rPr>
          <w:color w:val="CCCCCC"/>
          <w:sz w:val="27"/>
        </w:rPr>
        <w:t xml:space="preserve">• </w:t>
      </w:r>
      <w:r>
        <w:rPr>
          <w:sz w:val="18"/>
        </w:rPr>
        <w:t>206 455 5977</w:t>
      </w:r>
      <w:r>
        <w:rPr>
          <w:color w:val="CCCCCC"/>
          <w:sz w:val="27"/>
        </w:rPr>
        <w:t xml:space="preserve">• </w:t>
      </w:r>
      <w:r>
        <w:rPr>
          <w:color w:val="428BCA"/>
          <w:sz w:val="18"/>
        </w:rPr>
        <w:t>danhsecure@gmail.com</w:t>
      </w:r>
    </w:p>
    <w:p w14:paraId="3302831E" w14:textId="77777777" w:rsidR="00AA6F1D" w:rsidRDefault="00421BE7">
      <w:pPr>
        <w:pStyle w:val="Heading1"/>
      </w:pPr>
      <w:r>
        <w:t>IT Security Consultant</w:t>
      </w:r>
    </w:p>
    <w:tbl>
      <w:tblPr>
        <w:tblStyle w:val="TableGrid"/>
        <w:tblW w:w="9856" w:type="dxa"/>
        <w:tblInd w:w="0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2164"/>
        <w:gridCol w:w="1600"/>
        <w:gridCol w:w="2332"/>
        <w:gridCol w:w="985"/>
        <w:gridCol w:w="2775"/>
      </w:tblGrid>
      <w:tr w:rsidR="00AA6F1D" w14:paraId="6D0878B4" w14:textId="77777777">
        <w:trPr>
          <w:trHeight w:val="270"/>
        </w:trPr>
        <w:tc>
          <w:tcPr>
            <w:tcW w:w="3764" w:type="dxa"/>
            <w:gridSpan w:val="2"/>
            <w:tcBorders>
              <w:top w:val="nil"/>
              <w:left w:val="nil"/>
              <w:bottom w:val="single" w:sz="5" w:space="0" w:color="073763"/>
              <w:right w:val="nil"/>
            </w:tcBorders>
          </w:tcPr>
          <w:p w14:paraId="026CF570" w14:textId="77777777" w:rsidR="00AA6F1D" w:rsidRDefault="00AA6F1D">
            <w:pPr>
              <w:spacing w:after="160" w:line="259" w:lineRule="auto"/>
              <w:ind w:left="0" w:firstLine="0"/>
            </w:pPr>
          </w:p>
        </w:tc>
        <w:tc>
          <w:tcPr>
            <w:tcW w:w="2332" w:type="dxa"/>
            <w:tcBorders>
              <w:top w:val="nil"/>
              <w:left w:val="nil"/>
              <w:bottom w:val="single" w:sz="5" w:space="0" w:color="073763"/>
              <w:right w:val="nil"/>
            </w:tcBorders>
            <w:shd w:val="clear" w:color="auto" w:fill="FFFFFF"/>
            <w:vAlign w:val="bottom"/>
          </w:tcPr>
          <w:p w14:paraId="29106D81" w14:textId="638FFBD2" w:rsidR="00AA6F1D" w:rsidRDefault="00421BE7">
            <w:pPr>
              <w:spacing w:after="0" w:line="259" w:lineRule="auto"/>
              <w:ind w:left="214" w:firstLine="0"/>
            </w:pPr>
            <w:r>
              <w:rPr>
                <w:color w:val="073763"/>
                <w:sz w:val="29"/>
              </w:rPr>
              <w:t>Work experienc</w:t>
            </w:r>
            <w:r w:rsidR="009D0D2A">
              <w:rPr>
                <w:color w:val="073763"/>
                <w:sz w:val="29"/>
              </w:rPr>
              <w:t>e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single" w:sz="5" w:space="0" w:color="073763"/>
              <w:right w:val="nil"/>
            </w:tcBorders>
            <w:vAlign w:val="bottom"/>
          </w:tcPr>
          <w:p w14:paraId="7645C0F5" w14:textId="44A4063C" w:rsidR="00AA6F1D" w:rsidRDefault="00AA6F1D">
            <w:pPr>
              <w:spacing w:after="0" w:line="259" w:lineRule="auto"/>
              <w:ind w:left="0" w:firstLine="0"/>
            </w:pPr>
          </w:p>
        </w:tc>
      </w:tr>
      <w:tr w:rsidR="00AA6F1D" w14:paraId="7B7A614F" w14:textId="77777777">
        <w:trPr>
          <w:trHeight w:val="220"/>
        </w:trPr>
        <w:tc>
          <w:tcPr>
            <w:tcW w:w="3764" w:type="dxa"/>
            <w:gridSpan w:val="2"/>
            <w:tcBorders>
              <w:top w:val="single" w:sz="5" w:space="0" w:color="073763"/>
              <w:left w:val="nil"/>
              <w:bottom w:val="nil"/>
              <w:right w:val="nil"/>
            </w:tcBorders>
          </w:tcPr>
          <w:p w14:paraId="790B7B69" w14:textId="77777777" w:rsidR="00AA6F1D" w:rsidRDefault="00AA6F1D">
            <w:pPr>
              <w:spacing w:after="160" w:line="259" w:lineRule="auto"/>
              <w:ind w:left="0" w:firstLine="0"/>
            </w:pPr>
          </w:p>
        </w:tc>
        <w:tc>
          <w:tcPr>
            <w:tcW w:w="2332" w:type="dxa"/>
            <w:tcBorders>
              <w:top w:val="single" w:sz="5" w:space="0" w:color="073763"/>
              <w:left w:val="nil"/>
              <w:bottom w:val="nil"/>
              <w:right w:val="nil"/>
            </w:tcBorders>
            <w:shd w:val="clear" w:color="auto" w:fill="FFFFFF"/>
          </w:tcPr>
          <w:p w14:paraId="488A6C3F" w14:textId="77777777" w:rsidR="00AA6F1D" w:rsidRDefault="00AA6F1D">
            <w:pPr>
              <w:spacing w:after="160" w:line="259" w:lineRule="auto"/>
              <w:ind w:left="0" w:firstLine="0"/>
            </w:pPr>
          </w:p>
        </w:tc>
        <w:tc>
          <w:tcPr>
            <w:tcW w:w="3760" w:type="dxa"/>
            <w:gridSpan w:val="2"/>
            <w:tcBorders>
              <w:top w:val="single" w:sz="5" w:space="0" w:color="073763"/>
              <w:left w:val="nil"/>
              <w:bottom w:val="nil"/>
              <w:right w:val="nil"/>
            </w:tcBorders>
          </w:tcPr>
          <w:p w14:paraId="01678588" w14:textId="77777777" w:rsidR="00AA6F1D" w:rsidRDefault="00AA6F1D">
            <w:pPr>
              <w:spacing w:after="160" w:line="259" w:lineRule="auto"/>
              <w:ind w:left="0" w:firstLine="0"/>
            </w:pPr>
          </w:p>
        </w:tc>
      </w:tr>
      <w:tr w:rsidR="00AA6F1D" w14:paraId="70F0DD5D" w14:textId="77777777">
        <w:tblPrEx>
          <w:tblCellMar>
            <w:right w:w="0" w:type="dxa"/>
          </w:tblCellMar>
        </w:tblPrEx>
        <w:trPr>
          <w:gridAfter w:val="1"/>
          <w:wAfter w:w="2775" w:type="dxa"/>
          <w:trHeight w:val="946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20F408AA" w14:textId="1708E2AE" w:rsidR="00AA6F1D" w:rsidRDefault="00421BE7">
            <w:pPr>
              <w:spacing w:after="0" w:line="259" w:lineRule="auto"/>
              <w:ind w:left="0" w:firstLine="0"/>
            </w:pPr>
            <w:r>
              <w:rPr>
                <w:color w:val="555555"/>
                <w:sz w:val="22"/>
              </w:rPr>
              <w:t xml:space="preserve">2018 - </w:t>
            </w:r>
            <w:r w:rsidR="007011EA">
              <w:rPr>
                <w:color w:val="555555"/>
                <w:sz w:val="22"/>
              </w:rPr>
              <w:t>2021</w:t>
            </w:r>
          </w:p>
        </w:tc>
        <w:tc>
          <w:tcPr>
            <w:tcW w:w="49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FD359A" w14:textId="77777777" w:rsidR="00AA6F1D" w:rsidRDefault="00421BE7">
            <w:pPr>
              <w:spacing w:after="57" w:line="259" w:lineRule="auto"/>
              <w:ind w:left="0" w:firstLine="0"/>
            </w:pPr>
            <w:r>
              <w:rPr>
                <w:sz w:val="22"/>
              </w:rPr>
              <w:t>IT Consultant</w:t>
            </w:r>
          </w:p>
          <w:p w14:paraId="28FE389A" w14:textId="56F003F8" w:rsidR="00AA6F1D" w:rsidRDefault="00421BE7">
            <w:pPr>
              <w:spacing w:after="0" w:line="259" w:lineRule="auto"/>
              <w:ind w:left="70" w:firstLine="0"/>
              <w:jc w:val="both"/>
              <w:rPr>
                <w:sz w:val="23"/>
              </w:rPr>
            </w:pPr>
            <w:r>
              <w:rPr>
                <w:sz w:val="23"/>
              </w:rPr>
              <w:t>Dynamic Technologies Communications, INC</w:t>
            </w:r>
          </w:p>
          <w:p w14:paraId="3BCE35C0" w14:textId="498EDE86" w:rsidR="00AA6F1D" w:rsidRDefault="00AA6F1D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</w:tr>
    </w:tbl>
    <w:p w14:paraId="37AB64CC" w14:textId="7E723510" w:rsidR="0025736D" w:rsidRPr="0025736D" w:rsidRDefault="0025736D" w:rsidP="0025736D">
      <w:pPr>
        <w:ind w:left="1440" w:firstLine="720"/>
        <w:rPr>
          <w:b/>
        </w:rPr>
      </w:pPr>
      <w:r w:rsidRPr="0025736D">
        <w:rPr>
          <w:b/>
        </w:rPr>
        <w:t>Cogir</w:t>
      </w:r>
    </w:p>
    <w:p w14:paraId="63693816" w14:textId="08FB9C64" w:rsidR="00AA6F1D" w:rsidRDefault="00421BE7" w:rsidP="0025736D">
      <w:pPr>
        <w:pStyle w:val="ListParagraph"/>
        <w:numPr>
          <w:ilvl w:val="0"/>
          <w:numId w:val="7"/>
        </w:numPr>
      </w:pPr>
      <w:r>
        <w:t>Supported 12+ sites Across Washington and California</w:t>
      </w:r>
    </w:p>
    <w:p w14:paraId="56999535" w14:textId="77777777" w:rsidR="00AA6F1D" w:rsidRDefault="00421BE7" w:rsidP="0025736D">
      <w:pPr>
        <w:pStyle w:val="ListParagraph"/>
        <w:numPr>
          <w:ilvl w:val="0"/>
          <w:numId w:val="7"/>
        </w:numPr>
      </w:pPr>
      <w:r>
        <w:t xml:space="preserve">Configured Dell POE switches, and </w:t>
      </w:r>
      <w:proofErr w:type="spellStart"/>
      <w:r>
        <w:t>Sonicwall</w:t>
      </w:r>
      <w:proofErr w:type="spellEnd"/>
      <w:r>
        <w:t xml:space="preserve"> security appliances.</w:t>
      </w:r>
    </w:p>
    <w:p w14:paraId="06B28236" w14:textId="77777777" w:rsidR="0025736D" w:rsidRDefault="00421BE7" w:rsidP="0025736D">
      <w:pPr>
        <w:pStyle w:val="ListParagraph"/>
        <w:numPr>
          <w:ilvl w:val="0"/>
          <w:numId w:val="7"/>
        </w:numPr>
        <w:spacing w:after="0" w:line="369" w:lineRule="auto"/>
        <w:ind w:right="1664"/>
      </w:pPr>
      <w:r>
        <w:t xml:space="preserve">Configured mesh wireless networks that spanned multiple floors. </w:t>
      </w:r>
    </w:p>
    <w:p w14:paraId="0DB515CA" w14:textId="77777777" w:rsidR="0025736D" w:rsidRDefault="00421BE7" w:rsidP="0025736D">
      <w:pPr>
        <w:spacing w:after="0" w:line="369" w:lineRule="auto"/>
        <w:ind w:left="1440" w:right="1664" w:firstLine="720"/>
      </w:pPr>
      <w:r w:rsidRPr="0025736D">
        <w:rPr>
          <w:b/>
        </w:rPr>
        <w:t>Banner Health</w:t>
      </w:r>
    </w:p>
    <w:p w14:paraId="16FAA800" w14:textId="4AD2A29C" w:rsidR="00AA6F1D" w:rsidRPr="0025736D" w:rsidRDefault="00421BE7" w:rsidP="0025736D">
      <w:pPr>
        <w:pStyle w:val="ListParagraph"/>
        <w:numPr>
          <w:ilvl w:val="0"/>
          <w:numId w:val="6"/>
        </w:numPr>
        <w:spacing w:after="0" w:line="369" w:lineRule="auto"/>
        <w:ind w:right="1664"/>
      </w:pPr>
      <w:r w:rsidRPr="0025736D">
        <w:t>Performed root cause analysis on SSL certificate issues for end clients.</w:t>
      </w:r>
    </w:p>
    <w:p w14:paraId="290BD806" w14:textId="453928C4" w:rsidR="00AA6F1D" w:rsidRPr="0025736D" w:rsidRDefault="00421BE7" w:rsidP="0025736D">
      <w:pPr>
        <w:pStyle w:val="ListParagraph"/>
        <w:numPr>
          <w:ilvl w:val="0"/>
          <w:numId w:val="6"/>
        </w:numPr>
      </w:pPr>
      <w:r w:rsidRPr="0025736D">
        <w:t>Consolidated</w:t>
      </w:r>
      <w:r w:rsidR="0025736D" w:rsidRPr="0025736D">
        <w:t xml:space="preserve">, </w:t>
      </w:r>
      <w:r w:rsidRPr="0025736D">
        <w:t xml:space="preserve">simplified </w:t>
      </w:r>
      <w:r w:rsidR="0025736D" w:rsidRPr="0025736D">
        <w:t>and removed redundant Proxy</w:t>
      </w:r>
      <w:r w:rsidRPr="0025736D">
        <w:t xml:space="preserve"> Policies.</w:t>
      </w:r>
    </w:p>
    <w:p w14:paraId="466B37B8" w14:textId="77777777" w:rsidR="00AA6F1D" w:rsidRPr="0025736D" w:rsidRDefault="00421BE7" w:rsidP="0025736D">
      <w:pPr>
        <w:pStyle w:val="ListParagraph"/>
        <w:numPr>
          <w:ilvl w:val="0"/>
          <w:numId w:val="6"/>
        </w:numPr>
      </w:pPr>
      <w:r w:rsidRPr="0025736D">
        <w:t>Created networking tools for testing proxy policies and filtering of http/https traffic.</w:t>
      </w:r>
    </w:p>
    <w:p w14:paraId="1A456A02" w14:textId="77777777" w:rsidR="00AA6F1D" w:rsidRPr="0025736D" w:rsidRDefault="00421BE7" w:rsidP="0025736D">
      <w:pPr>
        <w:pStyle w:val="ListParagraph"/>
        <w:numPr>
          <w:ilvl w:val="0"/>
          <w:numId w:val="6"/>
        </w:numPr>
      </w:pPr>
      <w:r w:rsidRPr="0025736D">
        <w:t xml:space="preserve">Configured forwarding layers on bluecoat proxies to send traffic to </w:t>
      </w:r>
      <w:proofErr w:type="spellStart"/>
      <w:r w:rsidRPr="0025736D">
        <w:t>Fireglass</w:t>
      </w:r>
      <w:proofErr w:type="spellEnd"/>
      <w:r w:rsidRPr="0025736D">
        <w:t>.</w:t>
      </w:r>
    </w:p>
    <w:p w14:paraId="7400923C" w14:textId="77777777" w:rsidR="00AA6F1D" w:rsidRPr="0025736D" w:rsidRDefault="00421BE7" w:rsidP="0025736D">
      <w:pPr>
        <w:pStyle w:val="ListParagraph"/>
        <w:numPr>
          <w:ilvl w:val="0"/>
          <w:numId w:val="6"/>
        </w:numPr>
      </w:pPr>
      <w:r w:rsidRPr="0025736D">
        <w:t>Created layer guard for unmanaged medical devices to prevent conflicts while preventing malicious activity.</w:t>
      </w:r>
    </w:p>
    <w:p w14:paraId="54F6FAE3" w14:textId="078CC879" w:rsidR="00AA6F1D" w:rsidRDefault="00421BE7" w:rsidP="0025736D">
      <w:pPr>
        <w:spacing w:after="105" w:line="259" w:lineRule="auto"/>
        <w:ind w:left="1440" w:firstLine="720"/>
      </w:pPr>
      <w:r>
        <w:rPr>
          <w:b/>
        </w:rPr>
        <w:t xml:space="preserve">AEG </w:t>
      </w:r>
      <w:proofErr w:type="spellStart"/>
      <w:r>
        <w:rPr>
          <w:b/>
        </w:rPr>
        <w:t>WorldWide</w:t>
      </w:r>
      <w:proofErr w:type="spellEnd"/>
    </w:p>
    <w:p w14:paraId="2203B04E" w14:textId="30BD3A29" w:rsidR="00AA6F1D" w:rsidRDefault="00421BE7" w:rsidP="0025736D">
      <w:pPr>
        <w:pStyle w:val="ListParagraph"/>
        <w:numPr>
          <w:ilvl w:val="0"/>
          <w:numId w:val="4"/>
        </w:numPr>
      </w:pPr>
      <w:r>
        <w:t xml:space="preserve">Architected and implemented the network design for the 2 AEG subsidiaries Microsoft, and </w:t>
      </w:r>
      <w:proofErr w:type="spellStart"/>
      <w:r>
        <w:t>BlueCoat</w:t>
      </w:r>
      <w:proofErr w:type="spellEnd"/>
      <w:r>
        <w:t xml:space="preserve"> </w:t>
      </w:r>
      <w:proofErr w:type="spellStart"/>
      <w:r>
        <w:t>ProxySG</w:t>
      </w:r>
      <w:proofErr w:type="spellEnd"/>
      <w:r>
        <w:t>.</w:t>
      </w:r>
    </w:p>
    <w:p w14:paraId="028F7203" w14:textId="77777777" w:rsidR="00AA6F1D" w:rsidRDefault="00421BE7" w:rsidP="0025736D">
      <w:pPr>
        <w:pStyle w:val="ListParagraph"/>
        <w:numPr>
          <w:ilvl w:val="0"/>
          <w:numId w:val="4"/>
        </w:numPr>
      </w:pPr>
      <w:r>
        <w:t>Performed H/W refresh of Cisco Meraki Wireless Solution, while resolving preexisting 802.1x authentication issues</w:t>
      </w:r>
    </w:p>
    <w:p w14:paraId="5415901D" w14:textId="555232B3" w:rsidR="00AA6F1D" w:rsidRDefault="00421BE7" w:rsidP="0025736D">
      <w:pPr>
        <w:pStyle w:val="ListParagraph"/>
        <w:numPr>
          <w:ilvl w:val="0"/>
          <w:numId w:val="4"/>
        </w:numPr>
        <w:spacing w:after="37"/>
      </w:pPr>
      <w:r>
        <w:t>Sized and deployed FortiGate firewalls for small site.</w:t>
      </w:r>
    </w:p>
    <w:p w14:paraId="57594266" w14:textId="2AC6A9CB" w:rsidR="003943A7" w:rsidRPr="0025736D" w:rsidRDefault="0025736D" w:rsidP="0025736D">
      <w:pPr>
        <w:spacing w:after="105" w:line="259" w:lineRule="auto"/>
        <w:ind w:left="1440" w:firstLine="720"/>
        <w:rPr>
          <w:b/>
        </w:rPr>
      </w:pPr>
      <w:r>
        <w:rPr>
          <w:b/>
        </w:rPr>
        <w:t>Hispanic Scholarship fund</w:t>
      </w:r>
    </w:p>
    <w:p w14:paraId="165529EF" w14:textId="6886C0F6" w:rsidR="003943A7" w:rsidRDefault="0025736D" w:rsidP="0025736D">
      <w:pPr>
        <w:pStyle w:val="ListParagraph"/>
        <w:numPr>
          <w:ilvl w:val="0"/>
          <w:numId w:val="1"/>
        </w:numPr>
      </w:pPr>
      <w:r>
        <w:t>Deployed inhouse security appliance to aggregate and respond to active and possible threats.</w:t>
      </w:r>
    </w:p>
    <w:p w14:paraId="48623B2C" w14:textId="7B84D86E" w:rsidR="0025736D" w:rsidRDefault="0025736D" w:rsidP="0025736D">
      <w:pPr>
        <w:pStyle w:val="ListParagraph"/>
        <w:numPr>
          <w:ilvl w:val="0"/>
          <w:numId w:val="1"/>
        </w:numPr>
      </w:pPr>
      <w:r>
        <w:t xml:space="preserve">Detected, Analyzed, and remediated active and </w:t>
      </w:r>
      <w:proofErr w:type="gramStart"/>
      <w:r>
        <w:t>zero day</w:t>
      </w:r>
      <w:proofErr w:type="gramEnd"/>
      <w:r>
        <w:t xml:space="preserve"> threats.</w:t>
      </w:r>
    </w:p>
    <w:p w14:paraId="30B446A7" w14:textId="491DFC83" w:rsidR="003943A7" w:rsidRDefault="0025736D" w:rsidP="0025736D">
      <w:pPr>
        <w:pStyle w:val="ListParagraph"/>
        <w:numPr>
          <w:ilvl w:val="0"/>
          <w:numId w:val="1"/>
        </w:numPr>
      </w:pPr>
      <w:r>
        <w:t>Performed internal and external vulnerability assessment of on-premise endpoints and servers.</w:t>
      </w:r>
    </w:p>
    <w:p w14:paraId="169A2E1B" w14:textId="1E6D0316" w:rsidR="0025736D" w:rsidRDefault="0025736D" w:rsidP="0025736D">
      <w:pPr>
        <w:pStyle w:val="ListParagraph"/>
        <w:numPr>
          <w:ilvl w:val="0"/>
          <w:numId w:val="1"/>
        </w:numPr>
      </w:pPr>
      <w:r>
        <w:t>Performed cloud Vulnerability assessment.</w:t>
      </w:r>
    </w:p>
    <w:p w14:paraId="571C2022" w14:textId="55472316" w:rsidR="0025736D" w:rsidRDefault="0025736D" w:rsidP="0025736D">
      <w:pPr>
        <w:ind w:left="2160" w:firstLine="0"/>
        <w:rPr>
          <w:b/>
        </w:rPr>
      </w:pPr>
      <w:r>
        <w:rPr>
          <w:b/>
        </w:rPr>
        <w:t>General Duties</w:t>
      </w:r>
    </w:p>
    <w:p w14:paraId="2519E8D2" w14:textId="1D2012BD" w:rsidR="0025736D" w:rsidRDefault="0025736D" w:rsidP="0025736D">
      <w:pPr>
        <w:pStyle w:val="ListParagraph"/>
        <w:numPr>
          <w:ilvl w:val="0"/>
          <w:numId w:val="5"/>
        </w:numPr>
      </w:pPr>
      <w:r>
        <w:t xml:space="preserve">Developed </w:t>
      </w:r>
      <w:r w:rsidR="00E8682A">
        <w:t>Security aggregate, IDS, and response platform for Managed Detection and Response.</w:t>
      </w:r>
    </w:p>
    <w:p w14:paraId="727BA796" w14:textId="09B7028B" w:rsidR="00E8682A" w:rsidRDefault="00E8682A" w:rsidP="0025736D">
      <w:pPr>
        <w:pStyle w:val="ListParagraph"/>
        <w:numPr>
          <w:ilvl w:val="0"/>
          <w:numId w:val="5"/>
        </w:numPr>
      </w:pPr>
      <w:r>
        <w:t xml:space="preserve">Develop internal (security) tools as part of R&amp;D using rust, python, ruby, bash, </w:t>
      </w:r>
      <w:proofErr w:type="spellStart"/>
      <w:r>
        <w:t>powershell</w:t>
      </w:r>
      <w:proofErr w:type="spellEnd"/>
      <w:r>
        <w:t>, and c.</w:t>
      </w:r>
    </w:p>
    <w:p w14:paraId="4CE94126" w14:textId="3BAAE250" w:rsidR="00E8682A" w:rsidRDefault="00E8682A" w:rsidP="0025736D">
      <w:pPr>
        <w:pStyle w:val="ListParagraph"/>
        <w:numPr>
          <w:ilvl w:val="0"/>
          <w:numId w:val="5"/>
        </w:numPr>
      </w:pPr>
      <w:r>
        <w:t>Worked as a level 3 &amp; 4 help desk engineer for our MSP customers.</w:t>
      </w:r>
    </w:p>
    <w:p w14:paraId="25B8F061" w14:textId="789D5C76" w:rsidR="00E8682A" w:rsidRDefault="00E8682A" w:rsidP="0025736D">
      <w:pPr>
        <w:pStyle w:val="ListParagraph"/>
        <w:numPr>
          <w:ilvl w:val="0"/>
          <w:numId w:val="5"/>
        </w:numPr>
      </w:pPr>
      <w:r>
        <w:t>Trained technicians to perform duties within MSP.</w:t>
      </w:r>
    </w:p>
    <w:p w14:paraId="47F10198" w14:textId="788D65FE" w:rsidR="00E8682A" w:rsidRDefault="00E8682A" w:rsidP="0025736D">
      <w:pPr>
        <w:pStyle w:val="ListParagraph"/>
        <w:numPr>
          <w:ilvl w:val="0"/>
          <w:numId w:val="5"/>
        </w:numPr>
      </w:pPr>
      <w:r>
        <w:t>Analyzed security posturing for customer and DTC.</w:t>
      </w:r>
    </w:p>
    <w:p w14:paraId="638EBACE" w14:textId="5436CA9F" w:rsidR="00E8682A" w:rsidRDefault="00E8682A" w:rsidP="0025736D">
      <w:pPr>
        <w:pStyle w:val="ListParagraph"/>
        <w:numPr>
          <w:ilvl w:val="0"/>
          <w:numId w:val="5"/>
        </w:numPr>
      </w:pPr>
      <w:r>
        <w:t>Analyzed emerging threats using a combination of sandboxes, honeypots and reverse engineering tools.</w:t>
      </w:r>
    </w:p>
    <w:p w14:paraId="5508227B" w14:textId="6FEE1885" w:rsidR="00E8682A" w:rsidRPr="0025736D" w:rsidRDefault="00E8682A" w:rsidP="0025736D">
      <w:pPr>
        <w:pStyle w:val="ListParagraph"/>
        <w:numPr>
          <w:ilvl w:val="0"/>
          <w:numId w:val="5"/>
        </w:numPr>
      </w:pPr>
      <w:r>
        <w:t>Developed scripts to bolster tools for managing supported devices.</w:t>
      </w:r>
    </w:p>
    <w:p w14:paraId="4D6FDC0A" w14:textId="77777777" w:rsidR="003943A7" w:rsidRDefault="003943A7">
      <w:pPr>
        <w:spacing w:after="37"/>
      </w:pPr>
    </w:p>
    <w:tbl>
      <w:tblPr>
        <w:tblStyle w:val="TableGrid"/>
        <w:tblW w:w="4332" w:type="dxa"/>
        <w:tblInd w:w="0" w:type="dxa"/>
        <w:tblLook w:val="04A0" w:firstRow="1" w:lastRow="0" w:firstColumn="1" w:lastColumn="0" w:noHBand="0" w:noVBand="1"/>
      </w:tblPr>
      <w:tblGrid>
        <w:gridCol w:w="2164"/>
        <w:gridCol w:w="2168"/>
      </w:tblGrid>
      <w:tr w:rsidR="00AA6F1D" w14:paraId="36B5ED83" w14:textId="77777777">
        <w:trPr>
          <w:trHeight w:val="302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5A469D20" w14:textId="77777777" w:rsidR="00AA6F1D" w:rsidRDefault="00421BE7">
            <w:pPr>
              <w:spacing w:after="0" w:line="259" w:lineRule="auto"/>
              <w:ind w:left="0" w:firstLine="0"/>
            </w:pPr>
            <w:r>
              <w:rPr>
                <w:color w:val="555555"/>
                <w:sz w:val="22"/>
              </w:rPr>
              <w:t>2017 - 2017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14:paraId="6206B761" w14:textId="77777777" w:rsidR="00AA6F1D" w:rsidRDefault="00421BE7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>Substitute Instructor</w:t>
            </w:r>
          </w:p>
        </w:tc>
      </w:tr>
    </w:tbl>
    <w:p w14:paraId="7C659C4B" w14:textId="77777777" w:rsidR="00AA6F1D" w:rsidRDefault="00421BE7">
      <w:pPr>
        <w:pStyle w:val="Heading2"/>
      </w:pPr>
      <w:r>
        <w:lastRenderedPageBreak/>
        <w:t xml:space="preserve">Renton Technical College </w:t>
      </w:r>
    </w:p>
    <w:p w14:paraId="6129E40D" w14:textId="77777777" w:rsidR="00AA6F1D" w:rsidRDefault="00421BE7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DFC704" wp14:editId="40E2A916">
                <wp:simplePos x="0" y="0"/>
                <wp:positionH relativeFrom="column">
                  <wp:posOffset>1457960</wp:posOffset>
                </wp:positionH>
                <wp:positionV relativeFrom="paragraph">
                  <wp:posOffset>68102</wp:posOffset>
                </wp:positionV>
                <wp:extent cx="41910" cy="497841"/>
                <wp:effectExtent l="0" t="0" r="0" b="0"/>
                <wp:wrapSquare wrapText="bothSides"/>
                <wp:docPr id="1396" name="Group 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497841"/>
                          <a:chOff x="0" y="0"/>
                          <a:chExt cx="41910" cy="497841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1910" cy="4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1911">
                                <a:moveTo>
                                  <a:pt x="21590" y="0"/>
                                </a:moveTo>
                                <a:cubicBezTo>
                                  <a:pt x="33020" y="0"/>
                                  <a:pt x="41910" y="8891"/>
                                  <a:pt x="41910" y="21591"/>
                                </a:cubicBezTo>
                                <a:cubicBezTo>
                                  <a:pt x="41910" y="33020"/>
                                  <a:pt x="33020" y="41911"/>
                                  <a:pt x="21590" y="41911"/>
                                </a:cubicBezTo>
                                <a:cubicBezTo>
                                  <a:pt x="10160" y="41911"/>
                                  <a:pt x="0" y="33020"/>
                                  <a:pt x="0" y="21591"/>
                                </a:cubicBezTo>
                                <a:cubicBezTo>
                                  <a:pt x="0" y="8891"/>
                                  <a:pt x="10160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1910" cy="4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1911">
                                <a:moveTo>
                                  <a:pt x="41910" y="21591"/>
                                </a:moveTo>
                                <a:cubicBezTo>
                                  <a:pt x="41910" y="33020"/>
                                  <a:pt x="33020" y="41911"/>
                                  <a:pt x="21590" y="41911"/>
                                </a:cubicBezTo>
                                <a:cubicBezTo>
                                  <a:pt x="10160" y="41911"/>
                                  <a:pt x="0" y="33020"/>
                                  <a:pt x="0" y="21591"/>
                                </a:cubicBezTo>
                                <a:cubicBezTo>
                                  <a:pt x="0" y="8891"/>
                                  <a:pt x="10160" y="0"/>
                                  <a:pt x="21590" y="0"/>
                                </a:cubicBezTo>
                                <a:cubicBezTo>
                                  <a:pt x="33020" y="0"/>
                                  <a:pt x="41910" y="8891"/>
                                  <a:pt x="41910" y="21591"/>
                                </a:cubicBezTo>
                                <a:close/>
                              </a:path>
                            </a:pathLst>
                          </a:custGeom>
                          <a:ln w="2156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228600"/>
                            <a:ext cx="41910" cy="4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1911">
                                <a:moveTo>
                                  <a:pt x="21590" y="0"/>
                                </a:moveTo>
                                <a:cubicBezTo>
                                  <a:pt x="33020" y="0"/>
                                  <a:pt x="41910" y="8891"/>
                                  <a:pt x="41910" y="20320"/>
                                </a:cubicBezTo>
                                <a:cubicBezTo>
                                  <a:pt x="41910" y="31750"/>
                                  <a:pt x="33020" y="41911"/>
                                  <a:pt x="21590" y="41911"/>
                                </a:cubicBezTo>
                                <a:cubicBezTo>
                                  <a:pt x="10160" y="41911"/>
                                  <a:pt x="0" y="31750"/>
                                  <a:pt x="0" y="20320"/>
                                </a:cubicBezTo>
                                <a:cubicBezTo>
                                  <a:pt x="0" y="8891"/>
                                  <a:pt x="10160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228600"/>
                            <a:ext cx="41910" cy="4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1911">
                                <a:moveTo>
                                  <a:pt x="41910" y="20320"/>
                                </a:moveTo>
                                <a:cubicBezTo>
                                  <a:pt x="41910" y="31750"/>
                                  <a:pt x="33020" y="41911"/>
                                  <a:pt x="21590" y="41911"/>
                                </a:cubicBezTo>
                                <a:cubicBezTo>
                                  <a:pt x="10160" y="41911"/>
                                  <a:pt x="0" y="31750"/>
                                  <a:pt x="0" y="20320"/>
                                </a:cubicBezTo>
                                <a:cubicBezTo>
                                  <a:pt x="0" y="8891"/>
                                  <a:pt x="10160" y="0"/>
                                  <a:pt x="21590" y="0"/>
                                </a:cubicBezTo>
                                <a:cubicBezTo>
                                  <a:pt x="33020" y="0"/>
                                  <a:pt x="41910" y="8891"/>
                                  <a:pt x="41910" y="20320"/>
                                </a:cubicBezTo>
                                <a:close/>
                              </a:path>
                            </a:pathLst>
                          </a:custGeom>
                          <a:ln w="2156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457200"/>
                            <a:ext cx="4191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0641">
                                <a:moveTo>
                                  <a:pt x="21590" y="0"/>
                                </a:moveTo>
                                <a:cubicBezTo>
                                  <a:pt x="33020" y="0"/>
                                  <a:pt x="41910" y="8891"/>
                                  <a:pt x="41910" y="20320"/>
                                </a:cubicBezTo>
                                <a:cubicBezTo>
                                  <a:pt x="41910" y="31750"/>
                                  <a:pt x="33020" y="40641"/>
                                  <a:pt x="21590" y="40641"/>
                                </a:cubicBezTo>
                                <a:cubicBezTo>
                                  <a:pt x="10160" y="40641"/>
                                  <a:pt x="0" y="31750"/>
                                  <a:pt x="0" y="20320"/>
                                </a:cubicBezTo>
                                <a:cubicBezTo>
                                  <a:pt x="0" y="8891"/>
                                  <a:pt x="10160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457200"/>
                            <a:ext cx="4191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0641">
                                <a:moveTo>
                                  <a:pt x="41910" y="20320"/>
                                </a:moveTo>
                                <a:cubicBezTo>
                                  <a:pt x="41910" y="31750"/>
                                  <a:pt x="33020" y="40641"/>
                                  <a:pt x="21590" y="40641"/>
                                </a:cubicBezTo>
                                <a:cubicBezTo>
                                  <a:pt x="10160" y="40641"/>
                                  <a:pt x="0" y="31750"/>
                                  <a:pt x="0" y="20320"/>
                                </a:cubicBezTo>
                                <a:cubicBezTo>
                                  <a:pt x="0" y="8891"/>
                                  <a:pt x="10160" y="0"/>
                                  <a:pt x="21590" y="0"/>
                                </a:cubicBezTo>
                                <a:cubicBezTo>
                                  <a:pt x="33020" y="0"/>
                                  <a:pt x="41910" y="8891"/>
                                  <a:pt x="41910" y="20320"/>
                                </a:cubicBezTo>
                                <a:close/>
                              </a:path>
                            </a:pathLst>
                          </a:custGeom>
                          <a:ln w="2156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6" style="width:3.3pt;height:39.2001pt;position:absolute;mso-position-horizontal-relative:text;mso-position-horizontal:absolute;margin-left:114.8pt;mso-position-vertical-relative:text;margin-top:5.36237pt;" coordsize="419,4978">
                <v:shape id="Shape 62" style="position:absolute;width:419;height:419;left:0;top:0;" coordsize="41910,41911" path="m21590,0c33020,0,41910,8891,41910,21591c41910,33020,33020,41911,21590,41911c10160,41911,0,33020,0,21591c0,8891,10160,0,21590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419;height:419;left:0;top:0;" coordsize="41910,41911" path="m41910,21591c41910,33020,33020,41911,21590,41911c10160,41911,0,33020,0,21591c0,8891,10160,0,21590,0c33020,0,41910,8891,41910,21591x">
                  <v:stroke weight="0.1698pt" endcap="square" joinstyle="bevel" on="true" color="#000000"/>
                  <v:fill on="false" color="#000000" opacity="0"/>
                </v:shape>
                <v:shape id="Shape 65" style="position:absolute;width:419;height:419;left:0;top:2286;" coordsize="41910,41911" path="m21590,0c33020,0,41910,8891,41910,20320c41910,31750,33020,41911,21590,41911c10160,41911,0,31750,0,20320c0,8891,10160,0,21590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19;height:419;left:0;top:2286;" coordsize="41910,41911" path="m41910,20320c41910,31750,33020,41911,21590,41911c10160,41911,0,31750,0,20320c0,8891,10160,0,21590,0c33020,0,41910,8891,41910,20320x">
                  <v:stroke weight="0.1698pt" endcap="square" joinstyle="bevel" on="true" color="#000000"/>
                  <v:fill on="false" color="#000000" opacity="0"/>
                </v:shape>
                <v:shape id="Shape 68" style="position:absolute;width:419;height:406;left:0;top:4572;" coordsize="41910,40641" path="m21590,0c33020,0,41910,8891,41910,20320c41910,31750,33020,40641,21590,40641c10160,40641,0,31750,0,20320c0,8891,10160,0,21590,0x">
                  <v:stroke weight="0pt" endcap="flat" joinstyle="miter" miterlimit="10" on="false" color="#000000" opacity="0"/>
                  <v:fill on="true" color="#000000"/>
                </v:shape>
                <v:shape id="Shape 69" style="position:absolute;width:419;height:406;left:0;top:4572;" coordsize="41910,40641" path="m41910,20320c41910,31750,33020,40641,21590,40641c10160,40641,0,31750,0,20320c0,8891,10160,0,21590,0c33020,0,41910,8891,41910,20320x">
                  <v:stroke weight="0.1698pt" endcap="square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Instructed, administered labs, tests, and finals for classes CNT 151, 156, 159.</w:t>
      </w:r>
    </w:p>
    <w:p w14:paraId="1F1EBBD7" w14:textId="77777777" w:rsidR="00AA6F1D" w:rsidRDefault="00421BE7">
      <w:pPr>
        <w:spacing w:after="0" w:line="367" w:lineRule="auto"/>
      </w:pPr>
      <w:r>
        <w:t>Managed students AD accounts and resolved network and server issues as they arose. Diffused conflicts between students, staff, and each other.</w:t>
      </w:r>
    </w:p>
    <w:p w14:paraId="7918D6E8" w14:textId="77777777" w:rsidR="00AA6F1D" w:rsidRDefault="00421BE7">
      <w:pPr>
        <w:spacing w:after="239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7D9984" wp14:editId="377745B4">
                <wp:extent cx="6258560" cy="311150"/>
                <wp:effectExtent l="0" t="0" r="0" b="0"/>
                <wp:docPr id="1397" name="Group 1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560" cy="311150"/>
                          <a:chOff x="0" y="0"/>
                          <a:chExt cx="6258560" cy="311150"/>
                        </a:xfrm>
                      </wpg:grpSpPr>
                      <wps:wsp>
                        <wps:cNvPr id="1802" name="Shape 1802"/>
                        <wps:cNvSpPr/>
                        <wps:spPr>
                          <a:xfrm>
                            <a:off x="0" y="167639"/>
                            <a:ext cx="6258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560" h="9144">
                                <a:moveTo>
                                  <a:pt x="0" y="0"/>
                                </a:moveTo>
                                <a:lnTo>
                                  <a:pt x="6258560" y="0"/>
                                </a:lnTo>
                                <a:lnTo>
                                  <a:pt x="6258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37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2504440" y="0"/>
                            <a:ext cx="124968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311150">
                                <a:moveTo>
                                  <a:pt x="0" y="0"/>
                                </a:moveTo>
                                <a:lnTo>
                                  <a:pt x="1249680" y="0"/>
                                </a:lnTo>
                                <a:lnTo>
                                  <a:pt x="1249680" y="311150"/>
                                </a:lnTo>
                                <a:lnTo>
                                  <a:pt x="0" y="311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2640330" y="3979"/>
                            <a:ext cx="1386930" cy="328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2E96" w14:textId="77777777" w:rsidR="00AA6F1D" w:rsidRDefault="00421B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73763"/>
                                  <w:w w:val="115"/>
                                  <w:sz w:val="29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3683680" y="3979"/>
                            <a:ext cx="115698" cy="328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F76C" w14:textId="77777777" w:rsidR="00AA6F1D" w:rsidRDefault="00421B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73763"/>
                                  <w:w w:val="123"/>
                                  <w:sz w:val="29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7D9984" id="Group 1397" o:spid="_x0000_s1026" style="width:492.8pt;height:24.5pt;mso-position-horizontal-relative:char;mso-position-vertical-relative:line" coordsize="62585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">
                <v:shape id="Shape 1802" o:spid="_x0000_s1027" style="position:absolute;top:1676;width:62585;height:91;visibility:visible;mso-wrap-style:square;v-text-anchor:top" coordsize="62585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" path="m,l6258560,r,9144l,9144,,e" fillcolor="#073763" stroked="f" strokeweight="0">
                  <v:stroke miterlimit="83231f" joinstyle="miter"/>
                  <v:path arrowok="t" textboxrect="0,0,6258560,9144"/>
                </v:shape>
                <v:shape id="Shape 1803" o:spid="_x0000_s1028" style="position:absolute;left:25044;width:12497;height:3111;visibility:visible;mso-wrap-style:square;v-text-anchor:top" coordsize="124968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" path="m,l1249680,r,311150l,311150,,e" stroked="f" strokeweight="0">
                  <v:stroke miterlimit="83231f" joinstyle="miter"/>
                  <v:path arrowok="t" textboxrect="0,0,1249680,311150"/>
                </v:shape>
                <v:rect id="Rectangle 1281" o:spid="_x0000_s1029" style="position:absolute;left:26403;top:39;width:13869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140A2E96" w14:textId="77777777" w:rsidR="00AA6F1D" w:rsidRDefault="00421B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73763"/>
                            <w:w w:val="115"/>
                            <w:sz w:val="29"/>
                          </w:rPr>
                          <w:t>Certification</w:t>
                        </w:r>
                      </w:p>
                    </w:txbxContent>
                  </v:textbox>
                </v:rect>
                <v:rect id="Rectangle 1282" o:spid="_x0000_s1030" style="position:absolute;left:36836;top:39;width:1157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4133F76C" w14:textId="77777777" w:rsidR="00AA6F1D" w:rsidRDefault="00421B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73763"/>
                            <w:w w:val="123"/>
                            <w:sz w:val="29"/>
                          </w:rPr>
                          <w:t>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0"/>
        <w:tblW w:w="4652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944"/>
        <w:gridCol w:w="5040"/>
      </w:tblGrid>
      <w:tr w:rsidR="005140C9" w:rsidRPr="005140C9" w14:paraId="43B82497" w14:textId="374DF688" w:rsidTr="005140C9">
        <w:tc>
          <w:tcPr>
            <w:tcW w:w="2476" w:type="pct"/>
          </w:tcPr>
          <w:p w14:paraId="0B6884B7" w14:textId="77777777" w:rsidR="005140C9" w:rsidRPr="005140C9" w:rsidRDefault="005140C9" w:rsidP="005140C9">
            <w:pPr>
              <w:spacing w:after="119" w:line="259" w:lineRule="auto"/>
              <w:ind w:left="0" w:firstLine="0"/>
              <w:jc w:val="center"/>
            </w:pPr>
            <w:proofErr w:type="spellStart"/>
            <w:r w:rsidRPr="005140C9">
              <w:rPr>
                <w:sz w:val="22"/>
              </w:rPr>
              <w:t>Comptia</w:t>
            </w:r>
            <w:proofErr w:type="spellEnd"/>
            <w:r w:rsidRPr="005140C9">
              <w:rPr>
                <w:sz w:val="22"/>
              </w:rPr>
              <w:t xml:space="preserve"> Project+</w:t>
            </w:r>
          </w:p>
        </w:tc>
        <w:tc>
          <w:tcPr>
            <w:tcW w:w="2524" w:type="pct"/>
          </w:tcPr>
          <w:p w14:paraId="44F787F0" w14:textId="62A8749D" w:rsidR="005140C9" w:rsidRPr="005140C9" w:rsidRDefault="00E8682A" w:rsidP="005140C9">
            <w:pPr>
              <w:spacing w:after="119" w:line="259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EC-Council Encryption Specialist</w:t>
            </w:r>
          </w:p>
        </w:tc>
      </w:tr>
      <w:tr w:rsidR="005140C9" w:rsidRPr="005140C9" w14:paraId="35F2ECF7" w14:textId="6726D56E" w:rsidTr="005140C9">
        <w:tc>
          <w:tcPr>
            <w:tcW w:w="2476" w:type="pct"/>
          </w:tcPr>
          <w:p w14:paraId="0A6092F8" w14:textId="77777777" w:rsidR="005140C9" w:rsidRPr="005140C9" w:rsidRDefault="005140C9" w:rsidP="005140C9">
            <w:pPr>
              <w:spacing w:after="119" w:line="259" w:lineRule="auto"/>
              <w:ind w:left="0" w:firstLine="0"/>
              <w:jc w:val="center"/>
            </w:pPr>
            <w:proofErr w:type="spellStart"/>
            <w:r w:rsidRPr="005140C9">
              <w:rPr>
                <w:sz w:val="22"/>
              </w:rPr>
              <w:t>Comptia</w:t>
            </w:r>
            <w:proofErr w:type="spellEnd"/>
            <w:r w:rsidRPr="005140C9">
              <w:rPr>
                <w:sz w:val="22"/>
              </w:rPr>
              <w:t xml:space="preserve"> A+</w:t>
            </w:r>
          </w:p>
        </w:tc>
        <w:tc>
          <w:tcPr>
            <w:tcW w:w="2524" w:type="pct"/>
          </w:tcPr>
          <w:p w14:paraId="57D6D598" w14:textId="13CED49B" w:rsidR="005140C9" w:rsidRPr="005140C9" w:rsidRDefault="00E8682A" w:rsidP="005140C9">
            <w:pPr>
              <w:spacing w:after="119" w:line="259" w:lineRule="auto"/>
              <w:ind w:left="0" w:firstLine="0"/>
              <w:jc w:val="center"/>
              <w:rPr>
                <w:sz w:val="22"/>
              </w:rPr>
            </w:pPr>
            <w:proofErr w:type="spellStart"/>
            <w:r w:rsidRPr="005140C9">
              <w:rPr>
                <w:sz w:val="22"/>
              </w:rPr>
              <w:t>Comptia</w:t>
            </w:r>
            <w:proofErr w:type="spellEnd"/>
            <w:r w:rsidRPr="005140C9">
              <w:rPr>
                <w:sz w:val="22"/>
              </w:rPr>
              <w:t xml:space="preserve"> Linux +</w:t>
            </w:r>
            <w:r>
              <w:rPr>
                <w:sz w:val="22"/>
              </w:rPr>
              <w:t xml:space="preserve"> (LPIC - 1)</w:t>
            </w:r>
          </w:p>
        </w:tc>
      </w:tr>
      <w:tr w:rsidR="005140C9" w:rsidRPr="005140C9" w14:paraId="2A3EF0A3" w14:textId="67CD12FD" w:rsidTr="005140C9">
        <w:tc>
          <w:tcPr>
            <w:tcW w:w="2476" w:type="pct"/>
          </w:tcPr>
          <w:p w14:paraId="43799466" w14:textId="5E14E8DC" w:rsidR="005140C9" w:rsidRPr="005140C9" w:rsidRDefault="005140C9" w:rsidP="005140C9">
            <w:pPr>
              <w:spacing w:after="2" w:line="365" w:lineRule="auto"/>
              <w:ind w:left="0" w:firstLine="0"/>
              <w:jc w:val="center"/>
            </w:pPr>
            <w:proofErr w:type="spellStart"/>
            <w:r w:rsidRPr="005140C9">
              <w:rPr>
                <w:sz w:val="22"/>
              </w:rPr>
              <w:t>Comptia</w:t>
            </w:r>
            <w:proofErr w:type="spellEnd"/>
            <w:r w:rsidRPr="005140C9">
              <w:rPr>
                <w:sz w:val="22"/>
              </w:rPr>
              <w:t xml:space="preserve"> Network+ </w:t>
            </w:r>
          </w:p>
        </w:tc>
        <w:tc>
          <w:tcPr>
            <w:tcW w:w="2524" w:type="pct"/>
          </w:tcPr>
          <w:p w14:paraId="415E6DE5" w14:textId="38BD674C" w:rsidR="005140C9" w:rsidRPr="005140C9" w:rsidRDefault="00E8682A" w:rsidP="005140C9">
            <w:pPr>
              <w:spacing w:after="2" w:line="365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EC-Council Certified Incident Handler</w:t>
            </w:r>
          </w:p>
        </w:tc>
      </w:tr>
      <w:tr w:rsidR="005140C9" w:rsidRPr="005140C9" w14:paraId="2F4BAD76" w14:textId="5EAAB8F1" w:rsidTr="005140C9">
        <w:tc>
          <w:tcPr>
            <w:tcW w:w="2476" w:type="pct"/>
          </w:tcPr>
          <w:p w14:paraId="4BA2600D" w14:textId="77777777" w:rsidR="005140C9" w:rsidRPr="005140C9" w:rsidRDefault="005140C9" w:rsidP="005140C9">
            <w:pPr>
              <w:spacing w:after="119" w:line="259" w:lineRule="auto"/>
              <w:ind w:left="0" w:firstLine="0"/>
              <w:jc w:val="center"/>
            </w:pPr>
            <w:proofErr w:type="spellStart"/>
            <w:r w:rsidRPr="005140C9">
              <w:rPr>
                <w:sz w:val="22"/>
              </w:rPr>
              <w:t>Comptia</w:t>
            </w:r>
            <w:proofErr w:type="spellEnd"/>
            <w:r w:rsidRPr="005140C9">
              <w:rPr>
                <w:sz w:val="22"/>
              </w:rPr>
              <w:t xml:space="preserve"> Security +</w:t>
            </w:r>
          </w:p>
        </w:tc>
        <w:tc>
          <w:tcPr>
            <w:tcW w:w="2524" w:type="pct"/>
          </w:tcPr>
          <w:p w14:paraId="5685CBB8" w14:textId="639640A5" w:rsidR="005140C9" w:rsidRPr="005140C9" w:rsidRDefault="00E8682A" w:rsidP="005140C9">
            <w:pPr>
              <w:spacing w:after="119" w:line="259" w:lineRule="auto"/>
              <w:ind w:left="0" w:firstLine="0"/>
              <w:jc w:val="center"/>
              <w:rPr>
                <w:sz w:val="22"/>
              </w:rPr>
            </w:pPr>
            <w:r w:rsidRPr="005140C9">
              <w:rPr>
                <w:sz w:val="22"/>
              </w:rPr>
              <w:t>CIW Web Security Consultant</w:t>
            </w:r>
          </w:p>
        </w:tc>
      </w:tr>
    </w:tbl>
    <w:p w14:paraId="2F3BA409" w14:textId="05B02DF9" w:rsidR="005140C9" w:rsidRDefault="00E8682A" w:rsidP="00D401ED">
      <w:pPr>
        <w:spacing w:after="37" w:line="259" w:lineRule="auto"/>
        <w:ind w:left="0" w:right="4003" w:firstLine="0"/>
        <w:rPr>
          <w:color w:val="555555"/>
          <w:sz w:val="22"/>
        </w:rPr>
      </w:pPr>
      <w:r>
        <w:rPr>
          <w:color w:val="555555"/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5210FFD" wp14:editId="106F59F8">
                <wp:extent cx="6258560" cy="332959"/>
                <wp:effectExtent l="0" t="0" r="889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560" cy="332959"/>
                          <a:chOff x="0" y="0"/>
                          <a:chExt cx="6258560" cy="332959"/>
                        </a:xfrm>
                      </wpg:grpSpPr>
                      <wps:wsp>
                        <wps:cNvPr id="23" name="Shape 1802"/>
                        <wps:cNvSpPr/>
                        <wps:spPr>
                          <a:xfrm>
                            <a:off x="0" y="167639"/>
                            <a:ext cx="6258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560" h="9144">
                                <a:moveTo>
                                  <a:pt x="0" y="0"/>
                                </a:moveTo>
                                <a:lnTo>
                                  <a:pt x="6258560" y="0"/>
                                </a:lnTo>
                                <a:lnTo>
                                  <a:pt x="6258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37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1803"/>
                        <wps:cNvSpPr/>
                        <wps:spPr>
                          <a:xfrm>
                            <a:off x="2504440" y="0"/>
                            <a:ext cx="124968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311150">
                                <a:moveTo>
                                  <a:pt x="0" y="0"/>
                                </a:moveTo>
                                <a:lnTo>
                                  <a:pt x="1249680" y="0"/>
                                </a:lnTo>
                                <a:lnTo>
                                  <a:pt x="1249680" y="311150"/>
                                </a:lnTo>
                                <a:lnTo>
                                  <a:pt x="0" y="311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40330" y="3979"/>
                            <a:ext cx="1386930" cy="328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993F8" w14:textId="77777777" w:rsidR="00E8682A" w:rsidRDefault="00E8682A" w:rsidP="00E868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73763"/>
                                  <w:w w:val="115"/>
                                  <w:sz w:val="29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10FFD" id="Group 20" o:spid="_x0000_s1031" style="width:492.8pt;height:26.2pt;mso-position-horizontal-relative:char;mso-position-vertical-relative:line" coordsize="62585,3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">
                <v:shape id="Shape 1802" o:spid="_x0000_s1032" style="position:absolute;top:1676;width:62585;height:91;visibility:visible;mso-wrap-style:square;v-text-anchor:top" coordsize="62585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" path="m,l6258560,r,9144l,9144,,e" fillcolor="#073763" stroked="f" strokeweight="0">
                  <v:stroke miterlimit="83231f" joinstyle="miter"/>
                  <v:path arrowok="t" textboxrect="0,0,6258560,9144"/>
                </v:shape>
                <v:shape id="Shape 1803" o:spid="_x0000_s1033" style="position:absolute;left:25044;width:12497;height:3111;visibility:visible;mso-wrap-style:square;v-text-anchor:top" coordsize="124968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" path="m,l1249680,r,311150l,311150,,e" stroked="f" strokeweight="0">
                  <v:stroke miterlimit="83231f" joinstyle="miter"/>
                  <v:path arrowok="t" textboxrect="0,0,1249680,311150"/>
                </v:shape>
                <v:rect id="Rectangle 29" o:spid="_x0000_s1034" style="position:absolute;left:26403;top:39;width:13869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F7993F8" w14:textId="77777777" w:rsidR="00E8682A" w:rsidRDefault="00E8682A" w:rsidP="00E868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73763"/>
                            <w:w w:val="115"/>
                            <w:sz w:val="29"/>
                          </w:rPr>
                          <w:t>Education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5140C9">
        <w:rPr>
          <w:b/>
          <w:bCs/>
          <w:sz w:val="20"/>
          <w:szCs w:val="20"/>
        </w:rPr>
        <w:t>Computer Network Technology, AAS Renton Technical College</w:t>
      </w:r>
      <w:r>
        <w:rPr>
          <w:color w:val="555555"/>
          <w:sz w:val="22"/>
        </w:rPr>
        <w:tab/>
      </w:r>
    </w:p>
    <w:p w14:paraId="73EA8098" w14:textId="16E305D7" w:rsidR="00AA6F1D" w:rsidRDefault="005140C9" w:rsidP="00E8682A">
      <w:pPr>
        <w:spacing w:after="37" w:line="259" w:lineRule="auto"/>
        <w:ind w:left="0" w:right="4003" w:firstLine="720"/>
        <w:rPr>
          <w:color w:val="555555"/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8505F7" wp14:editId="2127FA15">
                <wp:simplePos x="0" y="0"/>
                <wp:positionH relativeFrom="page">
                  <wp:posOffset>702310</wp:posOffset>
                </wp:positionH>
                <wp:positionV relativeFrom="margin">
                  <wp:align>top</wp:align>
                </wp:positionV>
                <wp:extent cx="6258560" cy="311150"/>
                <wp:effectExtent l="0" t="0" r="8890" b="12700"/>
                <wp:wrapTopAndBottom/>
                <wp:docPr id="1398" name="Group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560" cy="311150"/>
                          <a:chOff x="0" y="0"/>
                          <a:chExt cx="6258560" cy="311150"/>
                        </a:xfrm>
                      </wpg:grpSpPr>
                      <wps:wsp>
                        <wps:cNvPr id="1794" name="Shape 1794"/>
                        <wps:cNvSpPr/>
                        <wps:spPr>
                          <a:xfrm>
                            <a:off x="0" y="167639"/>
                            <a:ext cx="6258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560" h="9144">
                                <a:moveTo>
                                  <a:pt x="0" y="0"/>
                                </a:moveTo>
                                <a:lnTo>
                                  <a:pt x="6258560" y="0"/>
                                </a:lnTo>
                                <a:lnTo>
                                  <a:pt x="6258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37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2632710" y="0"/>
                            <a:ext cx="99314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" h="311150">
                                <a:moveTo>
                                  <a:pt x="0" y="0"/>
                                </a:moveTo>
                                <a:lnTo>
                                  <a:pt x="993140" y="0"/>
                                </a:lnTo>
                                <a:lnTo>
                                  <a:pt x="993140" y="311150"/>
                                </a:lnTo>
                                <a:lnTo>
                                  <a:pt x="0" y="311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68600" y="2708"/>
                            <a:ext cx="1135728" cy="328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50C83" w14:textId="77777777" w:rsidR="00AA6F1D" w:rsidRDefault="00421B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73763"/>
                                  <w:w w:val="116"/>
                                  <w:sz w:val="29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505F7" id="Group 1398" o:spid="_x0000_s1035" style="position:absolute;left:0;text-align:left;margin-left:55.3pt;margin-top:0;width:492.8pt;height:24.5pt;z-index:251660288;mso-position-horizontal-relative:page;mso-position-vertical:top;mso-position-vertical-relative:margin" coordsize="62585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">
                <v:shape id="Shape 1794" o:spid="_x0000_s1036" style="position:absolute;top:1676;width:62585;height:91;visibility:visible;mso-wrap-style:square;v-text-anchor:top" coordsize="62585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" path="m,l6258560,r,9144l,9144,,e" fillcolor="#073763" stroked="f" strokeweight="0">
                  <v:stroke miterlimit="83231f" joinstyle="miter"/>
                  <v:path arrowok="t" textboxrect="0,0,6258560,9144"/>
                </v:shape>
                <v:shape id="Shape 1795" o:spid="_x0000_s1037" style="position:absolute;left:26327;width:9931;height:3111;visibility:visible;mso-wrap-style:square;v-text-anchor:top" coordsize="99314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" path="m,l993140,r,311150l,311150,,e" stroked="f" strokeweight="0">
                  <v:stroke miterlimit="83231f" joinstyle="miter"/>
                  <v:path arrowok="t" textboxrect="0,0,993140,311150"/>
                </v:shape>
                <v:rect id="Rectangle 85" o:spid="_x0000_s1038" style="position:absolute;left:27686;top:27;width:1135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E150C83" w14:textId="77777777" w:rsidR="00AA6F1D" w:rsidRDefault="00421B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73763"/>
                            <w:w w:val="116"/>
                            <w:sz w:val="29"/>
                          </w:rPr>
                          <w:t>Education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  <w:r w:rsidR="00421BE7">
        <w:rPr>
          <w:color w:val="555555"/>
          <w:sz w:val="22"/>
        </w:rPr>
        <w:t xml:space="preserve">2015 - 2016 </w:t>
      </w:r>
    </w:p>
    <w:p w14:paraId="1E63C653" w14:textId="74BC20FC" w:rsidR="00E8682A" w:rsidRPr="005140C9" w:rsidRDefault="00E8682A" w:rsidP="00E8682A">
      <w:pPr>
        <w:spacing w:after="37" w:line="259" w:lineRule="auto"/>
        <w:ind w:left="0" w:right="4003" w:firstLine="0"/>
        <w:rPr>
          <w:sz w:val="20"/>
          <w:szCs w:val="20"/>
        </w:rPr>
      </w:pPr>
      <w:r w:rsidRPr="005140C9">
        <w:rPr>
          <w:b/>
          <w:bCs/>
          <w:sz w:val="20"/>
          <w:szCs w:val="20"/>
        </w:rPr>
        <w:t>Cyber-Security and Information Assurance, BAS WGU</w:t>
      </w:r>
    </w:p>
    <w:p w14:paraId="30BAE64B" w14:textId="68EE3E90" w:rsidR="005140C9" w:rsidRPr="005140C9" w:rsidRDefault="005140C9" w:rsidP="00E8682A">
      <w:pPr>
        <w:spacing w:after="0" w:line="367" w:lineRule="auto"/>
        <w:ind w:left="0" w:right="941" w:firstLine="720"/>
        <w:rPr>
          <w:b/>
          <w:bCs/>
          <w:sz w:val="20"/>
          <w:szCs w:val="20"/>
        </w:rPr>
      </w:pPr>
      <w:r>
        <w:rPr>
          <w:color w:val="555555"/>
          <w:sz w:val="22"/>
        </w:rPr>
        <w:t xml:space="preserve">2018 - </w:t>
      </w:r>
      <w:r w:rsidR="00B743FC">
        <w:rPr>
          <w:color w:val="555555"/>
          <w:sz w:val="22"/>
        </w:rPr>
        <w:t>2020</w:t>
      </w:r>
      <w:r>
        <w:rPr>
          <w:color w:val="555555"/>
          <w:sz w:val="22"/>
        </w:rPr>
        <w:t xml:space="preserve"> </w:t>
      </w:r>
    </w:p>
    <w:p w14:paraId="6933B831" w14:textId="112E25F4" w:rsidR="00AA6F1D" w:rsidRDefault="00421BE7">
      <w:pPr>
        <w:spacing w:after="3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B9E1AE" wp14:editId="1E0A6E17">
                <wp:extent cx="6573639" cy="328338"/>
                <wp:effectExtent l="0" t="0" r="0" b="0"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639" cy="328338"/>
                          <a:chOff x="0" y="0"/>
                          <a:chExt cx="6258560" cy="331688"/>
                        </a:xfrm>
                      </wpg:grpSpPr>
                      <wps:wsp>
                        <wps:cNvPr id="1816" name="Shape 1816"/>
                        <wps:cNvSpPr/>
                        <wps:spPr>
                          <a:xfrm>
                            <a:off x="0" y="167640"/>
                            <a:ext cx="6258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560" h="9144">
                                <a:moveTo>
                                  <a:pt x="0" y="0"/>
                                </a:moveTo>
                                <a:lnTo>
                                  <a:pt x="6258560" y="0"/>
                                </a:lnTo>
                                <a:lnTo>
                                  <a:pt x="6258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37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2800350" y="0"/>
                            <a:ext cx="66040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0" h="311150">
                                <a:moveTo>
                                  <a:pt x="0" y="0"/>
                                </a:moveTo>
                                <a:lnTo>
                                  <a:pt x="660400" y="0"/>
                                </a:lnTo>
                                <a:lnTo>
                                  <a:pt x="660400" y="311150"/>
                                </a:lnTo>
                                <a:lnTo>
                                  <a:pt x="0" y="311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936240" y="2709"/>
                            <a:ext cx="567139" cy="32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CC477" w14:textId="77777777" w:rsidR="00AA6F1D" w:rsidRDefault="00421B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73763"/>
                                  <w:w w:val="120"/>
                                  <w:sz w:val="2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B9E1AE" id="Group 1186" o:spid="_x0000_s1039" style="width:517.6pt;height:25.85pt;mso-position-horizontal-relative:char;mso-position-vertical-relative:line" coordsize="62585,3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">
                <v:shape id="Shape 1816" o:spid="_x0000_s1040" style="position:absolute;top:1676;width:62585;height:91;visibility:visible;mso-wrap-style:square;v-text-anchor:top" coordsize="62585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" path="m,l6258560,r,9144l,9144,,e" fillcolor="#073763" stroked="f" strokeweight="0">
                  <v:stroke miterlimit="83231f" joinstyle="miter"/>
                  <v:path arrowok="t" textboxrect="0,0,6258560,9144"/>
                </v:shape>
                <v:shape id="Shape 1817" o:spid="_x0000_s1041" style="position:absolute;left:28003;width:6604;height:3111;visibility:visible;mso-wrap-style:square;v-text-anchor:top" coordsize="66040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" path="m,l660400,r,311150l,311150,,e" stroked="f" strokeweight="0">
                  <v:stroke miterlimit="83231f" joinstyle="miter"/>
                  <v:path arrowok="t" textboxrect="0,0,660400,311150"/>
                </v:shape>
                <v:rect id="Rectangle 116" o:spid="_x0000_s1042" style="position:absolute;left:29362;top:27;width:567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B3CC477" w14:textId="77777777" w:rsidR="00AA6F1D" w:rsidRDefault="00421B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73763"/>
                            <w:w w:val="120"/>
                            <w:sz w:val="29"/>
                          </w:rPr>
                          <w:t>Skills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13F7A5" w14:textId="6F9F7BE6" w:rsidR="00D401ED" w:rsidRDefault="00D401ED" w:rsidP="00D401ED">
      <w:pPr>
        <w:tabs>
          <w:tab w:val="center" w:pos="6652"/>
        </w:tabs>
        <w:spacing w:after="10" w:line="259" w:lineRule="auto"/>
        <w:ind w:left="-15" w:firstLine="0"/>
      </w:pPr>
      <w:r>
        <w:rPr>
          <w:color w:val="555555"/>
          <w:sz w:val="22"/>
        </w:rPr>
        <w:t>Security Appliance Configuration</w:t>
      </w:r>
      <w:r>
        <w:rPr>
          <w:color w:val="555555"/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4A17BCF" wp14:editId="42177397">
                <wp:extent cx="4114800" cy="6096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60960"/>
                          <a:chOff x="0" y="0"/>
                          <a:chExt cx="4114800" cy="60960"/>
                        </a:xfrm>
                      </wpg:grpSpPr>
                      <wps:wsp>
                        <wps:cNvPr id="16" name="Shape 113"/>
                        <wps:cNvSpPr/>
                        <wps:spPr>
                          <a:xfrm>
                            <a:off x="0" y="0"/>
                            <a:ext cx="41148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60960">
                                <a:moveTo>
                                  <a:pt x="69850" y="0"/>
                                </a:moveTo>
                                <a:lnTo>
                                  <a:pt x="4107180" y="0"/>
                                </a:lnTo>
                                <a:cubicBezTo>
                                  <a:pt x="4114800" y="0"/>
                                  <a:pt x="4114800" y="6350"/>
                                  <a:pt x="4107180" y="15240"/>
                                </a:cubicBezTo>
                                <a:lnTo>
                                  <a:pt x="4075430" y="46990"/>
                                </a:lnTo>
                                <a:cubicBezTo>
                                  <a:pt x="4067810" y="54610"/>
                                  <a:pt x="4055110" y="60960"/>
                                  <a:pt x="4046220" y="60960"/>
                                </a:cubicBezTo>
                                <a:lnTo>
                                  <a:pt x="7620" y="60960"/>
                                </a:lnTo>
                                <a:cubicBezTo>
                                  <a:pt x="0" y="60960"/>
                                  <a:pt x="0" y="54610"/>
                                  <a:pt x="7620" y="46990"/>
                                </a:cubicBezTo>
                                <a:lnTo>
                                  <a:pt x="40640" y="15240"/>
                                </a:lnTo>
                                <a:cubicBezTo>
                                  <a:pt x="48260" y="6350"/>
                                  <a:pt x="60960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D5747" id="Group 15" o:spid="_x0000_s1026" style="width:324pt;height:4.8pt;mso-position-horizontal-relative:char;mso-position-vertical-relative:line" coordsize="41148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">
                <v:shape id="Shape 113" o:spid="_x0000_s1027" style="position:absolute;width:41148;height:609;visibility:visible;mso-wrap-style:square;v-text-anchor:top" coordsize="41148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" path="m69850,l4107180,v7620,,7620,6350,,15240l4075430,46990v-7620,7620,-20320,13970,-29210,13970l7620,60960c,60960,,54610,7620,46990l40640,15240c48260,6350,60960,,69850,xe" fillcolor="#eee" stroked="f" strokeweight="0">
                  <v:stroke miterlimit="83231f" joinstyle="miter"/>
                  <v:path arrowok="t" textboxrect="0,0,4114800,60960"/>
                </v:shape>
                <w10:anchorlock/>
              </v:group>
            </w:pict>
          </mc:Fallback>
        </mc:AlternateContent>
      </w:r>
    </w:p>
    <w:p w14:paraId="3272B199" w14:textId="141BDD70" w:rsidR="00D401ED" w:rsidRDefault="00D401ED" w:rsidP="00D401ED">
      <w:pPr>
        <w:ind w:left="3460"/>
      </w:pPr>
      <w:r w:rsidRPr="00D401ED">
        <w:t xml:space="preserve">Fortinet, WatchGuard, </w:t>
      </w:r>
      <w:proofErr w:type="spellStart"/>
      <w:r w:rsidRPr="00D401ED">
        <w:t>Sonicwall</w:t>
      </w:r>
      <w:proofErr w:type="spellEnd"/>
      <w:r w:rsidRPr="00D401ED">
        <w:t xml:space="preserve">, Blue Coat / Symantec, </w:t>
      </w:r>
      <w:proofErr w:type="spellStart"/>
      <w:r w:rsidRPr="00D401ED">
        <w:t>Microtik</w:t>
      </w:r>
      <w:proofErr w:type="spellEnd"/>
      <w:r w:rsidRPr="00D401ED">
        <w:t>.</w:t>
      </w:r>
    </w:p>
    <w:p w14:paraId="7E726F06" w14:textId="74E1E376" w:rsidR="00D401ED" w:rsidRDefault="00D401ED" w:rsidP="00D401ED">
      <w:pPr>
        <w:tabs>
          <w:tab w:val="center" w:pos="6652"/>
        </w:tabs>
        <w:spacing w:after="10" w:line="259" w:lineRule="auto"/>
        <w:ind w:left="-15" w:firstLine="0"/>
      </w:pPr>
      <w:r>
        <w:rPr>
          <w:color w:val="555555"/>
          <w:sz w:val="22"/>
        </w:rPr>
        <w:t>Security Administration</w:t>
      </w:r>
      <w:r>
        <w:rPr>
          <w:color w:val="555555"/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124384A" wp14:editId="35902B93">
                <wp:extent cx="4114800" cy="6096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60960"/>
                          <a:chOff x="0" y="0"/>
                          <a:chExt cx="4114800" cy="60960"/>
                        </a:xfrm>
                      </wpg:grpSpPr>
                      <wps:wsp>
                        <wps:cNvPr id="10" name="Shape 113"/>
                        <wps:cNvSpPr/>
                        <wps:spPr>
                          <a:xfrm>
                            <a:off x="0" y="0"/>
                            <a:ext cx="41148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60960">
                                <a:moveTo>
                                  <a:pt x="69850" y="0"/>
                                </a:moveTo>
                                <a:lnTo>
                                  <a:pt x="4107180" y="0"/>
                                </a:lnTo>
                                <a:cubicBezTo>
                                  <a:pt x="4114800" y="0"/>
                                  <a:pt x="4114800" y="6350"/>
                                  <a:pt x="4107180" y="15240"/>
                                </a:cubicBezTo>
                                <a:lnTo>
                                  <a:pt x="4075430" y="46990"/>
                                </a:lnTo>
                                <a:cubicBezTo>
                                  <a:pt x="4067810" y="54610"/>
                                  <a:pt x="4055110" y="60960"/>
                                  <a:pt x="4046220" y="60960"/>
                                </a:cubicBezTo>
                                <a:lnTo>
                                  <a:pt x="7620" y="60960"/>
                                </a:lnTo>
                                <a:cubicBezTo>
                                  <a:pt x="0" y="60960"/>
                                  <a:pt x="0" y="54610"/>
                                  <a:pt x="7620" y="46990"/>
                                </a:cubicBezTo>
                                <a:lnTo>
                                  <a:pt x="40640" y="15240"/>
                                </a:lnTo>
                                <a:cubicBezTo>
                                  <a:pt x="48260" y="6350"/>
                                  <a:pt x="60960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3E36F" id="Group 9" o:spid="_x0000_s1026" style="width:324pt;height:4.8pt;mso-position-horizontal-relative:char;mso-position-vertical-relative:line" coordsize="41148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">
                <v:shape id="Shape 113" o:spid="_x0000_s1027" style="position:absolute;width:41148;height:609;visibility:visible;mso-wrap-style:square;v-text-anchor:top" coordsize="41148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" path="m69850,l4107180,v7620,,7620,6350,,15240l4075430,46990v-7620,7620,-20320,13970,-29210,13970l7620,60960c,60960,,54610,7620,46990l40640,15240c48260,6350,60960,,69850,xe" fillcolor="#eee" stroked="f" strokeweight="0">
                  <v:stroke miterlimit="83231f" joinstyle="miter"/>
                  <v:path arrowok="t" textboxrect="0,0,4114800,60960"/>
                </v:shape>
                <w10:anchorlock/>
              </v:group>
            </w:pict>
          </mc:Fallback>
        </mc:AlternateContent>
      </w:r>
    </w:p>
    <w:p w14:paraId="071A25AE" w14:textId="1823B0AD" w:rsidR="00D401ED" w:rsidRDefault="00D401ED" w:rsidP="00D401ED">
      <w:pPr>
        <w:ind w:left="3460"/>
      </w:pPr>
      <w:r w:rsidRPr="00D401ED">
        <w:t>Wireshark, Proxies, Web filtering, AAA, Radius 802.1x, Intrusion Detection.</w:t>
      </w:r>
    </w:p>
    <w:p w14:paraId="18E02CAA" w14:textId="2189BC8B" w:rsidR="00D401ED" w:rsidRDefault="00D401ED" w:rsidP="00D401ED">
      <w:pPr>
        <w:tabs>
          <w:tab w:val="center" w:pos="6652"/>
        </w:tabs>
        <w:spacing w:after="10" w:line="259" w:lineRule="auto"/>
        <w:ind w:left="-15" w:firstLine="0"/>
      </w:pPr>
      <w:r>
        <w:rPr>
          <w:color w:val="555555"/>
          <w:sz w:val="22"/>
        </w:rPr>
        <w:t>Offensive Security</w:t>
      </w:r>
      <w:r>
        <w:rPr>
          <w:color w:val="555555"/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3930142" wp14:editId="39A405D6">
                <wp:extent cx="4114800" cy="6096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60960"/>
                          <a:chOff x="0" y="0"/>
                          <a:chExt cx="4114800" cy="60960"/>
                        </a:xfrm>
                      </wpg:grpSpPr>
                      <wps:wsp>
                        <wps:cNvPr id="14" name="Shape 113"/>
                        <wps:cNvSpPr/>
                        <wps:spPr>
                          <a:xfrm>
                            <a:off x="0" y="0"/>
                            <a:ext cx="41148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60960">
                                <a:moveTo>
                                  <a:pt x="69850" y="0"/>
                                </a:moveTo>
                                <a:lnTo>
                                  <a:pt x="4107180" y="0"/>
                                </a:lnTo>
                                <a:cubicBezTo>
                                  <a:pt x="4114800" y="0"/>
                                  <a:pt x="4114800" y="6350"/>
                                  <a:pt x="4107180" y="15240"/>
                                </a:cubicBezTo>
                                <a:lnTo>
                                  <a:pt x="4075430" y="46990"/>
                                </a:lnTo>
                                <a:cubicBezTo>
                                  <a:pt x="4067810" y="54610"/>
                                  <a:pt x="4055110" y="60960"/>
                                  <a:pt x="4046220" y="60960"/>
                                </a:cubicBezTo>
                                <a:lnTo>
                                  <a:pt x="7620" y="60960"/>
                                </a:lnTo>
                                <a:cubicBezTo>
                                  <a:pt x="0" y="60960"/>
                                  <a:pt x="0" y="54610"/>
                                  <a:pt x="7620" y="46990"/>
                                </a:cubicBezTo>
                                <a:lnTo>
                                  <a:pt x="40640" y="15240"/>
                                </a:lnTo>
                                <a:cubicBezTo>
                                  <a:pt x="48260" y="6350"/>
                                  <a:pt x="60960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A13E6E" id="Group 13" o:spid="_x0000_s1026" style="width:324pt;height:4.8pt;mso-position-horizontal-relative:char;mso-position-vertical-relative:line" coordsize="41148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">
                <v:shape id="Shape 113" o:spid="_x0000_s1027" style="position:absolute;width:41148;height:609;visibility:visible;mso-wrap-style:square;v-text-anchor:top" coordsize="41148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" path="m69850,l4107180,v7620,,7620,6350,,15240l4075430,46990v-7620,7620,-20320,13970,-29210,13970l7620,60960c,60960,,54610,7620,46990l40640,15240c48260,6350,60960,,69850,xe" fillcolor="#eee" stroked="f" strokeweight="0">
                  <v:stroke miterlimit="83231f" joinstyle="miter"/>
                  <v:path arrowok="t" textboxrect="0,0,4114800,60960"/>
                </v:shape>
                <w10:anchorlock/>
              </v:group>
            </w:pict>
          </mc:Fallback>
        </mc:AlternateContent>
      </w:r>
    </w:p>
    <w:p w14:paraId="6B1E46E7" w14:textId="0CD29C80" w:rsidR="00D401ED" w:rsidRDefault="00D401ED" w:rsidP="00D401ED">
      <w:pPr>
        <w:ind w:left="3460"/>
      </w:pPr>
      <w:r w:rsidRPr="00D401ED">
        <w:t xml:space="preserve">Nmap, Burp suite, Vega, Metasploit, Veil-framework, </w:t>
      </w:r>
      <w:proofErr w:type="spellStart"/>
      <w:r w:rsidRPr="00D401ED">
        <w:t>Mitmf</w:t>
      </w:r>
      <w:proofErr w:type="spellEnd"/>
      <w:r w:rsidRPr="00D401ED">
        <w:t>.</w:t>
      </w:r>
    </w:p>
    <w:p w14:paraId="0B39B4D7" w14:textId="7044DAC7" w:rsidR="00D401ED" w:rsidRDefault="00D401ED" w:rsidP="00D401ED">
      <w:pPr>
        <w:tabs>
          <w:tab w:val="center" w:pos="6652"/>
        </w:tabs>
        <w:spacing w:after="10" w:line="259" w:lineRule="auto"/>
        <w:ind w:left="-15" w:firstLine="0"/>
      </w:pPr>
      <w:r>
        <w:rPr>
          <w:color w:val="555555"/>
          <w:sz w:val="22"/>
        </w:rPr>
        <w:t>Automation</w:t>
      </w:r>
      <w:r>
        <w:rPr>
          <w:color w:val="555555"/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CEA68E4" wp14:editId="27C6EA6A">
                <wp:extent cx="4114800" cy="6096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60960"/>
                          <a:chOff x="0" y="0"/>
                          <a:chExt cx="4114800" cy="60960"/>
                        </a:xfrm>
                      </wpg:grpSpPr>
                      <wps:wsp>
                        <wps:cNvPr id="6" name="Shape 113"/>
                        <wps:cNvSpPr/>
                        <wps:spPr>
                          <a:xfrm>
                            <a:off x="0" y="0"/>
                            <a:ext cx="41148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60960">
                                <a:moveTo>
                                  <a:pt x="69850" y="0"/>
                                </a:moveTo>
                                <a:lnTo>
                                  <a:pt x="4107180" y="0"/>
                                </a:lnTo>
                                <a:cubicBezTo>
                                  <a:pt x="4114800" y="0"/>
                                  <a:pt x="4114800" y="6350"/>
                                  <a:pt x="4107180" y="15240"/>
                                </a:cubicBezTo>
                                <a:lnTo>
                                  <a:pt x="4075430" y="46990"/>
                                </a:lnTo>
                                <a:cubicBezTo>
                                  <a:pt x="4067810" y="54610"/>
                                  <a:pt x="4055110" y="60960"/>
                                  <a:pt x="4046220" y="60960"/>
                                </a:cubicBezTo>
                                <a:lnTo>
                                  <a:pt x="7620" y="60960"/>
                                </a:lnTo>
                                <a:cubicBezTo>
                                  <a:pt x="0" y="60960"/>
                                  <a:pt x="0" y="54610"/>
                                  <a:pt x="7620" y="46990"/>
                                </a:cubicBezTo>
                                <a:lnTo>
                                  <a:pt x="40640" y="15240"/>
                                </a:lnTo>
                                <a:cubicBezTo>
                                  <a:pt x="48260" y="6350"/>
                                  <a:pt x="60960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178E0" id="Group 5" o:spid="_x0000_s1026" style="width:324pt;height:4.8pt;mso-position-horizontal-relative:char;mso-position-vertical-relative:line" coordsize="41148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">
                <v:shape id="Shape 113" o:spid="_x0000_s1027" style="position:absolute;width:41148;height:609;visibility:visible;mso-wrap-style:square;v-text-anchor:top" coordsize="41148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" path="m69850,l4107180,v7620,,7620,6350,,15240l4075430,46990v-7620,7620,-20320,13970,-29210,13970l7620,60960c,60960,,54610,7620,46990l40640,15240c48260,6350,60960,,69850,xe" fillcolor="#eee" stroked="f" strokeweight="0">
                  <v:stroke miterlimit="83231f" joinstyle="miter"/>
                  <v:path arrowok="t" textboxrect="0,0,4114800,60960"/>
                </v:shape>
                <w10:anchorlock/>
              </v:group>
            </w:pict>
          </mc:Fallback>
        </mc:AlternateContent>
      </w:r>
    </w:p>
    <w:p w14:paraId="565A51A6" w14:textId="08BC2046" w:rsidR="00D401ED" w:rsidRDefault="00D401ED" w:rsidP="00D401ED">
      <w:pPr>
        <w:ind w:left="3460"/>
      </w:pPr>
      <w:r>
        <w:t xml:space="preserve">Restful </w:t>
      </w:r>
      <w:proofErr w:type="spellStart"/>
      <w:r>
        <w:t>Apis</w:t>
      </w:r>
      <w:proofErr w:type="spellEnd"/>
      <w:r>
        <w:t>, Docker, JSON.</w:t>
      </w:r>
    </w:p>
    <w:p w14:paraId="0E52BA3F" w14:textId="6ABABDFE" w:rsidR="00D401ED" w:rsidRDefault="00D401ED" w:rsidP="00D401ED">
      <w:pPr>
        <w:tabs>
          <w:tab w:val="center" w:pos="6652"/>
        </w:tabs>
        <w:spacing w:after="10" w:line="259" w:lineRule="auto"/>
        <w:ind w:left="-15" w:firstLine="0"/>
      </w:pPr>
      <w:r>
        <w:rPr>
          <w:color w:val="555555"/>
          <w:sz w:val="22"/>
        </w:rPr>
        <w:t>Programming</w:t>
      </w:r>
      <w:r>
        <w:rPr>
          <w:color w:val="555555"/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49E55A1" wp14:editId="5947D495">
                <wp:extent cx="4114800" cy="6096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60960"/>
                          <a:chOff x="0" y="0"/>
                          <a:chExt cx="4114800" cy="60960"/>
                        </a:xfrm>
                      </wpg:grpSpPr>
                      <wps:wsp>
                        <wps:cNvPr id="8" name="Shape 113"/>
                        <wps:cNvSpPr/>
                        <wps:spPr>
                          <a:xfrm>
                            <a:off x="0" y="0"/>
                            <a:ext cx="41148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60960">
                                <a:moveTo>
                                  <a:pt x="69850" y="0"/>
                                </a:moveTo>
                                <a:lnTo>
                                  <a:pt x="4107180" y="0"/>
                                </a:lnTo>
                                <a:cubicBezTo>
                                  <a:pt x="4114800" y="0"/>
                                  <a:pt x="4114800" y="6350"/>
                                  <a:pt x="4107180" y="15240"/>
                                </a:cubicBezTo>
                                <a:lnTo>
                                  <a:pt x="4075430" y="46990"/>
                                </a:lnTo>
                                <a:cubicBezTo>
                                  <a:pt x="4067810" y="54610"/>
                                  <a:pt x="4055110" y="60960"/>
                                  <a:pt x="4046220" y="60960"/>
                                </a:cubicBezTo>
                                <a:lnTo>
                                  <a:pt x="7620" y="60960"/>
                                </a:lnTo>
                                <a:cubicBezTo>
                                  <a:pt x="0" y="60960"/>
                                  <a:pt x="0" y="54610"/>
                                  <a:pt x="7620" y="46990"/>
                                </a:cubicBezTo>
                                <a:lnTo>
                                  <a:pt x="40640" y="15240"/>
                                </a:lnTo>
                                <a:cubicBezTo>
                                  <a:pt x="48260" y="6350"/>
                                  <a:pt x="60960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C01B" id="Group 7" o:spid="_x0000_s1026" style="width:324pt;height:4.8pt;mso-position-horizontal-relative:char;mso-position-vertical-relative:line" coordsize="41148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">
                <v:shape id="Shape 113" o:spid="_x0000_s1027" style="position:absolute;width:41148;height:609;visibility:visible;mso-wrap-style:square;v-text-anchor:top" coordsize="41148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" path="m69850,l4107180,v7620,,7620,6350,,15240l4075430,46990v-7620,7620,-20320,13970,-29210,13970l7620,60960c,60960,,54610,7620,46990l40640,15240c48260,6350,60960,,69850,xe" fillcolor="#eee" stroked="f" strokeweight="0">
                  <v:stroke miterlimit="83231f" joinstyle="miter"/>
                  <v:path arrowok="t" textboxrect="0,0,4114800,60960"/>
                </v:shape>
                <w10:anchorlock/>
              </v:group>
            </w:pict>
          </mc:Fallback>
        </mc:AlternateContent>
      </w:r>
    </w:p>
    <w:p w14:paraId="16BFBC0F" w14:textId="3123AA9C" w:rsidR="00D401ED" w:rsidRDefault="00D401ED" w:rsidP="00D401ED">
      <w:pPr>
        <w:ind w:left="3460"/>
      </w:pPr>
      <w:r>
        <w:t xml:space="preserve">Ruby, Python, Rust, </w:t>
      </w:r>
      <w:proofErr w:type="spellStart"/>
      <w:r w:rsidR="005F4387">
        <w:t>Nim</w:t>
      </w:r>
      <w:proofErr w:type="spellEnd"/>
      <w:r w:rsidR="005F4387">
        <w:t>,</w:t>
      </w:r>
      <w:r w:rsidR="00AB5451">
        <w:t xml:space="preserve"> c,</w:t>
      </w:r>
      <w:r w:rsidR="00BF2F47">
        <w:t xml:space="preserve"> </w:t>
      </w:r>
      <w:r>
        <w:t xml:space="preserve">Bash, </w:t>
      </w:r>
      <w:proofErr w:type="spellStart"/>
      <w:r>
        <w:t>Powershell</w:t>
      </w:r>
      <w:proofErr w:type="spellEnd"/>
      <w:r w:rsidR="00AB5451">
        <w:t>.</w:t>
      </w:r>
    </w:p>
    <w:p w14:paraId="6C500600" w14:textId="77777777" w:rsidR="00AA6F1D" w:rsidRDefault="00421BE7">
      <w:pPr>
        <w:tabs>
          <w:tab w:val="center" w:pos="6652"/>
        </w:tabs>
        <w:spacing w:after="10" w:line="259" w:lineRule="auto"/>
        <w:ind w:left="-15" w:firstLine="0"/>
      </w:pPr>
      <w:r>
        <w:rPr>
          <w:color w:val="555555"/>
          <w:sz w:val="22"/>
        </w:rPr>
        <w:t>Administration</w:t>
      </w:r>
      <w:r>
        <w:rPr>
          <w:color w:val="555555"/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A17D362" wp14:editId="5F15456B">
                <wp:extent cx="4114800" cy="60960"/>
                <wp:effectExtent l="0" t="0" r="0" b="0"/>
                <wp:docPr id="1190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60960"/>
                          <a:chOff x="0" y="0"/>
                          <a:chExt cx="4114800" cy="60960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41148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60960">
                                <a:moveTo>
                                  <a:pt x="69850" y="0"/>
                                </a:moveTo>
                                <a:lnTo>
                                  <a:pt x="4107180" y="0"/>
                                </a:lnTo>
                                <a:cubicBezTo>
                                  <a:pt x="4114800" y="0"/>
                                  <a:pt x="4114800" y="6350"/>
                                  <a:pt x="4107180" y="15240"/>
                                </a:cubicBezTo>
                                <a:lnTo>
                                  <a:pt x="4075430" y="46990"/>
                                </a:lnTo>
                                <a:cubicBezTo>
                                  <a:pt x="4067810" y="54610"/>
                                  <a:pt x="4055110" y="60960"/>
                                  <a:pt x="4046220" y="60960"/>
                                </a:cubicBezTo>
                                <a:lnTo>
                                  <a:pt x="7620" y="60960"/>
                                </a:lnTo>
                                <a:cubicBezTo>
                                  <a:pt x="0" y="60960"/>
                                  <a:pt x="0" y="54610"/>
                                  <a:pt x="7620" y="46990"/>
                                </a:cubicBezTo>
                                <a:lnTo>
                                  <a:pt x="40640" y="15240"/>
                                </a:lnTo>
                                <a:cubicBezTo>
                                  <a:pt x="48260" y="6350"/>
                                  <a:pt x="60960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0" style="width:324pt;height:4.79999pt;mso-position-horizontal-relative:char;mso-position-vertical-relative:line" coordsize="41148,609">
                <v:shape id="Shape 113" style="position:absolute;width:41148;height:609;left:0;top:0;" coordsize="4114800,60960" path="m69850,0l4107180,0c4114800,0,4114800,6350,4107180,15240l4075430,46990c4067810,54610,4055110,60960,4046220,60960l7620,60960c0,60960,0,54610,7620,46990l40640,15240c48260,6350,60960,0,69850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1D631364" w14:textId="52172178" w:rsidR="005140C9" w:rsidRDefault="00421BE7" w:rsidP="005140C9">
      <w:pPr>
        <w:ind w:left="3460"/>
      </w:pPr>
      <w:r>
        <w:t>Linux, Unix, OSX, Windows (XP - Server 201</w:t>
      </w:r>
      <w:r w:rsidR="00D401ED">
        <w:t>9</w:t>
      </w:r>
      <w:r>
        <w:t>)</w:t>
      </w:r>
      <w:r w:rsidR="00D401ED">
        <w:t xml:space="preserve">, </w:t>
      </w:r>
      <w:proofErr w:type="spellStart"/>
      <w:r w:rsidR="00D401ED">
        <w:t>Hyper-v</w:t>
      </w:r>
      <w:proofErr w:type="spellEnd"/>
      <w:r w:rsidR="00D401ED">
        <w:t xml:space="preserve">, </w:t>
      </w:r>
      <w:proofErr w:type="spellStart"/>
      <w:r w:rsidR="00D401ED">
        <w:t>Vmware</w:t>
      </w:r>
      <w:proofErr w:type="spellEnd"/>
      <w:r w:rsidR="00D401ED">
        <w:t>.</w:t>
      </w:r>
    </w:p>
    <w:p w14:paraId="36508B6A" w14:textId="7E502A20" w:rsidR="005140C9" w:rsidRDefault="005140C9" w:rsidP="005140C9">
      <w:pPr>
        <w:tabs>
          <w:tab w:val="center" w:pos="6652"/>
        </w:tabs>
        <w:spacing w:after="10" w:line="259" w:lineRule="auto"/>
        <w:ind w:left="-15" w:firstLine="0"/>
      </w:pPr>
      <w:r>
        <w:rPr>
          <w:color w:val="555555"/>
          <w:sz w:val="22"/>
        </w:rPr>
        <w:t>Compliance</w:t>
      </w:r>
      <w:r>
        <w:rPr>
          <w:color w:val="555555"/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7A24A47" wp14:editId="7808390A">
                <wp:extent cx="4114800" cy="609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60960"/>
                          <a:chOff x="0" y="0"/>
                          <a:chExt cx="4114800" cy="60960"/>
                        </a:xfrm>
                      </wpg:grpSpPr>
                      <wps:wsp>
                        <wps:cNvPr id="2" name="Shape 113"/>
                        <wps:cNvSpPr/>
                        <wps:spPr>
                          <a:xfrm>
                            <a:off x="0" y="0"/>
                            <a:ext cx="41148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60960">
                                <a:moveTo>
                                  <a:pt x="69850" y="0"/>
                                </a:moveTo>
                                <a:lnTo>
                                  <a:pt x="4107180" y="0"/>
                                </a:lnTo>
                                <a:cubicBezTo>
                                  <a:pt x="4114800" y="0"/>
                                  <a:pt x="4114800" y="6350"/>
                                  <a:pt x="4107180" y="15240"/>
                                </a:cubicBezTo>
                                <a:lnTo>
                                  <a:pt x="4075430" y="46990"/>
                                </a:lnTo>
                                <a:cubicBezTo>
                                  <a:pt x="4067810" y="54610"/>
                                  <a:pt x="4055110" y="60960"/>
                                  <a:pt x="4046220" y="60960"/>
                                </a:cubicBezTo>
                                <a:lnTo>
                                  <a:pt x="7620" y="60960"/>
                                </a:lnTo>
                                <a:cubicBezTo>
                                  <a:pt x="0" y="60960"/>
                                  <a:pt x="0" y="54610"/>
                                  <a:pt x="7620" y="46990"/>
                                </a:cubicBezTo>
                                <a:lnTo>
                                  <a:pt x="40640" y="15240"/>
                                </a:lnTo>
                                <a:cubicBezTo>
                                  <a:pt x="48260" y="6350"/>
                                  <a:pt x="60960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3B4FBA" id="Group 1" o:spid="_x0000_s1026" style="width:324pt;height:4.8pt;mso-position-horizontal-relative:char;mso-position-vertical-relative:line" coordsize="41148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">
                <v:shape id="Shape 113" o:spid="_x0000_s1027" style="position:absolute;width:41148;height:609;visibility:visible;mso-wrap-style:square;v-text-anchor:top" coordsize="41148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" path="m69850,l4107180,v7620,,7620,6350,,15240l4075430,46990v-7620,7620,-20320,13970,-29210,13970l7620,60960c,60960,,54610,7620,46990l40640,15240c48260,6350,60960,,69850,xe" fillcolor="#eee" stroked="f" strokeweight="0">
                  <v:stroke miterlimit="83231f" joinstyle="miter"/>
                  <v:path arrowok="t" textboxrect="0,0,4114800,60960"/>
                </v:shape>
                <w10:anchorlock/>
              </v:group>
            </w:pict>
          </mc:Fallback>
        </mc:AlternateContent>
      </w:r>
    </w:p>
    <w:p w14:paraId="0C915906" w14:textId="2581EEDC" w:rsidR="00D401ED" w:rsidRDefault="005140C9" w:rsidP="00D401ED">
      <w:pPr>
        <w:ind w:left="3460"/>
      </w:pPr>
      <w:r>
        <w:t>FERPA, GLBA, PCI</w:t>
      </w:r>
      <w:r w:rsidR="00D401ED">
        <w:t>-DSS</w:t>
      </w:r>
      <w:r w:rsidR="007E4F0D">
        <w:t>, HIPPA</w:t>
      </w:r>
      <w:r w:rsidR="00FB755C">
        <w:t>.</w:t>
      </w:r>
    </w:p>
    <w:p w14:paraId="6102EFCF" w14:textId="77777777" w:rsidR="00D401ED" w:rsidRDefault="00D401ED" w:rsidP="00D401ED">
      <w:pPr>
        <w:ind w:left="0" w:firstLine="0"/>
      </w:pPr>
    </w:p>
    <w:p w14:paraId="44BA3358" w14:textId="77777777" w:rsidR="005140C9" w:rsidRDefault="005140C9" w:rsidP="005140C9">
      <w:pPr>
        <w:ind w:left="0" w:firstLine="0"/>
      </w:pPr>
    </w:p>
    <w:sectPr w:rsidR="005140C9">
      <w:pgSz w:w="11899" w:h="16839"/>
      <w:pgMar w:top="668" w:right="136" w:bottom="1795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0F69"/>
    <w:multiLevelType w:val="hybridMultilevel"/>
    <w:tmpl w:val="AC1E740E"/>
    <w:lvl w:ilvl="0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6" w:hanging="360"/>
      </w:pPr>
      <w:rPr>
        <w:rFonts w:ascii="Wingdings" w:hAnsi="Wingdings" w:hint="default"/>
      </w:rPr>
    </w:lvl>
  </w:abstractNum>
  <w:abstractNum w:abstractNumId="1" w15:restartNumberingAfterBreak="0">
    <w:nsid w:val="3CA43066"/>
    <w:multiLevelType w:val="hybridMultilevel"/>
    <w:tmpl w:val="1B8ADBE0"/>
    <w:lvl w:ilvl="0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C3087"/>
    <w:multiLevelType w:val="hybridMultilevel"/>
    <w:tmpl w:val="E504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C7F6C"/>
    <w:multiLevelType w:val="hybridMultilevel"/>
    <w:tmpl w:val="317254D8"/>
    <w:lvl w:ilvl="0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6" w:hanging="360"/>
      </w:pPr>
      <w:rPr>
        <w:rFonts w:ascii="Wingdings" w:hAnsi="Wingdings" w:hint="default"/>
      </w:rPr>
    </w:lvl>
  </w:abstractNum>
  <w:abstractNum w:abstractNumId="4" w15:restartNumberingAfterBreak="0">
    <w:nsid w:val="6873507A"/>
    <w:multiLevelType w:val="hybridMultilevel"/>
    <w:tmpl w:val="5628C220"/>
    <w:lvl w:ilvl="0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55E21"/>
    <w:multiLevelType w:val="hybridMultilevel"/>
    <w:tmpl w:val="50400602"/>
    <w:lvl w:ilvl="0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6" w:hanging="360"/>
      </w:pPr>
      <w:rPr>
        <w:rFonts w:ascii="Wingdings" w:hAnsi="Wingdings" w:hint="default"/>
      </w:rPr>
    </w:lvl>
  </w:abstractNum>
  <w:abstractNum w:abstractNumId="6" w15:restartNumberingAfterBreak="0">
    <w:nsid w:val="785522ED"/>
    <w:multiLevelType w:val="hybridMultilevel"/>
    <w:tmpl w:val="24D8EA52"/>
    <w:lvl w:ilvl="0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F1D"/>
    <w:rsid w:val="0025736D"/>
    <w:rsid w:val="003943A7"/>
    <w:rsid w:val="00421BE7"/>
    <w:rsid w:val="005140C9"/>
    <w:rsid w:val="005F4387"/>
    <w:rsid w:val="007011EA"/>
    <w:rsid w:val="007E4F0D"/>
    <w:rsid w:val="009D0D2A"/>
    <w:rsid w:val="00AA6F1D"/>
    <w:rsid w:val="00AB5451"/>
    <w:rsid w:val="00B743FC"/>
    <w:rsid w:val="00BE7949"/>
    <w:rsid w:val="00BF2F47"/>
    <w:rsid w:val="00D401ED"/>
    <w:rsid w:val="00E8682A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1EB1"/>
  <w15:docId w15:val="{EE58AECD-207A-41D0-B809-D3D9CC5D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0" w:line="255" w:lineRule="auto"/>
      <w:ind w:left="2306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67"/>
      <w:jc w:val="center"/>
      <w:outlineLvl w:val="0"/>
    </w:pPr>
    <w:rPr>
      <w:rFonts w:ascii="Calibri" w:eastAsia="Calibri" w:hAnsi="Calibri" w:cs="Calibri"/>
      <w:color w:val="073763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234"/>
      <w:outlineLvl w:val="1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73763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14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</dc:creator>
  <cp:keywords/>
  <cp:lastModifiedBy>danh</cp:lastModifiedBy>
  <cp:revision>8</cp:revision>
  <dcterms:created xsi:type="dcterms:W3CDTF">2020-10-01T21:07:00Z</dcterms:created>
  <dcterms:modified xsi:type="dcterms:W3CDTF">2021-03-02T20:12:00Z</dcterms:modified>
</cp:coreProperties>
</file>