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4"/>
        <w:gridCol w:w="6"/>
        <w:gridCol w:w="6"/>
      </w:tblGrid>
      <w:tr w:rsidR="00BD325A" w:rsidRPr="00BD325A" w:rsidTr="00BD325A">
        <w:trPr>
          <w:trHeight w:val="1500"/>
        </w:trPr>
        <w:tc>
          <w:tcPr>
            <w:tcW w:w="0" w:type="auto"/>
            <w:shd w:val="clear" w:color="auto" w:fill="FFFFFF"/>
            <w:hideMark/>
          </w:tcPr>
          <w:p w:rsidR="00BD325A" w:rsidRDefault="00BD325A" w:rsidP="00BD325A">
            <w:p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</w:t>
            </w:r>
          </w:p>
          <w:p w:rsidR="00BD325A" w:rsidRDefault="00BD325A" w:rsidP="00BD325A">
            <w:p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DEBBIE LOVELL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                                                 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West Tropicana Ave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.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                                               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Las 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>Vegas, Nevada 89103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                                    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  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Email: </w:t>
            </w:r>
            <w:hyperlink r:id="rId6" w:history="1">
              <w:r w:rsidRPr="00BD325A">
                <w:rPr>
                  <w:rStyle w:val="Hyperlink"/>
                  <w:rFonts w:ascii="Arial" w:eastAsia="Times New Roman" w:hAnsi="Arial" w:cs="Arial"/>
                  <w:b/>
                  <w:bCs/>
                </w:rPr>
                <w:t>debbie.l.02208@gmail.com</w:t>
              </w:r>
            </w:hyperlink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                                        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         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Cell: (702) 336-2577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OBJECTIVE:</w:t>
            </w:r>
          </w:p>
          <w:p w:rsidR="00F74C84" w:rsidRDefault="00BD325A" w:rsidP="00BD325A">
            <w:p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I am writing in response to t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>he opening for, Sales Position. I can offer you experience in Sales, M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anagement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>, Computer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skill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s, 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all of which should make me an ideal candidate for this opening. I would welcome the chance to interview wi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>th you sometime. I am Goal-Oriented, ambitious,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ha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>rdworking individual. Ability to multi-task, strong written and verbal communication skills,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working well under pressure. My key strength is communication; building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strong relationships.</w:t>
            </w:r>
          </w:p>
          <w:p w:rsidR="00BD325A" w:rsidRPr="00F74C84" w:rsidRDefault="00BD325A" w:rsidP="00F74C84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  <w:p w:rsidR="00F74C84" w:rsidRDefault="00BD325A" w:rsidP="00BD325A">
            <w:p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WORK HISTORY: 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  </w:t>
            </w:r>
          </w:p>
          <w:p w:rsidR="00F74C84" w:rsidRDefault="00F74C84" w:rsidP="00BD325A">
            <w:p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PEST CONTROL </w:t>
            </w:r>
            <w:r w:rsidR="001A380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OUTBOUND CALL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bCs/>
                <w:color w:val="000000"/>
              </w:rPr>
              <w:t>SALES February 2020 to Present</w:t>
            </w:r>
          </w:p>
          <w:p w:rsidR="00F74C84" w:rsidRDefault="00F74C84" w:rsidP="00BD325A">
            <w:p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HOME TEAM PEST DEFENSE</w:t>
            </w:r>
            <w:r w:rsidR="001A380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  <w:p w:rsidR="00F74C84" w:rsidRDefault="00F74C84" w:rsidP="00BD325A">
            <w:p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Las Vegas, Nevada </w:t>
            </w:r>
          </w:p>
          <w:p w:rsidR="00F74C84" w:rsidRDefault="00F74C84" w:rsidP="00F74C84">
            <w:pPr>
              <w:pStyle w:val="ListParagraph"/>
              <w:numPr>
                <w:ilvl w:val="0"/>
                <w:numId w:val="7"/>
              </w:num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Assisting customers/ prospective customers Knowledge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Taexx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System</w:t>
            </w:r>
          </w:p>
          <w:p w:rsidR="00F74C84" w:rsidRDefault="00F74C84" w:rsidP="00F74C84">
            <w:pPr>
              <w:pStyle w:val="ListParagraph"/>
              <w:numPr>
                <w:ilvl w:val="0"/>
                <w:numId w:val="7"/>
              </w:num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Strong written and verbal communication closing skills</w:t>
            </w:r>
          </w:p>
          <w:p w:rsidR="00F74C84" w:rsidRDefault="00F74C84" w:rsidP="00F74C84">
            <w:pPr>
              <w:pStyle w:val="ListParagraph"/>
              <w:numPr>
                <w:ilvl w:val="0"/>
                <w:numId w:val="7"/>
              </w:num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Ability to learn and work independently</w:t>
            </w:r>
          </w:p>
          <w:p w:rsidR="00F74C84" w:rsidRDefault="00821199" w:rsidP="00F74C84">
            <w:pPr>
              <w:pStyle w:val="ListParagraph"/>
              <w:numPr>
                <w:ilvl w:val="0"/>
                <w:numId w:val="7"/>
              </w:num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C-1 C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ompletion </w:t>
            </w:r>
          </w:p>
          <w:p w:rsidR="00F74C84" w:rsidRPr="00F74C84" w:rsidRDefault="00F74C84" w:rsidP="00F74C84">
            <w:pPr>
              <w:pStyle w:val="ListParagraph"/>
              <w:numPr>
                <w:ilvl w:val="0"/>
                <w:numId w:val="7"/>
              </w:num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Complete sales documents accurately</w:t>
            </w:r>
          </w:p>
          <w:p w:rsidR="00F74C84" w:rsidRDefault="00F74C84" w:rsidP="00BD325A">
            <w:p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F74C84" w:rsidRDefault="00F74C84" w:rsidP="00BD325A">
            <w:pPr>
              <w:spacing w:line="253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JE</w:t>
            </w:r>
            <w:r w:rsidR="00F74C84">
              <w:rPr>
                <w:rFonts w:ascii="Arial" w:eastAsia="Times New Roman" w:hAnsi="Arial" w:cs="Arial"/>
                <w:b/>
                <w:bCs/>
                <w:color w:val="000000"/>
              </w:rPr>
              <w:t>WELRY SALES July 2017 to January 2020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JEWELS OF LAS VEGAS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Las Vegas, Nevada</w:t>
            </w:r>
          </w:p>
          <w:p w:rsidR="00BD325A" w:rsidRPr="00BD325A" w:rsidRDefault="00BD325A" w:rsidP="00BD325A">
            <w:pPr>
              <w:spacing w:after="0" w:line="253" w:lineRule="atLeast"/>
              <w:ind w:left="924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Wingdings" w:eastAsia="Times New Roman" w:hAnsi="Wingdings" w:cs="Calibri"/>
                <w:color w:val="000000"/>
              </w:rPr>
              <w:t></w:t>
            </w:r>
            <w:r w:rsidRPr="00BD325A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Welcome and identify customer needs</w:t>
            </w:r>
          </w:p>
          <w:p w:rsidR="00BD325A" w:rsidRPr="00BD325A" w:rsidRDefault="00BD325A" w:rsidP="00BD325A">
            <w:pPr>
              <w:spacing w:after="0" w:line="253" w:lineRule="atLeast"/>
              <w:ind w:left="924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Wingdings" w:eastAsia="Times New Roman" w:hAnsi="Wingdings" w:cs="Calibri"/>
                <w:color w:val="000000"/>
              </w:rPr>
              <w:t></w:t>
            </w:r>
            <w:r w:rsidRPr="00BD325A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Interact with customers explain products</w:t>
            </w:r>
          </w:p>
          <w:p w:rsidR="00BD325A" w:rsidRPr="00BD325A" w:rsidRDefault="00BD325A" w:rsidP="00BD325A">
            <w:pPr>
              <w:spacing w:after="0" w:line="253" w:lineRule="atLeast"/>
              <w:ind w:left="924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Wingdings" w:eastAsia="Times New Roman" w:hAnsi="Wingdings" w:cs="Calibri"/>
                <w:color w:val="000000"/>
              </w:rPr>
              <w:t></w:t>
            </w:r>
            <w:r w:rsidRPr="00BD325A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Enter and process customer sales</w:t>
            </w:r>
          </w:p>
          <w:p w:rsidR="00BD325A" w:rsidRPr="00BD325A" w:rsidRDefault="00BD325A" w:rsidP="00BD325A">
            <w:pPr>
              <w:spacing w:after="0" w:line="253" w:lineRule="atLeast"/>
              <w:ind w:left="924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Wingdings" w:eastAsia="Times New Roman" w:hAnsi="Wingdings" w:cs="Calibri"/>
                <w:color w:val="000000"/>
              </w:rPr>
              <w:t></w:t>
            </w:r>
            <w:r w:rsidRPr="00BD325A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Ability to thrive in a fast-paced environment</w:t>
            </w:r>
          </w:p>
          <w:p w:rsidR="00BD325A" w:rsidRPr="00BD325A" w:rsidRDefault="00BD325A" w:rsidP="00BD325A">
            <w:pPr>
              <w:spacing w:line="253" w:lineRule="atLeast"/>
              <w:ind w:left="924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Wingdings" w:eastAsia="Times New Roman" w:hAnsi="Wingdings" w:cs="Calibri"/>
                <w:color w:val="000000"/>
              </w:rPr>
              <w:lastRenderedPageBreak/>
              <w:t></w:t>
            </w:r>
            <w:r w:rsidRPr="00BD325A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Strong closing sales</w:t>
            </w:r>
          </w:p>
          <w:p w:rsidR="00BD325A" w:rsidRPr="00BD325A" w:rsidRDefault="00BD325A" w:rsidP="00BD325A">
            <w:pPr>
              <w:spacing w:line="253" w:lineRule="atLeast"/>
              <w:ind w:left="564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OUTSIDE/INSIDE SALES REPRESENTATIVE May 2012 to June 2017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WALKER FURNITURE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Las Vegas, Nevada</w:t>
            </w:r>
          </w:p>
          <w:p w:rsidR="00BD325A" w:rsidRPr="00BD325A" w:rsidRDefault="00BD325A" w:rsidP="00BD325A">
            <w:pPr>
              <w:spacing w:after="0" w:line="253" w:lineRule="atLeast"/>
              <w:ind w:left="720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Wingdings" w:eastAsia="Times New Roman" w:hAnsi="Wingdings" w:cs="Calibri"/>
                <w:color w:val="000000"/>
              </w:rPr>
              <w:t></w:t>
            </w:r>
            <w:r w:rsidRPr="00BD325A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Traveling throughout the Las Vegas and surrounding areas</w:t>
            </w:r>
          </w:p>
          <w:p w:rsidR="00BD325A" w:rsidRPr="00BD325A" w:rsidRDefault="00BD325A" w:rsidP="00BD325A">
            <w:pPr>
              <w:spacing w:after="0" w:line="253" w:lineRule="atLeast"/>
              <w:ind w:left="720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Wingdings" w:eastAsia="Times New Roman" w:hAnsi="Wingdings" w:cs="Calibri"/>
                <w:color w:val="000000"/>
              </w:rPr>
              <w:t></w:t>
            </w:r>
            <w:r w:rsidRPr="00BD325A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Building meaningful long-term customer care relationships for our Custom Furniture Rental packages</w:t>
            </w:r>
          </w:p>
          <w:p w:rsidR="00BD325A" w:rsidRPr="00BD325A" w:rsidRDefault="00BD325A" w:rsidP="00BD325A">
            <w:pPr>
              <w:spacing w:after="0" w:line="253" w:lineRule="atLeast"/>
              <w:ind w:left="720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Wingdings" w:eastAsia="Times New Roman" w:hAnsi="Wingdings" w:cs="Calibri"/>
                <w:color w:val="000000"/>
              </w:rPr>
              <w:t></w:t>
            </w:r>
            <w:r w:rsidRPr="00BD325A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Comprehensive furniture knowledge to decorating techniques and trendy makeovers</w:t>
            </w:r>
          </w:p>
          <w:p w:rsidR="00BD325A" w:rsidRPr="00BD325A" w:rsidRDefault="00BD325A" w:rsidP="00BD325A">
            <w:pPr>
              <w:spacing w:after="0" w:line="253" w:lineRule="atLeast"/>
              <w:ind w:left="720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  <w:p w:rsidR="00BD325A" w:rsidRPr="00BD325A" w:rsidRDefault="00BD325A" w:rsidP="00BD325A">
            <w:pPr>
              <w:spacing w:line="253" w:lineRule="atLeast"/>
              <w:ind w:left="720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SALES / MARKETING   March 2008 to April 2012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LEVEL 2 NETWORK MARKETING &amp; ADVERTISING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Las Vegas, Nevada</w:t>
            </w:r>
          </w:p>
          <w:p w:rsidR="00BD325A" w:rsidRPr="00BD325A" w:rsidRDefault="00BD325A" w:rsidP="00BD325A">
            <w:pPr>
              <w:numPr>
                <w:ilvl w:val="0"/>
                <w:numId w:val="1"/>
              </w:numPr>
              <w:spacing w:line="253" w:lineRule="atLeast"/>
              <w:rPr>
                <w:rFonts w:ascii="Calibri" w:eastAsia="Times New Roman" w:hAnsi="Calibri" w:cs="Calibri"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  <w:lang w:val="en"/>
              </w:rPr>
              <w:t>Intermediate working knowledge of Windows 10, QuickBooks, Microsoft Office, Excel, PowerPoint, &amp; Outlook</w:t>
            </w:r>
          </w:p>
          <w:p w:rsidR="00BD325A" w:rsidRPr="00BD325A" w:rsidRDefault="00BD325A" w:rsidP="00BD325A">
            <w:pPr>
              <w:numPr>
                <w:ilvl w:val="0"/>
                <w:numId w:val="1"/>
              </w:numPr>
              <w:spacing w:line="253" w:lineRule="atLeast"/>
              <w:rPr>
                <w:rFonts w:ascii="Calibri" w:eastAsia="Times New Roman" w:hAnsi="Calibri" w:cs="Calibri"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  <w:lang w:val="en"/>
              </w:rPr>
              <w:t>Responsible for assisting with sales/marketing and advertising campaigns</w:t>
            </w:r>
          </w:p>
          <w:p w:rsidR="00BD325A" w:rsidRPr="00BD325A" w:rsidRDefault="00BD325A" w:rsidP="00BD325A">
            <w:pPr>
              <w:numPr>
                <w:ilvl w:val="0"/>
                <w:numId w:val="1"/>
              </w:numPr>
              <w:spacing w:line="253" w:lineRule="atLeast"/>
              <w:rPr>
                <w:rFonts w:ascii="Calibri" w:eastAsia="Times New Roman" w:hAnsi="Calibri" w:cs="Calibri"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  <w:lang w:val="en"/>
              </w:rPr>
              <w:t>Strong Communication skills, interpersonal people skills</w:t>
            </w:r>
          </w:p>
          <w:p w:rsidR="00BD325A" w:rsidRPr="00BD325A" w:rsidRDefault="00BD325A" w:rsidP="00BD325A">
            <w:pPr>
              <w:spacing w:line="253" w:lineRule="atLeast"/>
              <w:ind w:left="720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Wingdings" w:eastAsia="Times New Roman" w:hAnsi="Wingdings" w:cs="Calibri"/>
                <w:color w:val="000000"/>
              </w:rPr>
              <w:t></w:t>
            </w:r>
            <w:r w:rsidRPr="00BD325A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Upsells various products and packages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  <w:lang w:val="en"/>
              </w:rPr>
              <w:t> 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TIMESHARE SALES REPRESENTATIVE   October 2006 to February 2008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JOCKEY CLUB GEO HOLIDAY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Las Vegas, Nevada</w:t>
            </w:r>
          </w:p>
          <w:p w:rsidR="00BD325A" w:rsidRPr="00BD325A" w:rsidRDefault="00BD325A" w:rsidP="00BD325A">
            <w:pPr>
              <w:numPr>
                <w:ilvl w:val="0"/>
                <w:numId w:val="2"/>
              </w:numPr>
              <w:spacing w:line="253" w:lineRule="atLeast"/>
              <w:rPr>
                <w:rFonts w:ascii="Calibri" w:eastAsia="Times New Roman" w:hAnsi="Calibri" w:cs="Calibri"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Vacation Ownership Knowledge</w:t>
            </w:r>
          </w:p>
          <w:p w:rsidR="00BD325A" w:rsidRPr="00BD325A" w:rsidRDefault="00BD325A" w:rsidP="00BD325A">
            <w:pPr>
              <w:numPr>
                <w:ilvl w:val="0"/>
                <w:numId w:val="2"/>
              </w:numPr>
              <w:spacing w:line="253" w:lineRule="atLeast"/>
              <w:rPr>
                <w:rFonts w:ascii="Calibri" w:eastAsia="Times New Roman" w:hAnsi="Calibri" w:cs="Calibri"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Ability to overcome objections</w:t>
            </w:r>
          </w:p>
          <w:p w:rsidR="00BD325A" w:rsidRPr="00BD325A" w:rsidRDefault="00BD325A" w:rsidP="00BD325A">
            <w:pPr>
              <w:numPr>
                <w:ilvl w:val="0"/>
                <w:numId w:val="2"/>
              </w:numPr>
              <w:spacing w:line="253" w:lineRule="atLeast"/>
              <w:rPr>
                <w:rFonts w:ascii="Calibri" w:eastAsia="Times New Roman" w:hAnsi="Calibri" w:cs="Calibri"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Excellent verbal communication skills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        </w:t>
            </w:r>
          </w:p>
          <w:p w:rsidR="00BD325A" w:rsidRPr="00BD325A" w:rsidRDefault="00BD325A" w:rsidP="00BD325A">
            <w:pPr>
              <w:spacing w:line="253" w:lineRule="atLeast"/>
              <w:ind w:left="720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TORREY SPRINGS APARTMENTS October 2002 to September 2006</w:t>
            </w: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Las Vegas, Nevada</w:t>
            </w:r>
          </w:p>
          <w:p w:rsidR="00BD325A" w:rsidRPr="00BD325A" w:rsidRDefault="00BD325A" w:rsidP="00BD325A">
            <w:pPr>
              <w:numPr>
                <w:ilvl w:val="0"/>
                <w:numId w:val="3"/>
              </w:numPr>
              <w:spacing w:line="253" w:lineRule="atLeast"/>
              <w:rPr>
                <w:rFonts w:ascii="Calibri" w:eastAsia="Times New Roman" w:hAnsi="Calibri" w:cs="Calibri"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Sales in Leasing Apartments</w:t>
            </w:r>
          </w:p>
          <w:p w:rsidR="00BD325A" w:rsidRPr="00BD325A" w:rsidRDefault="00BD325A" w:rsidP="00BD325A">
            <w:pPr>
              <w:numPr>
                <w:ilvl w:val="0"/>
                <w:numId w:val="3"/>
              </w:numPr>
              <w:spacing w:line="253" w:lineRule="atLeast"/>
              <w:rPr>
                <w:rFonts w:ascii="Calibri" w:eastAsia="Times New Roman" w:hAnsi="Calibri" w:cs="Calibri"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Resident retention</w:t>
            </w:r>
          </w:p>
          <w:p w:rsidR="00BD325A" w:rsidRPr="00BD325A" w:rsidRDefault="00BD325A" w:rsidP="00BD325A">
            <w:pPr>
              <w:numPr>
                <w:ilvl w:val="0"/>
                <w:numId w:val="3"/>
              </w:numPr>
              <w:spacing w:line="253" w:lineRule="atLeast"/>
              <w:rPr>
                <w:rFonts w:ascii="Calibri" w:eastAsia="Times New Roman" w:hAnsi="Calibri" w:cs="Calibri"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Setting Appointments, Strong phone skills, Initiate Lease agreements, Collections, process maintenance orders, perform in and out inspection.</w:t>
            </w:r>
          </w:p>
          <w:p w:rsidR="00BD325A" w:rsidRPr="00BD325A" w:rsidRDefault="00BD325A" w:rsidP="00BD325A">
            <w:pPr>
              <w:numPr>
                <w:ilvl w:val="0"/>
                <w:numId w:val="3"/>
              </w:numPr>
              <w:spacing w:line="253" w:lineRule="atLeast"/>
              <w:rPr>
                <w:rFonts w:ascii="Calibri" w:eastAsia="Times New Roman" w:hAnsi="Calibri" w:cs="Calibri"/>
                <w:color w:val="000000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Work on various project with ownership</w:t>
            </w:r>
          </w:p>
          <w:p w:rsidR="00BD325A" w:rsidRPr="00BD325A" w:rsidRDefault="00BD325A" w:rsidP="00BD325A">
            <w:pPr>
              <w:spacing w:line="253" w:lineRule="atLeast"/>
              <w:ind w:left="360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r w:rsidRPr="00BD325A">
              <w:rPr>
                <w:rFonts w:ascii="MS Gothic" w:eastAsia="MS Gothic" w:hAnsi="MS Gothic" w:cs="Calibri" w:hint="eastAsia"/>
                <w:b/>
                <w:bCs/>
                <w:color w:val="000000"/>
              </w:rPr>
              <w:t xml:space="preserve">　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REFERENCES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Excellent personal and professional references available upon request</w:t>
            </w:r>
          </w:p>
          <w:p w:rsidR="00BD325A" w:rsidRPr="00BD325A" w:rsidRDefault="00BD325A" w:rsidP="00BD325A">
            <w:pPr>
              <w:spacing w:line="253" w:lineRule="atLeast"/>
              <w:ind w:left="720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br/>
            </w:r>
            <w:r w:rsidRPr="00BD325A">
              <w:rPr>
                <w:rFonts w:ascii="MS Gothic" w:eastAsia="MS Gothic" w:hAnsi="MS Gothic" w:cs="Calibri" w:hint="eastAsia"/>
                <w:b/>
                <w:bCs/>
                <w:color w:val="000000"/>
              </w:rPr>
              <w:t xml:space="preserve">　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Calibri" w:eastAsia="Times New Roman" w:hAnsi="Calibri" w:cs="Calibri"/>
                <w:color w:val="222222"/>
              </w:rPr>
              <w:t> 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Calibri" w:eastAsia="Times New Roman" w:hAnsi="Calibri" w:cs="Calibri"/>
                <w:color w:val="222222"/>
              </w:rPr>
              <w:t> 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Calibri" w:eastAsia="Times New Roman" w:hAnsi="Calibri" w:cs="Calibri"/>
                <w:color w:val="222222"/>
              </w:rPr>
              <w:t> 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Calibri" w:eastAsia="Times New Roman" w:hAnsi="Calibri" w:cs="Calibri"/>
                <w:color w:val="222222"/>
              </w:rPr>
              <w:t> </w:t>
            </w:r>
          </w:p>
          <w:p w:rsidR="00BD325A" w:rsidRPr="00BD325A" w:rsidRDefault="00BD325A" w:rsidP="00BD325A">
            <w:pPr>
              <w:spacing w:line="253" w:lineRule="atLeast"/>
              <w:rPr>
                <w:rFonts w:ascii="Calibri" w:eastAsia="Times New Roman" w:hAnsi="Calibri" w:cs="Calibri"/>
                <w:color w:val="222222"/>
              </w:rPr>
            </w:pPr>
            <w:r w:rsidRPr="00BD325A">
              <w:rPr>
                <w:rFonts w:ascii="Calibri" w:eastAsia="Times New Roman" w:hAnsi="Calibri" w:cs="Calibri"/>
                <w:color w:val="222222"/>
              </w:rPr>
              <w:t>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8596"/>
            </w:tblGrid>
            <w:tr w:rsidR="00BD325A" w:rsidRPr="00BD325A" w:rsidTr="00BD325A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:rsidR="00BD325A" w:rsidRPr="00BD325A" w:rsidRDefault="00BD325A" w:rsidP="00BD325A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1" name="Picture 1" descr="https://ssl.gstatic.com/ui/v1/icons/mail/no_phot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l9_2" descr="https://ssl.gstatic.com/ui/v1/icons/mail/no_phot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9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D325A" w:rsidRPr="00BD325A" w:rsidRDefault="00BD325A" w:rsidP="00BD325A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  <w:proofErr w:type="spellStart"/>
                  <w:r w:rsidRPr="00BD325A">
                    <w:rPr>
                      <w:rFonts w:ascii="Helvetica" w:eastAsia="Times New Roman" w:hAnsi="Helvetica" w:cs="Helvetica"/>
                      <w:color w:val="5F6368"/>
                      <w:spacing w:val="4"/>
                      <w:sz w:val="24"/>
                      <w:szCs w:val="24"/>
                      <w:bdr w:val="none" w:sz="0" w:space="0" w:color="auto" w:frame="1"/>
                    </w:rPr>
                    <w:t>ReplyForward</w:t>
                  </w:r>
                  <w:proofErr w:type="spellEnd"/>
                </w:p>
              </w:tc>
            </w:tr>
          </w:tbl>
          <w:p w:rsidR="00BD325A" w:rsidRPr="00BD325A" w:rsidRDefault="00BD325A" w:rsidP="00BD325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BD325A" w:rsidRPr="00BD325A" w:rsidRDefault="00BD325A" w:rsidP="00BD325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BD325A" w:rsidRPr="00BD325A" w:rsidRDefault="00BD325A" w:rsidP="00BD325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E273AF" w:rsidRDefault="00E273AF"/>
    <w:sectPr w:rsidR="00E27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F793E"/>
    <w:multiLevelType w:val="hybridMultilevel"/>
    <w:tmpl w:val="281ADE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049A9"/>
    <w:multiLevelType w:val="multilevel"/>
    <w:tmpl w:val="5E54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EE6C85"/>
    <w:multiLevelType w:val="hybridMultilevel"/>
    <w:tmpl w:val="EF38DD9C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>
    <w:nsid w:val="50CC78D8"/>
    <w:multiLevelType w:val="multilevel"/>
    <w:tmpl w:val="77A69C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14752B"/>
    <w:multiLevelType w:val="hybridMultilevel"/>
    <w:tmpl w:val="2850F10A"/>
    <w:lvl w:ilvl="0" w:tplc="04090005">
      <w:start w:val="1"/>
      <w:numFmt w:val="bullet"/>
      <w:lvlText w:val=""/>
      <w:lvlJc w:val="left"/>
      <w:pPr>
        <w:ind w:left="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6E38170F"/>
    <w:multiLevelType w:val="hybridMultilevel"/>
    <w:tmpl w:val="908A6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6374A7"/>
    <w:multiLevelType w:val="multilevel"/>
    <w:tmpl w:val="DCD8E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25A"/>
    <w:rsid w:val="001A380D"/>
    <w:rsid w:val="00821199"/>
    <w:rsid w:val="00BD325A"/>
    <w:rsid w:val="00E273AF"/>
    <w:rsid w:val="00F7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2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3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s">
    <w:name w:val="ams"/>
    <w:basedOn w:val="DefaultParagraphFont"/>
    <w:rsid w:val="00BD325A"/>
  </w:style>
  <w:style w:type="paragraph" w:styleId="BalloonText">
    <w:name w:val="Balloon Text"/>
    <w:basedOn w:val="Normal"/>
    <w:link w:val="BalloonTextChar"/>
    <w:uiPriority w:val="99"/>
    <w:semiHidden/>
    <w:unhideWhenUsed/>
    <w:rsid w:val="00BD3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2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C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2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3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s">
    <w:name w:val="ams"/>
    <w:basedOn w:val="DefaultParagraphFont"/>
    <w:rsid w:val="00BD325A"/>
  </w:style>
  <w:style w:type="paragraph" w:styleId="BalloonText">
    <w:name w:val="Balloon Text"/>
    <w:basedOn w:val="Normal"/>
    <w:link w:val="BalloonTextChar"/>
    <w:uiPriority w:val="99"/>
    <w:semiHidden/>
    <w:unhideWhenUsed/>
    <w:rsid w:val="00BD3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2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0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8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2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6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68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52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05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63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351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71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16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686231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455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380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7216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3530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9238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1274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2786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3241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86843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38439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47669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15597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5462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660553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976276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869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37065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73406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85685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84444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bbie.l.022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</dc:creator>
  <cp:lastModifiedBy>Debbie</cp:lastModifiedBy>
  <cp:revision>7</cp:revision>
  <dcterms:created xsi:type="dcterms:W3CDTF">2020-01-21T22:28:00Z</dcterms:created>
  <dcterms:modified xsi:type="dcterms:W3CDTF">2020-10-05T20:30:00Z</dcterms:modified>
</cp:coreProperties>
</file>