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3B6C" w14:textId="77777777" w:rsidR="00904176" w:rsidRDefault="00904176" w:rsidP="007D35D9">
      <w:pPr>
        <w:jc w:val="center"/>
        <w:rPr>
          <w:rFonts w:ascii="Calibri" w:hAnsi="Calibri" w:cs="Arial"/>
          <w:b/>
          <w:sz w:val="36"/>
          <w:szCs w:val="36"/>
        </w:rPr>
      </w:pPr>
      <w:r>
        <w:rPr>
          <w:rFonts w:ascii="Calibri" w:hAnsi="Calibri" w:cs="Arial"/>
          <w:b/>
          <w:sz w:val="36"/>
          <w:szCs w:val="36"/>
        </w:rPr>
        <w:t>Dillon Pottruff</w:t>
      </w:r>
    </w:p>
    <w:p w14:paraId="01F96BB7" w14:textId="77777777" w:rsidR="00904176" w:rsidRDefault="003B5FBD" w:rsidP="007D35D9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6912 ½ N Jersey Street</w:t>
      </w:r>
    </w:p>
    <w:p w14:paraId="58A5F7E9" w14:textId="77777777" w:rsidR="00904176" w:rsidRDefault="003B5FBD" w:rsidP="007D35D9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Portland, OR 97203</w:t>
      </w:r>
    </w:p>
    <w:p w14:paraId="72249AD5" w14:textId="77777777" w:rsidR="002D618E" w:rsidRDefault="002D618E" w:rsidP="007D35D9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541-922-8422</w:t>
      </w:r>
    </w:p>
    <w:p w14:paraId="0154D186" w14:textId="77777777" w:rsidR="002D618E" w:rsidRDefault="003B5FBD" w:rsidP="007D35D9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dillonp@protonmail.ch</w:t>
      </w:r>
    </w:p>
    <w:p w14:paraId="2DF6A3C6" w14:textId="77777777" w:rsidR="002D618E" w:rsidRPr="00904176" w:rsidRDefault="002D618E" w:rsidP="007D35D9">
      <w:pPr>
        <w:jc w:val="center"/>
        <w:rPr>
          <w:rFonts w:ascii="Calibri" w:hAnsi="Calibri" w:cs="Arial"/>
        </w:rPr>
      </w:pPr>
    </w:p>
    <w:p w14:paraId="69F5AF35" w14:textId="77777777" w:rsidR="00490662" w:rsidRDefault="006C7304" w:rsidP="007D35D9">
      <w:pPr>
        <w:jc w:val="center"/>
        <w:rPr>
          <w:rFonts w:ascii="Calibri" w:hAnsi="Calibri" w:cs="Arial"/>
        </w:rPr>
      </w:pPr>
      <w:r w:rsidRPr="00FE3327">
        <w:rPr>
          <w:rFonts w:ascii="Calibri" w:hAnsi="Calibri" w:cs="Arial"/>
          <w:b/>
        </w:rPr>
        <w:t>OBJECTIVE</w:t>
      </w:r>
      <w:r w:rsidR="00684351" w:rsidRPr="00FE3327">
        <w:rPr>
          <w:rFonts w:ascii="Calibri" w:hAnsi="Calibri" w:cs="Arial"/>
        </w:rPr>
        <w:t xml:space="preserve"> </w:t>
      </w:r>
    </w:p>
    <w:p w14:paraId="114F6627" w14:textId="46306983" w:rsidR="0033215D" w:rsidRDefault="00F55494" w:rsidP="00F5549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              </w:t>
      </w:r>
      <w:r w:rsidR="00ED35ED">
        <w:rPr>
          <w:rFonts w:ascii="Calibri" w:hAnsi="Calibri" w:cs="Arial"/>
          <w:sz w:val="22"/>
          <w:szCs w:val="22"/>
        </w:rPr>
        <w:t xml:space="preserve">To bring </w:t>
      </w:r>
      <w:r w:rsidR="0086389C">
        <w:rPr>
          <w:rFonts w:ascii="Calibri" w:hAnsi="Calibri" w:cs="Arial"/>
          <w:sz w:val="22"/>
          <w:szCs w:val="22"/>
        </w:rPr>
        <w:t xml:space="preserve">thoughtful </w:t>
      </w:r>
      <w:r w:rsidR="0021043E">
        <w:rPr>
          <w:rFonts w:ascii="Calibri" w:hAnsi="Calibri" w:cs="Arial"/>
          <w:sz w:val="22"/>
          <w:szCs w:val="22"/>
        </w:rPr>
        <w:t xml:space="preserve">ambition and </w:t>
      </w:r>
      <w:r w:rsidR="00FC7261">
        <w:rPr>
          <w:rFonts w:ascii="Calibri" w:hAnsi="Calibri" w:cs="Arial"/>
          <w:sz w:val="22"/>
          <w:szCs w:val="22"/>
        </w:rPr>
        <w:t>creative vigilance to the IT community</w:t>
      </w:r>
    </w:p>
    <w:p w14:paraId="4A4CA47A" w14:textId="77777777" w:rsidR="00F55494" w:rsidRPr="00490662" w:rsidRDefault="00F55494" w:rsidP="00F55494">
      <w:pPr>
        <w:rPr>
          <w:rFonts w:ascii="Calibri" w:hAnsi="Calibri" w:cs="Arial"/>
        </w:rPr>
      </w:pPr>
    </w:p>
    <w:p w14:paraId="2E0E9287" w14:textId="2A7AEB88" w:rsidR="00B77B97" w:rsidRPr="00FE3327" w:rsidRDefault="00F55494" w:rsidP="00F55494">
      <w:pPr>
        <w:spacing w:before="120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</w:t>
      </w:r>
      <w:r w:rsidR="00B77B97" w:rsidRPr="00FE3327">
        <w:rPr>
          <w:rFonts w:ascii="Calibri" w:hAnsi="Calibri" w:cs="Arial"/>
          <w:b/>
        </w:rPr>
        <w:t>SKILLS AND QUALIFICATIONS</w:t>
      </w:r>
    </w:p>
    <w:p w14:paraId="00180CE7" w14:textId="77777777" w:rsidR="00B8385D" w:rsidRPr="003B5FBD" w:rsidRDefault="00B8385D" w:rsidP="00F55494">
      <w:pPr>
        <w:numPr>
          <w:ilvl w:val="0"/>
          <w:numId w:val="10"/>
        </w:numPr>
        <w:rPr>
          <w:rFonts w:ascii="Calibri" w:hAnsi="Calibri" w:cs="Arial"/>
          <w:sz w:val="20"/>
          <w:szCs w:val="20"/>
        </w:rPr>
      </w:pPr>
      <w:r w:rsidRPr="003B5FBD">
        <w:rPr>
          <w:rFonts w:ascii="Calibri" w:hAnsi="Calibri" w:cs="Arial"/>
          <w:sz w:val="20"/>
          <w:szCs w:val="20"/>
        </w:rPr>
        <w:t>Maintain</w:t>
      </w:r>
      <w:r w:rsidR="00511DEA" w:rsidRPr="003B5FBD">
        <w:rPr>
          <w:rFonts w:ascii="Calibri" w:hAnsi="Calibri" w:cs="Arial"/>
          <w:sz w:val="20"/>
          <w:szCs w:val="20"/>
        </w:rPr>
        <w:t xml:space="preserve"> patience</w:t>
      </w:r>
      <w:r w:rsidRPr="003B5FBD">
        <w:rPr>
          <w:rFonts w:ascii="Calibri" w:hAnsi="Calibri" w:cs="Arial"/>
          <w:sz w:val="20"/>
          <w:szCs w:val="20"/>
        </w:rPr>
        <w:t xml:space="preserve"> and composure in a stressful environment</w:t>
      </w:r>
    </w:p>
    <w:p w14:paraId="35B3B4D0" w14:textId="77777777" w:rsidR="00B8385D" w:rsidRDefault="00B8385D" w:rsidP="00F55494">
      <w:pPr>
        <w:numPr>
          <w:ilvl w:val="0"/>
          <w:numId w:val="10"/>
        </w:numPr>
        <w:rPr>
          <w:rFonts w:ascii="Calibri" w:hAnsi="Calibri" w:cs="Arial"/>
          <w:sz w:val="20"/>
          <w:szCs w:val="20"/>
        </w:rPr>
      </w:pPr>
      <w:r w:rsidRPr="003B5FBD">
        <w:rPr>
          <w:rFonts w:ascii="Calibri" w:hAnsi="Calibri" w:cs="Arial"/>
          <w:sz w:val="20"/>
          <w:szCs w:val="20"/>
        </w:rPr>
        <w:t>Dependable and always ready to handle</w:t>
      </w:r>
      <w:r w:rsidR="00511DEA" w:rsidRPr="003B5FBD">
        <w:rPr>
          <w:rFonts w:ascii="Calibri" w:hAnsi="Calibri" w:cs="Arial"/>
          <w:sz w:val="20"/>
          <w:szCs w:val="20"/>
        </w:rPr>
        <w:t xml:space="preserve"> and adapt to</w:t>
      </w:r>
      <w:r w:rsidRPr="003B5FBD">
        <w:rPr>
          <w:rFonts w:ascii="Calibri" w:hAnsi="Calibri" w:cs="Arial"/>
          <w:sz w:val="20"/>
          <w:szCs w:val="20"/>
        </w:rPr>
        <w:t xml:space="preserve"> any situation</w:t>
      </w:r>
    </w:p>
    <w:p w14:paraId="4A2C6090" w14:textId="117D9F89" w:rsidR="00FC7261" w:rsidRPr="003B5FBD" w:rsidRDefault="00810C00" w:rsidP="00F55494">
      <w:pPr>
        <w:numPr>
          <w:ilvl w:val="0"/>
          <w:numId w:val="1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Ab</w:t>
      </w:r>
      <w:r w:rsidR="00F55494">
        <w:rPr>
          <w:rFonts w:ascii="Calibri" w:hAnsi="Calibri" w:cs="Arial"/>
          <w:sz w:val="20"/>
          <w:szCs w:val="20"/>
        </w:rPr>
        <w:t>ility</w:t>
      </w:r>
      <w:r>
        <w:rPr>
          <w:rFonts w:ascii="Calibri" w:hAnsi="Calibri" w:cs="Arial"/>
          <w:sz w:val="20"/>
          <w:szCs w:val="20"/>
        </w:rPr>
        <w:t xml:space="preserve"> to quickly grasp</w:t>
      </w:r>
      <w:r w:rsidR="00F55494">
        <w:rPr>
          <w:rFonts w:ascii="Calibri" w:hAnsi="Calibri" w:cs="Arial"/>
          <w:sz w:val="20"/>
          <w:szCs w:val="20"/>
        </w:rPr>
        <w:t xml:space="preserve"> concepts</w:t>
      </w:r>
      <w:r>
        <w:rPr>
          <w:rFonts w:ascii="Calibri" w:hAnsi="Calibri" w:cs="Arial"/>
          <w:sz w:val="20"/>
          <w:szCs w:val="20"/>
        </w:rPr>
        <w:t xml:space="preserve"> and learn from experience with new systems and technology</w:t>
      </w:r>
    </w:p>
    <w:p w14:paraId="238142FD" w14:textId="77777777" w:rsidR="00511DEA" w:rsidRPr="003B5FBD" w:rsidRDefault="00511DEA" w:rsidP="00F55494">
      <w:pPr>
        <w:ind w:left="1080"/>
        <w:jc w:val="center"/>
        <w:rPr>
          <w:rFonts w:ascii="Calibri" w:hAnsi="Calibri" w:cs="Arial"/>
          <w:sz w:val="20"/>
          <w:szCs w:val="20"/>
        </w:rPr>
      </w:pPr>
    </w:p>
    <w:p w14:paraId="30F3B31C" w14:textId="77777777" w:rsidR="005070EC" w:rsidRDefault="005070EC" w:rsidP="00F55494">
      <w:pPr>
        <w:ind w:left="1080"/>
        <w:jc w:val="center"/>
        <w:rPr>
          <w:rFonts w:ascii="Calibri" w:hAnsi="Calibri" w:cs="Arial"/>
          <w:sz w:val="22"/>
          <w:szCs w:val="22"/>
        </w:rPr>
      </w:pPr>
    </w:p>
    <w:p w14:paraId="102B12CA" w14:textId="77777777" w:rsidR="00511DEA" w:rsidRPr="0086389C" w:rsidRDefault="00511DEA" w:rsidP="00511DEA">
      <w:pPr>
        <w:ind w:left="1440"/>
        <w:rPr>
          <w:rFonts w:ascii="Calibri" w:hAnsi="Calibri" w:cs="Arial"/>
          <w:sz w:val="22"/>
          <w:szCs w:val="22"/>
        </w:rPr>
      </w:pPr>
    </w:p>
    <w:p w14:paraId="5F7C8C26" w14:textId="77777777" w:rsidR="0033215D" w:rsidRDefault="00B77B97" w:rsidP="00542CD0">
      <w:pPr>
        <w:jc w:val="center"/>
        <w:rPr>
          <w:rFonts w:ascii="Calibri" w:hAnsi="Calibri" w:cs="Arial"/>
          <w:b/>
        </w:rPr>
      </w:pPr>
      <w:r w:rsidRPr="00FF548D">
        <w:rPr>
          <w:rFonts w:ascii="Calibri" w:hAnsi="Calibri" w:cs="Arial"/>
          <w:b/>
        </w:rPr>
        <w:t>EXPERIENCE</w:t>
      </w:r>
    </w:p>
    <w:p w14:paraId="4819738F" w14:textId="77777777" w:rsidR="00D369A7" w:rsidRPr="003B5FBD" w:rsidRDefault="00D369A7" w:rsidP="002C3BDD">
      <w:pPr>
        <w:rPr>
          <w:rFonts w:ascii="Calibri" w:hAnsi="Calibri" w:cs="Arial"/>
          <w:sz w:val="20"/>
          <w:szCs w:val="20"/>
        </w:rPr>
      </w:pPr>
    </w:p>
    <w:p w14:paraId="1373020E" w14:textId="77777777" w:rsidR="009D61B6" w:rsidRPr="00DC347D" w:rsidRDefault="00DC347D" w:rsidP="009D61B6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 xml:space="preserve">September 2011 - February 2012 </w:t>
      </w:r>
    </w:p>
    <w:p w14:paraId="3E22830A" w14:textId="77777777" w:rsidR="001A020C" w:rsidRPr="00B835FD" w:rsidRDefault="007D35D9" w:rsidP="00DC347D">
      <w:pPr>
        <w:rPr>
          <w:rFonts w:ascii="Calibri" w:hAnsi="Calibri" w:cs="Arial"/>
        </w:rPr>
      </w:pPr>
      <w:r>
        <w:rPr>
          <w:rFonts w:ascii="Calibri" w:hAnsi="Calibri" w:cs="Arial"/>
          <w:i/>
        </w:rPr>
        <w:t>PPS Student Union</w:t>
      </w:r>
      <w:r w:rsidR="00DC347D">
        <w:rPr>
          <w:rFonts w:ascii="Calibri" w:hAnsi="Calibri" w:cs="Arial"/>
          <w:i/>
        </w:rPr>
        <w:t xml:space="preserve">  </w:t>
      </w:r>
      <w:r w:rsidR="00B835FD">
        <w:rPr>
          <w:rFonts w:ascii="Calibri" w:hAnsi="Calibri" w:cs="Arial"/>
          <w:i/>
        </w:rPr>
        <w:t xml:space="preserve">                                                       </w:t>
      </w:r>
      <w:r w:rsidR="00B835FD" w:rsidRPr="00B835FD">
        <w:rPr>
          <w:rFonts w:ascii="Calibri" w:hAnsi="Calibri" w:cs="Arial"/>
        </w:rPr>
        <w:t>Portland, OR</w:t>
      </w:r>
    </w:p>
    <w:p w14:paraId="4D09FA10" w14:textId="77777777" w:rsidR="00C31C2E" w:rsidRDefault="006349BA" w:rsidP="002C3BDD">
      <w:pPr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Student Leader</w:t>
      </w:r>
    </w:p>
    <w:p w14:paraId="12CB1314" w14:textId="111A96DD" w:rsidR="00C31C2E" w:rsidRPr="002C3BDD" w:rsidRDefault="008F59B9" w:rsidP="00C31C2E">
      <w:pPr>
        <w:numPr>
          <w:ilvl w:val="0"/>
          <w:numId w:val="12"/>
        </w:numPr>
        <w:rPr>
          <w:rFonts w:ascii="Calibri" w:hAnsi="Calibri" w:cs="Arial"/>
          <w:sz w:val="20"/>
          <w:szCs w:val="20"/>
        </w:rPr>
      </w:pPr>
      <w:r w:rsidRPr="002C3BDD">
        <w:rPr>
          <w:rFonts w:ascii="Calibri" w:hAnsi="Calibri" w:cs="Arial"/>
          <w:sz w:val="20"/>
          <w:szCs w:val="20"/>
        </w:rPr>
        <w:t>Discussed past/present/future events, policies, and regulations that affects high school students in Portland</w:t>
      </w:r>
    </w:p>
    <w:p w14:paraId="13A7A2E3" w14:textId="77777777" w:rsidR="00843238" w:rsidRPr="002C3BDD" w:rsidRDefault="002C3BDD" w:rsidP="002C3BDD">
      <w:pPr>
        <w:numPr>
          <w:ilvl w:val="0"/>
          <w:numId w:val="1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Represented Open Meadow through talks</w:t>
      </w:r>
      <w:r w:rsidR="00197B03" w:rsidRPr="002C3BDD">
        <w:rPr>
          <w:rFonts w:ascii="Calibri" w:hAnsi="Calibri" w:cs="Arial"/>
          <w:sz w:val="20"/>
          <w:szCs w:val="20"/>
        </w:rPr>
        <w:t xml:space="preserve"> with PPS District officials to help solves issues in our schools</w:t>
      </w:r>
      <w:r>
        <w:rPr>
          <w:rFonts w:ascii="Calibri" w:hAnsi="Calibri" w:cs="Arial"/>
          <w:sz w:val="20"/>
          <w:szCs w:val="20"/>
        </w:rPr>
        <w:t xml:space="preserve"> </w:t>
      </w:r>
    </w:p>
    <w:p w14:paraId="21208FEB" w14:textId="77777777" w:rsidR="006A113C" w:rsidRDefault="006A113C" w:rsidP="00DC347D">
      <w:pPr>
        <w:ind w:left="60"/>
        <w:jc w:val="center"/>
        <w:rPr>
          <w:rFonts w:ascii="Calibri" w:hAnsi="Calibri" w:cs="Arial"/>
        </w:rPr>
      </w:pPr>
    </w:p>
    <w:p w14:paraId="793DFFB6" w14:textId="77777777" w:rsidR="00DC347D" w:rsidRPr="00DC347D" w:rsidRDefault="009D127C" w:rsidP="002C3BDD">
      <w:pPr>
        <w:ind w:left="6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September 2012 -</w:t>
      </w:r>
      <w:r w:rsidR="00DC347D">
        <w:rPr>
          <w:rFonts w:ascii="Calibri" w:hAnsi="Calibri" w:cs="Arial"/>
        </w:rPr>
        <w:t xml:space="preserve"> June 2013</w:t>
      </w:r>
    </w:p>
    <w:p w14:paraId="5A87E50C" w14:textId="77777777" w:rsidR="008D2D9D" w:rsidRPr="00B835FD" w:rsidRDefault="008D2D9D" w:rsidP="008D2D9D">
      <w:pPr>
        <w:ind w:left="60"/>
        <w:rPr>
          <w:rFonts w:ascii="Calibri" w:hAnsi="Calibri" w:cs="Arial"/>
        </w:rPr>
      </w:pPr>
      <w:r>
        <w:rPr>
          <w:rFonts w:ascii="Calibri" w:hAnsi="Calibri" w:cs="Arial"/>
          <w:i/>
        </w:rPr>
        <w:t>Community 101 Project Class</w:t>
      </w:r>
      <w:r w:rsidR="00B835FD">
        <w:rPr>
          <w:rFonts w:ascii="Calibri" w:hAnsi="Calibri" w:cs="Arial"/>
          <w:i/>
        </w:rPr>
        <w:t xml:space="preserve">                </w:t>
      </w:r>
      <w:r w:rsidR="00B835FD">
        <w:rPr>
          <w:rFonts w:ascii="Calibri" w:hAnsi="Calibri" w:cs="Arial"/>
        </w:rPr>
        <w:t xml:space="preserve">                   </w:t>
      </w:r>
      <w:r w:rsidR="00B835FD" w:rsidRPr="00B835FD">
        <w:rPr>
          <w:rFonts w:ascii="Calibri" w:hAnsi="Calibri" w:cs="Arial"/>
        </w:rPr>
        <w:t>Portland, OR</w:t>
      </w:r>
    </w:p>
    <w:p w14:paraId="2A6AE7FC" w14:textId="77777777" w:rsidR="008D2D9D" w:rsidRDefault="008D2D9D" w:rsidP="008D2D9D">
      <w:pPr>
        <w:ind w:left="60"/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>Student Leader</w:t>
      </w:r>
    </w:p>
    <w:p w14:paraId="6252743A" w14:textId="77777777" w:rsidR="008D2D9D" w:rsidRPr="002C3BDD" w:rsidRDefault="008D2D9D" w:rsidP="008D2D9D">
      <w:pPr>
        <w:numPr>
          <w:ilvl w:val="0"/>
          <w:numId w:val="19"/>
        </w:numPr>
        <w:rPr>
          <w:rFonts w:ascii="Calibri" w:hAnsi="Calibri" w:cs="Arial"/>
          <w:sz w:val="20"/>
          <w:szCs w:val="20"/>
        </w:rPr>
      </w:pPr>
      <w:r w:rsidRPr="002C3BDD">
        <w:rPr>
          <w:rFonts w:ascii="Calibri" w:hAnsi="Calibri" w:cs="Arial"/>
          <w:sz w:val="20"/>
          <w:szCs w:val="20"/>
        </w:rPr>
        <w:t>Visited over 25 non-profit organizations to interview their representatives</w:t>
      </w:r>
    </w:p>
    <w:p w14:paraId="1041D26E" w14:textId="77777777" w:rsidR="00FA7453" w:rsidRPr="002C3BDD" w:rsidRDefault="00FA7453" w:rsidP="008D2D9D">
      <w:pPr>
        <w:numPr>
          <w:ilvl w:val="0"/>
          <w:numId w:val="19"/>
        </w:numPr>
        <w:rPr>
          <w:rFonts w:ascii="Calibri" w:hAnsi="Calibri" w:cs="Arial"/>
          <w:sz w:val="20"/>
          <w:szCs w:val="20"/>
        </w:rPr>
      </w:pPr>
      <w:r w:rsidRPr="002C3BDD">
        <w:rPr>
          <w:rFonts w:ascii="Calibri" w:hAnsi="Calibri" w:cs="Arial"/>
          <w:sz w:val="20"/>
          <w:szCs w:val="20"/>
        </w:rPr>
        <w:t>Interviewed potential candidates to be Open Meadow’s next Program Director</w:t>
      </w:r>
    </w:p>
    <w:p w14:paraId="48327504" w14:textId="77777777" w:rsidR="00F77EA3" w:rsidRDefault="00F77EA3" w:rsidP="00F77EA3">
      <w:pPr>
        <w:ind w:left="885"/>
        <w:rPr>
          <w:rFonts w:ascii="Calibri" w:hAnsi="Calibri" w:cs="Arial"/>
        </w:rPr>
      </w:pPr>
    </w:p>
    <w:p w14:paraId="52BFF6FD" w14:textId="77777777" w:rsidR="00F77EA3" w:rsidRDefault="002C3BDD" w:rsidP="002C3BDD">
      <w:pPr>
        <w:ind w:left="3765" w:firstLine="555"/>
        <w:rPr>
          <w:rFonts w:ascii="Calibri" w:hAnsi="Calibri" w:cs="Arial"/>
        </w:rPr>
      </w:pPr>
      <w:r>
        <w:rPr>
          <w:rFonts w:ascii="Calibri" w:hAnsi="Calibri" w:cs="Arial"/>
        </w:rPr>
        <w:t>May 2015</w:t>
      </w:r>
      <w:r w:rsidR="00100889">
        <w:rPr>
          <w:rFonts w:ascii="Calibri" w:hAnsi="Calibri" w:cs="Arial"/>
        </w:rPr>
        <w:t xml:space="preserve"> -</w:t>
      </w:r>
      <w:r>
        <w:rPr>
          <w:rFonts w:ascii="Calibri" w:hAnsi="Calibri" w:cs="Arial"/>
        </w:rPr>
        <w:t xml:space="preserve"> Present</w:t>
      </w:r>
    </w:p>
    <w:p w14:paraId="29732E44" w14:textId="77777777" w:rsidR="009D127C" w:rsidRDefault="002520ED" w:rsidP="0021043E">
      <w:pPr>
        <w:ind w:left="4485"/>
        <w:rPr>
          <w:rFonts w:ascii="Calibri" w:hAnsi="Calibri" w:cs="Arial"/>
        </w:rPr>
      </w:pPr>
      <w:r>
        <w:rPr>
          <w:rFonts w:ascii="Calibri" w:hAnsi="Calibri" w:cs="Arial"/>
        </w:rPr>
        <w:t xml:space="preserve">     </w:t>
      </w:r>
      <w:r w:rsidR="009D127C">
        <w:rPr>
          <w:rFonts w:ascii="Calibri" w:hAnsi="Calibri" w:cs="Arial"/>
        </w:rPr>
        <w:t>Portland, OR</w:t>
      </w:r>
    </w:p>
    <w:p w14:paraId="42C29ED3" w14:textId="77777777" w:rsidR="00FA7453" w:rsidRDefault="002520ED" w:rsidP="00FA7453">
      <w:pPr>
        <w:ind w:left="165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Open School</w:t>
      </w:r>
    </w:p>
    <w:p w14:paraId="3F53E05D" w14:textId="77777777" w:rsidR="00F77EA3" w:rsidRDefault="002520ED" w:rsidP="00FA7453">
      <w:pPr>
        <w:ind w:left="165"/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 xml:space="preserve">IT &amp; Facilities Specialist </w:t>
      </w:r>
    </w:p>
    <w:p w14:paraId="0FD33637" w14:textId="77777777" w:rsidR="00F77EA3" w:rsidRDefault="002520ED" w:rsidP="002520ED">
      <w:pPr>
        <w:numPr>
          <w:ilvl w:val="0"/>
          <w:numId w:val="25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Maintained and impro</w:t>
      </w:r>
      <w:r w:rsidR="00E2105C">
        <w:rPr>
          <w:rFonts w:ascii="Calibri" w:hAnsi="Calibri" w:cs="Arial"/>
          <w:sz w:val="20"/>
          <w:szCs w:val="20"/>
        </w:rPr>
        <w:t>ved upon</w:t>
      </w:r>
      <w:r w:rsidR="0021043E">
        <w:rPr>
          <w:rFonts w:ascii="Calibri" w:hAnsi="Calibri" w:cs="Arial"/>
          <w:sz w:val="20"/>
          <w:szCs w:val="20"/>
        </w:rPr>
        <w:t xml:space="preserve"> a vast number of</w:t>
      </w:r>
      <w:r w:rsidR="00E2105C">
        <w:rPr>
          <w:rFonts w:ascii="Calibri" w:hAnsi="Calibri" w:cs="Arial"/>
          <w:sz w:val="20"/>
          <w:szCs w:val="20"/>
        </w:rPr>
        <w:t xml:space="preserve"> systems and equipment for three educational facilities</w:t>
      </w:r>
    </w:p>
    <w:p w14:paraId="34D39B12" w14:textId="77777777" w:rsidR="00E2105C" w:rsidRPr="002520ED" w:rsidRDefault="0021043E" w:rsidP="002520ED">
      <w:pPr>
        <w:numPr>
          <w:ilvl w:val="0"/>
          <w:numId w:val="25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Diagnosed and repaired a wide range of issues and devices from computers to security cameras</w:t>
      </w:r>
    </w:p>
    <w:p w14:paraId="34F0D922" w14:textId="77777777" w:rsidR="00FA7453" w:rsidRDefault="00FA7453" w:rsidP="00FA7453">
      <w:pPr>
        <w:ind w:left="165"/>
        <w:rPr>
          <w:rFonts w:ascii="Calibri" w:hAnsi="Calibri" w:cs="Arial"/>
        </w:rPr>
      </w:pPr>
    </w:p>
    <w:p w14:paraId="16C6ADCB" w14:textId="77777777" w:rsidR="00425D1A" w:rsidRDefault="00425D1A" w:rsidP="00E2084A">
      <w:pPr>
        <w:jc w:val="center"/>
        <w:rPr>
          <w:rFonts w:ascii="Calibri" w:hAnsi="Calibri" w:cs="Arial"/>
          <w:b/>
        </w:rPr>
      </w:pPr>
    </w:p>
    <w:p w14:paraId="5F060050" w14:textId="77777777" w:rsidR="00425D1A" w:rsidRDefault="00425D1A" w:rsidP="00E2084A">
      <w:pPr>
        <w:jc w:val="center"/>
        <w:rPr>
          <w:rFonts w:ascii="Calibri" w:hAnsi="Calibri" w:cs="Arial"/>
          <w:b/>
        </w:rPr>
      </w:pPr>
    </w:p>
    <w:p w14:paraId="0446E66A" w14:textId="77777777" w:rsidR="00E2084A" w:rsidRPr="00E2084A" w:rsidRDefault="00E2084A" w:rsidP="00E2084A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EDUCATION</w:t>
      </w:r>
    </w:p>
    <w:p w14:paraId="2F0232D2" w14:textId="77777777" w:rsidR="00703496" w:rsidRDefault="00703496" w:rsidP="00750761">
      <w:pPr>
        <w:jc w:val="center"/>
        <w:rPr>
          <w:rFonts w:ascii="Calibri" w:hAnsi="Calibri" w:cs="Calibri"/>
          <w:i/>
        </w:rPr>
      </w:pPr>
    </w:p>
    <w:p w14:paraId="0264729E" w14:textId="77777777" w:rsidR="00750761" w:rsidRDefault="00750761" w:rsidP="00750761">
      <w:pPr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Stafford High School</w:t>
      </w:r>
    </w:p>
    <w:p w14:paraId="628DC015" w14:textId="77777777" w:rsidR="00750761" w:rsidRDefault="00750761" w:rsidP="00750761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2009-2011</w:t>
      </w:r>
    </w:p>
    <w:p w14:paraId="730ED7AB" w14:textId="77777777" w:rsidR="00750761" w:rsidRDefault="006726E5" w:rsidP="006726E5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Fredericksburg, VA</w:t>
      </w:r>
    </w:p>
    <w:p w14:paraId="1B74BD80" w14:textId="77777777" w:rsidR="00750761" w:rsidRDefault="00750761" w:rsidP="00750761">
      <w:pPr>
        <w:jc w:val="center"/>
        <w:rPr>
          <w:rFonts w:ascii="Calibri" w:hAnsi="Calibri" w:cs="Calibri"/>
        </w:rPr>
      </w:pPr>
    </w:p>
    <w:p w14:paraId="68968D12" w14:textId="77777777" w:rsidR="00750761" w:rsidRDefault="00750761" w:rsidP="00750761">
      <w:pPr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Open Meadow High School</w:t>
      </w:r>
    </w:p>
    <w:p w14:paraId="72AEE6DE" w14:textId="77777777" w:rsidR="00750761" w:rsidRDefault="00F9617E" w:rsidP="00750761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2011-2014</w:t>
      </w:r>
    </w:p>
    <w:p w14:paraId="3ADBD21A" w14:textId="77777777" w:rsidR="00F9617E" w:rsidRDefault="00F9617E" w:rsidP="00750761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14:paraId="1E18083D" w14:textId="77777777" w:rsidR="006726E5" w:rsidRPr="00750761" w:rsidRDefault="006726E5" w:rsidP="00750761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Portland, OR</w:t>
      </w:r>
    </w:p>
    <w:sectPr w:rsidR="006726E5" w:rsidRPr="00750761" w:rsidSect="00571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3E12F" w14:textId="77777777" w:rsidR="000E7C18" w:rsidRDefault="000E7C18">
      <w:r>
        <w:separator/>
      </w:r>
    </w:p>
  </w:endnote>
  <w:endnote w:type="continuationSeparator" w:id="0">
    <w:p w14:paraId="15D966ED" w14:textId="77777777" w:rsidR="000E7C18" w:rsidRDefault="000E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8985F" w14:textId="77777777" w:rsidR="000E7C18" w:rsidRDefault="000E7C18">
      <w:r>
        <w:separator/>
      </w:r>
    </w:p>
  </w:footnote>
  <w:footnote w:type="continuationSeparator" w:id="0">
    <w:p w14:paraId="2DE64724" w14:textId="77777777" w:rsidR="000E7C18" w:rsidRDefault="000E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77.25pt;height:87.75pt" o:bullet="t">
        <v:imagedata r:id="rId1" o:title="childsatinfm"/>
      </v:shape>
    </w:pict>
  </w:numPicBullet>
  <w:abstractNum w:abstractNumId="0" w15:restartNumberingAfterBreak="0">
    <w:nsid w:val="00CC53B8"/>
    <w:multiLevelType w:val="hybridMultilevel"/>
    <w:tmpl w:val="0B20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542"/>
    <w:multiLevelType w:val="hybridMultilevel"/>
    <w:tmpl w:val="8864D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B1388"/>
    <w:multiLevelType w:val="hybridMultilevel"/>
    <w:tmpl w:val="FF1209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12ED6"/>
    <w:multiLevelType w:val="hybridMultilevel"/>
    <w:tmpl w:val="15A2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AE7"/>
    <w:multiLevelType w:val="hybridMultilevel"/>
    <w:tmpl w:val="C8BA2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5359F"/>
    <w:multiLevelType w:val="hybridMultilevel"/>
    <w:tmpl w:val="A4B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6F8C"/>
    <w:multiLevelType w:val="hybridMultilevel"/>
    <w:tmpl w:val="38AA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7061"/>
    <w:multiLevelType w:val="hybridMultilevel"/>
    <w:tmpl w:val="153E6D3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A05423D"/>
    <w:multiLevelType w:val="multilevel"/>
    <w:tmpl w:val="D4D0ACA4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6D73"/>
    <w:multiLevelType w:val="hybridMultilevel"/>
    <w:tmpl w:val="8000E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36522"/>
    <w:multiLevelType w:val="hybridMultilevel"/>
    <w:tmpl w:val="6ED8F7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2E23466"/>
    <w:multiLevelType w:val="hybridMultilevel"/>
    <w:tmpl w:val="D4D0ACA4"/>
    <w:lvl w:ilvl="0" w:tplc="09BCE4B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B7DB1"/>
    <w:multiLevelType w:val="hybridMultilevel"/>
    <w:tmpl w:val="812E4B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59A086E"/>
    <w:multiLevelType w:val="hybridMultilevel"/>
    <w:tmpl w:val="46F8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353D65"/>
    <w:multiLevelType w:val="hybridMultilevel"/>
    <w:tmpl w:val="02EA0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FB4969"/>
    <w:multiLevelType w:val="hybridMultilevel"/>
    <w:tmpl w:val="E76008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A1C6622"/>
    <w:multiLevelType w:val="hybridMultilevel"/>
    <w:tmpl w:val="E8F6E1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9927FD6"/>
    <w:multiLevelType w:val="hybridMultilevel"/>
    <w:tmpl w:val="07465E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5B2A2D52"/>
    <w:multiLevelType w:val="hybridMultilevel"/>
    <w:tmpl w:val="A254E5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B510A79"/>
    <w:multiLevelType w:val="hybridMultilevel"/>
    <w:tmpl w:val="02A6D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CF392F"/>
    <w:multiLevelType w:val="hybridMultilevel"/>
    <w:tmpl w:val="A096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146CA"/>
    <w:multiLevelType w:val="hybridMultilevel"/>
    <w:tmpl w:val="0AFE1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C55017"/>
    <w:multiLevelType w:val="hybridMultilevel"/>
    <w:tmpl w:val="8AD6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E1C85"/>
    <w:multiLevelType w:val="hybridMultilevel"/>
    <w:tmpl w:val="E3A26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A445D"/>
    <w:multiLevelType w:val="multilevel"/>
    <w:tmpl w:val="E23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8"/>
  </w:num>
  <w:num w:numId="5">
    <w:abstractNumId w:val="23"/>
  </w:num>
  <w:num w:numId="6">
    <w:abstractNumId w:val="2"/>
  </w:num>
  <w:num w:numId="7">
    <w:abstractNumId w:val="14"/>
  </w:num>
  <w:num w:numId="8">
    <w:abstractNumId w:val="9"/>
  </w:num>
  <w:num w:numId="9">
    <w:abstractNumId w:val="24"/>
  </w:num>
  <w:num w:numId="10">
    <w:abstractNumId w:val="13"/>
  </w:num>
  <w:num w:numId="11">
    <w:abstractNumId w:val="3"/>
  </w:num>
  <w:num w:numId="12">
    <w:abstractNumId w:val="20"/>
  </w:num>
  <w:num w:numId="13">
    <w:abstractNumId w:val="0"/>
  </w:num>
  <w:num w:numId="14">
    <w:abstractNumId w:val="18"/>
  </w:num>
  <w:num w:numId="15">
    <w:abstractNumId w:val="7"/>
  </w:num>
  <w:num w:numId="16">
    <w:abstractNumId w:val="12"/>
  </w:num>
  <w:num w:numId="17">
    <w:abstractNumId w:val="16"/>
  </w:num>
  <w:num w:numId="18">
    <w:abstractNumId w:val="10"/>
  </w:num>
  <w:num w:numId="19">
    <w:abstractNumId w:val="15"/>
  </w:num>
  <w:num w:numId="20">
    <w:abstractNumId w:val="17"/>
  </w:num>
  <w:num w:numId="21">
    <w:abstractNumId w:val="22"/>
  </w:num>
  <w:num w:numId="22">
    <w:abstractNumId w:val="4"/>
  </w:num>
  <w:num w:numId="23">
    <w:abstractNumId w:val="6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BA"/>
    <w:rsid w:val="00012E10"/>
    <w:rsid w:val="000134E0"/>
    <w:rsid w:val="00023694"/>
    <w:rsid w:val="000847A0"/>
    <w:rsid w:val="0008704A"/>
    <w:rsid w:val="00094AC3"/>
    <w:rsid w:val="000D7D17"/>
    <w:rsid w:val="000E7C18"/>
    <w:rsid w:val="000F1422"/>
    <w:rsid w:val="00100889"/>
    <w:rsid w:val="00135044"/>
    <w:rsid w:val="001361E1"/>
    <w:rsid w:val="001514F2"/>
    <w:rsid w:val="00197B03"/>
    <w:rsid w:val="001A020C"/>
    <w:rsid w:val="001A3446"/>
    <w:rsid w:val="0021043E"/>
    <w:rsid w:val="00244F2E"/>
    <w:rsid w:val="002517D6"/>
    <w:rsid w:val="002520ED"/>
    <w:rsid w:val="002A58B3"/>
    <w:rsid w:val="002C3BDD"/>
    <w:rsid w:val="002C42AE"/>
    <w:rsid w:val="002D618E"/>
    <w:rsid w:val="00316854"/>
    <w:rsid w:val="0033215D"/>
    <w:rsid w:val="00334D09"/>
    <w:rsid w:val="003A11DF"/>
    <w:rsid w:val="003B5FBD"/>
    <w:rsid w:val="003C25EA"/>
    <w:rsid w:val="003D391E"/>
    <w:rsid w:val="003E3F2A"/>
    <w:rsid w:val="00425D1A"/>
    <w:rsid w:val="00444297"/>
    <w:rsid w:val="0047298A"/>
    <w:rsid w:val="00490662"/>
    <w:rsid w:val="004A33D7"/>
    <w:rsid w:val="005070EC"/>
    <w:rsid w:val="005102FC"/>
    <w:rsid w:val="00511DEA"/>
    <w:rsid w:val="00542CD0"/>
    <w:rsid w:val="00567044"/>
    <w:rsid w:val="00571CD0"/>
    <w:rsid w:val="005A45FB"/>
    <w:rsid w:val="005B6E0B"/>
    <w:rsid w:val="005E50F2"/>
    <w:rsid w:val="006349BA"/>
    <w:rsid w:val="006726E5"/>
    <w:rsid w:val="00682D1C"/>
    <w:rsid w:val="00684351"/>
    <w:rsid w:val="00697C8D"/>
    <w:rsid w:val="006A113C"/>
    <w:rsid w:val="006C7304"/>
    <w:rsid w:val="006F1B9B"/>
    <w:rsid w:val="006F324C"/>
    <w:rsid w:val="00703496"/>
    <w:rsid w:val="00732009"/>
    <w:rsid w:val="00750761"/>
    <w:rsid w:val="00764155"/>
    <w:rsid w:val="00796AC3"/>
    <w:rsid w:val="007A6358"/>
    <w:rsid w:val="007D35D9"/>
    <w:rsid w:val="007D422B"/>
    <w:rsid w:val="00804C6F"/>
    <w:rsid w:val="0081046F"/>
    <w:rsid w:val="00810C00"/>
    <w:rsid w:val="00837931"/>
    <w:rsid w:val="00843238"/>
    <w:rsid w:val="00853FDC"/>
    <w:rsid w:val="0086389C"/>
    <w:rsid w:val="00867677"/>
    <w:rsid w:val="008C02A0"/>
    <w:rsid w:val="008D2D9D"/>
    <w:rsid w:val="008F59B9"/>
    <w:rsid w:val="00902454"/>
    <w:rsid w:val="00904176"/>
    <w:rsid w:val="00904A23"/>
    <w:rsid w:val="009D127C"/>
    <w:rsid w:val="009D1476"/>
    <w:rsid w:val="009D1E97"/>
    <w:rsid w:val="009D61B6"/>
    <w:rsid w:val="009D7226"/>
    <w:rsid w:val="00A433F7"/>
    <w:rsid w:val="00A77E07"/>
    <w:rsid w:val="00A972ED"/>
    <w:rsid w:val="00B4398C"/>
    <w:rsid w:val="00B605FB"/>
    <w:rsid w:val="00B75A74"/>
    <w:rsid w:val="00B77B97"/>
    <w:rsid w:val="00B835FD"/>
    <w:rsid w:val="00B8385D"/>
    <w:rsid w:val="00BC33FA"/>
    <w:rsid w:val="00BD5318"/>
    <w:rsid w:val="00BE6C28"/>
    <w:rsid w:val="00C15CCD"/>
    <w:rsid w:val="00C30106"/>
    <w:rsid w:val="00C31C2E"/>
    <w:rsid w:val="00C32A7F"/>
    <w:rsid w:val="00C72EDE"/>
    <w:rsid w:val="00C84567"/>
    <w:rsid w:val="00CA4BCA"/>
    <w:rsid w:val="00CA6E9B"/>
    <w:rsid w:val="00CC72BA"/>
    <w:rsid w:val="00D221E1"/>
    <w:rsid w:val="00D3215B"/>
    <w:rsid w:val="00D322C1"/>
    <w:rsid w:val="00D369A7"/>
    <w:rsid w:val="00D9391B"/>
    <w:rsid w:val="00DA3F44"/>
    <w:rsid w:val="00DC347D"/>
    <w:rsid w:val="00DE4CA6"/>
    <w:rsid w:val="00E2084A"/>
    <w:rsid w:val="00E2105C"/>
    <w:rsid w:val="00E607D0"/>
    <w:rsid w:val="00E851D4"/>
    <w:rsid w:val="00ED35ED"/>
    <w:rsid w:val="00ED6376"/>
    <w:rsid w:val="00F27C7B"/>
    <w:rsid w:val="00F55494"/>
    <w:rsid w:val="00F5763D"/>
    <w:rsid w:val="00F77EA3"/>
    <w:rsid w:val="00F923FA"/>
    <w:rsid w:val="00F9351F"/>
    <w:rsid w:val="00F94D1C"/>
    <w:rsid w:val="00F9617E"/>
    <w:rsid w:val="00FA7453"/>
    <w:rsid w:val="00FB259E"/>
    <w:rsid w:val="00FC7261"/>
    <w:rsid w:val="00FE3327"/>
    <w:rsid w:val="00FF1299"/>
    <w:rsid w:val="00FF242E"/>
    <w:rsid w:val="00FF548D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A7D5B"/>
  <w15:chartTrackingRefBased/>
  <w15:docId w15:val="{C3CCA2C2-9480-4CDC-88C2-8CD668AB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73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304"/>
    <w:pPr>
      <w:tabs>
        <w:tab w:val="center" w:pos="4320"/>
        <w:tab w:val="right" w:pos="8640"/>
      </w:tabs>
    </w:pPr>
  </w:style>
  <w:style w:type="character" w:styleId="Hyperlink">
    <w:name w:val="Hyperlink"/>
    <w:rsid w:val="001A3446"/>
    <w:rPr>
      <w:color w:val="2200C1"/>
      <w:u w:val="single"/>
    </w:rPr>
  </w:style>
  <w:style w:type="character" w:styleId="Emphasis">
    <w:name w:val="Emphasis"/>
    <w:qFormat/>
    <w:rsid w:val="001A3446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9D1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1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611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598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10417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6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6730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OBJECTIVES:</vt:lpstr>
    </vt:vector>
  </TitlesOfParts>
  <Company>Open Meadow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OBJECTIVES:</dc:title>
  <dc:subject/>
  <dc:creator>cs_user</dc:creator>
  <cp:keywords/>
  <cp:lastModifiedBy>Dillon Pottruff</cp:lastModifiedBy>
  <cp:revision>3</cp:revision>
  <cp:lastPrinted>2014-12-19T02:58:00Z</cp:lastPrinted>
  <dcterms:created xsi:type="dcterms:W3CDTF">2020-06-17T20:12:00Z</dcterms:created>
  <dcterms:modified xsi:type="dcterms:W3CDTF">2020-06-17T21:34:00Z</dcterms:modified>
</cp:coreProperties>
</file>