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11F2" w14:textId="7734712E" w:rsidR="006270ED" w:rsidRPr="00DC6826" w:rsidRDefault="006270ED" w:rsidP="00DC6826">
      <w:pPr>
        <w:sectPr w:rsidR="006270ED" w:rsidRPr="00DC6826" w:rsidSect="00B3216E">
          <w:headerReference w:type="default" r:id="rId7"/>
          <w:pgSz w:w="12240" w:h="15840"/>
          <w:pgMar w:top="360" w:right="360" w:bottom="360" w:left="360" w:header="360" w:footer="720" w:gutter="0"/>
          <w:cols w:space="0"/>
          <w:docGrid w:linePitch="299"/>
        </w:sectPr>
      </w:pPr>
    </w:p>
    <w:p w14:paraId="7ACB476F" w14:textId="50B81CE6" w:rsidR="006D41BB" w:rsidRDefault="00A16249">
      <w:pPr>
        <w:pStyle w:val="Standard"/>
        <w:rPr>
          <w:b/>
          <w:bCs/>
        </w:rPr>
      </w:pPr>
      <w:r>
        <w:rPr>
          <w:rFonts w:ascii="Arial" w:hAnsi="Arial"/>
          <w:b/>
          <w:bCs/>
          <w:color w:val="000000"/>
          <w:sz w:val="24"/>
          <w:szCs w:val="24"/>
        </w:rPr>
        <w:t>Objective</w:t>
      </w:r>
    </w:p>
    <w:p w14:paraId="73628E48" w14:textId="1DE92578" w:rsidR="00794718" w:rsidRPr="00794718" w:rsidRDefault="00A16249" w:rsidP="00794718">
      <w:pPr>
        <w:pStyle w:val="Standard"/>
        <w:ind w:left="720"/>
      </w:pPr>
      <w:r>
        <w:rPr>
          <w:rFonts w:ascii="Arial" w:hAnsi="Arial"/>
          <w:color w:val="000000"/>
        </w:rPr>
        <w:br/>
      </w:r>
      <w:r w:rsidR="00794718" w:rsidRPr="00794718">
        <w:rPr>
          <w:rFonts w:ascii="Arial" w:hAnsi="Arial"/>
          <w:color w:val="000000"/>
        </w:rPr>
        <w:t xml:space="preserve">Well-organized and skilled Bellingham Technical College graduate eager to join </w:t>
      </w:r>
      <w:r w:rsidR="00B87E6D">
        <w:rPr>
          <w:rFonts w:ascii="Arial" w:hAnsi="Arial"/>
          <w:color w:val="000000"/>
        </w:rPr>
        <w:t xml:space="preserve">an IT department </w:t>
      </w:r>
      <w:bookmarkStart w:id="0" w:name="_GoBack"/>
      <w:bookmarkEnd w:id="0"/>
      <w:r w:rsidR="00794718" w:rsidRPr="00794718">
        <w:rPr>
          <w:rFonts w:ascii="Arial" w:hAnsi="Arial"/>
          <w:color w:val="000000"/>
        </w:rPr>
        <w:t>to help build and maintain high-quality network performance while building skills as an IT professional.</w:t>
      </w:r>
    </w:p>
    <w:p w14:paraId="26F963CF" w14:textId="77777777" w:rsidR="00794718" w:rsidRDefault="00794718" w:rsidP="00794718">
      <w:pPr>
        <w:pStyle w:val="Standard"/>
      </w:pPr>
    </w:p>
    <w:p w14:paraId="4876B538" w14:textId="77777777" w:rsidR="00794718" w:rsidRPr="00794718" w:rsidRDefault="00794718" w:rsidP="00794718">
      <w:pPr>
        <w:pStyle w:val="Standard"/>
        <w:rPr>
          <w:rFonts w:ascii="Arial" w:hAnsi="Arial"/>
          <w:b/>
          <w:bCs/>
          <w:color w:val="000000"/>
          <w:sz w:val="24"/>
          <w:szCs w:val="24"/>
        </w:rPr>
      </w:pPr>
      <w:r w:rsidRPr="00794718">
        <w:rPr>
          <w:rFonts w:ascii="Arial" w:hAnsi="Arial"/>
          <w:b/>
          <w:bCs/>
          <w:color w:val="000000"/>
          <w:sz w:val="24"/>
          <w:szCs w:val="24"/>
        </w:rPr>
        <w:t>Education</w:t>
      </w:r>
    </w:p>
    <w:p w14:paraId="0D1307F4" w14:textId="77777777" w:rsidR="00794718" w:rsidRDefault="00794718" w:rsidP="00794718">
      <w:pPr>
        <w:pStyle w:val="Standard"/>
      </w:pPr>
    </w:p>
    <w:p w14:paraId="556400FC" w14:textId="76BBF569" w:rsidR="00794718" w:rsidRPr="00794718" w:rsidRDefault="00794718" w:rsidP="00C72101">
      <w:pPr>
        <w:pStyle w:val="Standard"/>
        <w:tabs>
          <w:tab w:val="left" w:pos="0"/>
        </w:tabs>
        <w:ind w:left="1440" w:hanging="720"/>
        <w:rPr>
          <w:rFonts w:ascii="Arial" w:hAnsi="Arial"/>
          <w:color w:val="000000"/>
        </w:rPr>
      </w:pPr>
      <w:r w:rsidRPr="00794718">
        <w:rPr>
          <w:rFonts w:ascii="Arial" w:hAnsi="Arial"/>
          <w:i/>
          <w:iCs/>
          <w:color w:val="000000"/>
        </w:rPr>
        <w:t>Bellingham Technical College</w:t>
      </w:r>
      <w:r w:rsidRPr="00794718">
        <w:rPr>
          <w:rFonts w:ascii="Arial" w:hAnsi="Arial"/>
          <w:color w:val="000000"/>
        </w:rPr>
        <w:t xml:space="preserve"> – Bellingham, WA – Associate of Applied Science: Computer Networking </w:t>
      </w:r>
      <w:r w:rsidR="00C72101">
        <w:rPr>
          <w:rFonts w:ascii="Arial" w:hAnsi="Arial"/>
          <w:color w:val="000000"/>
        </w:rPr>
        <w:br/>
        <w:t xml:space="preserve">August </w:t>
      </w:r>
      <w:r w:rsidRPr="00794718">
        <w:rPr>
          <w:rFonts w:ascii="Arial" w:hAnsi="Arial"/>
          <w:color w:val="000000"/>
        </w:rPr>
        <w:t>2020</w:t>
      </w:r>
      <w:r>
        <w:rPr>
          <w:rFonts w:ascii="Arial" w:hAnsi="Arial"/>
          <w:color w:val="000000"/>
        </w:rPr>
        <w:t xml:space="preserve"> </w:t>
      </w:r>
      <w:r w:rsidR="00C72101" w:rsidRPr="00794718">
        <w:rPr>
          <w:rFonts w:ascii="Arial" w:hAnsi="Arial"/>
          <w:color w:val="000000"/>
        </w:rPr>
        <w:t>–</w:t>
      </w:r>
      <w:r>
        <w:rPr>
          <w:rFonts w:ascii="Arial" w:hAnsi="Arial"/>
          <w:color w:val="000000"/>
        </w:rPr>
        <w:t xml:space="preserve"> </w:t>
      </w:r>
      <w:r w:rsidRPr="00794718">
        <w:rPr>
          <w:rFonts w:ascii="Arial" w:hAnsi="Arial"/>
          <w:color w:val="000000"/>
        </w:rPr>
        <w:t>3.9 GPA – Dean’s List</w:t>
      </w:r>
    </w:p>
    <w:p w14:paraId="7886973D" w14:textId="48810355" w:rsidR="00794718" w:rsidRPr="00794718" w:rsidRDefault="00794718" w:rsidP="00794718">
      <w:pPr>
        <w:pStyle w:val="Standard"/>
        <w:ind w:left="720"/>
        <w:rPr>
          <w:rFonts w:ascii="Arial" w:hAnsi="Arial"/>
          <w:color w:val="000000"/>
        </w:rPr>
      </w:pPr>
      <w:r w:rsidRPr="00794718">
        <w:rPr>
          <w:rFonts w:ascii="Arial" w:hAnsi="Arial"/>
          <w:i/>
          <w:iCs/>
          <w:color w:val="000000"/>
        </w:rPr>
        <w:t xml:space="preserve">Fayetteville High School </w:t>
      </w:r>
      <w:r w:rsidRPr="00794718">
        <w:rPr>
          <w:rFonts w:ascii="Arial" w:hAnsi="Arial"/>
          <w:color w:val="000000"/>
        </w:rPr>
        <w:t>– Fayetteville, AL – Advanced High School Diploma – 2006</w:t>
      </w:r>
    </w:p>
    <w:p w14:paraId="51ABBDB7" w14:textId="1951C56F" w:rsidR="006D41BB" w:rsidRDefault="006D41BB" w:rsidP="00794718">
      <w:pPr>
        <w:pStyle w:val="Standard"/>
      </w:pPr>
    </w:p>
    <w:p w14:paraId="449A05B9" w14:textId="2ECB37BF" w:rsidR="006D41BB" w:rsidRDefault="00A16249" w:rsidP="00794718">
      <w:pPr>
        <w:pStyle w:val="Standard"/>
        <w:rPr>
          <w:b/>
          <w:bCs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Certifications</w:t>
      </w:r>
      <w:r>
        <w:rPr>
          <w:rFonts w:ascii="Arial" w:hAnsi="Arial"/>
          <w:b/>
          <w:bCs/>
          <w:color w:val="000000"/>
          <w:sz w:val="24"/>
          <w:szCs w:val="24"/>
        </w:rPr>
        <w:br/>
      </w:r>
    </w:p>
    <w:p w14:paraId="76CAE0F1" w14:textId="0DFA6E74" w:rsidR="006D41BB" w:rsidRDefault="00A16249">
      <w:pPr>
        <w:pStyle w:val="ListParagraph"/>
        <w:numPr>
          <w:ilvl w:val="0"/>
          <w:numId w:val="10"/>
        </w:numPr>
        <w:ind w:left="0" w:firstLine="360"/>
      </w:pPr>
      <w:r>
        <w:rPr>
          <w:rFonts w:ascii="Arial" w:hAnsi="Arial"/>
          <w:color w:val="000000"/>
        </w:rPr>
        <w:t>Computer Network Support Cert</w:t>
      </w:r>
      <w:r w:rsidR="00C72101">
        <w:rPr>
          <w:rFonts w:ascii="Arial" w:hAnsi="Arial"/>
          <w:color w:val="000000"/>
        </w:rPr>
        <w:t>ification</w:t>
      </w:r>
    </w:p>
    <w:p w14:paraId="0AC9DC8D" w14:textId="710FFDBA" w:rsidR="006D41BB" w:rsidRPr="00366463" w:rsidRDefault="00C72101" w:rsidP="00366463">
      <w:pPr>
        <w:pStyle w:val="ListParagraph"/>
        <w:numPr>
          <w:ilvl w:val="0"/>
          <w:numId w:val="10"/>
        </w:numPr>
        <w:ind w:left="0" w:firstLine="360"/>
        <w:rPr>
          <w:b/>
          <w:bCs/>
        </w:rPr>
      </w:pPr>
      <w:r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CF6CB4" wp14:editId="520ECB0D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4935220" cy="1152525"/>
                <wp:effectExtent l="0" t="0" r="0" b="952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5220" cy="1152525"/>
                          <a:chOff x="0" y="0"/>
                          <a:chExt cx="4935220" cy="115252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6175" y="9525"/>
                            <a:ext cx="1249045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0775" y="9525"/>
                            <a:ext cx="1250315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0625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6EA932" id="Group 5" o:spid="_x0000_s1026" style="position:absolute;margin-left:0;margin-top:19.7pt;width:388.6pt;height:90.75pt;z-index:251661312;mso-position-horizontal:center;mso-position-horizontal-relative:margin" coordsize="49352,11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4SM8AIAAHANAAAOAAAAZHJzL2Uyb0RvYy54bWzsV+tq2zAU/j/YOwgP&#10;9q/xJZc2XpNSlrUMyhZ2eQBFlm1R64Ik5/L2PZIct03LOgplDEKIrJvP+fSdT0fy+cWWN2hNtWFS&#10;zKJ0kESICiILJqpZ9PvX1clZhIzFosCNFHQW7aiJLubv351vVE4zWcumoBqBEWHyjZpFtbUqj2ND&#10;asqxGUhFBQyWUnNsoamruNB4A9Z5E2dJMok3UhdKS0KNgd5FGIzm3n5ZUmK/l6WhFjWzCLBZX2pf&#10;rlwZz89xXmmsakY6GPgVKDhmApz2phbYYtRq9sQUZ0RLI0s7IJLHsiwZoX4NsJo0OVjNtZat8mup&#10;8k2lepqA2gOeXm2WfFsvNWLFLBpHSGAOIfJe0dhRs1FVDjOutfqplrrrqELLrXZbau6esA609aTu&#10;elLp1iICnaPpcJxlwD2BsTQdZ/ALtJMaYvPkPVJ/eeHNeO84dvh6OIqRHP4dS1B7wtLLaoK3bKtp&#10;1Bnhf2WDY33bqhMIqMKWrVjD7M6LE0LnQIn1kpGlDo17wkd7wmHUOUXQUVBDQJ2XiDTSUNQqJEuE&#10;kWGV+Phhe/nJFws3iSkLWw7h1krYGozgptmhigqqsaWFI9i5dt6Cb+y4uZHk1iAhP9dYVPTSKNgf&#10;EBQ3O3483TcfAV81TF2xpnHxdvWOIkB7oMVnWA46X0jScips2LiaNoBbClMzZSKkc8pXFHSovxYp&#10;iAWShgUxKs2EDXIxVlNLaue/BBw/ALvDjfN+wIO+x+lWZEC3zyh1ODmbpKcgedDktBfkXrJpNpom&#10;IxgNkh0Nk8Rnil54QKY29ppKjlwFQAMYiDbO8frGdLD2UzpuAxIPEYCF8EDlv5Hr8FCu0HGUq5Nr&#10;9uZyzYbT5PQPch0nw/Qo1y7fheMMghKOs2WXXaHjKFcnV9i3b5xd03SaTOCUd9m1u2L1qTUN2fSY&#10;Wv3ZHLQK591jrULHUatOq3AlemOtwsX0H6nU317hWu/vMN0niPtueNiG+sMPpfkdAAAA//8DAFBL&#10;AwQKAAAAAAAAACEAWmAt/f9aAAD/WgAAFAAAAGRycy9tZWRpYS9pbWFnZTEucG5niVBORw0KGgoA&#10;AAANSUhEUgAAASwAAAETCAYAAACMUTsNAAAAAXNSR0IArs4c6QAAAARnQU1BAACxjwv8YQUAAAAJ&#10;cEhZcwAAIdUAACHVAQSctJ0AAFqUSURBVHhe7Z0HeBzHffYp23FL8qU4jiVbokgAJ0sy7chFli03&#10;yS2JZceOqxLFXZW9oLdD7wDRiEoSBDvBXkVSEkmREklRlNiL2NAJEr13YL55F7OHLXNt7w44APN7&#10;nvcBbnd2dnfKf6fPNIHAGocPH/5ITmnppzIyCu774x9n37t8zYbF2YWr9qblFL5ljs84//KS0Iuv&#10;+IdfmRMQeYepfn5gVJdSc4Mimiznl0RcxTWR9NrkjPxT8Ku4dP0S+I17lG7b9ilCyEfY7QUCgUDN&#10;zgNvzoxPX/a9uPTs2XFpWavmB0e9ERiR0LIoLJa8siSMvLw4VBL+n+0f7hFp77MoLIbgGeYHmQ/F&#10;pmaWxqflzMEz7nntmA97bIFAMKkh5J5lKzc8kFVU+vP4zLw35weam+cFmSUD4Ulj5C7Jzzk3MJLM&#10;DzG3UgN7Mnfl2p/jnWip7B72lgKBYCKSlZX1scSMFT5pWYWH5wdF3Z0dEME1BJNC9N2oAW7Eu+as&#10;XPvFkpKSj7NgEAgE3sjhw2f+0ZyY8cOw2NQ1gVGJbe6qxsGflxaFkBcXhtD/w8iCkGgSEJlAIhMz&#10;SEJGLknOzCPZhSWkePVGi5av2UhWbdisOpZTVCK5TaLCtfADfuEZ4TfugXvxnsEZwT/4gzAIi01e&#10;Ex2f9iOEDQsmgUAwXmQUFNyXU7Qqa2GouVGuMvEysS3J1yGTz6EllYXUiKTlFpGtu/aRazdvkfqG&#10;RtLW3k4GBgZozcszwO/29g7S0Ngo3RP3zsxfIT3L3MAI6dlcfT/qV3N2YWkhwowFn0Ag8DSLFi36&#10;RHxazmvzg829NEMOazOoI4JhWhwWQzZt300qqmpIc0srGRwaIsPDw5K8Bfl5huiz4RmramrJll2v&#10;ksXhsdI78N7NAQ0j7OLSst5EWLJgFQgE7iI+M2+WOTGzCD13zlSb4HZeYCSJSlpKynbsIecvXSW9&#10;fX3MHEx8+ui74J0279xLopOXSu/6kpPhgzANj0tZmZhe8EUW3AKBwFny1q37p5Tc4syFIXEDjlaF&#10;Rqo/4SQoOom8/uZbpLGpmWXtqUMTLYkdeeukFAYIC2fCDmGdllucv46GPYsGgUBgizWbNz+1MDS6&#10;8pXFoUO8jGVNG2n17m5Do9dV68YLORwQJqj68sLMmqjxGloYGlO7auPGp1m0CAQCmcLCwn9JTMtL&#10;WBgaNehIiQBVmfD4NLL/jSOko6OLZVGBPTo6u6QwQ9g5Es5SqYvGSUzq0tQVKzZ9mkWXQDA1yc9f&#10;9bklEQnvOGqk5gVHkdNnLpD+/n6WBQVGQc/ke+cuSmH6ymLHjBfiqrCwdDqLPoFgarB2+/bHloRH&#10;V/EyhlbIKIeOvk06u7pFVc8DIEwRtm+dfNehUhc0PziqZu32PY+x6BQIJifJufk/CYxJ7rCVMUbO&#10;hZHc4lJys7yKZSvBWFFRXUOW0bAfjQvr8YS4TMwueIZFr0AwOShZu+Vbi8Piu+waqoBw8trhYyzr&#10;CMabw0ePkzly3GjiSxbOIW5XrCv7NotugWBismH79icXhkbd4SV0pYLMiaSKftkxQFLgXSBOMGA1&#10;KCqRG3dKzQuOatiwfc+TLPoFgolBdmHJw6GxKZW2vsxQak4hqb1zl2UNgbdT39goxRkvLmUhzhH3&#10;tFr5CEsOAoF3smnTpk9ExKW/aWs0Os5hnlx3Tw/LBhMHNFCjxIEeNowy7+npJXfuNpC79SO6cPkq&#10;OXfpikrn6TH5PNziGlwLP+DXROxIwDsgDm3FMwxXRELGO8t37Ph7ljwEAu8hNi0rZ/aSMKuj0nE8&#10;f8Va0tHZyZK99wJjcvHKB2TnvoMkt6iUxKRkkUAzVleIIlhDC2tSYS4f3smIcC38gF/wE37jHlmF&#10;JdI9L1z+gPT3e26ytbvo7u4hq9aVSe9kLc7puw7Gp+Xms2QiEIwv6dnFX18QFt3NS7CyUrIKpK+y&#10;N4GxXC2tbeTs+Ytkx74DJC4th7ywMNhmqWGshWfBM8Wn55Atu/aRM/RZ8czeNg6tp6fPblVxYUhU&#10;b0rO8m+yZCMQjC3msrKPhsWlneIlTgiZzT8injS3trJkPX6g2oVSE1Zm2LR9j/Rcz88Psloy8Hbh&#10;2fEO8moTeDdvqFq20LhGB4otox8cnfKu2Vz2UZaMBALPs2x56bxXloQP8BIkhCrPzVuV456JbpRX&#10;EPqsxD8y3lKF4z2vq0IGlYWF+JRSnuNd66rkKqZ/RBxZVryKfHDjJnv78QFxjrifH2zmPi/0in/Y&#10;QO6K1fNZchIIPEPy8uV/HxSTdIGXCKE5AeFkx94DLOmOPW3tHeTtd05Ly8kYNRAwACNGIJzMDzKT&#10;RaExJDY1ixStWkc2bNlJDh87QauRl6SufrThOAuuwbVnL1yS/FpP/SxatZ7eI1u6F+4pG1ejBhbv&#10;jjBAWCBMxgukBbwL7xmhYHPCNaQplrwEAveRvWLV/1jLQDiONqDxoK+/Xxrg+KKT7U+yQZBLQhEJ&#10;6aRkXRk59f450tXdzXwfP2DY3j93kZSsLyORCRmW55Sfm/dOPMHtCwuCyb6Dh6XeyfEgIWOZ1WfG&#10;8azlJc+xZCYQuM6S0NjTVjMJPX7tZjlLmmMDhgNs2blPGsyI57L6bBy9sCCIRNPSx+uHj5FbldXU&#10;MHSTwUHvH7CKd8azlldV02d/S3oHvAvvHa0J4YQw27xrH33nQebz2IBpVhg1b+25aJX2NEtuAoEx&#10;cotKHpsbENHPS2RQfslalhw9DzJsOTUwCem5DhsouMPwgcTMPHLgjTdJb6939VS6A7zT60eOSZtb&#10;4F2dCRuEJcIUYTtWFK/ewH0epoG0vOKvsuQnEDhOUlZePnaJ0SYqJHS0SzQ0NrEk6FlQ5dt78BD5&#10;67wA3bNohWeTq4VFpetJfcPYPKM30UDfedX6zdIYL4SFIwbs+fmBZO+BQ2NWZWxoarK002mfBWmO&#10;fmCKWDIUCGyzb9++j/mHx960ltBhCNCN7mmw1C9GU+M57GU6ZEz0Sr1GSxrY4WYijh53NwgD7MSD&#10;5ZIRNvba9+RwXpq3nDQ1tzBfPAfSUOmGLVafJSAi7lZq6uq/ZclSINCTtXz5l2kVkJuI8EX84MYt&#10;ltw8AzJZZVUNCYtL5T6DUkjU2Plm8469E2JU+HiDMNqycy8Ns1hueGqFOEB10dPG/8atCqs9iTie&#10;JaqIAh7LCtcs4H2FYRiCo5NY8vIMyBS36+5KvVna+yuFZ0FPWUp2AensFEsjGwXzOBGGcq8jL6xl&#10;IU6qa2573HCFxKZwnwVVxJyC0oUsmQoE06ZFJWW8yk8soWTPgTc82ih79fpNEpmYbrfKgpHdGFfU&#10;7WVTfCYyCMtT752VwpYX5rIQN5EJ6eTqNc8NSoVB3PvaG9x0gLQZFpt+kCVXwVQmyJzEXaoYXdDX&#10;b3luuEItLVEFRNrOKJA5MYPU3an3+Bd+KoOwRRhHJS/lxoFSAdS41dyuY1e6H1QRsb8i795LIuKq&#10;WbIVTDXKDh/+uzkBEYPaRIGvGUZbe4r+gQGSkpVvtSqC4/jKYiDqZByG4O0MDAyS+IxlUhzYiiOM&#10;zPdk2+HC0Gju/emxgdUHDojG+KlEXun6L8/2D+vjJAaSVbDSY4MKseKAtUwAYbR6ybrN4zqdRDAC&#10;4gDDI2y1KyIusaO2J8Bg3rwVq7np5WVqtHJXrH6CJWfBZCY6LfMH2gQAvUK13UPzAC9fvW61mA8h&#10;UablFpEeUaLyOrC1f8ayYpsfGgxYvXj5A3aFe0EbqrV7p+UV/ZQla8FkJKto1W9pRA9rIx4Jorr2&#10;Nksi7gNtI9HJmVYTHI6jMXcsxnUJXANVRXNShs24RFx7ooMGbWZW7jucU1T6MkvegslE4tJlkZwI&#10;lxrX0eDqbt58+6TuXkphlc2KyhrmWjBRwPpbGObCi9MRRZBDx95mrt0H0qi1MYLxaTkpLJkLJgOp&#10;OQVFvC8Upm+0t7t3yeKurm7pS6y9l1LYtFP0+k1cEHcYYmJtMjOEgafYGt+dYBUNdAhp74W0nUbT&#10;OEvugolMZn5JHo1UXTVwYUi024vv6JJ+aRF/PNVIoioUhmoSgbjMKiixWk1ET+MH1907dgtpFj2I&#10;nPsNZxaUFLBkL5iIxKRkLeMlJoy3cXe7Ud6KNei90d0LQknuVnklcymYbGAKD6/kAyFN5BStYi7d&#10;wyA1Wmgv094Lad2cmLmWJX/BRCI1s6BAa6zwOyI+3a0lq9q6O2R+cJTqPrLwhd24bRdzKZjsYL18&#10;3kh1CB+tmjr3DThFGsZYPV4aT80sEiWtiUTO8tICZSTKwsqV7qySvX3yXavVATSQivl+U4+uri4y&#10;N5DfOI60cvitE8yl6yAtRyby20tzClaJNq2JQHxq7iKeEUH7kbvA1w2bO/Dugy8slqARTG1WrN3E&#10;LW0hzeQUlbh1lVeM4ePdJy49J4hlC4E3krGs4BmtEZEiLjWbRa3roOcHmyVgoKnyPhCWA8EGpAIB&#10;uHr9htWlY9Bw7s5exLhUffUQSs4Rg0u9kvz8khk0wnS9gYvDY93WZoVNPGf786uASyLixnydcIH3&#10;g5IUtiDjpRnsB9DS4p59K1E9DI9P090DeSI9PdePZROBN7CseNWXeF8XjCJ3l7HCrsO8JZNR7C9Z&#10;v4W5Egj4lG7cyq0i4ti7759jrlwDad1a72HByjVfYdlFMJ4UFu76JC126zY1xcqS7hq6gPlc1hLb&#10;O++dZa4EAttg7S1r6WjrrleZK9cYoKV8XoluXmBEf+GuXZ9k2UYwXswLNndqIwcjkN1lrHgNmtCL&#10;i0K8Yv8+wcQCq51ipVNemkrOymeuXANpHxvhav2fHxDVw7KNYDwIiko8o42UV5aEu2V5FrQJZBeu&#10;5DZkYi4ZEp5AYASknZDoZF26QlpLzSl0SzNGe0cnP+2ak26w7CMYS6JSsou1kYEIulnhnhHl2J5d&#10;6z+Uml3AXBhnqKuL9F68SNoKC0lzRARpjowkbXl5pOfYMTJw5w5zNXXoOnyYdL32mkc0UFdHek6f&#10;JgO1texuztF74QLpff99MuSBpX9Scwq4aSyGpj13UFldwzVa0clLV7JsJBgLluYUP8WLCGxt7ir4&#10;uoXFpuj8xjCGFWs2uTTwFMao+vHHSdXnP0+qHnqIVJlMI3/l/9nv6i99ibTm5rKrJj+3f/7z0fd3&#10;s3rPniW3f/pTKVwbFi9md3SM2z/8ocWfShpnQx3uXVgRaWntpm1coxIQmeCWktblD67r/Mb9EnPy&#10;n2LZSeBJVm3a/bmXF4cOaSNgTdk2FkXGwZK3vKVD4P8OFxb3G+rsJHW//CWp9PMbNVCOaNYs0nvq&#10;FPNl8tJ/9eqIYeCFgVFR/6q/8Q0yPDhI6pjBwrGekyfZXW3TXlqqe6aap55iZ93Lzn0HuUYrOCqJ&#10;psl+5so4mB6mnedK7zdcWFo6nWUrgSc4fPjwx+cHxaiMFZS4dBmLGtfgtSugB2fXq68xF87Td+UK&#10;qfL1VSV86YtN/yJD3Xn2WVL/pz+R2u99j1TRklWlxi2MXGt6OvNt8tJ3+TKp/f73SfW//Rupfuwx&#10;vehxiwHBX2rMue6oar72NVI/ezYZZpndYrCobj/zjHTMFsO0ZFP16KOWa2QhLgYbGpgr94Lt9nk9&#10;iME0TbqjpJWcpa9+Lgw1Dx8/fvwTLHsJ3E1AdMIxbaDPC4p0y4BN3ual+OqduXCJuXCeAZq4tV9p&#10;/O69dEnKTMrqJf5HRhlqbZUyruo6+n9TRARzOXmRw8Caqr74RUt4oH2K50aSptquNFh1P/sZO2od&#10;tFtpw1/+//aPfsRcuR+kNV5JKzQ2lbkwDvIIb5L+kvC4t1n2EriT5JzCBdrIxG93jBRGIycvobx1&#10;0nh1DAZJ9ZWmX+cWJ0pKKJmhLUu+HiWvrkOH2NmpCUqgUnhQA9L9+uvsqH2cNVgovcnuUbJDuFuM&#10;Fv07UO/+FWpl3jt7QZcW8RudQK6WtEZ6DtVpHH4nZ+YuYdlM4A7Wr9/5GW0kok5+yg0jhLOLSlT+&#10;Sn7TojmWOHaFptBQS6JHIu/csYOdcZzhvj5SQ6uNcmZBNVKu5mhBW81gY6PUK4bGfSO9WoPNzdL1&#10;+GuNofb2ETdNTVJpxlnQQzp4967Uayf54cR4ubEwWN1vvz0a3vRvF+5DS2xKI9YYFMRce4aT777P&#10;rR5mF5YwF8Y5ewEzNtR+I2+VlpWJ9ix3Qat9/coAhlau28SiwDjZhau4X7OzLlQDZZDY5QR+9y9/&#10;kRK9EWCIet59lzQuWkS6jx7VGYn+igpS+93vkqpHHrHcT9LDD5OaJ54gHWVlzKV1OjZsINVf+Yrq&#10;erQFtRaMDuGAkar59rdHejjld6P3vPO73zEXtuncupVUP/nkaA+pLOpH7Y9/LBkye4yFwbpNz8tu&#10;K2kJWa5ettGwsBynpWVPgzTIS5uZ+SuYC+OsXFem8heaF2TuZ9lN4AqRSRlrtIG7JNz1aTeHjx3X&#10;rbiABOFKb6BMW3HxaOKmVTlPMNTTQ+785jejxsOWaLWm7+pVduUoMH5ohLblR+2PfkRaMzNt9nAi&#10;Yw/U8DfU6K+uloYE8K5Tifrf4O+PcSXsSj2eNlhoc6yYOdPitjV7dJUP9PTiGS3nFMbcU+zg9B7i&#10;92tH3mIujIGqJfKQ0l8oIiFtE8t2AiMUrFnzFV6EtdFqiStc/uAad3oENjp1B3W/+IUlYTcsWMCO&#10;uo/B1laL/0rBOFb6+Iz81RghHOs9f575MMLd555Tu6EZUrrelnGi/sr3UB2n0paSMDgWblXu5HvI&#10;fmieE6Uta1VNjxosWpKqo6VF2R2M05Bm6hUMqny+kpZgUfr1NNv3HNAZrZdole7cxcvMhTE6qAHG&#10;ahFKf3Gf7OKSb7HsJ3CSe+YEmXuVAQodc6EhHHT39OoSALRs+Rpd75JRar7+dUvC7ty/nx11HzXf&#10;/KbFfynzzJhBuuh9Bu/cIcO9vVIbVN/Zs1LJSukOwytQUgCoSqqMxaxZZICWhnA9SkXVX/2q+loq&#10;3KfnnXekjIz2snpqjJV+1P/1r5LfAG1TWqOJaieGL+AZ5OdElbVy+nSLG1zTFB7OfFHjSYOFQaFK&#10;Q92wcCE7M8pgW5vlPJ4T7V2eBmkyf8VaXXqVPtz0eVwBq0Ro/UWeQ94byYICh4lLyd6sNSzx6a6N&#10;/u7r6+NuFhCR6N513qUxQyxhYwiDO+nYutXiN4RxXLZoKypSVWUwgBXUz5ljOYaMqm38xm/le0gl&#10;NFpi0lL/4osWN2g3k1Edp2pbuZKd0QPjpTLC1BigQV6LJw1WQ0CA+v60FMvj9k9+MuqOaixA2oxL&#10;y9alWwzp6entY66MkZSZr/ITeS46KfM1lg0FjpC7ovTbykCEsBZVtwurIwwNDXOn3PhHxDMX7qNG&#10;UTrBPDl3Uv21r1n8xrAHRxrzm+PiLNdAQNm43BQdLR3T0pSYOHrdo4+yo2oGbt8erfbRv6gWokqn&#10;7AS4+/zzzLUN6Hsoq5ktGRnsxCieMljSEBR2HkLYWAOlS2U1t9vN8WuLgMh4XfoNiXFtYCnyFG+d&#10;t2UFq37MsqPAHgvDolu1AXj+0hUWxMZYv3mHrir44sJg0uOBVRdqMGqdJeim2Fh21HWkhl/WgI0q&#10;CcZqOcIQLVmiOic/U9eBA+T2j39s+a1sXFbSsWmTxQ2qczwwRMGSgVmVE6UjGBUcw3MOcEpLPBoU&#10;pT70SGrxlMFqoe8vn8e7DNv5MNb96lcW9+iUGCt6aWnqhQXBqjSMNL3KxQUkL1y+qvITWhgc08ay&#10;o8AW0ck5uu25QmnJyBWwzrrWT4xFuVPvmWkWzSkplgRd9YUvsKOug2khsr8ojQw50YZRce+9lmsx&#10;sdohg1VWZnHjjMHqr6xUGSxH6di82eb9PGWwdG19eHZ7Ym4RD2jzGyvqGxp1aRm/XR2Ko12pFH5G&#10;p2SJVR1skZiX90/angv0iLhCe3uHyj8IkfHq654ryqOLX5moO7a5PjEbDLW0jGYUPz+p4dsR0HBb&#10;cd99lmvb16zxrMG6ccNynbWqJA88l+V+tFqtxRMGq+vgQVUbnxGhV9hdHTaOcOjo21yj1drmWu+5&#10;tuccfublrf5Xlj0FWkKiknVVwdeOHGPBaYwlEfp6f3puMTvrOWr/4z9GEzWtxg3QjG0ENP6iBxBt&#10;J0ODg6qlado3bGCubAPDpuwBQ+O5NxosaUwYuw5Lzmhxt8GCkVF2LBgVwtaZ0q47yCpcqUvX2M3J&#10;FTC7Q+vnktA4UTXkkbS04Je6wAqPdenLtXnnXpV/0ILgqDH5GqLLHtUhS8Km//ecOcPO2gftTnf+&#10;539U16OkVvuDH6iOofplDyyLYrmG9eSNucGy0zDcc/y49D7ydR1b9O0y7jZYfdevqww5PgzSczog&#10;TJtSzhWtnzeP+To2IA0vCInWpe+1ZduZC2P4Rybo/EzKKXyWZVOBzJwgc7s2oOobHGus5VF3t55b&#10;xHXnXnD26Ny1S1XdQOZoWLKEDNKqnTXQxY+hCxYjwIQSG4BBUPamwf/ukye5gy2lBQOpoVH6g/Y1&#10;MJYGC5kbJSbMQ9SCHrr2jRtVxgrvx8PdBkvVdvXII1YHrFqjSTkUgkpagYOWgjt37iQd27c7NU/S&#10;CF1d3bqq4UuLQqW0b5SGxiaVf9D8gIgulk0FIC59Wbw24BMyjI+5wqJnGKOi9A/+H3FxQrMR2tev&#10;V2VG6X+qWlrqaQwMlBaKa1+7VhosWfff/y2VgFTuqTAQVTnpuTkhQXVeKsnNmkXu/vGPpCkkhNS/&#10;8orUy6Yq4VFhbqGcKVUGK4u/JK9DBqu+3q7BwlAHGCGMhsd7Y4wWegSlkfYopSieE0Ydy7vwUC4v&#10;45TBQrgy/2WD1XftmuUY1JyYKB13BoRlhWLQawv9GDRFRkrDOOr//Gcpfj3N2++8pzNacwMiSJ8i&#10;vThL4tJclX/wPzEtdynLrlMbc2HhJ2cHhKsmN7va0I5JzUr/oKTMPHZ27MHo7krt5GRHRDNmI/2K&#10;8778OK41bLZU853vSPMPZWSDBaNmbawYRrXLJURrBgvVI0u1yloJi2aeCsWwCluy1UFhGTvmpMFq&#10;W7HC4r9ssO4opiVVzpxpuDSElRtkfzAuDmPeUIpGdd4T07J4ZCwr1qX3dHrMFfS1k9CB1NTUv2XZ&#10;duoSm5aTowwYaPd+xxOjlpvllbovDnZrduWL4y4wJgvDHKQMbsXYwICgJIIR1fbWXeo+ckQyJNb8&#10;k/yiJbamGH1jrGSw6HmMMLc1J052Z9VgUVqWLh0pzVkxWCo3iueThGekz4+2OXvDA/pu3hx5Typn&#10;DBaq2ZigjetgsKQSH0qF8Iveu33dOubSeVDdRcO99G5UqA7CaDUjzMeo5xADR9XpfaRUdPXaDebC&#10;efa/fkTnZ2xa1jqWbacm5eXlH+et++PKCqILQ9UNkYi4iir+SgLjAb7kWDkBY6Hu/PrXpPbJJ0nt&#10;t74lbZTQGBxMut54g9vWYw0YG/gHg4CqD/yq/fd/l6ojMGjaCbwyqI615OSoqpo8cB5Lq9ymftqi&#10;+803SR3aqawYLIDeSVR9pfd++mly969/Ja3FxdJoeYc6Qqib/vJyqeqLpXacAUZKqq7Ra1Flrv3h&#10;D0lzerrh3lsl0hJAtDTaRA1Vo9ksPedYU1VzWzdiHY3yRjuYJCOoWewPeXXrq6/ex7Lv1CMsNvWI&#10;MkBgXFwZ0b5y7SZVAEPYnHIsegUFo1gzWALPgSSekl2oS/+Fq4yXHi9cvqKrrdA8e5Rl36mFtMW8&#10;IiCgRWHGx5E0NbfoAndOQIRb1nsXOIcwWOMDPszK9A8hTzQ1WV9B1h68be+n5Jb3obHJJ7UBcf3m&#10;LRZMzhNoTlT5BR0/9R47KxhLVAbrkUfYUcFYcPL0+7p84MoE//LKKp1/4TEp77BsPDUoXr/+M7P9&#10;w4aVgYCZ6EY59d5Z+iVRBypWZhCMD0qDJY8fE4wd4fHqHaCwsi4MmVGwa4/Sv9lLwoZLSkruZdl5&#10;8hOfsWybMgBQbL14+QMWPM6BYvBCzYhf+NfZZXwpGoFrwGCh1wy9Z+ihE4wtvAGlyCNG23J5Pe8J&#10;GTlHWHae3ND3v0fbM4iePaOBuX3vfl1govFdMH6glxO9ZvZ6IAWeY/Wmrao8gTyyfstOdtY5kDcD&#10;o9RNLsjD6OVn2XryEh6Xtlr54gjIKwbHi2B9IG1VEKN8Bwedm2IhEEw2MCyBN9ujx2CJ9+r1m7qC&#10;QXh8ylqWrScvcwIiBpUvjaKqUfJL1GtdI0CPvHWCnRUIpjZYfUFrZPJL1rCzzrNI0/SCvMyy9eQk&#10;KTMvQvnCELbbMkJnV5cuMuYFmQ1XLQWCyQbyAvKEMo8gz7S1dTAXznGC0wOZuHRZDMvek4uysrIP&#10;zw82q9a7Qj3YKCWazSAREWgcFAgEo5RXVOlLWSuNl7KU/kALAqPaysrIh1k2nzwUrFj/hDbgtu56&#10;lQWDc/T09ErrsSv9WhzmvrXTBYLJxBLN4M8XF4YY3stg9/7XVH4hT9Nq5lMsm08eIhMzbilfFIvp&#10;dxsMtKV5y1WB9jINtJrbdeysQCBQUkvzhrZnHis8GAHbir2wIEjllzkp7Q7L5pODXbt2fVIbYGk5&#10;hSwInKO3Dz2D6pJaRHw6OysQCHiYkzJUeQZ5CDUVI2QWrFD5hbyNPM6yu2cxT5v2IeJhhcckxc6h&#10;ASRrNn3BqqoaaZ0nZ7V2w1aLP5JfVFeuXuO6FRISGtHNm+VSXlHmndUbNnPd2lNd3V0pDyv9CotO&#10;TuDlfQd0D8TMkX0q/PwaLPO+PKRqPz9SoxEWTTOiaj9fvV8+Ply3QkJCTDSPaPONlHd4bh2Q1h/k&#10;cV7etyuTqYeqpdLP72q5yRRVdf/9/8xME5+xMFhCQkJCjqrCZDpS/uCD/8hMlBphsISEhLxR5T4+&#10;/8nM1CjCYAkJCXmjKh56aJhWFRcxUzWCMFhCQkLerOoHHxwd5yUMlpCQkLeLTJs2MppeGCwhISGv&#10;l8mUJwyWkJDQhFCFyTSEcVvCYAkJCU0I1cyc+ZAwWEIj8vVVCxuD8txNFWnDw+jASCH3yc9vhzBY&#10;k0CVNENVPvigtDszdnKGqrHDNEYlO5DRKj77WTJQVaVS/bx5XLdTQtRYa8Oj0d+f71ZozFRpMlUI&#10;gzVBhU0eKmfMIB2bN5OhDv6CbNiReKi5mdTPni0ZNWulpop772VXjNIYEsJ1OyVEw0lLc3Q0363Q&#10;mAm2ShisCaiaxx8nfefPs6zkGDBe7atWkarPf17nnzBYGgmD5ZWitqpRGKwJJFTvGsPDWRYyxmBj&#10;I6n94Q+lEprsrzBYGgmD5ZUSBmsiiRqrzr17WfZxnbpf/9ritzBYGgmD5ZUSBmsCqSUri2UdPb1n&#10;zpA7zz4rNbpL7VSPPkpu/+QnpLW4mAxx9gbEfoE1Tz5p8VsYLI2EwfJKCYM1QVTzne9gCxSWdUYZ&#10;uHOH1HzrWyNGinMdVHH//aStoIBdMcKd3/1O7cYNBkvqqcS6ZJCNBn6vEH02y/PynlUYLK+UMFgT&#10;QMhQg21tLNuMMnj3Ltc9T2ivqvn616WG96agIF0GNWywkPGnTycd27aRgbo6MtTdLWmgsZH0njtH&#10;bv/sZyNjmHjXKlT9xBOkMTRUpaovfpHrVlYdNbq6a7SGRytara757ndJ78WLZLC1VXrWwZYW0nv2&#10;LKmhz2C5nv7VIgzW+EsYrAkgtDVpS1cYxsDr7bOn6sce4x43YrBq//3fyUB1Nbfkp2R4YIA0x8dz&#10;/ZCFEp8WqeTIcSurY8MG5nIUlJh4biEYTxgpq9D3wPtUP/64MFheKmGwvFzoFeyvqWFZZpSGRYu4&#10;7o3KKYNFM3NLSgpz5Tj9169LbWs8Pz1psFC6bIqMtGtYldQ+/TT7bxRhsMZfwmB5uSppKUqX0ejv&#10;ihkzuO6NyhmD1bFxI3PhPIPt7dxqmycNVv1LL7GzjsPrqBAGa/wlDJaXC9UYLZ0HD3LduiJHDdbd&#10;F19kZ9X0Xbky0kv55S+TqlmzyO1nniGdBw6ws2r6rl3TTRfylMHC76G+PnZWTRM1QBiAW/Xww1L7&#10;XmNgoLQjjDWEwRp/CYPl5WoMCmLZZRQYA55bV+SIwcK8xEHNFCBkcMyxk3raFG5l3f7pT6WGfi13&#10;f/97lTtPGCxUBdtXr2ZnRsHAWZRclX4p1V9VxVyqEQZr/CUMlperJS2NZZdR0L7Cc+uKHDFYmAyt&#10;pTUrSzViXid6rvYHP2CuR+m7fFlVNfRICYsaJV7vKq9KqtKjj9I6ob6kJQzW+EsYLC+X1xgsmsn7&#10;bt5kZ0YY6uxU+WFNMGi9ly6xq0apVLjxhMFCdU9L+7p1Kj+sqSUjg10xijBY4y9hsLxcTWYzyy6j&#10;jEuV8OGHpTFLSrBKhNIPW6rhlLIwEl8+7wmDdfu//osdHUV5T1tCW5wWYbDGX8JgebnqfvELll1G&#10;6dyzh+vWFdk1WKgmaXorm2NiVH7Y1Be/yK4a5e4f/mA57wmDBf+1SI3sCj+sipYKtQiDNf4SBsvb&#10;9dhjLLsooIYDDeBc9wblkMHS0LBwocoPm3rkEXbVKHf/+EfLeY8YLOq/lpqvflXlh1VRg4UBr0qE&#10;wRp/CYPl5UIGHKivZ1lmlPoXXuC6Nyq7BosaHG2XPxrclX7YFKeEVfeb31jOO22wqEHhjQdTGqy6&#10;3/6WHR2l9tvfVvtjTRwDLQzW+EsYrAkglGS0YAAmVhvlubclLKPMW5vcrsFCj1tLCzszQn95ucoP&#10;W2oIDGRXjVKtKO3wDBbW7FL6oRQa8ruPHWMuR1EaLF7vZJOD1djaH/2IXTGKMFjjL2GwJoAwZmio&#10;p4dlm1F6L1zgureqWbOk1R16jh/XjZuya7Cogejas4edGaX2qadU/vCEQaLaJZylsVCKam31N7/J&#10;zozSnJKi8kcpGCzekAWlwUIpSTtoVJqDSa9V+qUV/ODNORQGa/wlDNYEkbXpJf03b46ugcW5TjpO&#10;Vffss6pG855Tp1Tu7BosKmxsoWWot5dUY1UFa/enxqpj61bmehSs7aV0h0nZw5pG/aGuLrUBkkXv&#10;hVHpPJTupeEU586xM6N07txpfWMOek1Lbi5zqUYYrPGXMFgTSJ3797Oso0Zaq33TJlL9jW+Qygce&#10;kKp9kj73OdIwezYZaGhgLtX0vPOOxdA4YrCkahgtnWlB4/Sd//1fVRUVblGC6nnvPeZKjc4QUQOi&#10;beQGaL+rlHf/oddgd5+WzEx2Vo/WXywlw6PnxAmVO4RDBQ2zrjfeYC70CIM1/hIGayKJZqq+q1dZ&#10;9uEzTEs8qD5CtubFoWRUQw2c7LcjBguqfPhhrmEBqG6hRNP99ttkoLbW6v3RPqTzF8bwzTeZCz1D&#10;7e1kiFbTeNN8lOgMIfW3c98+dlYN/BqkVWRUrbGWl9JvbWkPCIM1/hIGa4IJVZnuw4eRo1g2ch5k&#10;zipNxnbUYEHVX/qSVF1zFhiwO7/9LddPCKUoLN3sCDCaXa++yn6NojNY8Jcew2KHzoDle7QIgzX+&#10;EgZrAgqlkbpf/pIMcxribYFSQ3N6urFeQqXo/WE4ee1D1sA0HqlER6/l+slU9/OfsytsU/Ptb5N2&#10;e3MJlaLP23XoEHNlm0aML6PutQiDNf4SBmsCC0YDbUe22l0AJho3wfjMmmXVYFTcd59UCkEVSZa9&#10;RQJx/9v/8R+k67XX2J30YHOM+ueft97IrRV9Pgx36Ny9m/mggBpcTAeq/rd/k9xigw3l80JWDRYV&#10;ngEGsYczHAJgRyKLUaXShgdWzuD5KzR2EgZrsgiZzFexCQQyLoYuOGooXBXur7w35Oq9Fe8kvQt+&#10;89wZEX02+Vkl/8cqnIRckjBYQkJCE0bCYAkJCU0YCYMlJCQ0YSQMlpCQ0ISRMFhCk17YYajigQdU&#10;crjX0gVhniU2EbEIiwe6s+NgCkoYLDvCPD23CLvJiMQ6Luri7N7j8EJ+LqhLM5VqENOMRG+kSxIG&#10;y5Y4azgZZaitzerOMkJOiBr+mu98RyV7HwJhsCaPhMGyJXcbLJFYXVZzaioLUcbwMKn43Oe4bmUJ&#10;gzV5JAyWLQmD5XXCGlkqHDFYnFUuhMGamBIGy5Y4BguTc7EigrMabGgQidUNMmKwEI81X/mKSsot&#10;xjwlYbDcL2GwbIljsBrDwkbWZjIg7j2EnJIhgzVOEgbL/RIGy5Y4BqspMpLv1lWZTNJaU9Vf+xqp&#10;+frXR3sVnelZZG4xeRiTeKU10x95xDk/ZLHnwbNg4wasNupUTyfcaaU5L73rk0+OTDjGhGatG6WY&#10;H83JySwmGDBYn/2s5bxFnGt1UrrRip7HqhjVs2ZJzwlJz0jDxO61TEYMlnRPlAKfeGIk/h591OH7&#10;TQUJg2VLY2GwaGK88/vfW12vCWtXNcfHjyRc3vUQ9aP2+9+XNoXQLnCHJWVQHW0rLbVvFCA8z7PP&#10;SvflgYUBO7dvHzGEvOuZ+quqpI1XLeroGCll0gzbVlwsVZO1YIE+aTcgzjNKixJSf3jrZanuwyQZ&#10;GHYt4kx5bhA7Vn/hCyr/JcGYUCPRVlQkxQdvoUI5PFszMqSNOXR+KOSwwcL70rSG1Vy570fDpfvI&#10;EVJNPx5TfZK2MFi25GmDRRMflil2lPY1a/QZjSb21oIC5sI+XYcPjyR8pR+yvvQlh9e4gmG8+/zz&#10;fH+otAZvuK9P2kxj4PZtdsQ6HTt36oyWsygb1ZuiotjREbCQIOJW6T9WbMD6+M6AVVuVW5Vp5ZDB&#10;ou9ZP2+ezdVhlfRduTKymxDHqE8FCYNlS540WDTBde7axXx1DHzdpWqZwo9G+jzOcvcvf1E/CxXG&#10;iGGRPWfB3n+8zKMzWDRz9zlhELDphtI/Z3HWYEHYTcgIt595RucX5IjBwnpiztKO0rIwWHwHU1qe&#10;NFicHZ2xWUTD/PlSIm5JSCCDTU3szAidW7aoEiraO4Y0VQgsXdy4ZIk0LaQpIoL019RIhk6mv7JS&#10;/RwQ9QfutKB6guoRdlDG6qODzc3szChS5mcL6illrUopg+eEgbRVspDWqWL+oUQn9dBqqrxAOq5R&#10;jbJK6KDBwsatWrCq6zCtRkJoL+OBeOLtEemIwRrQNAWgGtqclCSVohoXL5ZKVHgfGfxvrx1sMksY&#10;LFviGKzuEyekL5wzQsO11u+GgADm4wj916+rMiiEUg/aYtrXrx/JZJp2I1TttGhH00uJm17XnJYm&#10;lXKwtLDyPKR9FoA9CCumT1e5w/M1BgczF6P0nD2ru681g4VVPVGtlXpOqX+4h7VdcO4895zFP+xo&#10;AzVTQ66CGpHyf/kXy3lZyrYeRw0WBKPcsW4dqfvZzyR/lL28eN4G+jHgtW1hyWqtX/YMVuX996uN&#10;IErQHOMv3XfhQmksHz5o2vNTScJg2RLHYBkBOxBr/dauR4698qwW83EcvVOa43ex16AGlLq07izi&#10;naPHtPRR42n1Wah0QwsoWqPMM1jYqZnbaEzv1U6NhJb25ct1bo0Ma3DGYGk35+CJVxLr0JR+IXsG&#10;S7eOPt4Fxlbhh0piapcwWDblQYPVFBfHzo6Aalv9X/9q01BoVUOrfVraOJnclur++7/ZlaNgf0Oe&#10;W4toiU1ZTQHN1Cgo3fAMVs33vqdyo9KsWbrqHtaK17rzuMFyRDSOei9fZr6NMFBV5bzBos+N51ci&#10;bXBrp/dxKksYLFvyoMGytsEnqiSoItXSzC0NA9BcpxIMh5U2nbaSEqktTKpm2jCC2MhBCdqVpGuQ&#10;sawImU7bo4aNMJT+6hrd6TPZKj1Ijf6aXYDGy2DhWTBMpH7OHKkKKgsfFMQl3r9j40bm2wgY6qD1&#10;x26VkPPOMtiEo+5XvxopMTvxEZvsEgbLljgGq+f0aWnnFmeEQYA6v2nC7bEzhACbh7ZiS3f6xeVW&#10;9eixjm3bmGs+MGgdGDeF4RAcP9AmpwTDD/pv3JAMklXR89oGeKkxX+G/zmBhWIMNA4yMPNTSwlyP&#10;MNYGC8/QkpNDhuiz2mOQxo0SIwYLqp8/n521Ts/Jk9IgUpvV/SkiYbBsiWOw3DkOCyPJtb1EPGB0&#10;WjBQ0UqC7SgrYy6tgypn1+uv667tu3aNuXANNAhPaINFnx3vYBSjBgtqDAxkLqyD+MPAYO6A1ykk&#10;YbBsycMGC0ICvkurGugltAeqXdreOEnUj9v/+Z+k9+xZbhVRyUB1taqNpO+DD9gZ15jIBgthip5O&#10;LRgVjxHmrbTU1ZqdTdpXrZJKO7zhHa4YLIQbpj7hg2KtiiiDGQP2ZhlMZgmDZUtjYLAsQkKmJS50&#10;W/dVVEhfVB7Krn6eUG3A5qrSNB1Nw7gMMp7svvPgQXZ0BEwDwXK+db/4hXPC8r+K55hIBgvthVpg&#10;/K09L45r1+VyyWAphPFcCP+uo0etGi9Me+J+uKaAhMGypbE0WFo9+ihpjolhdx2l/9Ytq1VDleCG&#10;fonvvvCCrtSFNhqpYZ26awgKYkdHwBgjd3zBJ4zBouHUWlLCzoxir6euhZa4lLjLYFmE+KMfMKwD&#10;jylASqQ4mqJVQ2GwbMnDBsuR1Q9wPyVI9MrzGGho72uLZYSVIMNWyoNCOe+IuYl2jSI9X60opWg1&#10;kQxWNy3NKBnQdCDohGs0290bNlgYX2fPiNGPlxKUvnkDTKeChMGyJU5mboyIkKpdRqTKBPR/ZGKs&#10;fEDD32oGufOHP7A7jzBQW2txi8Q/SDN57/nz0jHpHprrISy/ogQlLqXx6L10iZ0ZRRq5bcU/3LeR&#10;lcxqn36ae19PGaz62bPZ2VFQJVU+g/Z57Bks9KJqsfbuOF79+OPM1SiGDBb1q/PAASkO8fGyFn/4&#10;IClB/GHcGs/tZJcwWLbEMViDjY2kv6LCeaEqp6hm9L7/PvORJsD+ftKxY8fIOTlBI/FS99oG3s5t&#10;2yyZCQ3BMkjEPSdOjEy9UWQKZBC0ZylBQ7t8HsJEYWRiJfiKd+7bN1J6w/0g6lftj39MBjDvkJ6X&#10;3NHr7v7pTyr/IE8ZLFSRtMDvlqwsUve730kDcvF81Y89ZrnGXhsWOj209F24YAlni+jv+kWLuFNz&#10;jBisul//mp0ZeSbMG6z7r/9SlZhRde/YupW5GgHzG1WGbwpJGCxb4hgso0hfRTa9BpneJhrjYYEa&#10;CfQmwQ/eV95RGl55RfWe+LJjorRR+q9d000b8ZTBQlXWEZSrWtgzWHh/9Ajy6D19mnTt2kV6z5yR&#10;wt8aThss+jHCBHAjSOuRaY3pFJEwWLbkIYOFRNtaWKgr1dijbeVKy7PhK4weRWf96EXJQX4/jSzj&#10;gWxkTBXUXS8tFfDmuHnKYEFSicPOMzpjsKB6asQdBe+CISZKnDVYMJLoDeQtZGgLLCw4lecUCoNl&#10;Sx4yWJJogsUIeEcGfYJ6LJan/ari9xe+QJoTE5kr22DFBtX1WuGZnnxSZ2ysgfYkrj9UnjRYCMfe&#10;995jrvg4a7Dw7pgKg+e0hTTqfNYsabK6EsON7o88IhlLa0NQlGD9NDFwVBgs66LF9gZ/f/do8WL+&#10;Pagw9uYOzSztq1eTnqNHSd+lS1KG7NyxQzIKtjK6LLR1YA2l1rw8abAjSlIQMg2WhOGt12RLqHK2&#10;FRRIGRSj8ZEh4R9KN3d+9zvLsAhrwnOr3n/RIpu9mcjIDfPmqa65a2PMGUooqFpj6Z2eY8ekScNd&#10;+/aRxvBw3bPV/uhHKn8RF1j9VOlGFq7FSqpYBgftWH03bkhxgbBQLruMsW4qPxcsUPkjufm//9O5&#10;sdWwjjDHxwcDSHvoPRHeiEvMY5SGmli5dipJGCwhIaEJI8lgVfn5lfNOCgkJCXmTRkpYvr7reSeF&#10;hISEvEmSwap84IHP8k4KCQkJeZMkgwXoP008B0JCQkLeIqXB+ivPgZCQkJC3yGKwQIXJdJfnSEhI&#10;SMgbpDJYtffd98lKk6mL51BISEhovKUyWIBMm/Y31Gi18RwLCQkJjad0Bkum0s/vHK0iDvMuEhIS&#10;EhoPWTVYoObBBx8r9/N7l3ehkJCQ0FjLpsGSodXEe8ofeug/q3x8Mmh1cZ09XX/4kS37n/4B2f/U&#10;qC4993/SXCpnhC2Q9j/9Q5U/J37+31y3QkJCxnSS5illHkPeRd7jubUl5HGtP7ceeWQLz0YYVZWf&#10;XyEzS+6jrOziR1/xD++e7R9OZOUuL2Vzzp0jKCrJ4ge0ICSKWNugQSAQOM+SiDhVHgs0J7AzzpFV&#10;sFLlz+wloT379u37GDML3o1/eMwl5cPPCTC2QNyJd98nrywJs/jz8uJQ0tnJX2xNIBA4R29vr5Sn&#10;lHn1rXfeZWedA3lc6Q81hJeZOfB+ilZvDFc+PNRtZVVHWwwNDekCdGn+cnZWIBC4wrLlq1V5C3kN&#10;ec5ZkLeV/kCFpRsimTmYGGhfYOPWXez1nCMuLUflz9xA9U4yAoHAGPNoXlLmraikpeyMc2zctkvl&#10;D8TMwMQhICJO1Y4VaHZsZUwt77x3RhUQUFXNbXZWMBHo6OwiZy9eJq++doTs2HeQ7Hr1NXLkrZOk&#10;vKLK0Bdd4Dr1DY26fHX8lO2VXK0RFJWo8sef5n1mBiYOQTGJqcqXQFtUp8GF95X+QEmZeeyMwFu5&#10;XXeX5K9cQ+YHR6naIZXCcWhxeKyUWfodWCpY4B5Ssgp08WHk44E8rY1fasDSmRmYOJSWlU1XvgRe&#10;6ujxd9hrOkd0ylJVgLy4KIT09tpef1swPrS2tZOXFodaNVK2hDaU1Zu2ip5gDzMwMEheXBiiCvvg&#10;qCR21jmOnTili+v09OJ/ZmZgIkHuwddV+SILQ6PZazpHQ2OTLlD2vX6YnRV4A/g6r96wVddJ4qwQ&#10;zwuCo8n1mxXMZ4G7ef3IMV2Y192pZ2edY16Quh1sYUgU2q/uGbEBE4zwuLRopaF5aVEo6e52bmsj&#10;gC/u/GCzKmAWh8Xa2+1JMEb09PQQ/8h4VfxohXQAY4ZOk5H/R6qDPLcQzh08rN5GXuAetHE1P8hs&#10;sHewR/WBQpyFxabGsOw/8QiJj/+0NlEaTYSvv/mWyh/429LSys4KxpNFoTGquFHGkX9EPDl/6SoZ&#10;HBxUVfWG6P8DAwNky65XyVzNGB7l9ahyCNwHquzaUvDeg4fYWedALUfpD+IrOCHhUyz7TzzMZvOH&#10;5gWZW5UvtSQ8jr2ucyDBa40fLcGxs4LxAF9lbQ8RhHhKyFhGGprUW+1bA/6cePc9qfSl9etl6tfJ&#10;02eYS4GrmJMy1OFLjVd/v377fUdYFKb+UC0IMSPCJ2Z1UCY0JrVI+VIQurmNkFtcqvIHamvvYGcF&#10;Y82KtRt18QFjdeTtk8yFc/T195PIhHTdhwm/jfYwC0Zpb+9UhSuUWbCCnXWOtrYOnV9hsSnFLNtP&#10;XMrKyj6sfbH0ZcXstZ2jtu6Oyh8oLjWbnRWMJZXVtbq4gGG5duMWc2EMVBvNSepeYSg8XpSmXSU1&#10;t1AXrpXVNeysc6Tm6P1CXmfZfmITFJXQoHwxzDvC19QI2gnRyCQtrW3srGCsiEnJ0sUD2hndBdq+&#10;lP6jalhRVc3OCpwFNRFtyRVhbAQMKVL6A9E8Xsuy+8RnaX7RH5Qvh4B77+wF9vrOgRG62kbD0g1b&#10;2FmBO8FHpbG5mTQ1t6hUWVVDXlqkHscTGpvKrnIPDU1NUq+y8h7oGRYYY23ZdlVYIg/erW9kZ53j&#10;9JnzOuOXm1/yHMvuEx/6jvdojczisJiRt3cSVBkWhUar/HpxYTDpHzDWcChQ09XVTaJTMrkN4NYE&#10;49Xb5/6BvBgpr7wP0pAn7jPZQZ55YUGQKiwxJlLZa+sMczVjrzBQmDKxG9u1xKTlLFNaZYzDqW80&#10;ZuFvllfqSlnLV29kZwVGqKClprC4VKnqpQxXR5SQkct8cS+tbW3kFX/18xw6epydFTjKus07VGGI&#10;fHj5g+vsrHPU3a2X8q7Sr9jkzASWzScPWStWfJq+4LD8opDRHgqAydRKvxBwKB0InANf2U3b9+g+&#10;AM7o/XPGqveOoF1gLjkzn50ROEJ3T4+u+uZPw9QoKdm6OYjD5vT0iTgVxz7+kYl3lC+LgDTKuYtX&#10;lIEmKTpF9Bg6S1bhSl2CdkZoZ2rv6GS+uZ+l+StU98OobIHjcAyM1AZlFO2HLSQ6oZpl78nHsuWr&#10;f6F8WaigZC0LCufBIFSlX8h4KLIKHGNN2TZV+MlCokyiJRms+HrjVgW5feeuTXkSjMJWPpvR1Wun&#10;IncbGnUfI6PzeUFOUYnKL2jtlh3fZdl7crIwOLpD+cJIgEYbUhEhWosvlp5xDBgiZbhBSNzx6Tm0&#10;xOQ9g3FPadZDwzQegWOk5RSpwg7xa/QDg6EMcwJG/YIWhkW3smw9eVmaWzxf+dIIxP1vvMmCxTnQ&#10;/hKgHa9DDVjtbbHAny0wFQZfWmW4QUWl6w33HHkKrcGCQmNTVMpYVkQ2b99DBgYH2VUCrHCi/Zgv&#10;CceCAcbi99XXj+hKaznL177MsvXkRvnS0IsLg6SJsEZobW3TjQlCl7yR2edThZsV+l5WLOjmjfAM&#10;ljUhQ+G9StZtNjz9azIgfZBC1B8k5JFmg4sFYK4hhg4p/ZsbGDHxlkE2SlxazvNaa/2qC+tbFa/e&#10;oPIL2nvgDXZWoEW7Tj4SY0+P88v+jAXOGCylkEG37T7gdSXGsWCfpt0Pylu5hp11nm27X1X5hbyb&#10;mL7s/1h2nvykb9r0idn+YQPaQDAKbyUHCEtpCEapqr1N3jj6lu5r6UrHh6cxarAgpImoZGMbK0xU&#10;MEmcFw5YZdQo2tI4zbt9JYcPf5xl56lBdEpWpjoQwknpxm0siJwHa4K/ovFvqjfAY/5Y3oo1UoLj&#10;GXQIxzEQ11s5c/6SNKDVloKjEqUqirV3NFOjNVWaCNI4k5IPHTM+2HYVrV4r/UIYJ2fmTb6Boo5A&#10;E1mfMjDQA+TK1IslYephDhi1/f75i+zs1ALbqmlLUjwhAXpyHNVYcuXadRISm6IzXPi9ct0m5mry&#10;cubCJV1pCIsrGqWnt1flFzQnMLKXZd+pR2xqtmrDVSSsjdt2s+ByHqzaoG2Af2Vx2JSaf4Y2m+CY&#10;ZF2mtSVvbb8yAt4fJQrtOyI8yiurmKvJB3Yc0sY5jFdTs2OLKPJA6UrrZ0pO0WKWfacm2i2usZtH&#10;mwttTxtoyULpHzSZ2zGQUNHrhxUr8DW1ZqhwHAl4XpCZLAiJsgjDGybjDkTHT53WhUVkYgY7O/mI&#10;Ss5UvSu0ar3xVUwam5p1H/8FwdIGE1Ob5Mz8n2gTVlpuEQs258EXFhlR6R9kdJNIbwQDO998+6S0&#10;qsLzmln4WiFsg6OTyJlzU69qzGvPiUnNIsffOT2phj0gbWvfE1OYBl1ot0vMWKbyD+kodWnB5B7V&#10;7hBm84fmBoY3aQMHA9+MUs/ZFgwN8t0TvOqzfssOEmBOoO9je8cZWXDz1slTU7JrH2DJIV44yccQ&#10;lgjTiQyaO5AetO+HWSBGuVVZrQu3RWFR9TS3Tq4lZIySX7LmKW0AjWzjZTyjlaxX925AgTSBTqTe&#10;IlTVDh46Kg0C5GU8W3plSTjZvudV5tPUJTY1mxs+SiFsg6ITydHjpyZUeyfSMnpIte9Tsq6MuXAe&#10;+KndBQnhU7ByzVdYdhWAwKikC9pAQunAFbRLk0DevjopSgWXr14nsWlZ5AUHevkg3rAFo8vfTjZ2&#10;7X9dFS72hDCPpdVGrBeF8X3ezLrNO3XPb3RXKpmDh4/p0lJIdMrbLJsKZMrKyv5OG1DSxqs9PSwo&#10;nQfVSm3XPu7xngfXbzJKH/2yZxeWSNOKtOHAE9z8ea4/2XPgkLRrr7bz4tDRt5nPU5t3Tp9VhQvk&#10;aPhiV+PCknWGp415knOXrujeAx1WDQYXxQSdnV26hnZ8DAsLd32SZVOBktTcwqXaSMB6SK6A3iKl&#10;fxAytzc0uqLK+8H1mySa08PDE6p5qLrgK4gxMjJNLa26xNvU0sLOTm3QOaEMF8R9Y1MLKduxV+r1&#10;csR4Qdh0A3HlDe2BXd3d3M1njW6vJhPPaWhPzy0IYNlToAUbr84JiujWBtqNmxUsSI2RnJWviggI&#10;3fvjVeTHUITDx06Qv84P1D2XVvjCLQyNIVt3W2+Pqqy5rct4ghHWblZvvoB4V4K42LB1p9SzbG95&#10;aIQx3GADlfHaQwBpNkCz1Tzk6qyOsxcv6/xcEBTdNm3aJFur3d0sK179M2RSZcDha9LXZ2xbMCDN&#10;Xuc0JI7H+KxV6zdjtLDOwGj1PDVmG7fvlgbD2vuqYycbrX9GZ+ZPNrRLaWMqDw+kEawVhSqgI0NF&#10;UHVfs3Eru3rsQCeCNq4xhMGVziQ0R2ibFHCPopI132DZUmCLIHPiUWXgQWjfcYWGxmaptKL1Fwv0&#10;exoYW2ure2oVkZAuTbFwpuqBtey1Ce6AwTXGJhM1t+t0cb59z3521jrI/CdOvSf1KiuvtabNtHrp&#10;yuRiRynbsUd3b7zfHRdX2eXVQIJjknex7ChwBG0AwuJfvX6TBbExLl25pvs64TcaZj0B2plKN2yV&#10;Og+U91RKfh5saeVKKVJbgnRlDtlkAIMmsZWcMkzQoOwsbR0dJC23UBrHhzZEpX9KvbAgmOx69aBU&#10;WvEEmBOrNb5IO+cvX2EujHHxyge696L3GWLZUOAoSwuWf1NrXFCKcJUd+w6q/IRwH2zQ6k5Wbxop&#10;UWnfQSlUPd46+a5bEvnKtZtUfuO+6zZvZ2enHqm5Rbqwz3KhlI75lrv3vyEZJqWfSsn3Q0nInTQ0&#10;NXPT0cZtu5gL42jb7XCfzGXFX2LZUOAMoTGp55SBCUXEp7OgNg5vMX1ElKtGC9W4/a8fkdo3tP4r&#10;tSAkmpy9cNmldgceuonf9J0279rrFT1bYwWGwWgXKIQQNh1uWJUCjd4YMoLGe+09lJofbKYl9zMu&#10;hz1mbfCaMlzZIg/guXhV3rDY1EMs+wmchYbrh2ipSrXQH4QRya7CnShMfyuHCzgKIv9GeQX50xx/&#10;tX8K4V7o3UER3FMcPHxU/05UMKCXrl6TusOx/fxkE2YE1NTWkaLV63VGG0KYnDj1Pgsl93H42HG7&#10;sxBQIquuNbbHANIirzF8UUgMGXLREO7mDKidGxDRx7KewCipywp+qQ1YfHHq7jawoDcGqmH4Cmr9&#10;RuZ2poqGLzpmyttKtPMDzeTajVseL+nA/1TOhF8Iz8f7Uk8G4b1sDUlYv2UnCyH3gxLXu2fOcQ2l&#10;LIR90tI8aQiFo8AtrxSHNNvjwmBqgF2+eek1q3DF91i2E7hCXHrOdm0AY/daVw0ADBOv+oaE4siS&#10;K+vK1FuAa4WR0lgxcywZHBwiiUvVAwCnqpBmMBdzLED1HgM3eYZAFkpLKNnYA/MZecYKadVIDUAJ&#10;DKx2xyQ8c0p2fjHLbgJ3sCAkRrWiAxSblu2y0cKoZ14iQ4KxNjiwsrqGvGyl5w+9SUhY2/fa7z73&#10;JJt27KHvNZIYec85mYV3xuT5lrY2FhpjS/HqjVLzAu/ZIDxffQN/NRKkOYyr0l7zEi1FovHdFZBX&#10;gqKSdH4vDourZdlM4C62bz/8j9rpCIj4nfteY9FhnKqaWm7GRjuXdqhBZv4Kq1UrHF+1YYtbev3c&#10;QUdnJ9m0fbfUjoIEz3vmyaKXF4fR9wwiyVl5UvV7vEF7IcYOWvtgIK0Ul25grkdAe5x2pQQIfqAa&#10;5yoYYqN9nrmBEcPYFIZlM4E7yVhW9LIysCFEAFY3cJUKlJo4mRrzzVBEf//cRW71URYGfGJUujeC&#10;6goyUCVN9OcuXian3js7aYRpMthEAxN3vXGSMj6G2MCUl2YgTAnC+lNIY0hr2vNI3+7oqDl99jzX&#10;eGZkFfyMZS+BJwiPTTunDXg0eLpatweV1fySlrUGVbjFbi1XPnDdYAomN2hL46UhWbwNQ5C+Ll+9&#10;xnwwDjYZ4U03il+a+wbLVgJPQcP/QwHmxHpt4GNUszu2Kq+s4hstrVAFyV+xekIt+CYYXzq7uh3u&#10;EEEaxC5AroJdm+dzSm7B5iTsyCEmNo8FZRcvfnSuf2SrNhLctclAeSW/21cWiu7evJefwLtBtdxe&#10;o7w7qoFoCgjirEg6P8iMyYcfYtlJMBaUbt7xZRr4w9rIWLHWtf3nMJxB2+2rFdoDPD2mSjB5QdpB&#10;mygvbckKiUmWhiC4Qnrecp7fw9v2vvYQy0aCsSR/xZrfaktC+I31jYxw41aFY9VB6gbLxAgERli7&#10;aTu3g0cppEOM27pTb2yAdFHpel1axu/M3MJvs+wjGA8SMpaV8CLGmakY+OJt2/2q1USknR4hi96b&#10;+SAQOEZypn4pF1tCWn79Tee2mj9wSD9FC79TMvOTWLYRjCeBEXG7lZEj6+r1GywKrYNid3h8mu5a&#10;iEbycO7yVXG4xyuLQ7p4buYFRpKursmzx53AM2DNMqQVXhp6OSC8G2ksPa94Pf2ta+aAsMSNcrK8&#10;NMA0OIosDIkind3d7Cghp86c010LRcan7cA9BF4AjacPBZkTb2kjCV8VW4MI0WuDyava66D5wdF9&#10;JWvLHmO3wPLNHwmJSznPc/vyklBy4l33T64VTA4w11Bb4pEVFJN0qbDw9N+wZDateO3Gb80LMg9y&#10;3UYlWtq1sGggVlvAfgDy3oqn3j8r9V5rrwuJSTrJvBd4C2VlZR8OiIjXTd9BNY83Shi9fFq3EBJW&#10;gDnpVFnZ4b9jXquITs5YzksUuA8W4XO1oVQwecAigvkr13KbGpDOolOWrmbJSgVNy//gHxF3nWfk&#10;UEq7U19PDh07LqW3wlXrpDFeV67d4E4AX2JOwEAuMXzBW1kcFt2rjTSo5vadkVREOXn6fWnOH8fd&#10;cHzGsi3MK6vkFa38Pk1M3KI7ElmHqCJOebq7e6RBxVbSyHB2YeEPWXKyijkx87iV68lVaqBksBIv&#10;z11gRHwb80rgraxYsenTc/wjhrSRh0iG0cJGqtYa13MKS55l3tglu2j1zIVBUW08f+D//jeOsOQk&#10;mEpgsAvW00d646WN+UHRXUg7LBnZJSU7/wVeesUxzKO9fvMW914Lg6P7zFlZ/495I/Bmtm3b9qk5&#10;QZGq7cIgRDIvchcERfcUrd7kcCKSuXjx4kdD4lLe5vmJY2hfaO/oGEnJgkkP9rqMTuGvjYZjSCvX&#10;rl37GEs+DrNyzZrH5wVE9PD85BmzhSExHenpYkLzhOLw4cMfmRMQrlutVKtFYbGt7BLDZOWvDKGJ&#10;h1tFhN48cUoMNJ3EIG6P0jjmxT2EtJFbVJLAkoth5gdF6YyWVotCo/qZc8FEo3j9zs/MC4rk9riw&#10;Lx4aJD/MnLsEivlzg6Ja4C/3XjHJpFnsxjzpwAodiFtr8T6Hpom8FSt8WDJxCZToF4XGVfPuBS0M&#10;jepNXr7875lzwUSEVz1EhJsT0vcxJ26Dpt97ohIydANZZWG7r03bdouexEkA4rBs+x7yotWVPMJJ&#10;VOJSTIdwaw8d/ItMTD2iTWMLg2k1UKxrNTnAkIe5gaMlrZi07KXslEfYum/f/TRBcUt2ss5fuiqq&#10;iRMQxNmlq9e5cSoLcV+6YdsjLDl4hKiUzJ3y/RaExAyww4LJwnpaPVwQEtWbuDTvL+yQRzGbzR+K&#10;SsoqVSZkpfCFDI5ONjxXTDD2YMstxJm1EjQUlZpVig8kSwYeJTEjL25RSExPcrKoBgrcRN7yjbMW&#10;BJkrrCVy9PKkZBcKw+XFNDQ1kbTcYm6PHIS4RRznrd44i0W7QDCxKVq98bmXFgXrxofJQqIPdcOS&#10;IgL3gbhAnNgqUb20KGSoeNX6/2PRLBBMHnbtOv3J2NScI7yEL0sqcWXlk7b2dpZtBGMNxs5hsrEt&#10;Q4UF+OLTs9/cseMtUR0TTG62bNnj42+OP2vnyy0tp4uNIwRjAzaMwMfCWs8fhDgLDE+4sGHbHo82&#10;qgsEXseylRseWBQaZ3MwIDIIVpS4IHoVPQLC9PrNcrtbzuMc5qkizlj0CQRTk/Sswu/NDYho5mUU&#10;pZBpildvUK1/JDAGtj1btX6LTSMla35wZOvSnOKnWHQJBAKQvbzkF/7hsdxlRZRCdTEqaam0qipW&#10;BRA4RndPjxRmMSnZNqt9EOLAPzzuOuKERY9AIOCBMWORCRmdjnz90UgfEZ9G6usbWbYUaGlobJbC&#10;iLdelFYI85CYpM6ysrJ7WXQIBAJH2LB9+wNxGbm7X/EPtzocQis01GM3ZG/cBXmswLsjDJIz87hh&#10;ZEVDMWk5e9Zt2eKWeX8CwYSg6v77P1H5wAOfrTKZPnf1vvv+hR12mcT0vABbA1C1emFBMIlMSCf7&#10;X3+T1NTWSWuAT1bwbnV368n+N96U3vkFzi7HPCEsF4REVcamZAeyYBYIpgYV06c/WmEyVVENK1Vu&#10;Mg2W+/isYc5cZu2WPQ/GZebutLZ9vlbIlBDch8amkO1795O+/n6W1Scu/fQdsEgi3gnvhqqxo8Yc&#10;7pMy81/bsGH7DBasAsHUgEyb9uFKk+lQ1UMPEbsymfzZZW4hp3jlj8zJSy/SjOpwlVEp/4h4klNU&#10;Qg4dPS4NlhwcHPKqoRN4FjwTnu3o2+9Iz7qEPjPvXRzQsDkx4xrCjAad29c4L6Pp4Jqf38eu+/r6&#10;Xfvnf/5/SBfslEDgHdBE+TfVvr61FQ89NCwbJWq8BmnJ6lqFn99+Wrq6SI1Ur9Jo0XP76aVuzzAl&#10;azf9HitazguM6HK0pKHVCwuDyZ/nBpCopAyybvMOcvitE+T85aukvqGRtLV3kN6+PjLgxqlD8At+&#10;wm/c4wK915G3Tkr3NtNnwLPgmXjPak8IA4RFWHTKOyVry/7EgsntVPj4/ECKZ0Ucyyr38ztV/uCD&#10;X2ZOBYLxpdLXd48ygVJjdeI0NWLstAQ1ah+q8PUtKFcaNT+/Inba7VA7cM+aTTsejU/LzceW+1iD&#10;i5ehHREyvSz0sKEq9SI1IDAiSyJipfaipKwCafJ2KlVByVquUnOKJDfJ1C2uWRIeK/kBv6TqnOI+&#10;EO9ZHBHedUFINInLWFawaceORxEWLFjcTuWMGT+mH6VuZfxbE00Xdjc2EQg8SuUDD3xBlTB9fW3u&#10;qlsxY8bvle4rp08fk96o3/zmNx/OLS79SVx6LjabxZLRVpdynoAanhMQMYh3y8lb8VO8K3ttj0Hj&#10;+Rf0A9SgjEuUsMt9fTvph6iYnkukH7Kzyg8UJIyWYFyp8vN715Ig/fxus8M2oYn9NfkaWjVcxw6P&#10;OVv2HfiZf1hsWpA54ersgPCWeYGRw66Wbjwl+bnmBkYM41kDopM+8I+ITdu6Y/d/sdcZE+p8fP6V&#10;xlmXJc6ZWLVPN2br2rRpH6OG67LSbaWPz7fZaYFg7EBiVFYH0EPITtnk+mc/+4Al8fr5vcwOq6Bf&#10;6o4qkymR/fQ4qDaZzYc/svv11z+Xmbf8V9HJmXnmpIxeGImXFodaXQPKE8K9cE/cOyo5ozc6NTsP&#10;z7T74EETntGTVTxHoHHWZ4k/k+lS+T/8wz+yU1Yp9/GpVlwzxA4LBGPHFYyzYomQfnW7D0+b9hF2&#10;yi60KunL/tVR4ePzLYW/g9Qonrvl6/tzdnrMMZvLPmo2l3w8MTHvnzBFJXFp7p9oKecv0SmZ66NT&#10;so9R41YREpfaFRidZHc3F1qa64VbXBOXnH0KfsCvhPScPy+jfuevWvU53Av3ZLcfNypnzvzO3U9/&#10;WrfzNy0x/VYRP11on2SnrII2Tfka6JbJ9AQ7JRCMDbdmzHjQkgh9fWvZYZehfpUrE7dS1Q89lIP7&#10;MqcCN0INz0erZ8x4gpZsy+Twph+Lv7LTKmgpq1N2Qw3Yi+ywTeg1ey3XmEw22zoFArdDq4D3yQmQ&#10;JnKX9zUE+KLTr7aloZZmGEvGsBwbGYzaXe3nF8wuE7gADeNHqfZX+fn1a8OaVs2bmTMVFTNn/kpu&#10;UEd8sMM2oYbtD7K/9BoMaxEIxo7yBx/8OC0NjbRn+Pr2X/nUp1xedbLcZAqREzVN4Ldw7IaPz7/S&#10;zGSmmWpAPieLHkOVcYN0scBhUJKiBn8nNRy6BnRJGDfn5xd528/v0+wSHdTNXYt7P78IdtgqNJ5+&#10;LbsXBkswLlCjctWSaH18wtlhw2gy0OPssIVKH5+v0YzyNq1SjA5Evf9+P3baQu19933yIq3isJ8C&#10;Bg23PynCVyVqUJpofK678vnPO/ThKffx+R/FtZ322rKo38qPUQo7LBCMHZUPPPA1S6KlVYRbM2b8&#10;GzvlNJXTp39V9ouqlx3mgtH1Fb6+v6df9lZeRqFG7SJ6s2gGraTVmhQx0noEatw/pwhjSTSccmnY&#10;/xM97XTvI60WWnqJaVhHscNcqJFql93W+vp+hR0WCMYWahB2ywmRlpCGaMLMokbE4R5DGfqV3mjx&#10;x9f3DDvsNDBgsj9KUf8HMNiR/t1On3Hceh09BVbHKPfzO0bfsYMajzp2WAeNo3o5TFwdE0XD8qeW&#10;MKalXu0MB5kamiZkd/SaQXZYIBgfaMJXDQ7UimagNuaUCzUy99Avva6NimaCips0U1nLCDyu3Xvv&#10;p+XrlfMbtZKM68yZmATs9SB8MO7t4qc//Xc3Z858qNrP7xvslAr6ToPy+1189FFulZjGVarsptrG&#10;wF20UWLqjT2jRuO2RfaP3n8+OyyBoS7UQEXI56nbIVtDWgSCMaPKxydATpg8MWdcaOZ4mneNRaje&#10;+fpuRZWGXWIV+hyWthVqBA+hjYteG1Pu43NT5afsxtc3ml2qgma0jfSaA6gy0Yw4r9rH5yc3fHy+&#10;5s71vbQ0fOpTf0+f6fGKmTOfo/dNo3qdGu0W+iydNAwsvXgwTOwSFfRdLNWum/fdN50dVlGjGLgL&#10;o80OW6Dv/J/0XhfpPaUPCDUyh9gpLvSeyqo8QQkXx+k7PEP9VzXq15hMS6SLBAJvgBqHf6aJPZJm&#10;slZlQq3y9b1VNXPmF5kzHTRTVMpuaYZ5Gd3mNCNcUfkhy2S6c/mzn/0Uu1QHzWgbZLe0JLKAHZbA&#10;F7+GllDoM45OKaLCUijMiQVa1a1VutGKPl8/VQethjXSalgNve8p+o6l7HILMHTU3UmIuoljh1XQ&#10;KtOT8I93H55QcmSXqqDhuMXizmSayw7rUPk1ffpM+lzPVfj4nKTXqFbVkEWNkM0SLg2rGot7amTp&#10;81mqnRaZTP/DnAsEExeMvZITNf0iD6OHj52SoMZgJc1QnXL1jmbsdnaKCy1htcn+2ap+0NLLbYs7&#10;k2kFO2yBZuAGlEBkN46IPttVdrmFGh+fH1jcmEyb2GEVt+69d3QQrkIoSdHnROdBKzUKN+nf49Qg&#10;FNJq2h+pEdFNcqbnnrNc6+f3Kjuso9xkClPeRyu8N71XBVUYu8Qm9IP071b98fU960yVXiDwamiC&#10;Hs08JtMNdljLPVjZgWaAIzRz5LNjXJQZhh3iUm0yPSO7o8bpCDtsgZYWP3HNz+//0SrUp6iB+Bot&#10;Sf2v0shVUwOCBm75tyST6SC73ILKYNFqJjusAr10shsY55oHH/wm7nv2M5/5W55hskbVtGmfsPjD&#10;qe7JwG/ZnUrUMNKwiMB7M6cOQ+PFEjYQLd2evzlz5mfYaYFgckCNwGhVyMdnFjtsiBs+PiaLXyYT&#10;d5S2DDUMgbJb9HSywzZBqQPuUdorf/BBy9LCGPPV7OPzDzep2CELGoN1jB1WQY3SPbIblKrYYUNY&#10;7kXFDnGh97FU26jhLcDMBXbKEBjignCh4YqVGx5mhwWCyQPNKE8qMxj93VA1c+bjzpQqlNDr18t+&#10;UUN4qMbP78sYCEn9U43Vwqh8uYoJwaiwU7a4hxrBO9Jz0qorzZQObYGlNFj0md5ih3XQElyzxd3I&#10;uChDUIPxgewPSpHssA7qLlJ2ByPDDlsFcWJvHqe2Oi8QTCpotSpWzjQaYWrIRqwIwZw6BK1eWhrv&#10;ZcG4UEPRQY3ZZepnPNVOKuUSKT3scpvA6FH3UvsYqluOGhVq5L5ruZcNg0XPW4aG0NKOzYGVqCqy&#10;f3WgfUtxvzfYYR1YFsZyP/o+WqMug57RW76+b9D36KXuxBgqwdQGma/cx+dZmrnOyRlIKWpQqmiV&#10;LcTeVBv0ACJT8fywpQ9MJodWPUUJgxpEqfqKjEt/O9SQjNH/8r1sGiyTaafsDkNE0LtY5evrT0s/&#10;qzAglBrZWzQsWmBcqOrZZTro/T5vuZ/JdJcd5kLDXblO1Q/ZYXxInqa/N9PntQyTsLjz9f0CcyYQ&#10;TG2kUoyv7yqaSXWrNED0+DnmVAcaeGlGHllBwNe3EQaG/n6GGruj9K9lPBDNiOgBa6Nu9jmzhhcM&#10;psUParjYYbtUKw2WyXScHdahrKLZFTXM7DId5dOmfdxiuFGSvP/+T7BTOug942Q/qXHaV24y7Sp/&#10;6CFdz6gUrjTMqIFbg3BllwsEAkAzxT3SgE+MDVJkHJqpcpkTHTRz/ll2R42UqreO+jVLPkczXzc7&#10;7BTSGDPmBzU8Di+nozJYtNrHDuugxuAnsjtrou/VQI3lZRoOe9llXOjz1cE92ulu22h3wnQe7T2U&#10;oiW7bvoBKcCKGewSgUBgi9P33ffJ8pkz/0Iz6VUMcmSHdaCEIGe0apNJt6gczeiNloxooBfrpo/P&#10;dPl6WtqwOldPi6MGS+N/M32Hl2gp8Mk6+s68lT9tQY33Jotffn42d3RWdj5A9J6dtKSVedtkeoQ5&#10;EQgE7kYqDbBMx+vBo0ZgrnyeGjerjdHWgJGz+O/re5Mdtgu9boblvjYMFkbv09KfNBeQPl8DSpns&#10;lNPQqp5l7SlaQnqXHeZC77VQqoKbTJvpPT/ODgsEAk+h7PGipQNulY9mxo8o3Di9EcLNmTO/brne&#10;z+88O2wXRw2W1EbGxqTR0mCfK6PD0c4k3xNih7mYp037kCvGUSAQGABjhGr8/H5DSxRZ7JCOSpNp&#10;nZyJackihx12CFqqWixfS6treeywXVQGy2SqZIe5KDsHXB3TRI2eZRQ+RrazwwKBYKJQP336fVKP&#10;F83EtBrUgZIIO2UXWvpZLRuAah8f1TIqtlAaLHttX/SZqmS3aNNihw1BDda6Kh+fP4vBnALBBKZy&#10;5syfUeNzDAbLwRHuEtTYvK8wPF9nh+3ijMGi5y/Kbul1YpVUgUAwijPjsCxGh4odcgjlahQOlLC2&#10;y26r/fx+xQ4LBAKBc9ASz703Z878TvnMmYvZIYdAlQy9cFSNlX5+uuVnlNyaMeOJSpPpj7jXvmnT&#10;PsYOCwQKpk37/5tmjLzcUrbAAAAAAElFTkSuQmCCUEsDBAoAAAAAAAAAIQAkA9XA41EAAONRAAAU&#10;AAAAZHJzL21lZGlhL2ltYWdlMi5wbmeJUE5HDQoaCgAAAA1JSERSAAABLQAAARMIBgAAAGOTUDMA&#10;AAABc1JHQgCuzhzpAAAABGdBTUEAALGPC/xhBQAAAAlwSFlzAAAh1QAAIdUBBJy0nQAAUXhJREFU&#10;eF7tnQd4FdeZ93GSTXY3m7JOsokd24AKTpzEdnqx0zbZ9C/JJna+TXazX4o7XUK9XPWCulBFgOhF&#10;VNN7xwaMjTG9qiKhghBCQl3znf/ozGVm7pnbr7j36v09z/8BzZw5d+bMOe+8p48jCGtUnTnzwUWL&#10;1n0iNzf3oekRpglzF60IKSxfuCU9v/Dk9IjE06+ERp+ZEhbfODks/sa08Ljb08ITukWaGmnqmhoR&#10;14RwL7Nr2N9nUmYXvIe4iuctKcgoLP1GUVHRZ5Yt2/jJjSdO/DP/eYIgCEvWbd0TaErP+15Gfmm4&#10;KT1n+dTIuD3hppSu6VGJ0ish0Wa9NivWo1L/1pTweGlWXGrPjOjkd2JTc6rS8opTw+ISv7989eon&#10;+W0TBOHvSJL0/uziBY/OX1b1UkxK5tFpUaYOGIdXQ2NkiQyJt0m5z2kRid2h8alnyhYsNSVnFY3f&#10;uHEjeWcE4evs27fvH4vmLn06OXvOwelRCW2swA/rjYC/CMaMVVfvRCSmvVmxaPn/y1q8+MM8GQiC&#10;8FaYkfpkZHL6j2fGJFSEm1LvoprlDg8K8bw8M0p6aUakNDUiXgqJSZbC4lOluLQcKS23mKlIKq9c&#10;JpUvZGL/Ll/zurRi7T3Jx7nS80bC49qIhAxUAeU4X5weKf+GO+85JCZlYFZcyutJswv/smzNmgCe&#10;TARB3E+ySkr+Lb9sQeXM2MQOZws7rlM0OQxVL5OUPadc2rxjt3TparV0o6VV6rzTJQ0NDbEapmcY&#10;Gh6Wenp7pbab7VJNbb207/Ab0txFy6UZUYnSZN09ip7BlnBdSGxCf0pOwaZZptmfYT/5AE9CgiA8&#10;TWVl5cfj07IPTglP6GMF0qkqHwxBaFwK84o2SFera6T2Wx2y4Rjm8haU+4E6Ojul2vrr0qYde6SY&#10;lCxpSlic8Nns0PDk8LjBWfEp7y5bt+5ZlqRkwAjC3aTPKftSZGJmCStwQ/Z6G68yoZoEzykhI09a&#10;xgzUe+fOS339A9wk+AcXL1+VXt+6U0rPLZFmRifK1Uy704iFm8yMX3hCxpbUnOLvl5eX/wNPcoIg&#10;HKVgyZKPzi4oXTgtItF+Q8XCvcKENqcDR45Kbe23eNEeO3R3d0vvnDojt58hLRw1YDFpubtNppwH&#10;+WsgCMIWlUvX/DkkJuU6K0h2V/3gUb2+Zafc/jQ46Lm2J18D7XCo+h5885g0LTJBmHYGGp4Rk9CR&#10;Uzwvnb8WgiDUlJUteSgiMTOFfemHBAVII3gEkCk9V9q576B0924PL6KELWDEjr51UsrIL5G9Knu8&#10;sJdnRksRielL8yoWfZ6/LoIYu5hMRf8SlTD7DDwlUYFRhML1Smi03Jt29MRJXgQJV7l8rVoypeUy&#10;T9V2NRLvKDwps2fZmg0/ZpdS4z0xtliyet1PZsYkNrLCYLMKiIbl/YePyh6VN/Xs+RN9ff3S6XMX&#10;pBnRScJ3oNe08IQ7pQuXZfPXSRD+CSsb75tdNPc34aY0q191nMP0mjlzF0oNjU0jpYoYNe7c6ZYW&#10;rVgjt4HZ8r4wMDYhMz9069ZLH+KvmSD8ggcWr1n/2xnRib2ijK9IKSDo9SOPyjs4fe6ixDxiuWqo&#10;f19qvczOp+eXpFVVVb2fv3OC8E1K5y/8w4zohHZbnlVsarZ0tbrWo6POCefAB6SlrU0qnrfIpoc8&#10;NTyuJ6uoooi/foLwHWYXVzwZnZTRZS2TQ7kl86TOO3d48SC8HRiwhctXy6Pxrb3b6axqmV5Y9kue&#10;HQjCe2HVgw/GpuZUG2VoHEfDelnlMp+sAuKeFWHaDzzD252dshqbbshTgqAr12qkcxcum/++VlNn&#10;Dtfb1ydfp47LF1m3ebv04vQIQ+OF42i/rFy25nM8exCEd5GQmbfqNSvz4WCslqxaJ93t8f5xVcyU&#10;SBcuXZG27d4vzV+yUsosKJUL4MzoJGl6VAKrBsVLeFa09aBwOiLlGngrmGI0MyZJXu0hJbtQKq9c&#10;Kq3duE06ffaC1NV9l9+N94Jex517D8qrVIjeuaKw+PTjBQVbqbGe8A6y51T8x5TwuEFRZlWUx6qB&#10;3masBgYG5WEUGKu0gxU8LDPzkgPz9kZDuBcM7oxPz5GqXt8inb14Wbp56xa79wGv89BQbbQ2YBXP&#10;kZxdEGIymd7Hsw5BjD4xSZnnjTIpjsemZslfY2/hRnOrtJ15T1gT6wVetTG6f2+Ucr8vzoiU/j41&#10;XFpatV6qrq33GgM2ODgo5bMPlFFvI+59WnhCz4r12ybwLEQQo0PK7OJcVr0x9K5gFK5crbnvhelq&#10;Ta3sAYSxqh28AFtd984IcSpCFRjemkYzRhb3UySKwxUpcaKKWTxvsTxZ+n7T2nZT9lyNPgjyxOyk&#10;rA08OxGE56iqqvpMqCmlQ5QRFaEd6H4AA9nDqqDvnj4rJWUVCO/NXimFDYULAyhNGblyT2fpgiXS&#10;5h17pKNvvSPVNjRKA8yzcBTcJwbNHjtxUtq4bZc0d/EKqaB8gZQ0O19uM8PAWuUesLyO+r4cUWhs&#10;snTwjeMja4UN3Z+Px6Wr16QZMcaj7CeHxQ7Mmbfs2zx7EYR7yZlTHvXaLPE66yhgWO3zfoyzwqoO&#10;bx5/23wfRl93I8FTQS9YWHyalFc6X3qTGaTuuz1yVUfp5RtNYGDw2/0DA8xrOisv0xybkmVekln0&#10;DNaE9MC1q1/fyp5r9Bv30cu6av0mQy8ThtmUUbCOZzOCcB2W796HnV+MjAF6wK7V1o3k0FECDdFo&#10;m4pLzZYLg72GaqQAR0ixqTnSuk3bpQuXr0odt2875TGNNjCed7q6pJq6evnZM/KKpRemhTtU5YTR&#10;Qy/oqnWbpNudozs+7mZ7hxSfliu8L7yX6dEJnQuWrP06z3YE4Rz5RRW/eDU02nC5GMxRGy1QaK83&#10;3pA3hhDdizUlsOodqmJd3d33rarkCZAmff39rBp4TErJniN8dmsKjUmWzl64NKoeMlbpEN2LIvZ+&#10;TTz7EYRjJGcVbnktVJyxpjLvqv3WbZ4NPQtqZ/AsXpoZaZdHpYRBVQ/DA8bSooAwYtggY/HKtVJI&#10;TJJd1UmkF7y1pavWSd2jNDYMnnJcWrbh/cyKSWmmpZ8JuylftuyTITGJLSIDIWfuqvVy4fA0rTfb&#10;pdIFS+XJuPr70Ath0GMJb6qltY3HQHSyKuDeg2/IbWL2GDC838z8UulaTS2PwbMcevO44X1NizD1&#10;F5Qt/CHPlgQhJqd0wS9EGQhCr1ZTcwvPbp6jsalZ3m3mVQMvT60Z0YlyFfVuTy+/mjCiv39A2rZr&#10;nxSRkG7TY0XjONL2/MXL/GrP0dPbJ9+T6D4gdADx7EkQWvLKKlYZZWZWVZR7tDxJS+tNucvfVoGC&#10;N2DKyJO78kfD4/M3kGaYCYD1ymw14uNd4ONx+vxFfrVnwD3h4yN69zgWnZR5nmdTghjZPj46KeO4&#10;KMPAdd+57xDPWp6hurZOik/Hkr/GBQjnMO5ox56Do9buMhYYHBqS3jp5SkrMzLea/sgbGLyKsWWe&#10;BL25onwIzYxObHnjjTf+iWdbYqxSXr7xn0OiU+6IMgkmBTe3tPLs5H6aW1ulWfGphpkUwrlwVnWo&#10;rqvnVxGeAkMg4FHbeh+oNmKvRU95uZj2hXwh+v3XQmOGyhespGERY5WlSzePfzVEPJwBjdro4fEE&#10;qGbOLiizWThQgDAuiaqAowt6H7F0kK33MyU8Tuq808Wvci9450aLDuLYnLKFf+XZmBgr5JVV/E6U&#10;IVBFWLxqrUcMBcYCrd+8Qx7cqf9dRaiOoq3lVsfoDKcgjMH4LwzAfWmG8bIzyC9zFy332AcOS2+L&#10;qq0s7w7Hpecl8exM+Dv5pfP/bvQFO3L0BM8u7gWjuKdFmix+UxF+G4Mj73R18ysIbwGeceXSVUKv&#10;RxEMy/Y9nplzerO9XXp1lji/JmYW7OPZmvBXcuZULDUyWNid2d3AY8NEYP3vqRWblk3GygdAWxO8&#10;YNE7VIRmBU+sm9bT04uGeOFvRiZlnuDZm/A3EjNylotWDcDKmRg+4G7eOPa24dcZxyMTM6Tzlzw/&#10;DohwLy1tN6XUnDmGvY2o4q9cu9HtTQwwmthVXP97yEuz4tIvnzhxgkbQ+xPJ2cVviAxISGyy1Nvb&#10;x7OFe8D8vqikTIvfUoT72HfoTR6a8FXq6q9brfJjqpe7vXcYwtmF4k6c0LjUho0bN/4zz/KEL5OS&#10;M+eI6CXHJM92+9cQuxRP1v2OWoVzKz0+SJUYPbDsDNqyRPkLwnF4Xe4EebZy+Wrh702PSmzl2Z7w&#10;VSIT046IXm5+6XyeBdwDXHd0UYt+C1VStHVculrNQxP+Rlt7u5Q4O9/QeMWkzJY6Ojt5aPew+vUt&#10;Yo8rJvn24sU7PsyLAOFLpOZaelj4u7B8AX/t7gGDRJXVNvXC7y1f8zoPSfg7R469Lb1iYLjQ1nXi&#10;5Hs8pHvYtf+Q0HBNi07sWLVqFY2e9yWSs+cc1r9IqLRyiVurhNjFRpRpoMlhsVLbzXYekhgr9PX1&#10;SdEpWcI8AWFnJmzR5i7QPir6nZDYpAZeHAhvJy49Z63oJc5fsoq/ZtfBnLWCsgUWvwGhV6l80TIe&#10;khirbNm5l+UFyw8amgvQc+zOYS5YIltUqwiPT71EW5Z5OZn5pQWilzdnbiV/va6DqTXoGVL/hvm3&#10;WCa9cPkKD0mMdTrv3JHnKgrzCsuXV2vct0z3zr3iqmJMUsZJXjwIbyMtZ85f9S8MKqtc6rYq4bXa&#10;enmHGtHvYA0sb9rjkPAOMH2rYtFKoUGBsCqtu9h/+KjYcCVnHebFhPAW8krm/1w/2A8vL7d4Hn+d&#10;rnPk2AlhhsDvLhzFteIJ3wRtT0aGa/GKtTyU66x+fbPF7+DvlJyiHF5ciPvNsjWbgtlL0WzthZeE&#10;JV3ctWFB1Xpx9/KrodHSO+/d/81BCd+gubVNwvb4oryUnF3otvxauazK4jdQRlJziv+HFxviflFZ&#10;uf7jrLpmsRdhJDNY7mJ2Yakwk2FbdlqNgXAUzMCITbHc1AJ5DHtPYnUJd4CNdUXT1lau3/ZTXnyI&#10;+8Gs2FSLBfwwZsodo86xWWhqjuV2Xchc0UmZ1H5FuAQmX4s+htMjE9wytQxeG/bF1MfPykf/nDmL&#10;PsGLEDGahMQln9O/EAzgww4sroKG++ik2Zq4IWSyjPxSHsp5hplBHLx1S+o5eFDqWrdOurN6tdS9&#10;Z480cOOGNNzn3rmQvkB/Y6M0UFfnEQ22tUlD2O/Ryd2lcV1/Q4NH3su6zduFE6+Rz+64aYHBWfEp&#10;FvFjkQDaomyUSckqzNG/CLxod0xQxeBA0e4oiB+ZDPPNnGWgqUlqev55qe6LX5Rqg4KkOig42Cz5&#10;2BNPSI2/+pV09/BhfpX/0zpzpvzsnlB7WprUvWWLVDdpknTjT3/iv2gfHSUlUi27DvHUfe5zUv/V&#10;q/yM+zj+zin5Y6vPb6gxYHqQq2BPAezErY8/zJT2Hi9OhKfJnjP3V/qpEjAo7lg5AUvtYkccddxK&#10;/Nv3HOChHGeop0e68ec/jxgnVgjsVcPXvy57X/5Of3W1w2ljl1icg7dvm40WdDM+nv+qdYaYwaid&#10;MEETX21AgDTsgQnv5y5ctshzEGZVYJcmV7nR3CLnYX38qTlFK3mxIjyFad++D+gTHi8DuwO7CtoA&#10;jAzWngPOez0DrGpR89BD2szPvaraiROl+m99S2p45hn5/7WBgfI5dVh4Y12bNvHY/BcY57qnnpIN&#10;g5wOIqnTBmkoCgOxOOq/8Q1pkBt8tdHCcZswb7r5b3+791sq3XndM3NJMRBVNG8R+e+2GyZbn3j3&#10;tIXhwt9zK5d8ixcvwt2wdH/f9KiENnWiQ1i7ytWuYmwdHxJrWfdHe8PJ0+d4KMfpv3RJqnv8cU2m&#10;h3HqXL1abtPSD3od6uqSq4X1X/6y5hoU0M5lY2Nq0BDzduU2KIEavvlNc5q0TpsmDAMNszjUaIzW&#10;F77AjxqD9iu5SsivwTtT/l/39NM8lPvBZsD6PAihqtja5rrHhb0V9XGzPD5kysv7OC9mhDtJyszf&#10;rO/CnRGVyF+H8wwwdz8qUbxo39kLl3goxxliGb+OFRBzZmdqi4zkZ23TtXmz1uCxQtRf575pH75I&#10;A/NKzWk5YwY/ahuN0friF/lRY9pMJnN4qO/CBdl7k/9mH5DunTt5SPcD4ySadcE+2HJ7q6uIFqic&#10;FZdSy4sZ4S4Kyip+pndt4QU1NrnW3gNPB0vnquOF8FvvnTnPQzkBi/fGX/5yL+OjirdhAz9pP4Mt&#10;LSNVIl4tqnn4YQvvTAHHh5nHaZZBOGvYc73md5z5DeV69rFwNI7RMFq4HyWsHP7JJ+XjTf/5n+Zj&#10;Dc8+69Sz2wvWhNfnd+ilGVEuG67+/n5hw//swpLdvLgR7oAlqmZ/QrzQvQff4K/BeXKLKywyx8vM&#10;GL7z3lkewjkGb97UVC/aQkL4GcdBlfHW7NlS0+9/L3XMmSMN6wYfDra3S20zZ0r1qDrBs/v852Wh&#10;itn8P/8j9Rw7xkMagypp0y9/KdV/6Usj17KC2vizn0ldqvabQXYfrZMnj1RdP/c5uZcT7UPtqal2&#10;NU73nj4ttbz4olT/la/IvyGnD37rq1+VWqdOlYcm2GI0jNbthQvNYdE+NnR7ZABx79tva46jeu9J&#10;0BMuWiUiLJ6lt4sGs/FGs8goDs9dtpIGnrqDaZGmOl3iSgkZeTz5nWfluk2aOCG8yH2HXDeG7VlZ&#10;5gyOwu0pWl555d7vWFE9eiGZ16YHmb+FGSLRNbKYh3f9Bz+QunftGhmeIQoDsXNGvZwY59TIDKLw&#10;Op3aIiJwU/xKS0bDaKnbE6//+7/zoyPUMWOunGv47nf5Uc/R0NhkkUeh9NwSHsJ5qjZssYgXVdCi&#10;qqp/4UWPcIaC4nkR+oTFsjCucvjoW5o4Fe3e756xURiHpWTumw60Y9kLvC0YQ+U37FHtY4/Jgy3V&#10;tIaGCsM6KwtQ1WJeiSisUuXV67oVY+Bpo3V3/37NffUcOcLPjKD2tiB41J6mpa1dWFUsmreYh3Ce&#10;kBjL3vLolNnrefEjHCW7uPhRfYJCV6/V8CR3DqxhJBqFvMQNwyYU1A3ofZecb8w34voPf6gpXDWP&#10;PCK1xcZKdw8elPqvXJF6T52SbpeWSrWoxvEwstjfCvIQA1Uc6CG7s26dPICye/duqQ7VOPW1EPOo&#10;2jMy5F7R3jNnRsaeqc63vPACj53ZK1ZlVBsZWcxgdJSVSb1nz8oGtO/iRekW80rNjdwQu6cbzz/P&#10;Y9HiSaMFr7PhO9+5F07QSyi3dz31lDlMy9//zs94FizTrM+zMGQbt+3mIZyj+26P9MpMbbwYdrFw&#10;+drneDEkHCEsPu2aOjHxkpavdW2MTFdXt/CrlZ5XLGdId6FkajSiOzt9xIg769eb44eu//jHFl38&#10;ajCYUhP+pz+Vj6ursBj1LenbpVBAVR4j2qC6mSeiB0MPzMaPeX/oNQXd27ffG1fF/pUL+JB4aAo8&#10;R7SPKb+F8DBoejxptAaam+W2KuX3O1es4Ge0dC5ZYo4LQpvjaLB5xx6LfIu87FKHEePd02dFZWKg&#10;snLfP/KiSNhDWeWKOH1CumMi9FTBBhQRiRluNVhAk6m73bt7dIOqcKNR2557b3nppXv3xAokGr1v&#10;/PGP5mPNf/0rD6mlo7z8nkFiHoaowR1tZYpxUjdcK3FDGEBr6z6HWNzma1h8aq9NwZNGq/5rXzOH&#10;gdCzKWJoYEAzbuumyfXmCnvJKZprkX/hgbkytQxkzSm3iDcsIfVdXhwJW+RUVDz4akiMRW8h1iJy&#10;hcLySs1LUeK9y1xkd6OuHnauXMmPugezN8Bk70h5eHtKbyYMDKqR17/3PXM87QZTW7p37DAbLVSX&#10;RAUZvZdKPIrRgnFTF+yet9/moa2DqqJyDRrE9XjKaPXX1JjPQ5ivaI1b+fn3jDnzLu3pPXUHMPwp&#10;WYUW+RgfdFcGWGMYxUszIjVxomxkl8z9FS+WhDXCTWmX1IkHubqy495Db4hcYGawjKtVrqBu67n+&#10;k5/wo+7BXFjYv/YCY2P2JNh1qOJ40mhhrqVyDLKXvtOnzb2UmPenx1NGy6IXlg8bMZS6rZCljzNj&#10;8JwFtY3pkZbrzmOjFVe4fLXaot1sRlQyvugP8KJJiEjJKvg/IuPiSvUNUyNEjZhvvePePejU3D10&#10;SFMIhlkhdhduMVrM+/Ok0eq/ds18DLKX+2K02DMZ9nDaqdpHH5XbAEeL5pY24Ud4y849PITjoIzF&#10;p+Vq4pO9raKKXbx4EiKmRyRqFvVDotVdb+TJ6jhwmadGWLZjubOnUAj73drx4+9l7C98wem2LTT0&#10;9l+8aK6CqHvasA6XPWBgqFKtRPWw5623vNJooX1IuUbUe+cJo3UzLs58Ds+KZ7BXStpAGMs2mrz9&#10;7hkLw/VqaKy8W5SzYPFBdXwjccYMFxVVfoYXUULN7ILyKn2CZRfN5cnpOPhyYPt7fZys+slDeJbe&#10;kyfvjYpnmbvh29+Whu7Yv0AhFgrESHfZC2DxIC4Ym0ZW3TQXsi99Sa6K2UIzuJPdyyC7D28zWnKV&#10;UpVe6JXU426jhZ5O9bCQpt/+Vp46NdjcbJfkoSdKvF/5Co919KhYtNwif2MUvSvtWzv2HrCIc2Z0&#10;Is1N1FO+bNknYdHVCYU9BF1J/POXrlh8iSB3LMVsDzCardOnmzM1hKEFGMBoqyqB5WzkthPVtXVf&#10;/arcw3b3yBHtcebFDXZ08Ct1sN9p+vWvNeGVhfBG02hhSMON554zfG55zJgqPH6zv76en72Hu42W&#10;flhG33nHhg9gTJwSL9Tz5siabuj46Dl+XJhe7gR5DB9hfR6fu9i1zh807KvjQzkyJef8jBdXAkQn&#10;ZZxWJxK0dfc+noSOg7WJXtT1hqBd671zro1pcRgYLoxjUmVsuZAwD6lt1iy5StF39qzcloN2sLaY&#10;GLlgmgsSl+ylqTwqebiCKgx66uAl3K6okOPEGKPmF1+0iEee/MsNh9pooYokwl1GC1VjuVrL4sJ4&#10;rdvl5XLV9lZBgdTIjKpc1VLCszCtBgbJaaO1bdu951AZLXUVvv6pp/hRB2Bpqb6nxl/8Qhrq7JTn&#10;baJxv+k3v/F4z2L7rVvCNttzLqxQIpr3OD0qqZUXV6K0svIZvUeE8VSuIFp+w53b4jtKR1HRvaqi&#10;XjhucA7XwBihqqgGxkOu8umMkqFYOFSD1B6Z2mh1Ll3Kj2rpfeede4XdwGhh/SulN83Q01KFsSYY&#10;2eb//V8esyXwEpWwjhit3nffNae/YrSwNr8SF57RnonlIrBMjfJxwG/AE4aH3fzyy1JHTs6orPl/&#10;8I3jFvkd8whdqalkFpRq4kMZnVO+MIoX27FNSFzqBX3iuLLkzO4DhzWJrciVF+gO0J5Vzzwmc0Gx&#10;JVbtw/pZqAIY0ZGXJ75WJ3nUvG51CMVooaDpjaICjBS8QoQzMloA64TJcVlp02pPTtYcE0k2nlae&#10;F16LYuAdMVrywFXlObjRUi8oeP1HP5KPOQPSBCvPKnE1//d/S7crK6WG739frj6OBsgjKdnaJZZQ&#10;jjA20VnQjKIfu8U8uiFebMcuRZVLn9a7tvFp7OtkJeNaY4AVPv0Canh5N9s9u4yIIwy0tkqd8+fL&#10;6zNhdDsKEYRChA0tMLARvYX2gi/57UWL7sXHCqccF6ui3MrIkDfTEIHpPE3PPWfXkjCoajYwI2dk&#10;tMDtuXPlqTjWGuKx1A2qTLg/WSzOpj/8we5eUNB35ozcGdEWFsaP2Ac+GlhCGVVtxAEjhjS6444V&#10;YVl+vbNmjewJNv7wh1anVXmKwaFBabIq3yt5v7a+gYdwnFXrLVdCSckuWsiL79hkalisZogDFifr&#10;6HBuPWwYujTBPoULl9tfIAj3YGS0vAYnP4rezumzF2RDpc7/rqyKgulB6rggGMYlS5Z8lBfhsUV2&#10;Ufmz+gTBBpbOcuGyZW8hjKCzXhvhPF5vtPyY2NQsTRmAFq5w/sN95NgJi/gSZuev5sV4bDElwnRX&#10;nxjttwy67u1AP4gUvR/Xqmv5WWI0IaN1f5kiWGO+x8lZGfjow1tTx4X4q6qqPsiL8tggJa/wf9WJ&#10;AJUscH5Rs1XrN2vigrIKy/hZYrTRGK0v2N79hnAvew+9yWod2vKQODvf6VrH2yffs6jFZOaXbubF&#10;eWwQGpN8U50A8IqcXW2hX9D4DhH3D7PRCnZ8wCbhOjBOoXHaLfFgdK5creYhHAPx6Vc5fTUkeri8&#10;/MTY2Fq/oGTel/U9hnml83nyOI5oyZld+w7ys8T9AFNh2k0m45H6hMe53njDYvNXGB5nES1RnlZQ&#10;MpcXa/+GeVm31A+OsSDYMskZsIKDZW+JawNTCcJfyCwo05QNaNsu52eaCGo0wydO+Lm3VVGx6PN6&#10;I1NQ5ryXFZOi7SlB3NW1lnPWCGIsgp3T1eUDwkh5jGd0hkOCkfeJmbnRvHj7J3EZeVfVDwwjAzfW&#10;GZpuWHpZ8em5/CxBEEDfSYUys32P5Vr/9jAyePteXNC0KFMbL97+x8mT1R9XPyyEjSedAQ2DcWk5&#10;mrjwMpytZhKEP6NfPOCFaRHyTtPOsHjlWk1cKHe5c8q+wou5f5GQkb9I/7DY6dYZqmvrLLwsLM5P&#10;EIQl+w9jCIS2vGzffYCfdYzevj7phekRmrhC45JaeDH3L6ZHJnarHxR1a2eAlzUrLlWTaOiNdGXF&#10;RoLwZzAsSG+04H05y5yKRZq4EHfJ4sX/xou6f5BZVvY1faIdODKyYJqjXG9sYomkTbDCuc7PZieI&#10;scCeg5abu6zZuJWfdQxMwtbHlZ5XsoAXd/9gVkyKZjDp36eGO72CqH6dH4xFuUXjgQjCJtMitdNx&#10;ZkQlSoNOLtmEa9VxMSM2OsvW1AQFtZqnW5BIJNIoi9mgQabjtUFB2deCg78pjRv3Pm6exJDRIpFI&#10;3qaawMDJJiPjRUaLRCJ5o5jham14+OFHuam6BxktEonkzWoMCnqCm6sRyGiRSCRvVvWkScPM4/oE&#10;N1lktEgkkverNijoDjdZZLRIJJJvqHbSpBAyWiQSyXcUHNxDRotEIvmUrk2YMJ6MFolE8h0FBpaQ&#10;0SKRSL6j4OArZLRIJJLPqCYwsIGMFolE8hnBXpHRIpFIPiMyWiQSyadERotktxqefVZq/MlPDNXw&#10;zDPC60gkd4qMFsluDfX2Yp1rQ2EJbNF1JJI7RUaLZJcaf/MbvlaldZr/8hfh9SSSu0RGi2RTtQEB&#10;0tDdu9wsWaf/xg1MbBXGQyK5Q2S0SDZ1/Uc/kqt+dsHCNXz728J4SCR3iIwWybqY19Rz5Ai3SPZx&#10;9+hR8rZIHhMZLZJV1X/1q9wU2c/w4KBU9+STwvhIJFdFRotkVZ0LF3JT5Bi3srKE8ZFIroqMFsmq&#10;hnp6uBlyHFF8o6rHH5e61q61qrovflF8LclrRUaLZKiWF1/k5sc52sLChPGOmj73OX4nxtQ//bT4&#10;WpLXiowWSSh5mMPAAC/azjF0547ckC+Kf1RERssvRUaLJFTT735nc5hD7+nT/H/GNP70p8L4R0Vk&#10;tPxSZLRIFsJwhd7z53mxFjN465ZU99RT0vDQED8ipu/ixfs3/IGMll+KjBbJQvXf+Q4v0sbcjI2V&#10;jdFAYyM/Ikaej/jlLwt/x+Mio+WXIqNFslDXpk28SBtTy8M2/vzn/IgxnUuXYolci9/xuMho+aXI&#10;aJEshKk41ujavPleeGaMhjo7+Rlj6j7/ec1vjIrIaPmlyGiRNLoZH8+LszF1uoJuzzXt6emaa0ZF&#10;ZLT8UmS0SGbVBgbyomxM35kzUq2+qvfEE/ysMRikivg113laZLT8UmS0SGY1//nPvCgbc+P554XX&#10;3l6wgIcwpun3vxde6zGR0fJLkdEiycJgUls9gYPt7VLtxInC6zGxGhOlrTHQ1CT/juh6j4iMll+K&#10;jBZJlj29gGi7El0LYfhD/8WLPKQYjOlq+P73hdd7RGS0/FJktEhyD2D3/v28GBtj0Zal0/XvfY+H&#10;NKZr507Hp/bgd5kBknsgHZEdbW3wEIXX2pLoPkmjIjJaJLlw2xrZ3r19u82xVvJg05YWfoUxjq6s&#10;gHiHurul4YEBh2UL0TW2hA0+RPdJGh2R0SJJt8vKeBE2xl5Dg5UdbNFRUiK81kiy0cJOQF7CcH+/&#10;8D5JoyMyWmNcMAi26Dt71v4R7awaZ3M9eXbekeEPZLRIapHRGuNqmzWLF0Vjmp57TnitUMy43Soo&#10;4Fca0xYaKr5eIDJaJLXIaI1hYfjCwM2bvCiKGWxrMxzmYKinn7Y5/EEePmGnt0VGi6QWGa2xKuYR&#10;3fjDH3gxNOamySS+3opgZHrffZfHYMz1H/9YeL1eZLRIapHRGqPC8IXe997jxdCY2scfF15vSw3f&#10;/S6PwZie48ftGv5ARoukFhmtsSpWhbPF3X377G+A14sZmoHmZh6TMfVf/7r4epVkz+3SJan/yhXH&#10;dPUq/xVjEEZ4rRX1Xb4svE/S6IiM1hhV9969vNga4+ogypZp03hMxtxZs0Z4rVtEI+L9UmS0xqBQ&#10;5bMFhi0M3b3rsmyBBnuPzUcko+WXIqM1BoW1rbyJW9nZwvt0WWS0/FJktMaYasePt8sDGk2G+/o8&#10;422R0fJLkdEaY3J1A1ZPgKrojT/+UXi/LomMll+KjNYYEoY59NfU8OLqXfRfvux+b4uMll+KjNYY&#10;UsOzz9qeF3gfaXjmGeF9Oy0yWn4pMlpjSD1HjvCi6p10bd0qvG+nRUbLL0VGa6zoC1/gxdSY4d5e&#10;abClxWOyB7dWEclo+aXIaI0RddixZlZbeLjwWnfp7qFD/JeM6Vy0SHitUyKj5ZciozUGhGEOWHHT&#10;Gli51Nl5hvbKnvmImNen7F7tssho+aXIaPm7goOlm7GxvIga07lsmfh6Nwq9lwMNDfwXjWmdPFl4&#10;vcMio+WXIqPl55INhY2Jy+hRbPj2t4XXu1XsXlpDQ/mvGuO2rcbIaPmlyGj5uRp/+lNePI0ZuHFD&#10;XklBdL27VfPoo9JQXx//ZWOafvUr4fWOqnXqVNlzE4qdo511fE9ktPxcWEbFFvXf+pbwWk8Jje22&#10;6HnrLeG1JBIZLX/WV77CTYAxGIrg9JpZzsqO/QhRZR31+yL5hMho+bGwVpUtnFlO2WUxY9R35Qq/&#10;A2O6d+0iw0WyEBktPxWGOTB3hRd/MVjLCl6P6HpP6/oPfsDvwhh5GIbgWtLYFhktP1VHcTEv+sZ0&#10;rlhxXz0Zm6PkmdFtT04WXksauyKj5YfCMIfBW7d4yRcDL6b+m98UXj8qYvfYnpLC78aYwdu3Hd/C&#10;jOTXIqPlh2r67W+loY4Oq8KGDo7s8uwJwRhh/0PR/anV9PzzwutJY1NktPxR9lT5vKWB25fuleQV&#10;IqNFIpF8SmS0SCSST4mMFolE8imR0SKRSD4l2WjVBQU1iU6SSCSSt0k2WrXBwe+ITpJIJJK3acTT&#10;Cgz8megkiUQieZtko7Vv3LgP1AQHD4sCkEgkkjdJNlqgOihokSgAiUQieZPMRuvSgw9+lHlbg6JA&#10;JBKJ5C0yGy1QGxDwNaomkkgkb5bGaIH6gICXRQFJJBLJG2RhtEB1YOBvRYFJJBLpfktotBRqAgMv&#10;surikOhCEolEuh+yarRA3SOPPMiM1+TqoKC3mG6KIhGpITBQatQJ20fVOiF9PHWPPSYMRyKRnBPK&#10;pkU5mzBeGNaW9PE0uGMPS5VsGi1nScwvj3wpLE5S625PD1+P0n5ud3VJL4TGaOLZf/RtfpYgCHdQ&#10;39wivTgrVlPO6m7YWA5bwNDQkPTXmVGaeEy5Jbu5WfB+XmOJoNb6LTv4ozlGWHyqJp6XZkTxMwRB&#10;uIP80vm6MhYpb+PmKM3NNzXxvMocjkUrN/yYmwTvZ2pE/KD6AcJNafzRHGPLzr3s4e/FA93quM3P&#10;EgThCgMDA7JxUZevvJIKftYx5sxdqIlnanj8IDcHvkFq3pxi9QO8zNzG7ruOVxG7urs1CQEtrVrH&#10;zxIE4Qo1tfUWRuvcRds7k+uBZzYzOkkTT0hcyhVuDnyDskXLv6ZPjPOXbG/SKSI6OVMTz8zoRH6G&#10;IAhXiEvN1pStF6ZHOFU17O3t08QDhcSmJHNz4Bs8X1X1/ldCojVVxKKKRfwRHWPf4Tc0icHilZpu&#10;NPOzBEE4i2XVcD4/4xgbtu7UxANt3Ljvk9wc+A6mzPxG9UOgEX1wcJA/pmO8OCNSkyB5pfP4GYIg&#10;nGHH3gOaMgUD1uREryEIiUnWxDU5LE7iZsC3KJq38Ht6S376/EX+mI4xu7BME88rITHMJe3lZwmC&#10;cJRZcSmaMjU1wsTPOMbN9lvSK6pyjjKfmFmQwM2A7zElPG5AnTDsYfijOsbV6lpzHBAS5vCxt/hZ&#10;giAc4XpTs9zMoi5TznZwbdq+WxMPymb5oqrHuAnwPSIS0o7oHwjdrI4yNDwsu5z6uAjPc+HyVen1&#10;rbvM2rx9Dz9jyerXt2jCXr5azc9oudHSws7vNIdzdhwf4RyZ+aWasoSxWc4SqvPYmPpY0X9gxAL4&#10;ICWLVvxZ90DSxSvX+OM6xu4Dh2RDpY7rspNxEfazfdc+Od0VTY9K4Gcs+ctrIZqwO/ce5Ge0nDl/&#10;Uf7SK+FcKTSEY/T29bHqnNbLyi9dwM86Rh+LC8OZ1HHFpeWF8OLvu7DMOaR+KGcHmvb09lp4W0lZ&#10;zlU3CfvZvnu/Js1nWBly8tfJoZqwRkbrLDNaMFZKOGR8YnTYtnvkI6R+T9dq6/lZxyirXKqJB/FW&#10;Ve36GC/6vktiVu4p9YPhC4vGO2fQN8gjkTAAlfAcZLT8B4zBenG6tid+Sng8P+sYmGs4JVzrREyN&#10;MDXwYu/blC9Y8nW9ZV+5biN/dMfAkAl9XORteRYyWv7D69t2ad4P3sHxd07xs46BweLquKDopIwo&#10;Xux9n9dCY7rVDzc1wjnrDtLyijUJBc+t43YnP0u4GzJa/sO0yATN+5nO/nZ27GS4KV0T16sh0UPs&#10;sO82wOuZXTJ3hjqT4v819Q0jT+8gNXUNFt5WxeKV/Czhbsho+Qf7D71pUW7WbtzGzzpG2812iyET&#10;CZl5x3hx9w/Ycz6AurP6IeNSskdSwEFQLw+N1Y7ApUzvOcho+T5of1K/F2hkniEP4CAr1m7UxIV3&#10;WTJvyeO8uPsPkYmZ+/QP6mwjusjbyi9zbt4UYR0yWr7PsRMnLcoL2recAdXJl3Ve1pRIUxcv5v5F&#10;2cIlP1E/KIQFyJwB3lZkUoYmLrwUZ1ZIJaxDRsu3QVn529QwzXvBuDiM13KG/YeOauLCe8wrrvi/&#10;vJj7H9PDEzUN8njgO11dPDkco7HphibxoOjk2fws4S7IaPk2K9dt0rwTpPu23Xv5WcfBHEV1fGjc&#10;Z0Xbfxrg9WTPmfsrdWaFVq3fxJPDceLStOsBIe5qJwfKEWLIaPk2+gHZrvQYnrt4RfPeoNi0rDJe&#10;vP2X18Lie9UPPZlpaMi5FsEbza0WiRiVmMnPEu6AjJbvMqdCuwQytHmH8dxRW0yPStTHh4L7D7xo&#10;+y95pRUvqzMs/n/g8NGRVHEQ1NczCyxHye/af4SHIFyFjJZv0tzaajEsAWnuLFeuVWveGZSeX/wW&#10;L9b+DXv+B6ZGJGiWrMFwCHTLOkNPT48mIUfii+NnCVcho+WbRCVplymHnF3yHMSmZGniwvsrmD//&#10;U7xY+z8JGfkV6gSAtu3ax5PHcZZVbdDEBWUXzeVnCUfBBwRLCKGHaaNuKV1PGS2smokhMH19/fJv&#10;w4smnGPPQe0S5VBsqnPjIgE2wNB7bTHJs6/y4jw2qKqq+qC+gRBy1ttCBtcnKv5uuN7IQxBG9PX3&#10;S5evXpN2MANTvnCZ/EWdyjxfvB+sEKuvEnjCaEFY/VJ+h+xftHOilyppdoG0cMVqaff+Q6x6UkOG&#10;zE5Ea8+5MhwoNFa7ZhbiW7Ru3Sd4cR47pOeVZKoTAtro5IA3cOGy5QRObPZKGf0eWAF268698h51&#10;YaY02TDAUOgNiDV5ymjZEsLjXqdFmuTljYoqFkpbd+2V6hqu0ztWkT2n3CLtFq1Yw886DqqU+ncV&#10;lZh5iBfjsYXJZHofy4SatbamsC+Es92xYJZuR2oI41TGGoODQ1JnZ5e84GJheaX04vSIES9GlzbO&#10;6H4ZLWtCXHjGgrIF0iXmNd7uvONSPvJVLrH3rU9XeF2uoJ9+B63asOEJXozHHnll80Je1SXIXFZF&#10;cRa0wajjUtTBMrG/A/f/wBvHpPT8EjmjOepB2SuPVQ/dZFQRL+KaEhYvJWcVSvuPHJXu3HFuALOv&#10;od+NHbp8TbzktT0cfEM7+h2Kz8h7hxffscv0yMQedaIg093pcn5hP7TNqOODsESwM2vTeztnzl2Q&#10;KhavkNfpRmO2/rntFQr5S+x6pBMWWlyyah0zOAek0yz+tRu3asJ6qiH+dmen1HijRXrn1BlW7dsn&#10;LWRVmtScIrkKi+3nnDVqihHDNlfF8xZLJ9874/S4QG8ms0C77jvk7F6jAOVFP/qdpeVw5fr1H+dF&#10;d+ySXlA2VZ2BocjEdJ50zhGVPFsTH7Rmw1Z+1jdBu01/f7/cLhWflu1wIUYaQ6guzIxJkuLTc6VV&#10;rOrcdtP6KrLeNOShvrFJqlq/md17jhQSmyw/i/Jc6t+1JYSHEcOmHVjn3NfbxDALRP+MGAjqfMeW&#10;JM1fssoizvS80oO82I5tqqqq3j89MuGOPoHOXbzMk9BxurrvypNC1fGhkFfX1PEQvsU7p07LRgbP&#10;4EgBHfG+4qSc4gppz4HDUkvrTXkLc0fw5nFaPT297JnapP2H35TyiufJPY/6925NuAekaVRypvTm&#10;W+9I/T7ojXeyqq/oA3b+gvPlB9VpfZzwutAOzYstkV2y6Mv6wohGdVd44/jbFgUcX2ZfaaA9e+GS&#10;lD1nrvwM+ucwEpYMgQeBKuPxk6ekDlblchVfG1yKRvhTZ85L85askCfz6pdRMRLuB2HTc4uld0+f&#10;9QnvC/cYn5Zj8SxlC5byEM6BhQfU8SFtkrLnTOfFlVCINKVfUicUtGPPAZ6MzpGeV6KJD8ICgt6Y&#10;IXFPGN2PCeT6ezYUy0wwxBEJ6dKbJ97mMbkXDPpV/6a3Gy0RJ959T4pKmm2uTqrv0ZpQ+Lu6ur3W&#10;gMEw6+8ZaelstRC8894ZizhnRifd4cWUUINqIgYVqhMLGQxVPWfB6Gp9nNCajd7VvoWu6sjETKGb&#10;rxcGfOLfwrmV0tWaWo97jgkZeZrfR3uYEfYarZq6es1W6nju0bALaFyua2iUt76axseoqe9XJITB&#10;R+HUmXM8Fu8A7XF6A4y/O13sKUdnjD7O0vmLn+LFlNCTNLsgVZ1gEL6QrtDQ2GSROfE1wmDU+wka&#10;1Tdu3cWMQLLNwqNkzvlLq6RaJ9fWdwZsGKK/l/S8Yn7WEnuNFlAbLSgmJYufGT0abzRLlctXS9ho&#10;RW8A9MJ5tOug8+J+b1t3q6NDeL/b9uznIRwHH43SBUss4jRl5L7LiydhxLTIRM1kagiNyK6w58AR&#10;i5eMv7td8OKcAdUMTJspX7Rccy9Gwj1GM6ONxtbRBlUMjDzX3xOGJBjhiNGKSbacgLtrn3F4T4Nx&#10;bvAqJ4fduydrwtby6AgY7aoj3ovIG8LwEFdobmmxKCPsYzpkMu37AC+ahBGFpQu/oU44CG0Rro6z&#10;wkvVx4vVIGBERgMYntmFpTa9KpyPTMiQjr19Uq7e3i8wD1F/b6hqW8MRo1Vbf10TFsKzwzO+nyCf&#10;YbE7rJIAj1x/j2qhkGPfzdab7fxqzwIDmZCpra5D8Fpd7fmcrNt4FUrLL5rCiyVhC/bF22aRgLlF&#10;Ln3V0PaDRmR9vJiU68mvZXNrm7zphq0CgMGdpZVLpcamZn7l/eP426csjCsK6O3b1ttLHDFaAINY&#10;9V93VNVG23sxAltlzV+6UtguqhbSCuu6eXrV3MplVRa/jfS7e9e1vREWsiqyPt4IU/o1XhwJe9Gv&#10;uYWXg65sV0BPkL6QQAXlC9xeUOAlJbOvsH6akkiovnrLKO2WtpssjbT3hzTbe/ANHsIYR40W0jyC&#10;eZXqayBUf7zFcAHcC4bQwOPX36taSKdZcakeaXbYf9hySg3kapm43njDokwwIzy0fv0+GvnuKFmF&#10;c/9dkJjSrY7bPLmdQ9Qwj99Zt8m5jSv1oIF9wdJVFr+hlpy541Olcxcuu9Q97W5wLzOikyzut2T+&#10;Eh7COo4aLdDT2ytPlFdfBy1b8zoP4T3AeF2+Wi1XHW29X0yHctUDUoBh0pcF/L1lp/MbVAA0jajj&#10;VOItnreExmQ5S3x6zm59omL0sqtgbps+E0C79h3iIRwH1c+tLBNZqwYio8en5UoXLl3lV3kXovlr&#10;GKBpr2F1xmiBy9dqLN4H0spVL8KToE0O7aTW3jdWnli2eoPT23UBDGsRGSwsQeMqGYJxjOEJGad5&#10;8SOcAWO3pobH9+sTdj7zZFytPmDUuKigvHfuAg9hH7iPi1eqrVYd8DthrNpw85b1eX73ky0791jc&#10;N9LDkQZeZ40W2LZ7v/B9ePsMBmyBhwnr+nvXKkY6fuKUw3m2qblFEFesZErP5SGcZ9e+wxbxsvQe&#10;Xr5hw8O8+BHOUrlszecsEzdGqql3rdETGQjd1vq4kfnq7VzxFON1MOXBKMPieCgzVtW13jXncYg9&#10;O6b4nDl/UTbSWINKf+8wGFjlwRFcMVry+ygUeHoRJqn9Vof09run5alN3W6qcrkbjPnC8BRrxguL&#10;UtqaoK6A6UiiD2FIbIrcBOEKiFt0n3kl837Nix3hKsk5hSn6RIZb7o5BfinZczTxQiiwF6xsAoDq&#10;0vrNOwwn5+JesQqBtTFN9ws06L7KjD6eUX2/6vuHlq5ez6+wH1eMFsBwA6SbOg5IfX8vz4yWPxTY&#10;rNcbuXj5qtUPGdIdNQWM8TIC7bai62HEXN1FHQZP1Isen567nxc3wl3Mik2p1r/IWcwtd7WaCGYK&#10;XiJ+q77hOg9xjxsGLjuEa2BMsfCcN5KaY2mgRXqRGWNncNVoAQwzMCrwaiHMsRMn+VXex3tnL8jD&#10;WET3rujU6XMW+bfj9h25JqEPi7iwIq2riPLArIS0AV7MCHdSUFDwodfC4jQbvaJrfs7cSv46nAcN&#10;pdh5Vx33SPwxchUKwLsqnr/YaoFCO5mrrrunQIOw6J71wvOhkdkZ3GG0gGBTUKFwr9e91OMCMEir&#10;N2wR3juE+8e0KKWhHtU2DHgWhW1tc30Aa5VgMj7uoWLxqiBezAh3s2T16u/qjQb+PvTmcf5aXCPc&#10;lK6JW4l/xx7L1VAV4TzmzXnDoFAjUCj06WZNqMI448G6w2iJFrSzpqTMfLd4254ExgiDmI3eAbzz&#10;o8xrfCVUMIyCfZhv3urgMTkPhmrofx9/p+eV/I0XL8JTZBWWpagTHoI7XX/d9ekf6KkSNX4aZjZW&#10;uN8+ddrrC807755xyGhB1XWOd3S4w2iVVVpOH7ImvHtfWLwPeQSrzr4wPUL4HKL3g2WmrbV92Qum&#10;kKEtUB9/Ak2GHj0iTJk79S8Amzm4Ayy/a0/1BGOaMDDSFyhdsFT4DNZ00Anv1R1GC5uKquOwJXiF&#10;WJHVV+jvH5AKyiuFz6JX603XnwvGEvtY6uNmtYoaXpyI0QDjt0JiEm/oXwSmzLgykA/gJR9/55RV&#10;z+ToW97bACwir2Se8Dmsaftux3f8dofRiki0nNZjTTBazS2t/GrfAbMhRA3uita8vtUtHny0bjUN&#10;aEp4XB/aiHlxIkYLrFctWjRwVmwKf13OMbuwXC4I6nj1woJ93l4lVIOBm6LnsCZnRqO7w2il5RZr&#10;4rAltAe5a7rMaIK1q6x9GHEO+wK4QlxatuA3YqScilUP8mJEjDb5xQufFBkYawvVGYHxLxhCoY/L&#10;SNOjE12eBzlaYDE/e9dKV+TMkj3uMFrYYEIdhy1hTXxvmr9pC7SbmnSrwVoTFh50ppMHu0qLjGJG&#10;YfnPefEh7he5pXOfYy9jWP9y5i5cbrc39N7Z80LvCi89JDapLcKUvl+UAXDM08uRuAOkA9Z90t+/&#10;SHgmbJvvDO4wWgA7CKnjMRLu9cixE/wq7wdj0ODpiJ5jRnRS06y41GuifDYy9u9NHss98GHBbkR6&#10;o71p226LOBBvRl5JIS82xP0mq6g0T/+SYITWbd7BX6MxGJ0syii4Pml2wU4W/QPybxSW5BiF87Y1&#10;50XgCy+6f73C4tOc9lzcZbQwVceercBySubzK7yfk++dlTciET0Hq8a9xYLI+Sw1u6hUFAbvLiW7&#10;cCQyBt4R5iDifWGFWQUsIaR/z/g7La9wFeInvAjmScxVvyjlZa1ct4m/Ti3wPlCNFBVkNOjnFs37&#10;bx61mew55b828siwVK+3g+5z5jVa3L8i9Gq5MkHZXUYLYF0vrDChjk8R3sHajdvkOZS+AHb1EeUz&#10;KDGjIJdnLzMFJZXfmhIWN6gPiziwLA4GMKOXG8spYXA10grtegeOHBP+Tlhi2iEeNeFtxKblHtO/&#10;MGjDlp2aqiK+5KJhDXjhUyPiOwqWLPkoj9KCioXLn2QZqk+/UJ58fUjMfV8u2B6wOQbWyEKjN7Rg&#10;WZVb1qF3p9FSePf0OamQGdPkrEL5I4Mt1lwxrKMJdpISrbMPMcM7lFMyN4xnKwsuXbr0oenRiU2i&#10;a6dExLP3dUeat2SlvKbWgmWrpDPnLwgN1qzYlMs8SsJbCU9IO6V/cXiZew+NrLzZ1dWlOadWdFLW&#10;KZPJZHMh/6wdOz4cFpfaLIoD3dhLqxyfbOwPeMJo+SpY6VTklUOY61qxyvbUGfSQR6dkbRIZI8R9&#10;tbpG/q3TZy0XCYSw0CSGB/HoCG+FvcMHWBWoRv8C8VJhTEQvF8dScgpzeBR2k5BVON8oPkwJwlZP&#10;YwVUT/4+NUyTDgtXrOZnxxaZ+SXCfAZFpWad27p1q0NjpDIKSmYYNUtgfXfRb6EDyWSSaBt7X2Ja&#10;VGKrUcbRabioYuGr/DKHKV645CcsDottzyBkNKz44C3rv3sCVLvREWGU1jh+o9n3Bn86A5alQU+f&#10;KB2gtPziEp5tHCa/rPJHr82KGRLFq9f06IQOfhnhS7A89EBobGKD6KWqlV8y74v8EqfJylr84Vlx&#10;aXWi+FFoZ0QlSjdHaZup0Sa/dIGhwVIE411TN3qbzN4PEjPzDdNhWoSpt2LV6y6vpLBo0aJPTJkV&#10;2yP6DUWhsSlSeXn5P/BLCF9j3759HxBVFaGpYbHd5cs2fpIHdQupOcXxot+CkKEXMVfen8BkcVsG&#10;SxE8kIEB32hAdwS024meF0LaxKZmb6g6c+aDPIu4zIYNGz4SFp/WKPo9ViVsYV9reegE4eNMi0xg&#10;VcV7L3dGdEILy28eaaA8dOjEY9OiTB1GhRnHsWywvQNfvRl4kKJnNNLO+7iDtDvBu2ttbxeuAHpP&#10;MX1LVq39Jc8WbmdWfGqjsj0d8tT06ESqEvoTLJ+xqmLKZbzgqMSMVk+7z+ixycgvWaTNxPeETIaG&#10;eoxm9mWMDLOREjO9fyybLXp7e6XMghLDnkGkSWzq7EOLFy/+MM8OHiMmNUse4jMzOmWIJkD7KTGp&#10;2XP4f0eF/NIFwbPiUqv1GVsRhkcUzV0odd91/+aengZrWImeyZpQoH0VPO/SVeLeZ0XTohO6sorK&#10;vsdf/6iQmJ6XwP9LEO6jeP6yBJapLUY4q4Wlmn1lfS4FRz2tyMQMfqXvgOkym3bstfqs7Nxwck7h&#10;bv66CcI/KKqq+peEjLwdRtUKCOcwO99XVi2w9iwizalwbiL2/WLnvkPySrZGBgvHMcm5bMnah/hr&#10;Jgj/o2Tx4i+Gm9IuWftywxjMX7JS3u/Pm8kuKhfev0h43mtetv+jCCxRtHbTNnm/RWvGKjQ2eTit&#10;oOxn/LU6RW1g4K8lPiGfINzOlYCAf6sJCgqvDQhYXRMYuJxpct0jjzi9mNq8pSt/ODXSdFdUKNSK&#10;TsmSR9Z7Y28jCrg93hYKeXJWAb/K+0Da4lnK7Vifnj3LQMmCxbH8NToFyzf/VBMcfLpu0iSJ/etS&#10;XARhQUNg4KM1kyY1IIMJFRh4teaxxyby4A6TX7bgT1OjTHeNvuqQ/GWPS5FOnj4ruWPvO3dy6Uq1&#10;3KEgum9F4QnpXjlGC8YKg16xQqgt4zt5VtxwYcXCIken4Ohh+enX7OM3oM5DbQ8+aDhBnyAcgnlT&#10;L7Iv4bA6gxmpPiBgBr/MYVj5eSA9vyR0elTSTWvGC5ocFitVLl8tNTVjqJl3gMXtMgpKpBenR5qr&#10;VDACr7D/r99ie02z0eZOV5e0YetOaWZ0klVjhWeZFmkaTsjMnXP48OGP8NflFO0BAR9j+emoJt8E&#10;BR2+yo7zIAThGtcmTPiJLoP11QYHx9SNG/dP1ePG/WPnZz7zqbrg4BO6MHH8cqcpX1T17JTwuC5b&#10;xgvCBrO79h+Sentd28zDXWDJGAzfaGVGDOOZvKlKiyEL2PUZA2LtSdvXwmL7i+cuTOevxSXqAgL+&#10;i3nr5o8fPK2GgIAf8dME4R5qJ03qNRujgIBzJ8aNEw5IrQ8M/IGSIWWv7JFHXJ7LCHJKK74REpPS&#10;ZE8Bg7cQmZAh7xLU0+N7mzx4igFmqC5cviLFp+XYZagQZkpEfFde+bxfs8tdXiHhDfaBQ/OBOR8x&#10;sfxyrHr8+H/kQQjCPVQHBVUomYx5Vz37xo2zusZWbVDQTHP4gIA3+WG3sHLtpi/Gp+Wtwiqe9hQ8&#10;LFMcm5olbdq+x6u3jPcU7bduSfsOvSklZ81h1dUIu9IMwxpCohO3FM1b6LaBobWBgSHsIzak5Av2&#10;/+76iRMNp/WwPPdX/l+CcBxmhDqVzMY8J7tm57Nr+pVr1N3Yl1g1kv/XVR4oX7zs+cnhcbftKYiQ&#10;Ei46eba8Aih6yPwNVI3RmJ6RV4xVZ202qCuS0yYsrje/dF5BVVWV2yY0K7CP1zwlP1QHB7fzwxbc&#10;Gj/+43XBwbfgpbvSoUOMYa7+679+zPyFDA7usHccTV1QUBr7WnYz47WFZT7zYMPqwMABFt/dmokT&#10;f8UPucy8pWvG5xbNWzay7LN9BgxCWGxJhS2stu/eLy/ZiyqUr4BBt13d3fLu12m5RVJIbLJdnpRO&#10;Qyk5xUdzyhZ8iSenRxgeN+5DzEs3NzGwfDGdn5JBvmoIDs6HsVLCsKpkIz9NEPZzGUMceEZi/7q0&#10;vjarIiSaMyQTvrjXJkz4KT/tFhYsXvUfzAhtmBmV1G2vl6EI4V9gVajw+DQpv3S+9Pq2XbJH1nij&#10;Werrc3zfQ3cB49TWdlO6cOWqtHv/YXlj07i0HPleHX1GGLUZUabBqMTMAxl5Zb/jyeY2qseP/3zd&#10;+PG/rZ00aSb7QP0MQ2T4qXFXJ078rroB/vpDD8lLIbF88QUYKHXeqAkMnG+rGYIghDRhEKlitIKC&#10;LvLDDmNiGRAeljpjKmKZ+05LQEAwD+o2Vm3a/dmC8gVLXguJ6UZhdcILkYXrsLkrdvDGonIwGOWV&#10;S6Vdew9KV67VSl1d3XJVE1Uz7AyDXkNFegaZAVLOoQcPu8hgVyDEceVajbxvIZbBTsjMk7fDmhIe&#10;L708M9rpe4dGnj26L7to7ts5FYtdXnxPD7wkZnii0KMser/s3Zsb8WsCAg4ox1l+uMSM01p1WHas&#10;u/6zn32EBycIx2EZ8n0sIw3KGYoZF3UGdITagIBIJWMyI3WVVRUSmBGU4zUrOLimLiDALb2NelZt&#10;3/5gqCn9B4mZ+ViSR7gctD9pcljc4Kz45BuxqVn/NX/ZmgCeDG6n9rHH/pW9t2bNe1SJveNWHlQG&#10;3pMoXDU8sMDAEqP8df7xxz9yNSDgMf4nQViHfUUvmDNXYOAP+WG7QZe2JoOOGyd3cZ8ZN+6DzHjN&#10;UzfaQ+z3TrJq41PyxR5iw9bdT0QkpE83pefunxaV2GxtIrA3a8SLisEyMB2RiZnHolNmm9Zs2Dwq&#10;y8HAYMEzUr23TvZhW8aMz2Tmdf2NGaxs9hH6Tx7cTD3LQ+r3zeKobzJudH+gPjh4mhy/C54+McaA&#10;cdFksk9/2qFenerg4HzlWpYB9/PDZvB1rQ8KWs8yr7oRltm20WX+yrVPZRSWTUvLK216JTTmLquW&#10;DSlG4X4bNNV9DL8UGtObkJ5/s6B8/sI5C5Z8hdU6R32XGVQJmXc04oEzL4lV+47CK+enbcIM0Cnl&#10;XeMjxQ9ruP7QQ/9cHRTUZs4TI2H/Lz9NENZhX81UJePI1cWgoHJ7G0qZ0TIbI2vTNJBJWaaU2zhg&#10;KPnhccwbu80ybzkrFKPaMIt99pYsWfLR0orKZ6aEx/08q2juGlNG7o1XZ0T2MUOC9cCG1YbFXWKG&#10;CcayLy4tpzUrv3TXK6HRP88umvejpWvWjGc3NeoGSkTNxIn/bc4PzADxw3aDd8mqlebexIagoOf5&#10;KRlm1LLUHzE0JVydOPHr/DRB2Ef1xImLlEwkEg+mgWW29fpw7Fh806c/bbj87qVx48yTcOtZNVGT&#10;eYODT1cHBPyXtetHG0wa3n3w4JMLVqz5U1ZR2bQcprQc7M0XEylSSFziLISBFrFr1mzZ8czuN9/8&#10;NI/OJ2Dv8JLyTlhV/nF+2CFYNfHPShxQ1bhx72+YOHESM1iankT2IVvqiBdHEBpYte1nsqelylSK&#10;eBAzb4wsOSKP8VIbHkUs46ewi6yO+2IZeI/+OkU1gYHHah999GEelBgl8M6Ud8AMyh1+2CnY+zW3&#10;l7L80KX8X447KGiAvd9AHpQgnIdl2vczV/0/WLVvp5zZmBFjBuTAcFCQZpkSlgk3KBmQ/X9bTUDA&#10;MywjajImusnZceEaSqh+sqrhiNFDT2Nw8Gr1OB/5ONpTAgMdak8hXAOesCr9W/hhp6geP/7jLE9o&#10;OmJkBQWVw/PiwQjC82DgoGJg8MXkh2WYIfoLO3ZDnUnZF1vTNQ6wGoA5TGDgLn4YX+dX2d/n1d4b&#10;i7MHxpQHkYdq8P8Sboal7T+o0r2bH7YJu07oVbP3+KIqvmYMUOWnCGL0YJlvrzkjBgTM44c1MEP1&#10;B7PhmTjxBX7YDDv/rjmORx99lh820/iZz3yKhTEPaGRxFfNT8PL+h93DoHwfwcEW3e6Ea7D0vTfU&#10;ITjYrnFg7EOzmXnFF64FBX2fHzJTHRR0mb3LRP4nQYwuDQ8//AklQ0PW3Hx4RMxg/Yn9V/MVhtek&#10;XI+Bh/ywBZcffvhR828FB9/mh2HwNpuPMzGDNsQKzB1WcA6yAvIa4udBCSdg3u5iJW2rAwN38sOG&#10;VH/sYx9n72CkLTQ4uF3vdVFVkLivsC/vJiVDK2KZPNuRHj+WsfNU1xruz8gyv3qEdQ8/DE9gG+Y2&#10;wlipzluodtKkLQ0TJz7PqiSf4Zf6HBisez0g4DFmjP/Enns9Sy/z8sXXWBqw9xGDDwkP7hYuPfbY&#10;E8pvoBmAfSR+zU9ZAAPF7ss8LosZOfKoCO+jccKE8awQtSsZVc7cMCDMGPEgVmEe0b15bAEBq899&#10;5CPCQocVJJRwzACZPS0FfMHrJkz4His0K/WN+GqxezN7c6w6+ywLv4Lp73WPPPJZftjrYMapwh7D&#10;DOH5WPi5/FK3wNLzmBK/PA1H8G7laTuBgddV92LxjgjCq8A4K5aZNY3u7O8eVlUzXLoXU3hEBqY+&#10;OLipLigoTRnHBe+IeRHmeW81AQG5cgQCsA6YOVxwcG19UFAWK8TmdcLYsToeFMagUDnOfk/d/vIA&#10;C7cfRrR64sRy5l1Es/N/Y4Xyp+wal7vmEQd7xt8xYxnB0qeU/b2F/ca77O+bLM1uI93Y7+Xw4Ah/&#10;y3yfKrE0ucXC7WZxnbE4FxT0Nr/cEOYJJbM4evF77P+h/LAQFs48XksWrmO/wf5/EGkKY6k+3+HC&#10;jk0EMaowg/LvLAO3qDMw+3uIFco/8CBmWCHdpoRhhaxWPaLeSOyaAX07iRpmWCYrYVFd4odl6iZO&#10;/Ea1aiMOFpe5KnP1oYfMk3QxYh/3rJyzJRaPeSkf9hzmjgl+SObSgw9+VH2NLTFv8hy/FGn6pnKc&#10;GZeCc6p1y9QwI5uj/ggwg13BT1nAbu59SjhF/JQhLG136Y2TXkhTWmqG8EnY1/8Xmsw8ceI2fsqM&#10;ugDgb0zpqQ8MTGLeh2arKUWsQHRhsUL5YgMQRglvzbgBZgDM8934IZnaxx9/2FbhVKs+IMA8z5IZ&#10;rd3KcX5IBmvtsziFg3UVMePUwq4/woxDJfNkZvFLx7H4g5Uw7LyhIQLs2p+Z48OUGIP0YjfnsNEC&#10;WJGWfYC0u+tAwcE7mcGkFUgJ3wZGA43GrKD180NmWLXrT0qGR0Hnh2VY4X1GOccK3jamvzMv6UuI&#10;jwcRggnZ5uuYx8EPG6J4UzBe/JAMppgoRovd257GoKBPYbkUdg9fZ1XaX7N7x8oGEezcXBZuG6sm&#10;pfFLDY0W2tyY53dbvreREeAPdzz22L+i08Iez0SJUx+vCGZUzKPPUa3lhy1g91qkhLNW5RaBtD7z&#10;qU/9C2TrvRCEX8AK1klzwZowQbPESusnPvERxStBWwo/bBO1R8IMw3F+WMh5ZjSUsMywasJeCw7+&#10;pnKO/b5w7JkRRkYLBZsZEHmuHZ6N/S3c5cgIuQ1JEK+I2gkTfqOEZb/JnDyCIFwC1UDFk8GyJ/yw&#10;BmYs5MZnZnwG7R3bwwp2mFJYmVGM4oeFYHqSEpZVqTS9Yawq+0vlHDOEEfywXTCjZd7RiB8yw57l&#10;Io7DaF359Kf/jR+2C7UxtGe7NiUs+627/BBBEK4gr4QZGDiVqYwf0lAbELBaKXgYVsEPW6Va1cNl&#10;azwWMyAmJay+kwCDUpVzNYGBf+aH7YLFm6Nce043ZooZniNynMxgs2qm5pkuBQV9CNVidi+/qWdV&#10;T3hm/JQMq8KGqO5pKj9siDlscLBLcwYJgrAT9WRddZuRNZjXZu7xs7VcNDMgW5SwtY8++gV+WIYZ&#10;nnjlXHVAwBU5bHBwKdNU5gF+lxnHpy8HBgYxb+3TzLhofkdttFBd5YdlaiZNWqGcs6UTX/2qpvqo&#10;HqfG7sNqlY+F/Y4Slhm4A/wwQRCexlzwgoOH+CFD1FOKmFFhNVDrMG/qshK+LSjoo/ywjHrvPlvS&#10;79lnzWix+0pSX2tN8Lz4ZTLy4E1+jhnRLn5YCLsH81AOVtX9PT9MEISnqQ8MfIl5WU0ofMyjsdrD&#10;1sC8MaWgotrJDxvCDKE8EZh5PxYGkXky8lI8EDNuVsdr8UvMWDNamsXwgoOb2T1sZ1XBOewaE3vO&#10;v9eOLAP0eaO1w1gV0bzVvPTEE8KNVpln9aIyVov9vwtDLfgpgiBGC2YZ3l8/ceKT/E8h6t7IK5/9&#10;rNVtylDglbDMePTyw2bYsXeU88zjkb0wtDHhPuDxoCOBGZjvMo/nFfkCFaz6aPamLKqHAQE/Us4x&#10;I2Ue8W4v7PfMQxSYfssPy7QHBHyMpYF5LigMF6va0qoXBOGNyAM3sbIDK6ysYPdVjx8v7wJkBBrI&#10;zYVbNZpdgXlAdcp5fshu6idNMntT7D6e5odlmAdonmLEDMpGfthurgcF/US5nhm9lXLbFYuHPUMb&#10;u2fNYFhmIKfxywiC8Da2Yiv2oKAqeYQ7q07yw4Y0TJz4Y6Vwi7wl5ml1yOcEXpgt1EaLxfNHfliG&#10;WUDz4Fd72t30oDEe7Xvm+AViadCA6Ur8EoIgvB17Rpczz8S8CQc/pMFsBIKCbvFDdmPNaAF4gvxc&#10;uzwifvz4CRjtz+7pOVa9K2DndrEwHUyd7Pdv8MvMsDAWuzszL7OVGauD3rxSBUEQLqAu8PyQGc1U&#10;oODgen7YbmwZLWZc5GqsPaqdNMnC06tn1VlmpBqYkUtDzyUmd/NTBEH4M20PPvjR6qCgL/M/zZwc&#10;P/7jZsMREHCVH7ab6wEBfzRfLzBazNi0ms+LxDwpGEtmmI6y6zfxywiCIIxh7tcHMBEYPXL8kN1c&#10;DQr6DximWmzcIOi9Y57WIWaMquqDgzOZ1/QchjeceeSRB+Exoc2LByMIFePG/X/+wp/SbQXrdgAA&#10;AABJRU5ErkJgglBLAwQKAAAAAAAAACEAJFeCZ3xZAAB8WQAAFAAAAGRycy9tZWRpYS9pbWFnZTMu&#10;cG5niVBORw0KGgoAAAANSUhEUgAAARMAAAETCAYAAAAVqeK4AAAAAXNSR0IArs4c6QAAAARnQU1B&#10;AACxjwv8YQUAAAAJcEhZcwAAIdUAACHVAQSctJ0AAFkRSURBVHhe7V0HfFTF9o6CisADxIKKSlVA&#10;VFBAuihiQ8WuWJ7dp3/l+VSkh95L6F1ACBDpNZQgVVooAumdUBM6KaQnzv98d+/svbuZTbZndzPf&#10;7/dB9vYy890zZ86c8SPcpPJm4i2Skk4kyhTIy5g5JXwMeKkViVWINYh3EO+UlHSANYkoR/8iViZW&#10;It6mI4SmAlEkNhJeDAgJXnodYhNiM+JTxBaSknbySSLKUSNiPeIDxPuJ9xJrESE41Yn4gHGxgcCg&#10;LJoLjIQX4XbifcS2TELCAVy6dOl0cnJyeGho6JaFCxdOeffdd79+9dVXu3fq1Om1hx9+uAuVsQ7E&#10;NkR8rB4lNiDWJUJs7iHCmqlGhMhIC8YLUZVYn9hVLRMSEi7D5cuXz4SFhW1dsmTJiJEjR/5f165d&#10;36ay15HYktiU+DARAoMP3F1ENL1RRiEutxK59SKFxQOBLwHM0ffU980SruSxhUfTJCWLcVdSlpFh&#10;qTks+Vo+S8koUEuOfSgoKMhLSUkJO378+B+BgYGDyZp5l8pjWyKaS7Bg8LFDM+luIsQFTSNzy0WK&#10;igcAbVf4Sj5U361SaPz6xkhK2sQaQ+LYfSPjWZOAJNZh1in21uKzbOC2S2zR32ns2PkctXRZh5yc&#10;nOtkxYTt2bNnUffu3T+h8tmOiOYRyiosF/hf4HvBxxBNdVgtUljKGFxMPlbfoxQTSZex8sBYdu+I&#10;eNZ0YhL7ddMFdvB0tlrqSkZeXl52VlZW6saNG6dTWX2O2Ir4OBF+F1gtEBZ0JHBnLoRFNoPcDIgJ&#10;TEkpJpJlytv9Y9iPGy6w+Eu5LLegiP3zzz9qiRQjKSlpX7du3T6uUqXKs1R+0SR6hPggEc0habGU&#10;AaSYSHos3ww8yzbHZrIz1/NZUQnicu7cuSO9evX6X5MmTV6hsgxnbmMihAVOXG6xwHmrFxYpLk6G&#10;FBNJr+CdQ+PYl6tS2Na4G+xGXpFaWk1RSEhMTDw4ceLE/pUqVepE5bo5sSERPhY4b/XWChcUKSpO&#10;ghQTSa/jzf1iWMfZp1jAX1dZpgVhycvLy4mKitr5ww8//IfKN2Jc4GNBzxAXFm6tyCaQkyDFRNKr&#10;CWFpNCGJTfjrilqCTUHGyj9paWkpGzZsmEblHMFzrYnodEAsC7dW4LSVouIgpJhI+gxvIqKLemN0&#10;plqaTVFQUFAYHR19iMr7G0TEsqDs1yZiPBHiV/Q9QRI2QoqJpM/y5QVn2Nm0fFZYVNx5e/369XPf&#10;fvvtNxUrVkSIPxy2COtHFzPC+fV+FQkr4TQxaRyQ5DZWGRQrvAZJSRHvIGtl3uHrLD23UC3lGm7c&#10;uHFpxowZvakOIDAOIf0Y9KoXFdn8sRJOEZPIC7ZFODoDtUfFC69FUrIkfrM6lUVdyFVLkYacnJz0&#10;5cuXT6K60JmIuBU4azEAEWODpE/FCjgsJg3GJ6p7uhf40oiuR1KyNMK30m5mMgsVROBmZ2dfWbly&#10;5QyqE4i0Rdcy4lUwohm9P7LpUwIcFpOmk5LUPd2LpcfThdcjKWkL7x0ZzyJShZZK5uDBg/tS3UDv&#10;D8L2YaVwJ620UgRwupicvp6nRC06m/uTs9QzGCDFRNKZhLWyj8qYeaRtfn5+1vvvv9+d6ggiazHI&#10;EP4UKSoCOF1MZoVeE27nKFtOS1bPYIAUE/tYdWAMu3NIDHtgBDVRR0ez5gExrNmEKPbxoljWfUGU&#10;wrFbEtmQtZHFOHpzonGbN36LVfZ7YoLhOLWGRbOadNxK/uLzegsfGp3ADp4qLiqnT58O69Kly4dU&#10;V7ioYAwQnLSyO1mFy8Rk7O4rbGNMpsNcG5mhHE+KifWsNTyWPTE+mr0yK4r9EBTJJgZHsPX7wllE&#10;RAQLDw93Of8Oj2TBB6LYpM3R7KvFUeyFGVGs8ViDkImu1xNp8KmYWsPAzp07V1B9Qaj+E0T4U3jg&#10;G6JpISjlVlRcJiYwGZ2BvMJ/lONJMRGzNlkYr8+JYsPWRbLAHRHswLFIYQX3FG4LDWfz/4xkfVdF&#10;sRdnRZPAeHY3f9ffz7DzaflqqTMgNzf3RmBg4AiqNwh8Q3IxRNOiLpXrrmSXi8k3q1NYu1mnTNh5&#10;7illnTlaTU9mj9HxwGHbLyvLpJiY8hH6wvdZGcnW7I1g+4+KK6yIsEoSEhLY+fPn2ZUrVxBfgZ4L&#10;OBoxjkVhYWGhkUVFpmNe9OtAvg/2z8rKYpmZmcpxz549y+Lj44XXYIm7D0ewoF0R7PugaFZjsPi+&#10;y5K39I9h/12fyvKpLHLQM/jn4sWLUU2bNkXqSTR9kHIS/pRy2+vjcjFpPSO52D5IkiOCfpsPgs4p&#10;y6SYxLDvlkayQ8fC2bET4sqoZ0xMDEtNTVWEAoIAlpYbxBXAOUF+DRAbCJk1Ta2/6T4PH49kb88X&#10;P4+y4q0DYtjhs6bdySQqhWSloCv5BSKaPhhIyH0psFLKDTyqmaM/bnkVk0oDolndUdFs+paSK11k&#10;ZKQiHJcuXVIsBG8ErJpz584p94H7Ed0n58/LIljt4dGsQr9o4XNzJ+uOTWRXskyjaUksrzVv3vw9&#10;qkuY5gPZ35CgqVw1e6SYeAAhIK0mRrEpmyJYWJi4MkVHR7OTJ08qTQk0M3wREMULFy6wxMREixbM&#10;CXo+fVZEsqbjospUWG4mTtp71bzpU7hx48YAqk9IK4k5gzCAEMmvy0WzR4pJGbL15Gg2an2kxeYL&#10;fBzULleaLOUR8MWkpKSw2NhY4fM5eCyS9SZhqU+WnOj5uoOPTzrJEq+YWobUzDzRtm3b19S6hYnH&#10;kO0NzR6fFhQpJm4mrJBfl0ewnYfEX158ldPT0zFcXr1TCQBWC6wyWGii57Z+XwT7IjBKcZaKnrsr&#10;WaFfDOu79aJ6pQbQ9d4YNWrUL1S3EJKPwYM8IZPPNnvKxAELIkO5OfTrfU1M6o2OYRv2ia0QVBA4&#10;KH21+eJMwKkLob169aqwKXT4WDibsy2S3dbf/dZKvbEJLMss8xt9HPZT/XqGiDQHPCSfx6T4FFwu&#10;Jv/bcEHJK2HO/6xJVdbroT+uL4gJsoC9MDOaHRcICCoCel0kHMfp06eLPV/wr8PhrPbwKCVUXvR+&#10;XMUtcRkmPWg5OTmX7rjjjq5Uz/jAQdQ77pz1GchmjguISM93f4tifx8vXsDhB4EvQML5uH79utC/&#10;svtIOOswNYpVJHEXvS9X8LMV502cs2RNFfTs2fNnqmsIdINzFs0en+rtcbmYrI7IUJZZYtCJNGU7&#10;QH9cbxQT+EO+XSz2haALVPpB3AN0OZ86darYO0CQ3+uzI4XvzhXEhGOYQlWPNWvWLKD6hvmVMRIZ&#10;qQ18RlDKzGfC+fAELR+Kfrk3iQkccD8tjy5miURFRWGy7jIJGpMwRO2iKal/J+AeslQ+/F38Lp1N&#10;dCEvOa59MAFMx0F1DuN7MHEY5vbB2B6v7z52uZicSMlR/rbEo+e0bk/9cb1FTL5aTPdqFtYOf0ha&#10;WlqxkHSJsgFEBV3s+ncEhhwMZy0nut5RC5/Nf9eZ+sfS09PP1K5d+1Wqe5iCA0FuiJqFY9ZrIX0m&#10;dhLD7o8KfCIZGabONwnPAd6LyFLZGRrOqrkhr/BjE5NYgS65dX5+fk6nTp2Q1gBpIr1eUFwuJl+u&#10;PK80dUT8Ndi0bx77PTv3lDIPiqeKyR2Do1nwPtPCiFBwdFVKeAcgKvBhmXctBwSHs9v9XWupYFza&#10;1SxT39nPP//cg+ogwvAx+hg5Z72yyVOmPpPXF51VtuHo8ttp5X8IyPAdnjVq+Nb+0azniiiTwgdi&#10;8JqEdwLNn+TkZJP3Cb9XtzmRSre+qBw4i+FmqSInTZo0gOohwvAR4IaIWa+LRfGoZo4IniAmz0yN&#10;VmIW9IUOvQWyd8Y3gK76uLg4k/e7fHcEe3CE66wUOO1XhqerV2DA+vXrZ1FdRM5ZzOEDC8WrBEWK&#10;SQlEaLb56F1EqyIXiPSL+BbwPhGnon/XYK8VrutKhmMWgwU5ioqK/jl06NAqqo8tiJhp0KsExWVi&#10;gtwPt/vHOsxKRBzP3WLSenIUC/3btGBhuL8UEd8GeuDMY1QQ9HbPUNdZKQN043ogKMeOHVtNdRIJ&#10;lxAtiyaPV8ShOF1Mfjt8TXEyOZsdZplmZ3OVmNzcL5oFBJtaI3DUSZQv5ObmFnPQfrQAVoprRKXb&#10;ojPqmQ0gCyWI6iWaPA8R0cvj8U5Zp4uJu+AKMakzMtrEGkFhgjUiUX5hbqWEHIxk1Qa6RlDeCDTt&#10;kNi2bRuSVyNaFhYKn1nQYwVFionKj3+PVBLv8EIDh5y3ZjCTcC4woluf+gADNztNjRKWI0f5/lJD&#10;SATHvn37llP9RJMHPhSP7uVxWEwq9o9h2fnuj/TsPPe08HpsJcbTzN1mas4isEn6RiT0QDdyUlKS&#10;sYzgw9N3ZYSwTDnK7mqMFUdYWBh3ynIfCpo8HgeHxQRsMC6RzT9y3W18Yd4Z4XXYSjjVdpt1+WKQ&#10;mISEJZj3+KzeE85upw+SqHw5wveXak0eOGVDQkLmUz19mggfCu/l8Sg4RUy8kY+OizJp1iCpsRxL&#10;I2ENYKXoBQXZ9G9xQT5avQ8FgrJ+/frZVFcR2KYPvfeYJk+5ExP07f+yzLRZI6NYJWwFmsHmgW4t&#10;Jzrfj/Ld2hT1jAaMHz++H9VXJFmCoHhU6H25EhOExM/Yqr188Nq1a+qdS0jYDiS81penbwKdH+Tm&#10;H2I6hu3f//73N1RnMTgQY3mQvsAj4lDKjZhU8Y9my3drLx3dvuU167uEc4EPkl5Qxm6IcGqqSBxr&#10;xgHto5efn593zz33dKN6+xgRswhiOg0pJu4ghGTHIe1lo5sP7V4JCWcBQW56QVm6I9yp8/qg1xST&#10;+HPQhzCN6m0XIqYl5RnbylRQfF5MKvvHmASiIQer7PaVcAUw8FMfNYuMbqIyaS8xViw8RettvHr1&#10;ajzVXWS+RwpI1OUyDWrzaTGpMSjapMcG0YwSEq4EPlToGeRlDgm0Kjq5pyczV7Oqw8LCtlD97UDk&#10;XcZl5pD1WTFpNiHKZIoJJMORkHAXYAHzsrePLBQk1RKVU3tYZ0yCehYDfv/9d0xJCocsJk3nE325&#10;HT4pJk8FRJlMdoX8nxIS7oY+8dLOQ+HsbieOPO40x9TK/uCDDz5X6zIcsmXiP/E5MXmCLBK9kGBK&#10;SQmJsoJ+gjAIijMtlMF/aoNQc3Jy0qpXrw6HLPwn1Yhu95/4lJhUH2Q6ex7yskpnq0RZAuXvzJkz&#10;xjK5l5o8zvKhIFvbjoQb6pmMDtk2RAwKRISsW5s7PiMm6LXRO1thkUghkfAEoBzqLRQ4ZUVl2B4i&#10;gVh6juaQ3bVr1zyqz4g/uZvo1ilIfUJMqgyMZkeOaUIifSQSngi9DwUDTJ0Vh9J8ShIrVKfQKCws&#10;LOrWrdt7VKcRf4L67bbxO14vJlVJSPQjf2WvjYQnQ9/Ls2RnuNMiZYdvN8zmAGRlZV28//774T/B&#10;nMZuy4Hi1WJyS/9otm6vJiQyjkTCG6BPtDRqvfNyokRf1KbPoHMg/gQ5UNw2fserxWR2iCYkSFwj&#10;IeENgA9FHyn7zWLnDA5EyL0e48aN+0Wt39x/IsVERP9V2suA0ktnq4Q3AaH3vPyCrZyUvqCjLvF6&#10;fn5+br169V6g+t2QiO5il0bHeqWYtJ6kzawHhZeD9iS8EcjqpxcUNNtF5d1Wro7QBgTGx8cfofqN&#10;8Tsuz3LvdWJSd6Q23gZCgtGaEhLeCn36AkxNipw7onJvC6sPjmMZuvE7X3755X+pjj9OvIvIu4ud&#10;LiheJSboudmj67lBPk4JCW8HMv3xMo2csqKybyvfXqylfKQmVT7V8c5EHh3rkt4drxKThds1IUGG&#10;KwkJXwE1R4xlu9cK5/Tw/KmLjo2KikLvDs8fi94dp2e49xox+XpxpPFhY4i3hIQvAcnMeflGM77N&#10;ZMcdslUHxbIsdRqaQsJnn32GwYCNiTWITu/d8QoxqTcqmoXpQuVlFnkJXwQ6EngZxxgzZAgU1Qdb&#10;+EvwBfXojF2+fDmO6npbIsbuVCY6NdTe48UEIcf8AYNyXhsJXwYGp/KyvmYv/CeOC0pGrvbxXbhw&#10;4Tiq782IiD1xqu/E48VkwZ+akMgxNxLlAfqZA9+f53hAW82hceqRGaa8zb733ntfoTqP2BNYJ07r&#10;KvZoMek8XYsngYNKNm8kygMQ0BYVpZV9zDwpqh+2cNmJdPXojG3dujWQ6jxmB+SZ7Z3S3PFYMUHy&#10;3EPqSGDEk+ABS0iUF2RkZBjFJOSg493FeusEqFGjxhtU7zEQ0GldxR4rJnO2GR4kKLOlSZRH6FMW&#10;/LrC8eZO782am+DUqVOhVO953lh0FfummLwyS+sGxrgbCYnyCv2AwLuHOtZdDGv/WpZm4VeuXPlF&#10;qvvIe4KuYoetE48Tk8oDotlB3Tw3EhLlGZh1kteFwB3If+KY/+Rn067iBKr7LYlIU+Cw78TjxGTg&#10;ak2J0U0mIVHeoW/uvDDD8WC2s2n5ynGLiooKX3vttQ+o/sM64aOK7YZHicl9w7WYEswwL9MKSEgY&#10;gtl4c+fwsXBWiax3Uf2xlt2DtGyEKSkpR6n+o2cHvhOH5iz2KDHZpRvEJycVl5DQoB9dPHSN42N3&#10;svOMYfZFapi9wzlPPEZMmk3QrBJk8paQkNAAKz02NtZYR0R1yBY+N1dLonT27Nm/SAPQs+NQRjaP&#10;EBMk1UX6f/6gZHCahERxZGVlGevIrkOOC0peoeZGePvttz8iHXCoZ8cjxOSHpVpXsAyZl5CwjJMn&#10;Tyr1BANfHx/vmDP2wz8038mJEyc2kQ7wFAV2zVdc5mJyW/9oFqp2BUdGRqpXISEhIUJ+fr7xwxu8&#10;zzHr5NYBptZJo0aNupEWNCJiegybfSdlLiYDdImhEUIsISFRMvSzAyLAU1SvrKU+RcHmzZsXkBYg&#10;7sQu30mZiknNwdEmk4xLSEiUDjhjeZ3ZfMAx66T64Fj1qIYESqQFSO9Yh2hzvpMyFZPeKzWrBOab&#10;hISEdbhw4YKx7jw/3THrZPGxNPWojPXo0aMX6QHmKq5JvIVotXVSZmJSg6wS/jCQhtE3AtRkkJ2E&#10;e6C3TjCq+GYH5i1+bJI2gV12dnYa6UE7IhyxNoXYl5mYfBWo9eDcuKElvvVmFGbfYJnTellNFIh1&#10;EV8Qv7SKkSmr1DNJSDCl55PXoWYTHOvZOZFiyGBYRGjWrNlbpAkIYqtKtDrEvkzERJ+K0XesEhKT&#10;zGss48361vGN+mTH/MOGhPhZzW2x/dUzSUiY9uxsVXwn9lsnn644rx5VyZT/J2lCcyKSJ1nd1CkT&#10;Mek+X7NKfGnuGykmEu4GpnzhdQkdGqL6Zg1v7hfDMtWJu3JzczNJEzAL4ANEq2NOykRM+Ix8SE3n&#10;K1YJIMVEwt3Iy8sziknwfsd6dnYnZalHZWzBggVDSReaEK0er+N2MXl6opbbEh5pX0JZigmGIGB0&#10;KWdpsLQ90mOmpaVZdQxvAD5WaEr379+f9ezZU6GvgUfFghUdcMTWGhGvHlGJZTlGuoDRxLWIVo0m&#10;druY/BlquGnQ18bglKWYhISEGCsLeO6cFiotAn15jNv6+/urSxkbNWqUsmzs2LHqEu9GWFiY8T45&#10;9fAFy1g/Zmf4WsdGFPOIWPqYFNSvX78raYPVMSduFZO7h0YrkwvhpqGmvgZPEpMZM2aoa4oDha9v&#10;377GbfViMnDgwGLLvBX4WPXr10+5n0mTJilNAsy7hOVHjhxhv/32mzIS1xeA9KaoV8hSKKp71tI/&#10;5JJ6RMaCgoICVH2ATpTaq+NWMRm5zreD1DxJTHr37m3xGf/1118m2+qFA03P/fv3+0QSbzTZ+D0e&#10;OHBAXWroBeHL4bfzBeB98br18kz7g9gwXoeDykIEaQOaOvcQ0atTItwqJvuPGm4W9EV4kpiAWGYO&#10;mPWDBw9W1s+bN0/53xesEBH0YnL48GF1qW+KCd4rr1tBOx2zTjJ1MwC2b98eMSdo6iCDfYlNHbeJ&#10;yXPTtO5gZI3yRXiKmCxatEj5f/jw4cV8AsgninW//vorCw4OVv7Wi8m4ceOUZQEBAeoSA2CxYB+s&#10;0zM3N1dZz3+j+TB37lzlbzg9AVzD3r17jdvoqa/kAI43cuTIYttx/xqOlZ6ertyb+TZTpkwxXo/o&#10;GCWxT58+yn7eDKQ65XWs2kD7g9h6BmtpQIYMGdKH9AG9OhhJjDwnFuE2MZm5VWvi+Co8RUzgG+B/&#10;Y6pJDlTEOXPmKMshJFu2bFH+Lk1MDh06ZDxer1692OjRo9mIESOU3+ZiMnPmTOPfEBOcMzAw0LgM&#10;VhGcuwMGDDAuW716tXIM9CDx48KnM378eKNDmIsJzHm+H5pyuBa9sOBekPIT59D7hbAtfnPy5RAR&#10;/PYF6wzPj9ex/yy23xH70OgE9YhKlC2aOi2IpQawuUVMagzSIl4TExPVM/keCnOz2I3fx1rJMUpF&#10;2xbXm9indMb2YXEXN6tnKg69mOC4qGT4GxWZA8MW+DaolNaICZy1qIhYhq+9fuL4S5cuGf0y/Lgg&#10;/BO4BswugK8lX7527VplOYAmyOzZs43rcB70QPHf+nQUly9fNooJXz906FClC5sDDki+bv369cqy&#10;8tTM4eD1bIuDo4kv39Dm16levfqzpBGYDqPEpo5bxOSlmVoTx5cTRecUFLIVydlWExWrIHUFK7SC&#10;BSnLWWF6hHqm4tCLCYDYCv6bj33atWuX8pv39FgjJjt27DAep6TYE77N5MmTjYIBLFmyRFkOQeKC&#10;wAFh4k2nTZs2sdTUVONxYK3ojwMgWpqvR1kyBxcnWE+41vIoJniGvK7VG2V/zMnY3ZoDXk3pWJfI&#10;x+oIrRO3iMmK3YabA80LlC/hal4hu2npNSt5Vaks/4TcREpQOrFdYewA9UzFYS4maOrwioreGYCv&#10;5xXRGjFZvHixcb+SwLdBT5Eew4YNU5bD2SsCzo318HegbOC8/FhoJi1fvlwRBSA0NNS4ji/TY+fO&#10;ncb1uP/yKCa4N17XfvzD/l6d9jO1hNPUVN5BGgG/CfLDWmzquFxMqviXn6zzBjG5biWvGb68ZqJh&#10;ibaKCbB582blN/wCiOvB34gj4V98a8SEO1PBksC3OXr0qLrEAB7nAQtFBL2YABAUbs1wQlRQSfbs&#10;2WNcZm61ALt37zauL69igueCe0J9O3DUsaZOboH2jEkjkIGtxGhYl4tJm0laEyczM1M9i2/C08QE&#10;Pgu+jFdqfOk5rBGTFStWGI8hqsAcfBtzMeEOX5zD3CrFbzRJsH779u3qUg3wsfDjwgl85swZ42/0&#10;Splj6dKlyjpYZLhWa8TEF/MOw5fF69ydDgz+C4nX6muFChW6kE7UJ6KpA79JMUFxuZiUlyYO4Gli&#10;AkyfPt24HJVM77OyRkzi4+ON+69cudJEUOCL4X4Uvo25mMAZy9chtJ0Dx4GjlK/DdeFjo3e84th8&#10;PRcb/ptHtHLohRM9VYA1YvLnn38qy0oSSm8DfFG8zn3yu/1NnR7rtbFzgYGBPBr2DqJwKgyXiwm/&#10;KdGXxNfgiWKiH5syZswYdakB1ogJMGvWLOMx0LUbFBSkhKLDqjDvGjYXEwgCzsvXw0H7xx9/KN2+&#10;fNm6deuUbbnlMX/+fLZ161blf74N1gF6ccJ1wxrR+3WGDBlidDhbEhM8d+yL5RBYNKsgTr4EZzR1&#10;ao/SuoivXLmSTDqBibosdhG7VEzuG6b5S8rDJOSeKCY4Bx9vY94tb62YQBCWLVtmPL6epYkJAKuD&#10;N3fMCT8Ix9mzZ4utR2WHA5lbDvgfwsCbR3pOmzbNxLKxJCZAQkKCyb6+ELSmB54lr3uiumktL2Ya&#10;HN30njNIJ9oQ0UUs9Ju4VEwCgrVANW4O+zLKUkxg8iNWAzQHKjOW8wrJIdqHb6tvDnFgOWI+QHwc&#10;uJAA/DiowJYAi4HvjyhoNDfMgfPi2KJz6IF9cQx+PDSRzO8Pv0u6LpxLv78vAVHCvO49Os5+v8mh&#10;M4ZyUFRU9E/dunVfIq14iCiMN3GpmGDGdtwMApfKA8pSTCQkzMHFZMkO+62TPpu10Prly5ePIq3A&#10;FKJ8ki4TuExMbibyjGq8vevrkGIi4UmA8xz178hx+8Wk5rA4o8WXkpKyn7SiKZHPR2wCl4lJ5+m+&#10;l32+NEgxkfAknD9/Xql/+KhX7Ceup9Ywr8DQC5uRkXGatALzESMlQbEZ/1wmJpM3+f7APnNczy1g&#10;DdenW8k0RUyK/qpvNQuSxqlnkpAoHfAV8TrYZbr9o4h5SoKCgoJ80gqeaLqY38RlYrJ5v+EmfC3C&#10;sCRAHGyj7ftISNgCLiZzQuwfRbwuSush69+//3ekFzx4zcRv4jIxOUbtNNyEfgi8hISEe8HjTfBx&#10;F9VTa/jMHG2czrp168aSXsAJy7PWG+ESMWkyVstAjy4qCQmJsgGCRVEPjzrghAU5EhISNpJewAmL&#10;SFiT4DWXiMnXuqk/JSQkyg5I28DrYmP6yIvqqzXkuHTpUjTpxVPEu4kmwWsuERN9sJqEhETZgtfF&#10;zxfaP06HIy8vL5v0oi0RE5vDCetaMcHMYlJMJCQ8A7wujttovxP2+Hktw16XLl26kWYgErYK0dij&#10;4xIx4cFqvp6/RELCG8DFZMUe+/0mw3dcVo+m5KD5mjRDn45AgdPFpO5IbXCfftCVhIRE2QADPFEf&#10;HXHCtp+VrB5NmQ3SnzSjkaofxjSOTheT56ZpPTnlYXCfhISnAwMZeZ2sNcy+QX/3j9TmId67d+9i&#10;0oxmxLuIxtwmTheTjxdoPTm+ngxJQsIbgBHTvE4+OcG+Hp07hmqDdePj4/eRZmCmP6QjMIbVO11M&#10;hq7VenJkxKaERNkDH3VeJ1+fY1+PTiV/bU7mq1evniXNaE9EWL2xe9jpYrJyj+GiQQkJibIHPuq8&#10;TjqSsV4P0oyORPTouE5MeE8Ohj9LSEiUPfRiMnWz/d3DEalaoqqHHnroedIN14lJpQFaTw5mZ5OQ&#10;kPAMIAs/6uVGB8bo/HFCGxrzzDPPvEK64ToxqTm4fOV8lZDwFjije3jcHm2Wv65du75BulGH6Box&#10;qT1cE5PykhBJQsIboE8wfUt/+7qHv1+Xqh6NsXffffc90o16xEpE54tJg9GamOgnuJaQkChbYKJ6&#10;XjerDbRPTN4IPKsejbFPPvnkc9KNxkRjSL1TxaTZBC1gzVJWcQkJCfcD2fd53bzXzsC1jrO1vCZz&#10;5swZQ7qBwDVjXhOnisnz0zUx0c+2JiEhUbaA24HXzYbUghDV39LYbmayejQlpH4K6QbmH+Z5TZwr&#10;Jt0XyFB6CQlPhH7KUHvFpHGAljVxz54960k3MClXTaLzxQQBMVJMJCQ8D3oxeWK8fSH1ejE5cOBA&#10;COlGOyKfLtS5YjJkrcywJiHhicAMiLxuNrdzfE79sdrcw1JMJCTKKZwhJncN06LaU1JS4kg3XCcm&#10;8/6U6RolJDwRejHpPt8pYpJIuuE6MVm+23CxsbHaCEMJCYmyB3yYXEw+XOA6MWlC/EjdRoqJhIQP&#10;wh1igoATRLF9qG4jxcSN2L59O/vjjz9K5Lp169StbQMGWoqOZ049MDetaBtn8NKlS+pZxEC+YNF+&#10;nLg2CfvhDjH5F/ER4nvqNlJM3Ijp06eznj17lkp7xjmNGzdOeCxz6oHZ30TbOIMnT55UzyJGade7&#10;cOFCdUsJe+AOMUFcPbJMd1O3kWLiRlgrJocPH1b3sA5I0yc6joh6lJWYWHu9cryX/XCHmGDEHybT&#10;eUHdxiExmbZZ9ubYAmvFpF+/fuoe1gHzO4uOI6IeZSUm+/fvF+5jTjl1iv1wR28OksFimr9n1G0c&#10;EhMZZ2IbrBUTEF8WawHxER1DRD3KSkxE24s4YsQIdQ8JW+HsOJPk5ORI0g0TMcE/SFffXt2GBR2X&#10;YuIu2CImf/75p7pX6TDfd8CAAcWWcepBXxu2cuVKi1y+fLnwGGBgYKBwH05MtyBCVlaW8HijRo0S&#10;LpewD84Qk9LC6fEPfrRTt2G7krKEB7KGcmyObbBFTHr37q3uVTJ27txZbN+NGzcWW8ZpC1AgRccA&#10;U1O1xDm2YOnSpcLjrV+/Xrg8NDRU3VPCFrhjbI5TxUSOGrYNlsRk7ty5wuXWpHUYMmRIsf2Cg4OL&#10;LeO0Ba4QE5HV1KdPH5aWllZsOYjtJWyHM0YNPzFZExP6CMwn3cAE5pbFJOlqnvBA1lDmM7ENlsQk&#10;IiJCuBzxFiUBCalE++3bt0+4HLQFzhYT5CUVHQviB4jWgRK2Q5/PpN4o+8Sk/SwtOZIon0kxMTl9&#10;PV94IGsI84lfsMy0VjosiQmyYomWDxs2TN1TDFFzBlbOmjVrii3ntAXOFpM5c+YIj3Xx4kVl/aRJ&#10;k4Tr165dq6yXsB7OyLT23G9ab9oPP/zwE+mGSaa1YmICiA5kDWUOWNtgSUwACIdoXUmRpCKnJd6F&#10;J4oJmsF9+/Ytdhz0RPEmsiXLpTRRlSgOZ+eA/eijj4rlgDWKCZlBxrkpqg6MFR6sNNYeIbPT24KS&#10;xMRS7AV6RkRAb4n5tvA9QAA8UUyOHj0qPM7q1avVLQztfNE2oL0+mvIKDK/gdfNWO7PTDwjRPmTd&#10;unV7l3QDAa/G7PRcTNqmpKQYM5/cPypeeLDSWEPOm2MTShITSw7IwYMHK+vNIXKyUrtWWeeJYjJj&#10;xgzhcRBwp4elpo4lUZUQg8+bc/Bv++fNmR16TT0aY88+++yrpBsm8+ZATJDDsU1oaOgWdTvWJCBJ&#10;eLDSqJ/RD/N0SJSMksQEsFThRJGggwYNKrYdgtAATxMTS0KJJg4m2dbjxIkTwm39/f3VLSSsAZz6&#10;qJer9tgvJiFxmerRGGvWrNmLpBsmM/pVJNYgPvXbb79NUrdTUtqLDmYND5Hy4aLlXMOlozQxOXjw&#10;oHA9gsf0wIha8230lc3TxARjjUTHWLRokbqFhvT0dOG2oLkVIyGGs+YajrxQ8lzD8MJWJTZ99913&#10;v1K3Y+8sOSs8mDVcslOOz7EWpYkJBsAhWM18PZbp43g2bNhQbJvZs2eraz1LTFCwRbEwIObDFSEg&#10;IEC4PQLeJEqHXkwQWCqqt6XxJiIHlYN80owOxAeIRjGBF/Z2YsNXX33VmIZg6PZLwgNaw6FrNTHB&#10;TUhYRmliAsyaNUu4Dc/vAVERCY6+melJYmLJ0kDPjiXs2rVLuE+vXr1kCIIVQNOR18nX59gnJpUH&#10;apkALl++nECagWkuMEgY4/sUMcE/8MbWbdeuXVd1W7Y6IkN4QGv48QItpN68/SthCmvEBF9r0TYY&#10;CwNcv3692DpUMj08SUwshfZjEB98PCLu3btXuA9YWp4UCaYEkPI6+aTdg/zi1KMpZXIbacaTRAwS&#10;ht/VKCYwU6gJ9NDz6rbsbJr9gWsdpsiQemthjZgAoniMX3/9VXm+IqEw9z14kpjgukX728spU6ao&#10;R5awBIQN8DpZy86AtQdHa9Nc0AdhImkG0r3C3wpXiYmYoO3TgUxGo814S3/xQUtj3ZFaj05GRoZ6&#10;NAkRrBUTS706+OKIlpuLuKeISXZ2tnBfRwnfkoRlOKNb+P2lWrN59uzZiH5tQESmRiVgDYCYoM2D&#10;tk/rc+fOnVC3Z3cMjRMe1BoeDzOIiUxmUzKsFRNLfgbRGB58+c3hKWIyceJE4b6OUmb2Kxn84750&#10;p/09OTMOaHFjPXr0+IT0oi7RGP0KQEzQPYy2T/N9+/YZ3eO1RyUID2oN1+01XDwoYRnWigkg2m7s&#10;2LHFlm3atEndQ4OniAl8OaJ9HSVibCQsg9fF8RvtF5Mz1/PVozHWokWLrqQX6BauTDQRE7R50PZp&#10;PHPmzP7q9qzLb6eFB7WGE4Nl97A1sEVMEGYu2taccMiawxPExNJIaNA8E70ljhw5Urg/KGEZvC5+&#10;uMC+nhyQg5qq6aQVyGOC1gx6ghV/CQeUBW2f+r/88suX6j5sxsFrwoNaw68DZcY1a2CLmFjjb0Cu&#10;D1EPmieISUlNHGuRkJAg3B8MCQlRt5LQAx8XXhcfGWNfTw7IQe/5OGnFU0S0ZozdwhwQEwSu1WnS&#10;pMkr6j4sJ79IeFBr2GSs1qOD9r6EGLaICWJ2RL06eu7Zs0fd2hRlLSZwFFvqxZk2bZq6lXUQHQOU&#10;TR0x0HWOenj4mP3OV5Dj77//XkJa8RiR5zExERP8gLkCs6VdWlraBXU/4UGt5RG6eNyEDHm2DFvE&#10;BBClZNTTUp7VshYT5K8V7QPaOoarpKaO/HAVB+J0UA8377dfTH5YZ5QEFhQUNIx0gvfkKHlM9ICY&#10;8Cz1TyYmJho/b6IDW8uNdPG4CdyMhBi2iokoQI0TlcwSylpMSppgy9YI1piYGOFxQDmSuDhQB8E5&#10;IfY7X/86maUejbE33njjHdKJYs5XDogJzBXFCUum8gx1P/b0jGThwa3hZDmHTqmwVUyA8ePHC/fZ&#10;sWOHukVxlKWYIGuaaHtw6tSp6lbWo6QJuzDmR0KDPlXjs9Ps95dk5Rn8cNRczSCNQBj9vURjHhNz&#10;8AF/9egL94OyJyHwmP3TXrSZrPlNZPCaGPaIiaWRxBjWbwllKSZbt24Vbg+GhYWpW9kGSwP/QBnb&#10;pAHjt1D/ToQ55i8pKDSMsbt27VosaQTC6JEDqZjzlQMLldn9qlat2rGwsFAJKYQiiQ5uLY+fMIiJ&#10;fMESEu5HXFycUv+OHLdfTBoHJKpHU/wvG0gjHiVWJyI+TQi936QFWRJKGup8UiTRCawlPMi4GRmh&#10;KCHhfqDugXO22S8mk/Zqka9TpkzpQ/rQkCh0vuoBpUF3z2NJSUm71P1Z04n2ZV0Dh63T4k1gIktI&#10;SLgH6NnidQ/j5UT10xpGpBoc5AUFBYWkDc8S4XwtFqxmDigN0tY3mjp16kDlCISxu68IT2INawyS&#10;OWElJMoCZ86cMdY9Ud20lmk5hkGj2dnZaaQNTxNrEY0JkSwB3TwYuFP3jjvueIn7TaIv5gpPYi35&#10;Dcm8ExIS7gECHHl8yZ7D9otJi6lanU1OTj5C2vA4ETmj0YopUUy4E/Y+YhtSIiUVdbYDkbBg0C6D&#10;mIAyv4mEhOuhnwr0zbn2j8cZQ60SjmHDhv1MuvAwkU+6VaqY8KkvmiUkJBxUj8NemGf/oL9mE7Qu&#10;YswqJiEh4VpcuHDBWOdqDrbfX3L0XLZ6RMZIEzoSHyTyYLVSxYT7TR758ssvv1GPwxYcuS48mTWs&#10;4q/5TWQXsYSEa4EmDp/W4uBR+5s41QZpaRqpRVFEmtCCeA+xVH8JBzaCpxYK1FE9Fkt2YDJzcMVu&#10;g5iAMi+shITrgF5TXte+WWx/E+e1hWfUIzJ26NChINIDnqaxVH8JBzZCvMldxGbZ2dnGLpj64xKF&#10;J7WGL83UuoizsrQ4fwkJCecCkci8rtUbZX8TJ+i4FlFdv359ngwJHTQlxpeYgzd1HtYnS/p+Xarw&#10;pNawqq6pg5wUEhISrgGvZ8EOjBJG/mekIOGoWLEixuPwJk6xwX0lARsrKQlq1arVWT0ei3Kwi3jm&#10;VjnwT0LCldA3cb4KtH+U8KMTtbQh9PEPJi1oSiwxhN4SeFMHvTpP5uTkGJs6946wb0Jz8LlpWlPn&#10;2jVtAmQJCQnngI/FAasNtH+U8Pg9Wpdw7969vyUdQPJo9OLY1MThwE6Iv28UFBQ0Wj0u+3jZeeHJ&#10;reWhQ3+ymGObWezxzYxlkfpJSko6jahb4LLte4T1zxrqpwEtJNx7773PkA4g5QAMDLuApg4C2B58&#10;/fXX31aPzc6n2z85Fzhn4aeMhfhJSkq6kG9Nmi+sf9aw1vB4tbYzDNDdShqAqFeM2bPLKuFAABtG&#10;EbdMT09XRhEDtw4QX4Q1vHPQ36xwawXhA5CUlHScaZv+Jax71jIkTgssnTx5ck+q/0jRiFxHNjle&#10;zQElgtOlyYYNG4xZf3tvvii8CGt5akNd4UOQlJR0nFMXfi+sd9aSIycnJ7NGjRqdqP7XJlrMqmYt&#10;eADbQ23btn1VPYfDOU5ajN4kfAiSkpKOs0I/+x2vL87TItTj4uJ2UN3nTZxiWehthT6ArcW5c+eM&#10;OfZqDLZ/6lCwaOvNwgchKSlpP6M2tBLWN2uZfM2Qc6ioqOifn3766Wuq9/WIJlOA2guICQ9ga7xg&#10;wYKhypkIOxJvCC/GWr4bMEX4MCQlJe3n7f2PCeubNbzdP9aY6/XGjRsXqc63JSKDgM2BapaAg6B/&#10;uQ7x+ezsbMU7g7QEFfuLL8oa3tw3khWFVBQ+EElJSdsZs7aRsK5Zy9G7tDmXdu3aNY/qO2/iWD0W&#10;pzTwpg6yK7WKjIzcqp6P9Qy+ILwoa9ln9iDhQ5GUlLSdrUavE9Yza5maYWjiILaE6vrzRASqOaWJ&#10;owcPYHu4QYMGb9C5FFso7pJj4fVVBxwTPpTSuHqgHzsyrfjy+b8UX7bS34+dWeLHer7tx/7Ttfh6&#10;a3nnv8TL3cHtY/zY/970Y//t5sf2TxJvU9Ys2GR4/ueDxOv1XDHAj330nHhdaXy8rh9L/UO8Ts9r&#10;q/xY/XvF61zJhvf7saPTxetcyYjVDdlNfe13vL61WJtVMTU1NY7qOtINICzEYcerOaBMyjQYxLZZ&#10;WVnG8PqOs08JL85aDpz1g/DhlMQhn/ixmmaVGwWUrs1kGXjbLX4sa4Mfi50nFiBreUsF8XJXMo8q&#10;aJ17SMiq+bFf3/Vj3Tv5sQfuEm9b1jy92PD8f3pLvF7PpX392JvtxOtK45iv/FjRFvE6PbHN+G/E&#10;6/Qc+bmhbIjWWUOIvF5Ax9L1FWw23cYdfDNgnrB+WcvDZ7UkSFWrVn2L3mUjIh+L41QxwcFwUOR+&#10;bNq5c+ev1POyrXGZwouzllX6/83yttwifECWmLmuuHC83NKPtX/Uj/l/pC3bMtKPVSQRsKbwlcay&#10;EJPNI/zYkw3E6zyN7ZuSkFDF+tftpVcmR8TE2axby49F/yZeZw1RDs8tFa9zF+PXPyysW9ay0QRt&#10;Xpz8/PwcuifEljxALDUDvT3AAbkjFjkNnqOT5qnnZ3XHJAgv0lqOm/9f4UMqibdW9GMJC7Tf99Tw&#10;Y+uG+LHbb9WWffeqgfg7eLgf+/ENw9/xtN9jdfzYmkF+rEYVP3ZHVT+2idbz/fLJIhjybz9W5TY6&#10;bnVqWkw0FRNYOj3f8WNVK5FY3ezHvnnZj11fY1jXtrFhf77tux392F8TtN+vtfFjewP82KUVfuwD&#10;sjToWbK76Bx/C0zjbaP92P130vnWF18H4ovaronhGM8+Qc/jd23dUyRCv/c0PKdjM/xYlyf9WIqu&#10;eYBrfKqhH0un6y7aavhC/4vuB825mT382D+0DNvhOe0eTxYSVbre72n7mxMWIP5v8qBBxPXrzlJl&#10;e/Epw3U+87gfm/ezJib8XSzpbXgX9ahpkkj3EULHuPcOw/UH9tKO9Vwz7W9YAdivBzX/cOxWjxie&#10;K1+P++N/o3n41MOG7VrS/zkbDee9hY6Ppgn+xnZ4XyhHLelYbenZYhnKCe4L++I+rq82WI3YB8sa&#10;PaDtj//j52vn/aMf7fuQYbvOdO3hs7V12PbwVDpmC8P6N9pq66zlP8QXxgUK65W1XKrLWzJ8+PDe&#10;dC1PEGE4OL2Jw4GD8piTJydPnjxcPT+bdfCa8CKtZaX+4Sx9U1Xhw7LEl+kFfPis4e/jMw2VDn/f&#10;fJO2DV4yKhL+1n8NI+YYXh4KI35vJiHBb7Sz8fvzF9SCudywDBVVLyZtqJC9T0Jwgyo5KiO2f6K+&#10;YV3Hx/zYBNW8vkaFDs0xXkiwPSodKnI7sqL6dzcsT1poIP7WMy/Yj3Wiyleb7i2Irl+/7spKg9iF&#10;jDJYXrN/NDSHUEmwHs/hm64GgblK9/AzNT860LXx/VEJcQ34GxXoFbLs0uhe4F9CJYZVhHV4Lp2b&#10;+7EwqgSWvuDTf/BjLaiC4u9p3xssRL4O9wyBGv2l4b5PzCLRqlz8XUz5Pz9WSPcx4jNDUw4+lUKy&#10;cA5ONjx7PEtsz98z+PPbfqwWfUT2kdjjN5qCXABA/mHBO8Q5uKjvIXHEMzu5yPBsIdr4G+tgCUJs&#10;/iLB576P7nQtsSQQuP7P6F2/+rRBgLEPjotr5PvjN+4Jf4+m8nUXvROIPvaFTwmWMhd1bItyhn1x&#10;jRC1gTrL2hrGrX9EWKesZY0h2uR4sEruuusuWCXouRVOSu4sQEy4I7bh3Xff/aLeOqk+xLEgtv5z&#10;BwofliXiheBF4W80bUZ+Yfi7MlWwP8f4sQvLDC8rY61huUhM8DdnU/pKRKhfDay7SELC16EgcDHh&#10;+/JKC2aTpYJlUXMNBZD7c/BVQoGCgMD0T6ZCA7HBuqcbGdrb/BiWiAqGL2MlqhiP0hfuvGpS933f&#10;j335kum2EAEUbPyNQqtfl03XSy/Q+Btf+J1jDX9DeHCPfB0qNnc4474gWHydiGjaRNO942887wpk&#10;rUHs8Bt+Koi6fvtJ31p+F7kkoPidovNDoCkCAcDf5mKib9ZeJqvkbrLy+G8uJliOY8LC5Os4zZs5&#10;EJMxJHz6bThRJqbSs9FfL/7WN3Pwm4vJ/TWL+2NgIeL58m25aIP4uzoJLf9dGmE9PjJsu7A+WUt9&#10;d/D69esn0jUhbwkMBhgOLrFKOKBUCGDBcOQnt23bNk+9DjZ8x2XhxVpLDHvO2XKr8KFZIq8cj9fT&#10;mgmTvqOmRGs/tpoqYAdqx/NtSxMTmLXcBEXF1a8DuZisJxP44drF1ysFXv3yoTLhf/hx4uiL9lhd&#10;wxf6+9f92Az6imMdTOXGZDpXo8LzC1UKfhxLhBgNo682F1BYO7gHc/JrqKQ2O/SsRWKDLy6EFufF&#10;lx/LRccB+Tr+1RURAoltGtBXlRNCxivMdGoyvU5NO/0+pb0L/IaVxH9D6HeNM/xtLiYz6Pj8N77u&#10;/PmA+iYvPjCw5PAM9tAz4MtFYrJxmPYbfJTOj0r+VnuyJj80vV78bUlM8DesQr4O/L/XtI+Aflsw&#10;dIrhY8h/l8ao9S2EdckWchQUFOQ1aNDgZbomWCV86k+XignAI2Lr1alT55XCwkJjbjfRxdrClmN3&#10;Ch+aJaKQwbdxk65pAysBX+hPOpt2FdsiJhApvdMW1gEXE3zdsC/3KYAwebGMF0pYJiiQaP/j96jP&#10;DZaTvgnGiWPDZ/MdFTLzdeaEoOA8EKivqED+0E28HSgSEzQHHrrbjy381bTXBdelvx89cb6SxOQF&#10;+tJ+1sUgYpwB/9Ge75qB1CxsbLoPnoW7xYQTTWIc/7payUsTk0XUHHyQnhn/fWCS6fXib0tiUr0K&#10;NRsXa+vA1+lDN039oOi3BW0RE/hKRHXIFs45pCUoCw0NXU7X8xQR3cEut0o4cBKcDCdthqzV6vWw&#10;KfuvCi/aFsavqy98eCJuJzMdX4xuOscVKufNZBnA3E3U+SFsERPsC+coHK0Z66hp8ripzwTtbIgY&#10;mgYwy8d/bfh68fVbRxpMe1gi+A2rBM5atO/5NmiO4PioxKgUED++jhOm/S4imgyoXGhu8MIGCwMi&#10;wCsCeri4VQKKxIQvf4IsOVgUfBkqIBzVuE48v+RAg4MR6/CcLIkJ7h/XI3IQ472cpOePLmNcJ5yy&#10;EGg4Y/Es3CkmcI7D5wExho8LTl1cG9Y9TJYU4njwHvHbXExm/tdgzeAe0YRDr5X+enEsiACeP35j&#10;HRcIvFM4rmGd4N6xHbbn4qPfFrRFTCYs+FFYf6wlcrzy0HmySvIbNWrUja4HqQZKnZDc2cDJkN+g&#10;Xps2bd6ii1FmNsbFORJiD9YevF/48ETES0K7dEkf0+Wfv2jqyQfhd/iCluPvGGrHYj/9ejRJeMVM&#10;p0IDJxzdn/IlP0FfM/zPt4WTstMThvVo0rz2tGnhR8HE8fEV5MvwBRz2qfb73Q6GSoZjoB1tbg6D&#10;8PQjSAs9RtiuWX3N2QguIMsLwoZ1EEDeWwXWo/Pxv/XEM0CPhH5ZPlWy55sb7gWEg5n7hHAfEAT9&#10;9pyryOpocJ+pFcf5zSt+7KUWhr/x7FEhcZ3ozSntXeA3Kj3/DQc493egsvPlgz8x9Fjx32g6Qnj4&#10;b/4M0MNTn64T54eT+lu1hw9cSmUHAluDrEP8xrOBQ5avB+Goxr54h8sHmF7vLBIbfGhgDeM31sXo&#10;LB0ESkI8Ye3iXeKd8nXm26Kp3sCKQLu0TdVYpf5hwvpjLefqrJLIyMgQuj+r5xB2Nrh1gmzVTx0/&#10;fnydel1KN5Po4m3hmPk9hA9RUlKSLPEA+7OogZUHxrIsNfM8fCUPPfTQa1SP9dN+uh04KUyiBtWq&#10;VXsB3Uq4uDyyTqoNjhXehLWE6l4Kvkv4ICUlyzN3rOjkUNg8OO/wdUVIgIMHD66hOtyK6NTRwbaC&#10;9+zANGpx9OjR9er1sdUR6cKbsIWvjJ8vfJiSkuWV+VsqsJqDjgjri7XE7BJF/xh8JQDVXQzog1Xi&#10;ktB5a4GTcusECVQ66Xt2Hp90UngztnBTUGfhQ5WULG9E783AOT2F9cQWrgxPV2soY4sXL0ZcCdIM&#10;wCBwOC2jo8DJYZ0gyOWxgICAYep1stDT2cKbsYXwON/YXFn4cCUlyxPj1tYX1hFb+NikJLV2Mpab&#10;m3vjtttug1WCMTjoTIFhUOZiwnt2HqxQocILWVlZRjfxc3MdG1EMdh63TPhwJSXLE+8cdFhYP2xh&#10;8jVjwDqbNGnSEKqzGIODichvIZapkHDgItCzg4tq9vPPP/dUr5ddyy5kN/cT35gt3LDsdeED9hWi&#10;6xVjMvQ0D3ZyBhEsxsczeRsRaIfYH9E6X+cHk2cK64UtfFuXryQlJSWxUqVKmFgLg3bRsiiTHhxL&#10;gDMWggKTqW1SUtLf6nWzYdsdC7MH4b3O3FRJ+KB9gYiqxOhkxIlwInBMtK0j9DQxQVBhN7NQe0ss&#10;r2JyYFVHqgPRxeqErSws0pyu3xKonjYhwgAo8+aNOXhzB/3UDV966aX3iwjqtTscyAY2HLrdYsi3&#10;txNigiA50TpriOeCyFXR89GvE4kJAs6wXr9MT/Pj4jeGD+i3AUu6BhDnMQ9uQ3SvPsiME8c3P5ZI&#10;TEq7dm9nXkhlVrnf38L6YAs3xmiTakVHR2P6CnQFY3wdnK5l0hVcGiAouDhcZMu9e/f+oV4/i72c&#10;J7xJW/njDNtGFnsLLYkJQuYRaatfRs9WGZuDvxGZuWGoH3uOtkEYNqIwL+hGO2O7B+/yY1VvN4T3&#10;D/rYVEww6AwjmrFv16cN4fFYjvwg/bsbBkxiHYYKIFwcUa1IH4BlfHQyiAhTjGjG4EGMIEZ4OpZj&#10;pDLSCSALHsapYAzV/J8N6xAFi3vhRD4VLB9B/2OgZZVKhrB/HuauFxOICELpce1gnw8My32JmPWy&#10;45gVwnpgCx+flGS0SnJzc7PuvvtuDOYr867g0oCLwsUpgWzEZ7Oysozjmz9b4diE55zblj0rfPje&#10;TIgJku9guD4nllsjJhjvw4frY+Afcm3gb4ytoRdizIMCvwxC5fViMutHKrSbDZUTYjD5O8NyiAkq&#10;NI6L8SxvtjWEki/rb1gf2Ntwvfw4CCdfSYKBv3HtCE/HsH+ICYYCDP/MsI6P0+H7iSwTpOTEfvgb&#10;9/7p84a/9WKC1A4I4+f7hM3S/vYVDprzs7D820L4K5OuGpyumAcnKChoHJWf5kQeNu+RVgkH953c&#10;SXy0Z8+e3/HmTlpOIas51LGcJ2DlASdY6kbfio6FmOALi0FnnFhujZhgIBpfh3wqWI+/kR3tEbNU&#10;CUh1YN7MgWAED/Njb3fQxqxATPQJn7eO8mP31TQ0P/D76krtPEiyhFHPcQs0YgwRMttBFPQD70BY&#10;HAenGP621MzBgD1YNz++qY281ovJ2sEGKwxjpPT7+Qr3LG8pLPu2csROLVdJWlpaCr0zzIMDvyYy&#10;znucr8QcuDhcJHJHIvn009RG26PeDwumtpvopm1l7cF7yQz0nRkBHWnm6JPrwGmL9fgbeTcwYI+v&#10;A/U+E6RLxAhcpBKc+j01G94xFRM0c/h+5pUegxr5ebAtBAID8PTkYmKeABtNLktiAhGBeLSiZ4HM&#10;bLgukZhA1CZ8bRgdjgxvqcu0Y3g7c7fcwm7rHyks97bw0Yla8waoW7fuG/TOHiHC6cqbNx4vJiAu&#10;Fm0ytM1eUu9HQbdFZ4U3bytbjVwufBneyJLEpLUuFwjPm2KNmGAkNZoufB34EQkJF5OurTT/BYiM&#10;ZfaIydyftGRQ5rRVTGA58WYNuISaaCIx4UQTrO8HhmRM5s5db+Ut/SKE5d0WItEYwjI45s6dO5be&#10;l7nT1aOFRA9cKJo7iIxt9tlnn32j3pcCRwcCcg6Y6xuTeFkSE+T+gI8BeVOR9Ik7La0RE1RkODyR&#10;HBl5U7APnKNcTJCkB05M5Ok4R00d+DnsERMQlXkbNYV4zg80i5DCoDQxQToF+GaQRwXs854fe/5J&#10;Qw4Z5HDhCaaxrV5MlvdXfTJ0X8g9ghwh3i4m/4TcxFqMChaWc1s5Ute8uXLlShK9q/ZETKjlEZGu&#10;tgIXC/VDcwdttKfDwsI2qvfHYh2cvEvPdUvJ8BG8HG8ikl6/00G8bu7//FhtqpDwESA7PFI98mRF&#10;3UkY9AmRkHQH6/lvJBRCkmJk7n+VxAP+lV+oOYN1SA6EdJfwaSBpNSyZQZ8Y1iHvysRvteMcmmro&#10;2eG/IRj68yDREhJq41jISgbBgtUAQcGx+XYg8swc1zlM32hn2A8Z65HECJYYfiNZ1f7JBnHBdhDS&#10;n0j88DccwJhPCNshly5yovDjeSt/nDlSWL5t5cO6aSuQXuCdd955n+ofmjeY5tNjIl1tBS4aKoje&#10;nTq1a9d+7saNGxfU+2R9t1wUPgxbeVv/cBa66knhC5KU9AbO+P0zYdm2lRjLlltgDO9i69atm0R1&#10;7zGiWxJEuxq4eKgh5uBo/P33339Daqk05jAMuklAkvCh2Mpq/sdY4toHhC9KUtKTufmP5xQfh6hc&#10;28pdiTcUEQHOnTsXRnWuNbE2kU9b4dViAuAmeDDbkzt37gxU75ddySoQPhR7WM3/OMvYdLvwhUlK&#10;eiLj1z7IKvRzLNER588bL7B/1DwleXl52ZiKhuobz+nqscFp9gCCAnV8kNguPT09Vblrwu6kG8KH&#10;Yw8r+8ewoq03CV+cpKQnMWtrDWEZtofoBtbjlVde+YDqGeYK9mo/iSXw5g76uNFd3IWneQT6bHaO&#10;/wSs6X+QZW+2bf4dSUl38uz6e1iFvo53AYNVBsayNF038K5du+ZT/cKUFWgJuGSuYE8AbgpOIEyR&#10;8cQHH3xgnPwc6Dg7Wfiw7GHDIVtZpmzySHogz2yow/7V37HUi5zwtRw+m63WIMVPcoLqVgciUgug&#10;GxjNG58Fb+4o0bErV66cqT4HNRG14+H2nI8O28AyN0tBkfQcng+uw+4bHCosr/Zw7iEtMXRmZubV&#10;xo0bv0r1yuMH8TkLuDmeqgB5YzuGhYXtUp8Hu5pVKHxo9rLhkC0sSzZ5JD2AaNr8a4BzLBLwu7VG&#10;tyPiSQo++uij/1B9Qj5XPiMfPtw+D9wk/CdwDjWsUKFCl7S0tPPqc2EJV5wX0Abe6b/fp8bxSHof&#10;c7dUdJqPBGwx9aRJhvnZs2ePorqESbQwXYXPdANbC+4/QfxJk3vuuadbTk5Ohvps2IIj153W986Z&#10;KRNTS5YB0f0rKo/28q5h8YpLAEBagcOHD2+kOqQPl/f55o0IaO4Y40/efPPN7/RTZTizhwesMuC4&#10;DGyTdCt3LH/OaXEkYPUhcexCRr5aQxhLSko6TnWnExHxJLwbuFw0b8zB/SdKZnti69GjRw9Rn5OC&#10;D4LOCR+qvaw6MJot3B7OwsM1ZmVlqWeTkLAfV69eNSlXQ9ZEsJsFZdBeIlQeY9o40tLSzlCd6Uhs&#10;SETIRbnxk1gCFxRE6UFQWq1Zs2aC+rwUtJrmvC5j8Nb+0WzypgiTF3/lyhX1bBIStuPs2bMm5enf&#10;vzuej8Sc4anGsCyWk5NzvU6dOs9RfalP9MnANHuht1DQZdz8wIEDxpB7OJoeGe+cMTx6frYw0qQA&#10;nDlzRj2jhIR1QBLBuLg4k3LUdJzzmjWcR3SxJBgJ3L59+7epnkiLxAIgKHAcIZ0cBKVVcnLybvX5&#10;KRmjag6NFz5oR/govfjjYVpBiIqKUgqIhERpoEptIiJ/nwhnFfs5PiWFOfec1Jrh+fn5eR06dPg3&#10;1Y9mRIwE9vg8rmUJCAoslDrE1mQt7FWfI8vOL2INxiUKH7gjvGNwNNtxSCsU4I0b2uhLCQlzXL58&#10;2aS8wA+H5rOofNlL9GbOOmicHJMVFhYWYII7qhfoAoZLAB9eKSSlAIKCoDYIytNXr16NUp8ny8wt&#10;clraAj1voYIwdbOpH+XcuXPSSpEwAayRxMREYxk5QVZtjyDn+0cgJNP2a0IC9OjR42fUB7VeoH6g&#10;nkiUAt7kgVMWuRhakqDEqs+UZeQWsoYusFDAD+ZHKgWEF5bY2Fg4u9QzS5RnZGRksMhIzc92nJo1&#10;LSY63z8C6i0SoH///gNQD9T64HMpBVwNLihKt3HFihWfSU1NjVOfrdLkcYUPBbxveDQL/VsTFPDC&#10;BWOCOIlyiJMnT5qUh6Cd4azKQOf7R8AdiaahCiNHjhxBdQBdwGjaoD7Inhs7oLdQ6kNQqK1qFBRD&#10;L49rLJSb+kazoWtMmz0RERFot6pn904cP36c9evXj/Xt25cNHTqUXbx4UV2j4fTp02zQoEHKNqNH&#10;j8YAMnWNhvT0dDZw4EDEOqhLDPjrr7+Mx1+6dKm61HuRnZ2tvHd9Oeg6C80a1wiJvtcGGD58+CAq&#10;+xASdAFLi8RB4MGh2xhdYBgY2ObSpUsR6rNWenmenXtK+GKcwcfHR7ODZlZKSkqKV/pS1qxZw/r0&#10;6cMmT57M5syZw3r37s169uypOBM5YMZjGcRk8eLFrFevXuzXX39VxAOAeEyaNEnZBtSLybRp05Rt&#10;J06cqJAfxxuBj4a5NRK8L5zVGOQaEbl1QAwLS9Ga03C2/vjjj/CRtFHLPco/6oEUEgfBLRSYeGgz&#10;tqAXvU997gq+WOmcqUct0TzIDZUObWieJs8bsHv3bhPLCveBCr9w4ULlN5yLsCqofY4uSGUZgrGw&#10;zfLly5Xf/v7+ikUzZcoUEzGBXwm/V61apfwGNm/erCxLSjLNAubJwPu8du2aybsG/2+J852snAiR&#10;j9AFpNGzzychQa9NC7W8o9xLi8SJwINEW5FHyrY+cuTIavX5Kxi964rwZTmLzSdEsq0HTQsZKgqv&#10;eN4GhH+jskMYALL4lN/r1q1TfgO4NyxDkwY4deqU8j/EBcu5mECo8BvioweWzZs3T/3l2cCwipiY&#10;GJP3u3gHrBHXOFnBu4fFsbNpWvmBkLRv3/5TKt+8+xflXfpIXABuoeABo3us1fbt2+eo70HBpljn&#10;TD9qiQhK+nyRaeQsiErkbU0f+DdQ2UNDQ5Xf8fHxyu9Dhw4pvznQVMHy3FxtXIi5mBw8eFD5DZ+M&#10;Hlg2btw49ZdnAoJp3qQ5fCycPT/ddSICNg5IYln5WplBiPzLL7/8LpVrBKRxIZEWiQuBB2sSek9m&#10;+gj1fSg4Q0ovennOZDVqOy/eaSoocNSJHJqeCPh94A+Bo5RbVvv27VMqP+5DD4gBlusdseZiguYT&#10;fg8ZMsTYlT5mzBiPFhM0aeBs1r9DsPeKCFZpgGt8I5xIbKTPR0JN5lMNGjTAWBtkSUNkq1dMLO4r&#10;gGLz0PuW3377bQ8q0EaZv5FXxO4b6ZquYz3vGRrNjhw3LYygJ/tTIBao5PCPoLeCwxExARCTAwcs&#10;loMBAQHK/3DGehLwXtDVr39fYWHhLHh/uPAdO5MIRpuy76p6JYZ8JCRomN8G+UjQYyPH2pQRuFMW&#10;048+1blz50/oq6iVbsIbTpokvTS+MiuK7T5sKiiolBiN7EnNn5CQEGMFh8NVDwxYwzo0WfRADxBE&#10;Qg+RmHCgycebRNhmxYoVyt9lDdwvLEf9OwIhIg1Gu9YSAZFFfm+yaQzJ4cOHg6ns8nwkXEikNVIG&#10;0Dd5ahExDWLn8+fPR6rvSkHAX1ecnrXNEr9YFFmsKxmigu7XshaVsLAwpXL//vvv6hJTcAesPj6E&#10;99Kg21ePksSEY+/evco2OG5ZAs04NOv07wTcciCcvTTTdb00emJemwuZmniTsBUEBgZOoPIKiwRC&#10;ggTQ5TaxkaeACwoytiGRLiZofpa+rsZJ0gHkgkAXnOhFO5sV+8ewjxZECps/SHPAfRTuxsiRI42V&#10;25wAxA7OVvhSeFzJ9u3blX2OHj2q/OYQiQkcuByovLBo0I1cVkDvjLljFQwJDWfPz3CPiIDfr9MS&#10;PwPUtEz79NNPv6Vyih4bpFpEPhJpkXgI8BKg6BiOjRcDpW8/Y8YMk6xtCMHv+vsZ4Qt3BTGK9IUZ&#10;UezQMdPCDKLiiSJLXYkBAwYoAiAiB8QOYgIOHz5cWUdfUHWtBpGY4De6kCEgaBbBuZuXl6eudQ/g&#10;D0HTEv4b82eObv3Hx0exm12QJkBEZEYLjsk08Z1RMyu6adOmr1P5fIIIf5/s+vVAcEGBwsNkRNda&#10;8yeffPJtar8bPrMEvNiFR68LX76riND85hOi2LETpoUbRBMIo5PdAfgx0GwRUQ/4Fvbv3882bdqk&#10;iIXIkQzrCvvp18ES4Pu521eE3qSEhIRizxfctD+c1RwMAXGPiID1xiaw67pZ9oDQ0NBlFStWxARZ&#10;6LGBFY0s8rCqZdPGQwFRgWMWL+oeYmPiM+fPnz+hvlMFl28UsAdGJQgLgiuJLkfkvjgqaAIhqhaV&#10;FxVDVIElNOD5QPTQRDN/jiAGao5YG+GSZEUlEb65fltMfUQkvDnffPPNl1QOMWUnZtrDx4732EiL&#10;xMOBF8T9KGj2oF3aYunSpWPxYtV3rKDH+gvCQuFqVuwXw74KjFS+mqLKgGbQ9evXy8y/4qmANQSr&#10;BxnxRM8taFc4e9lNTlVzInHXmeum7wudAffdd9+LVP4wiThmYUA4Az52Uki8CLzZAz8KEsmgfdqs&#10;U6dO3S9cuGDMjQJEXshVohFFBcQdbDw2ig1cHcEOHC1eOUC0/xEXUV6z6MO3hKZgdHS08PlsPRDO&#10;/rM4glV3Ydh7SbyZPgz9tl5k+VqYkzJQLzg4eCaVOfTWoFlzJxHWMo9olULihdBbKWinNqpUqVKH&#10;LVu2zNEHueUX/sNG77rs1KkJbGUFMsmbB0SxURsiTBI06YmmEDJ9wbx3t3PTXUAgXWpqqkUfCIjE&#10;RP/7I5I9PMa9zRhz1h+byKIuasMMgPT09POff/75B1TWEKqAgXr4mEknq49Ab6Wg2YNxPU+1b9/+&#10;IzKbTRJIwJdSjwqIqOC4kxCW2sOj2C/LTEcrmxPigsFpZE4Xc6R6CxAtjF4kWB5wSIvuE4Tl9nVg&#10;BLtzSLTb4oZKYtDxNJOQeGDZsmXTVCcrehTNrREJHwIEBV8IPq4HA6peWrVq1QK9lQIgSQ1yTIgK&#10;UVmx25wotj3UkAVdVNnMCYFBEwG9KiCclu527PJz8muAHyg5OVl4vXoivB1O6iU7wtnTLkqNaC87&#10;zj6lWLJ6kDV1pXHjxm9ReWpFhI+OR7PCKpZC4qPAi9X39jQhtmvTps1H8KWQqJiUkh83XPA4UQGr&#10;+EezTxdGsqU7w4tl1i+NcO4i5B2h5eg9QiZ+WDUgHL4gepRKInpS+LZ8XxwHuUDQRIFgiGI9LBHN&#10;lpCD4Wzetgglk9ltLh5oZw8fHp/IwlNNmzTU1Mxds2bNDCpDzxCbEnmOVh7NKoXEx4EXjC8Gj0nB&#10;zPHwtrcNDAwckZubazLPxeUbhez9pc6dptTZRBdox6lRSqb0WVsjlIopqrSewnV7w9mE4Aj2f0sj&#10;2RPjo5RYHNF9eQJrDo1jcw+ZJngGkpKSDtx7770vU7lBABrGh6EswTcnrZFyBrxsbqXcToRZikA3&#10;FIxOu3fvLjY6LfJCDuswy3UpIp3PaPbQCIPIvD8/kg1YFcGmb4lgmw+IK7iziQF00+h8Py+LZG//&#10;FslaT45i9w+HaHiucOiJCNaAvVeU1KB6kDV33t/f/39UTtCkQU8NLFx0+UprpJyDWykoCCgQ6PFB&#10;m7dlly5dPjxz5ozJoBS0/8NScll9F0214U5iEvdaQ6PZgyQ4DUdHK6HmiNR9bloU+3BB6Ww1ybB9&#10;k7FRyv73Dotmdw+JVo4rOp+3ED16o3ZeYWk5phGs1LzLnTdv3qiqVauiSYPmMeJGYI3AsY8yJIVE&#10;QikAKAgoECgYaPOioGDQYJvWrVt/QG1jkyAPiErC5TxWoZ+4QEp6Jwduu8jyzJyrAFmqv1epUqUL&#10;lQfepIEliyaN3hqRQiJhAm6pcFGBPwWi0nrUqFE/5eTkXFfLlxHn0vNZw3FJSvCSqIBKejarDopl&#10;P228UKw5gzQBUVFRO+jddyUiuTMsVmRBQ7NYdvdKWA1zUYGlgvZxq0WLFg3MyMgoNjrv5NU89vKC&#10;M1JUvIQPjk5gY3ZdUd+eBmrOFCQkJPzVsmXLd/C+1fcOvwhCCuSYGgm7gAKDgoOvEExamLa8+fP0&#10;4sWLB2ZmZp5Xy6ARaGsPCLnEqtAXT1SIJcuWneacYhujM9S3ZYrY2NiQF198EdGryDWC98z9IrKX&#10;RsIpQAECISqwVBAejULWkNhq9OjR/71y5UqxyWEQ2LSBCm2zKSeFhVrSfUTCKjRlksh6NEd+fn7B&#10;rl27lrRo0eJNep+YzxfvFe8X7xnvWzZpJJwOLir4QuFLpXfUtn755Ze7nzp16phaRk1wMbOADfrz&#10;krCgS7qOGMn79/kcJTGWOQoKCvKWLl06/sEHH8SoXqQHgIgg/Sfeq94SkUIi4VJwUcGXC80fRD6i&#10;uxDTOb4WEhKyCg48tdyaICW9gHWafVr5WooqgKRjrDowlo3fU9wXAhQR0tLSLrRq1epzek+YWgJD&#10;KpAVHiKi7+aVAiLhVvCvFvepwCzmvT9PEp8ZNmxYT2oCJZKuCGc83554g7WclsyqDXZPflpfJOJC&#10;EPfzS/BFZYoTEdALd+LEibV169btRu+lLRGh70hUVJMIx6q+OSOFRKLMgMLHHbXcp4LgN0TUItNb&#10;68cff7zbvn37lqanp5tmF9bhz4Qb7KtVKez+ke7PAOeN7DTnNAvYe5VduiHUaYybyTt58uThsWPH&#10;9qJ3gEAzCDyaMhB8jB7H+CzEicjmjIRHgRdGkDd/eJg+RijDlH6c2L5Hjx7f7N+/fzV9LS1mO4q9&#10;lMtmHrymdDWLKlJ5ZO1RCazHhlQWEp/JcguKB5YBaMaQgIRPnz59PFkhb9DzbkdEXhFYIejehdDD&#10;ipTBZhJeARROFFSQCwu+gmiTo22O4KdHb7/99jZff/31p3v37l2A0adqfSiGnIIiFkPisvhYGms/&#10;05vGBjnGmsPilGkiDp3JZqkZQveTEZcuXYrw9/fv1bx5cwgIunXRjMFzxvPWCwjehxQRCa8FFxbe&#10;DOLCgi8lEjXBcdvygQceeGnJkiUjSVhMRi2bA5Ga6J1AL8XXq1M8IlGQM/jMnFPKzAGZuUUsjyyP&#10;0nKvJCYm7nz77bc/ql69OhypiFDFc8TzxHOFRYjnjOetFxAJCa8H/xKC3GLBlxJNIXw5EaYNHwuc&#10;t+hhaPfxxx9/FhUVtTU7O/squjHVOlQiEq/ksekHrrLn5p5SmgV3DI1jlfzLPngOY5j+NTiW1RoR&#10;r2Sy+3zFeRYcIw4cMwe1XP5BWoirV68mr1q1anrlypXRlQvrA+JRj4hmJLKa4TnieUoLRKLcwFxY&#10;uMWCUcv4onLnLZyF8LMgpPs59AwdO3Zs/ZUrV2KocllXE3WISM1lf5xIV6JzkZ8F/pj2s06xJhOT&#10;WKMJieyuYfEKa1gx8yHEgW+PWA4k5G49I1nJQvZG4Fn266aLbFboNbYxJlMROFuAnq+MjIyUU6dO&#10;HYZ4tGzZEhGpz6rPAc8DKREhIHCiIiYEAoIwdzxHvYCAEhLlCubCgoqBCoKKggoDsx0jVSEu8AUg&#10;wKrje++99+HKlSuHnzhxYumlS5fCRYMQvQHXr18/HR8fv4MwfcSIET2o2dKZ7g+WByw0WB8QD9w/&#10;ngOeB7py4QPBs5IWiISEBfBKYS4uqDyoRKhMaBIhSA4mPgahocKh27MNfcVf8ff3/3L+/Pl99+7d&#10;uzguLm4/VdZi44fcDbKkss+dOxd16NChlUFBQUMDAgK+/+KLLz688847IRwI9GtORDc6er1glcFx&#10;inuFb4mLh7Q+JCTshL7CoAJxcYFPgIsL/ASocBAYxE+gIqJCwveCJgHGmrSrWLHiM/Xr13/+mWee&#10;eeWdd955+9NPP/1kwIABvyxYsGAKiU7wgQMHQlJSUhI5VQ2wiBs3bqTxbY8fP74H+5NIzJszZ07A&#10;hx9++PVbb73VvUuXLt1atWr1cq1ateAgxfwx3NpAikxcI3pbcL24blw/Fw59s4WLhxQQCQkXgFco&#10;mPggt15QCdGDwUUGTkmMHUITAXEWnLBo0GRC/AV6QVoTERUKIi7DVvJ9cRwcD8fF8XEefk5cAxcN&#10;+IVwjfAR4Xq5ePD74cIhISFRBkDl419wEJUSFgwcu7BiUGE5ueBwiwYOXzQrHCWOo7cwuFCAuAZc&#10;C65Jb21wSvGQkPBgcAtGRF6JebPJWbTULDGnhM/Bz+//AQvNTKSWiWe9AAAAAElFTkSuQmCCUEsD&#10;BAoAAAAAAAAAIQBi8EMoaFoAAGhaAAAUAAAAZHJzL21lZGlhL2ltYWdlNC5wbmeJUE5HDQoaCgAA&#10;AA1JSERSAAABEwAAARMIBgAAABWp4rgAAAABc1JHQgCuzhzpAAAABGdBTUEAALGPC/xhBQAAAAlw&#10;SFlzAAAh1QAAIdUBBJy0nQAAWf1JREFUeF7tXQd8VMX2XgUVgQeIBRSVqoCooICACChiV+zdZ/fp&#10;X3k+Femh9xJ6CwJCgEivoQSp0kIRSE9IQqgJhJZCeuL8z3f3zt67m0myPbub+X6/D7K3l5nvnjlz&#10;5oyBcIPKG4k3SUo6kShTIC9jlpTwMeClViZWI9Yi3ka8XVLSAdYmohz9i1iVWIV4i44QmkpEkdhI&#10;eDEgJHjp9YnNiS2JjxNbS0rayceIKEdNiQ2J9xLvIdYl1iFCcGoS8QHjYgOBQVm0FBgJL8KtxLuJ&#10;HZiEhANITU09nZSUFB4aGrp5wYIFU955552vX3nllQ+6dOny6gMPPNCNythTxPZEfKweIjYmNiBC&#10;bO4iwpqpQYTISAvGC1Gd2Ij4slomJCRchkuXLp0JCwvbsnjx4hEjR478v5dffvktKnudiG2ILYgP&#10;ECEw+MDdQUTTG2UU4nIzkVsvUlg8EPgSwBx9V33fLP5yHltwJE1Sshh3JmaZGJaSw5Ku5rPkjAK1&#10;5NiHgoKCvOTk5LBjx479ERgYOJismXeoPHYgorkECwYfOzST7iRCXNA0srRcpKh4ANB2ha/kQ/Xd&#10;KoXG0DdGUtIm1hoSx+4eeYI1909kT806xd5cdJYN3JrKFv6dxo6ez1FLl3XIycm5RlZM2O7duxd+&#10;8MEHn1D5fJKI5hHKKiwX+F/ge8HHEE11WC1SWMoZXEw+Vt+jFBNJl7HqwFhWd8QJ1mJiIvt14wV2&#10;4HS2WupKR15eXnZWVlbKhg0bplNZfYbYlvgIEX4XWC0QFnQkcGcuhEU2g9wMiAlMSSkmkuXKW/1i&#10;2I/rL7ATqbkst6CI/fPPP2qJFCMxMXFv9+7dP65WrdrTVH7RJHqQeB8RzSFpsZQDpJhIeizfCDzL&#10;NsVmsjPX8llRKeJy7ty5w7169fpf8+bNX6KyDGduMyKEBU5cbrHAeasXFikuToYUE0mv4O1D49iX&#10;K5PZlrjr7HpekVpazVFISEhIODBx4sT+VapU6ULluhWxCRE+Fjhv9dYKFxQpKk6CFBNJr+ON/WJY&#10;p9mnmP9fV1hmCcKSl5eXExUVteOHH374D5VvxLjAx4KeIS4s3FqRTSAnQYqJpFcTwtJ0QiKb8Ndl&#10;tQSbg4yVf9LS0pLXr18/jco5gufaEdHpgFgWbq3AaStFxUFIMZH0Gd5ARBf1huhMtTSbo6CgoDA6&#10;OvoglffXiYhlQdmvR8R4IsSv6HuCJGyEFBNJn+WL88+ws2n5rLCouPP22rVr57799ttvKleujBB/&#10;OGwR1o8uZoTz6/0qElbCaWLSzD/Rbaw2KFZ4DZKSIt5G1srcQ9dYem6hWso1XL9+PXXGjBm9qQ4g&#10;MA4h/Rj0qhcV2fyxEk4Rk8gLtkU4OgP1Rp0QXoukZGn8ZlUKi7qQq5YiDTk5OenLli2bRHWhKxFx&#10;K3DWYgAixgZJn4oVcFhMGo9PUPd0L/ClEV2PpGRZhG/lyZlJLFQQgZudnX15xYoVM6hOINIWXcuI&#10;V8GIZvT+yKZPKXBYTFpMSlT3dC+WHEsXXo+kpC2sO/IEi0gRWiqZgwcP7kt1A70/CNuHlcKdtNJK&#10;EcDpYnL6Wp4Stehs7kvKUs9ghBQTSWcS1speKmOWkbb5+flZ77333gdURxBZi0GG8KdIURHA6WIy&#10;K/SqcDtH2WZaknoGI6SY2MfqA2PY7UNi2L0jqIk6Opq18o9hLSdEsY8XxrIP5kcpHLs5gQ1ZE1mM&#10;ozclmLZ5/bdYZb9HJxiPU2dYNKtNx63iJz6vt/D+0fHswKnionL69Omwbt26fUh1hYsKxgDBSSu7&#10;k1W4TEzG7rrMNsRkOsw1kRnK8aSYWM86w2PZo+Oj2UuzotgPQZFsYnAEW7c3nEVERLDw8HCX8+/w&#10;SBa8P4pN2hTNvloUxZ6bEcWajTUKmeh6PZFGn4q5NQzs2LFjOdUXhOo/SoQ/hQe+IZoWglJhRcVl&#10;YgKT0RnIK/xHOZ4UEzHrkYXxWkAUG7Y2kgVuj2D7j0YKK7incGtoOJv3ZyTruzKKPT8rmgTGs7v5&#10;X/79DDuflq+WOiNyc3OvBwYGjqB6g8A3JBdDNC3qUoXuSna5mHyzKpk9OeuUGbvOOaWss0Tb6Uns&#10;YToeOGzbJWWZFBNzPkhf+D4rItnqPRFs3xFxhRURVkl8fDw7f/48u3z5MuIr0HMBRyPGsSgsLCw0&#10;sajIfMyLfh3I98H+WVlZLDMzUznu2bNn2YkTJ4TXUBJ3HYpgQTsj2PdB0azWYPF9lydv6h/D/rsu&#10;heVTWeSgZ/DPxYsXo1q0aIHUk2j6IOUk/CkVttfH5WLSbkZSsX2QJEcE/TbvB51TlkkxiWHfLYlk&#10;B4+Gs6PHxZVRz5iYGJaSkqIIBQQBLCs3iCuAc4L8GiA2EDJrmlp/030eOhbJ3ponfh7lxZsHxLBD&#10;Z827k0lUCslKQVfyc0Q0fTCQkPtSYKVUGHhUM0d/3IoqJlUGRLMGo6LZ9M2lV7rIyEhFOFJTUxUL&#10;wRsBq+bcuXPKfeB+RPfJ+fPSCFZveDSr1C9a+NzcyQZjE9jlLPNoWhLLq61atXqX6hKm+UD2NyRo&#10;qlDNHikmHkAISNuJUWzKxggWFiauTNHR0ezkyZNKUwLNDF8ERPHChQssISGhRAvmOD2fPssjWYtx&#10;UeUqLDcSJ+25Ytn0KdywYYM/1SeklcScQRhAiOTXFaLZI8WkHNlucjQbtS6yxOYLfBzULleaLBUR&#10;8MUkJyez2NhY4fM5cDSS9SZhaUSWnOj5uoOPTDrJEi6bW4bUzDzeoUOHV9W6hYnHkO0NzR6fFhQp&#10;Jm4mrJBfl0WwHQfFX158ldPT0zFcXr1TCQBWC6wyWGii57ZubwT7IjBKcZaKnrsrWalfDOu75aJ6&#10;pUbQ9V4fNWrUL1S3EJKPwYM8IZPPNnvKxQELIkO5JfTrfU1MGo6OYev3iq0QVBA4KH21+eJMwKkL&#10;ob1y5YqwKXToaDgL2BrJbunvfmul4dh4lmWR+Y0+DvuofnUmIs0BD8nnMSk+BZeLyf/WX1DySljy&#10;P6tTlPV66I/rC2KCLGDPzYxmxwQCgoqAXhcJx3H69Olizxf861A4qzc8SgmVF70fV3FzXIZZD1pO&#10;Tk7qbbfd9jLVMz5wEPWOO2d9BrKZ4wIi0vOd36LY38eKF3D4QeALkHA+rl27JvSv7Doczp6aGsUq&#10;k7iL3pcr+Nny82bOWbKmCnr27Pkz1TUEusE5i2aPT/X2uFxMVkVkKMtKYtDxNGU7QH9cbxQT+EO+&#10;XST2haALVPpB3AN0OZ86darYO0CQ32uzI4XvzhXEhGOYQlWP1atXz6f6hvmVMRIZqQ18RlDKzWfC&#10;+cAELR+Kfrk3iQkccD8tiy5miURFRWGy7nIJGpMwRu2iKal/J+BuslQ+/F38Lp1NdCEvPqZ9MAFM&#10;x0F1DuN7MHEY5vbB2B6v7z52uZgcT85R/i6JR85p3Z7643qLmHy1iO7VIqwd/pC0tLRiIekS5QOI&#10;CrrY9e8IDDkQztpMdL2jFj6b/64194+lp6efqVev3itU9zAFB4LcEDULx6zXQvpM7CSG3R8R+EQy&#10;MsydbxKeA7wXkaWyIzSc1XBDXuGHJyayAl1y6/z8/JwuXbogrQHSRHq9oLhcTL5ccV5p6oj4a7B5&#10;3zz2e3rOKWUeFE8Vk9sGR7PgveaFEaHg6KqU8A5AVODDsuxa9g8OZ7f6udZSwbi0K1nmvrOff/65&#10;B9VBhOFj9DFyznplk6dcfSavLTyrbMPR7bfTyv8QkOHbPWvU8M39o1nP5VFmhQ/E4DUJ7wSaP0lJ&#10;SWbvE36v7gGRSre+qBw4i+EWqSInTZo0gOohwvAR4IaIWa+LRfGoZo4IniAmnadGKzEL+kKH3gLZ&#10;O+MbQFd9XFyc2ftdtiuC3TfCdVYKnPYrwtPVKzBi3bp1s6guIucs5vCBheJVgiLFpBQiNNty9C6i&#10;VZELRPpFfAt4n4hT0b9rsNdy13UlwzGLwYIcRUVF/xw8eHAl1cfWRMw06FWC4jIxQe6HW/1iHWYV&#10;Io7nbjFpNzmKhf5tXrAw3F+KiG8DPXCWMSoIertrqOuslAG6cT0QlKNHj66iOomES4iWRZPHK+JQ&#10;nC4mvx26qjiZnM2nZplnZ3OVmNzYL5r5B5tbI3DUSVQs5ObmFnPQfjQfVoprRKX7wjPqmY0gCyWI&#10;6iWaPPcT0cvj8U5Zp4uJu+AKMak/MtrMGkFhgjUiUXFhaaWEHIhkNQa6RlBeDzTvkNi6dSuSVyNa&#10;FhYKn1nQYwVFionKj3+PVBLv8EIDh5y3ZjCTcC4woluf+gADN7tMjRKWI0f53hJjSATH3r17l1H9&#10;RJMHPhSP7uVxWEwq949h2fnuj/TsOue08HpsJcbTzNlqbs4isEn6RiT0QDdyYmKiqYzgw9N3RYSw&#10;TDnKD9QYK46wsDDulOU+FDR5PA4OiwnYeFwCm3f4mtv43NwzwuuwlXCq7bLo8sUgMQmJkmDZ47Nq&#10;dzi7lT5IovLlCN9bojV54JQNCQmZR/X0CSJ8KLyXx6PgFDHxRj40LsqsWYOkxnIsjYQ1gJWiFxRk&#10;07/JBflo9T4UCMq6detmU11FYJs+9N5jmjwVTkzQt//LUvNmjYxilbAVaAZbBrq1meh8P8p3a5LV&#10;Mxoxfvz4flRfkWQJguJRofcVSkwQEj9ji/bywatXr6p3LiFhO5DwWl+evgl0fpCbX4j5GLZ///vf&#10;31CdxeBAjOVB+gKPiEOpMGJSzS+aLdulvXR0+1bUrO8SzgU+SHpBGbs+wqmpInGsGfu1j15+fn7e&#10;XXfd1Z3q7cNEzCKI6TSkmLiDEJLtB7WXjW4+tHslJJwFBLnpBWXJ9nCnzuuDXlNM4s9BH8I0qrfd&#10;iJiWlGdsK1dB8XkxqeoXYxaIhhyssttXwhXAwE991CwyuonKpL3EWLHwZK238cqVKyeo7iLzPVJA&#10;oi6Xa1CbT4tJrUHRZj02iGaUkHAl8KFCzyAvc0igVdnJPT2ZuZpVHRYWtpnq71NE3mVcbg5ZnxWT&#10;lhOizKaYQDIcCQl3ARYwL3t7yUJBUi1RObWH9cfEq2cx4vfff8eUpHDIYtJ0PtGX2+GTYvK4f5TZ&#10;ZFfI/ykh4W7oEy/tOBjO7nTiyOMuAeZW9vvvv/+5WpfhkC0X/4nPicmjZJHohQRTSkpIlBf0E4RB&#10;UJxpoQz+UxuEmpOTk1azZk04ZOE/qUF0u//Ep8Sk5iDz2fOQl1U6WyXKEyh/Z86cMZXJPdTkcZYP&#10;BdnatsdfV89kcsi2J2JQICJk3drc8RkxQa+N3tkKi0QKiYQnAOVQb6HAKSsqw/YQCcTSczSH7M6d&#10;O+dSfUb8yZ1Et05B6hNiUm1gNDt8VBMS6SOR8ETofSgYYOqsOJRWUxJZoTqFRmFhYVH37t3fpTqN&#10;+BPUb7eN3/F6MalOQqIf+St7bSQ8GfpensU7wp0WKTt8m3E2ByArK+viPffcA/8J5jR2Ww4UrxaT&#10;m/pHs7V7NCGRcSQS3gB9oqVR65yXEyX6ojZ9Bp0D8SfIgeK28TteLSazQzQhQeIaCQlvAHwo+kjZ&#10;bxY5Z3AgQu71GDdu3C9q/eb+EykmIvqt1F4GlF46WyW8CQi95+UXbOuk9AWddInX8/Pzcxs2bPgc&#10;1e8mRHQXuzQ61ivFpN0kbWY9KLwctCfhjUBWP72goNkuKu+2clWENiDwxIkTh6l+Y/yOy7Pce52Y&#10;NBipjbeBkGC0poSEt0KfvgBTkyLnjqjc28Kag+NYhm78zpdffvlfquOPEO8g8u5ipwuKV4kJem52&#10;63pukI9TQsLbgUx/vEwjp6yo7NvKtxZpKR+pSZVPdbwrkUfHuqR3x6vEZME2TUiQ4UpCwldAzRFT&#10;2e613Dk9PH/qomOjoqLQu8Pzx6J3x+kZ7r1GTL5eFGl62BjiLSHhS0Ayc16+0YxvP9lxh2z1QbEs&#10;S52GppDw2WefYTBgM2ItotN7d7xCTBqOimZhulB5mUVewheBjgRexjHGDBkCRfXBFv4SfEE9OmOX&#10;Ll2Ko7regYixO1WJTg2193gxQcgxf8CgnNdGwpeBwam8rK/eA/+J44KSkat9fBcsWDCO6ntLImJP&#10;nOo78Xgxmf+nJiRyzI1ERYB+5sD35joe0FZ7aJx6ZIYpb7Pr1q37EtV5xJ7AOnFaV7FHi0nX6Vo8&#10;CRxUsnkjURGAgLaoKK3sY+ZJUf2whUuPp6tHZ2zLli2BVOcxOyDPbO+U5o7HigmS5x5URwIjngQP&#10;WEKioiAjI8MkJiEHHO8u1lsnQK1atV6neo+BgE7rKvZYMQnYanyQoMyWJlERoU9Z8Otyx5s7vTdp&#10;boJTp06FUr3neWPRVeybYvLSLK0bGONuJCQqKvQDAu8c6lh3Maz9q1mahV+1atXnqe4j7wm6ih22&#10;TjxOTKoOiGYHdPPcSEhUZGDWSV4XArcj/4lj/pOfzbuK46nutyEiTYHDvhOPE5OBqzQlRjeZhERF&#10;h76589wMx4PZzqblK8ctKioqfPXVV9+n+g/rhI8qthseJSZ3D9diSjDDvEwrICFhDGbjzZ1DR8NZ&#10;FbLeRfXHWn4QpGUjTE5OPkL1Hz078J04NGexR4nJTt0gPjmpuISEBv3o4qGrHR+7k51nCrMvUsPs&#10;Hc554jFi0nKCZpUgk7eEhIQGWOmxsbGmOiKqQ7bwmTlaEqWzZ8/+RRqAnh2HMrJ5hJggqS7S//MH&#10;JYPTJCSKIysry1RHdh50XFDyCjU3wltvvfUR6YBDPTseISY/LNG6gmXIvIREyTh58qRSTzDw9ZHx&#10;jjljP/xD850cP358I+kAT1Fg13zF5S4mt/SPZqFqV3BkZKR6FRISEiLk5+ebPrzBex2zTm4eYG6d&#10;NG3atDtpQVMipsew2XdS7mIyQJcYGiHEEhISpUM/OyACPEX1ylrqUxRs2rRpPmkB4k7s8p2Uq5jU&#10;HhxtNsm4hIRE2YAzlteZTfsds05qDo5Vj2pMoERagPSO9Yk25zspVzHpvUKzSmC+SUhIWIcLFy6Y&#10;6s6z0x2zThYdTVOPyliPHj16kR5gruLaxJuIVlsn5SYmtcgq4Q8DaRh9I0BNBtlJuAd66wSjim90&#10;YN7ihydpE9hlZ2enkR48SYQj1qYQ+3ITk68CtR6c69e1xLfejMLs6yxzWi+riQKxNuIL4pdWMTJ5&#10;pXomCQmm9HzyOtRygmM9O8eTjRkMiwgtW7Z8kzQBQWzViVaH2JeLmOhTMfqOVUJiknmVZbzRyDq+&#10;3ojsmH/YkBCD1dwa2189k4SEec/OFsV3Yr918uny8+pRlUz5f5ImtCIieZLVTZ1yEZMP5mlWiS/N&#10;fSPFRMLdwJQvvC6hQ0NU36zhjf1iWKY6cVdubm4maQJmAbyXaHXMSbmICZ+RD6npfMUqAaSYSLgb&#10;eXl5JjEJ3udYz86uxCz1qIzNnz9/KOlCc6LV43XcLiZPTNRyW8Ij7UsoTzHBEASMLuUsCyVtj/SY&#10;aWlpVh3DG4CPFZrS/fv3Zz179lToa+BRsWBlBxyxdUacUI+oxLIcJV3AaOI6RKtGE7tdTP4MNd40&#10;6GtjcMpTTEJCQkyVBTx3TguVFoG+PKZt/fz81KWMjRo1Slk2duxYdYl3IywszHSfnHr4gmWsH7Mz&#10;fI1jI4p5RCx9TAoaNWr0MmmD1TEnbhWTO4dGK5ML4aahpr4GTxKTGTNmqGuKA4Wvb9++pm31YjJw&#10;4MBiy7wV+Fj169dPuZ9JkyYpTQLMu4Tlhw8fZr/99psyEtcXgPSmqFfIUiiqe9bSLyRVPSJjQUFB&#10;/qo+QCfK7NVxq5iMXOvbQWqeJCa9e/cu8Rn/9ddfZtvqhQNNz3379vlEEm802fg97t+/X11q7AXh&#10;y+G38wXgffG69eJM+4PYMF6Hg8pCBGkDmjp3EdGrUyrcKib7jhhvFvRFeJKYgFhmCZj1gwcPVtbP&#10;nTtX+d8XrBAR9GJy6NAhdalvigneK69bQTscs04ydTMAduzYETEnaOogg32pTR23ickz07TuYGSN&#10;8kV4ipgsXLhQ+X/48OHFfALIJ4p1v/76KwsODlb+1ovJuHHjlGX+/v7qEiNgsWAfrNMzNzdXWc9/&#10;o/kwZ84c5W84PQFcw549e0zb6Kmv5ACON3LkyGLbcf8ajpWenq7cm+U2U6ZMMV2P6BilsU+fPsp+&#10;3gykOuV1rMZA+4PYegZraUCGDBnSh/QBvToYSYw8JyXCbWIyc4vWxPFVeIqYwDfA/8ZUkxyoiAEB&#10;AcpyCMnmzZuVv8sSk4MHD5qO16tXLzZ69Gg2YsQI5belmMycOdP0N8QE5wwMDDQtg1UE5+6AAQNM&#10;y1atWqUcAz1I/Ljw6YwfP97kEOZiAnOe74emHK5FLyy4F6T8xDn0fiFsi9+cfDlEBL99wTrD8+N1&#10;7D+L7HfE3j86Xj2iEmWLpk5rYpkBbG4Rk1qDtIjXhIQE9Uy+h8LcLHb997FWcoxS0bbG9Sb2KZux&#10;fVjcxU3qmYpDLyY4LioZ/kZF5sCwBb4NKqU1YgJnLSoiluFrr584PjU11eSX4ccF4Z/ANWB2AXwt&#10;+fI1a9YoywE0QWbPnm1ah/OgB4r/1qejuHTpkklM+PqhQ4cqXdgccEDydevWrVOWVaRmDgevZ5sd&#10;HE186bo2v07NmjWfJo3AdBilNnXcIiYvzNSaOL6cKDqnoJAtT8q2mqhYBSnLWaEVLEhexgrTI9Qz&#10;FYdeTADEVvDffOzTzp07ld+8p8caMdm+fbvpOKXFnvBtJk+ebBIMYPHixcpyCBIXBA4IE286bdy4&#10;kaWkpJiOA2tFfxwA0dJ8PcqSJbg4wXrCtVZEMcEz5HWt4Sj7Y07G7tIc8GpKxwZEPlZHaJ24RUyW&#10;7zLeHGhZoHwJV/IK2Q1LrlrJK0pl+SfkBlKCsontCmMHqGcqDksxQVOHV1T0zgB8Pa+I1ojJokWL&#10;TPuVBr4Neor0GDZsmLIczl4RcG6sh78DZQPn5cdCM2nZsmWKKAChoaGmdXyZHjt27DCtx/1XRDHB&#10;vfG69uMf9vfqdJypJZympvJ20gj4TZAftsSmjsvFpJpfxck6bxSTa1byqvHLayEaJdFWMQE2bdqk&#10;/IZfAHE9+BtxJPyLb42YcGcqWBr4NkeOHFGXGMHjPGChiKAXEwCCwq0ZTogKKsnu3btNyyytFmDX&#10;rl2m9RVVTPBccE+ob/uPONbUyS3QnjFpBDKwlRoN63IxaT9Ja+JkZmaqZ/FNeJqYwGfBl/FKjS89&#10;hzVisnz5ctMxRBWYg29jKSbc4YtzWFql+I0mCdZv27ZNXaoBPhZ+XDiBz5w5Y/qNXilLLFmyRFkH&#10;iwzXao2Y+GLeYfiyeJ273YHBfyEntPpaqVKlbqQTjYho6sBvUkxQXC4mFaWJA3iamADTp083LUcl&#10;0/usrBGTEydOmPZfsWKFmaDAF8P9KHwbSzGBM5avQ2g7B44DRylfh+vCx0bveMWx+XouNvw3j2jl&#10;0AsneqoAa8Tkzz//VJaVJpTeBviieJ375Hf7mzo91mlj5wIDA3k07G1E4VQYLhcTflOiL4mvwRPF&#10;RD82ZcyYMepSI6wRE2DWrFmmY6BrNygoSAlFh1Vh2TVsKSYQBJyXr4eD9o8//lC6ffmytWvXKtty&#10;y2PevHlsy5Ytyv98G6wD9OKE64Y1ovfrDBkyxORwLklM8NyxL5ZDYNGsgjj5EpzR1Kk3Susivnz5&#10;chLpBCbqKrGL2KVicvcwzV9SESYh90QxwTn4eBvLbnlrxQSCsHTpUtPx9SxLTABYHby5Y0n4QTjO&#10;nj1bbD0qOxzI3HLA/xAG3jzSc9q0aWaWTUliAsTHx5vt6wtBa3rgWfK6J6qb1vJiptHRTe85g3Si&#10;PRFdxEK/iUvFxD9YC1Tj5rAvozzFBCY/YjVAS6AyYzmvkByiffi2+uYQB5Yj5gPEx4ELCcCPgwpc&#10;EmAx8P0RBY3mhiVwXhxbdA49sC+OwY+HJpLl/eF3adeFc+n39yUgSpjXvYfG2e83OXjGWA6Kior+&#10;adCgwQukFfcThfEmLhUTzNiOm0HgUkVAeYqJhIQluJgs3m6/ddJnkxZav2zZslGkFZhClE/SZQaX&#10;icmNRJ5Rjbd3fR1STCQ8CXCeo/4dPma/mNQeFmey+JKTk/eRVrQg8vmIzeAyMek63feyz5cFKSYS&#10;noTz588r9Q8f9cr9xPXUGuYVGHthMzIyTpNWYD5ipCQoNuOfy8Rk8kbfH9hniWu5BazJunQrmaaI&#10;SdFfjaxmQeI49UwSEmUDviJeB7tNt38UMU9JUFBQkE9awRNNF/ObuExMNu0z3oSvRRiWBoiDbbR9&#10;HwkJW8DFJCDE/lHEa6O0HrL+/ft/R3rBg9fM/CYuE5Oj1E7DTeiHwEtISLgXPN4EH3dRPbWGnQO0&#10;cTpr164dS3oBJyzPWm+CS8Sk+VgtAz26qCQkJMoHCBZFPTzigBMW5IiPj99AegEnLCJhzYLXXCIm&#10;X+um/pSQkCg/IG0Dr4vN6CMvqq/WkCM1NTWa9OJx4p1Es+A1l4iJPlhNQkKifMHr4ucL7B+nw5GX&#10;l5dNetGBiInN4YR1rZhgZjEpJhISngFeF8dtsN8Je+y8lmGvW7du3UkzEAlbjWjq0XGJmPBgNV/P&#10;XyIh4Q3gYrJ8t/1+k+HbL6lHU3LQfE2aoU9HoMDpYtJgpDa4Tz/oSkJConyAAZ6oj444YTvOSlKP&#10;pswG6Uea0VTVD1MaR6eLyTPTtJ6cijC4T0LC04GBjLxO1hlm36C/e0Zq8xDv2bNnEWlGS+IdRFNu&#10;E6eLycfztZ4cX0+GJCHhDcCIaV4nH5tgX4/ObUO1wbonTpzYS5qBmf6QjsAUVu90MRm6RuvJkRGb&#10;EhLlD3zUeZ18LcC+Hp0qftqczFeuXDlLmtGRiLB6U/ew08VkxW7jRYMSEhLlD3zUeZ10JGO9HqQZ&#10;nYjo0XGdmPCeHAx/lpCQKH/oxWTqJvu7hyNStERV999//7OkG64TkyoDtJ4czM4mISHhGUAWftTL&#10;DQ6M0fnjuDY0pnPnzi+RbrhOTGoPrlg5XyUkvAXO6B4et1ub5e/ll19+nXSjPtE1YlJvuCYmFSUh&#10;koSEN0CfYPqm/vZ1D3+/NkU9GmPvvPPOu6QbDYlViM4Xk8ajNTHRT3AtISFRvsBE9bxu1hhon5i8&#10;HnhWPRpjn3zyyeekG82IppB6p4pJywlawFpJWcUlJCTcD2Tf53Wzrp2Ba51ma3lNAgICxpBuIHDN&#10;lNfEqWLy7HRNTPSzrUlISJQv4HbgdbMJtSBE9bcsPjkzST2aElI/hXQD8w/zvCbOFZMP5stQegkJ&#10;T4R+ylB7xaSZv5Y1cffu3etINzApV22i88UEATFSTCQkPA96MXl0vH0h9Xox2b9/fwjpxpNEPl2o&#10;c8VkyBqZYU1CwhOBGRB53Wxl5/icRmO1uYelmEhIVFA4Q0zuGKZFtScnJ8eRbrhOTOb+KdM1Skh4&#10;IvRi8sE8p4hJAumG68Rk2S7jxcbGaiMMJSQkyh/wYXIx+XC+68SkOfEjdRspJhISPgh3iAkCThDF&#10;9qG6jRQTN2Lbtm3sjz/+KJVr165Vt7YNGGgpOp4l9cDctKJtnMHU1FT1LGIgX7BoP05cm4T9cIeY&#10;/Iv4IPFddRspJm7E9OnTWc+ePcukPeOcxo0bJzyWJfXA7G+ibZzBkydPqmcRo6zrXbBggbqlhD1w&#10;h5ggrh5Zprur20gxcSOsFZNDhw6pe1gHpOkTHUdEPcpLTKy9Xjney364Q0ww4g+T6TynbuOQmEzb&#10;JHtzbIG1YtKvXz91D+uA+Z1FxxFRj/ISk3379gn3saScOsV+uKM3B8lgMc1fZ3Ubh8RExpnYBmvF&#10;BMSXxVpAfETHEFGP8hIT0fYijhgxQt1DwlY4O84kKSkpknTDTEzwD9LVd1S3YUHHpJi4C7aIyZ9/&#10;/qnuVTYs9x0wYECxZZx60NeGrVixokQuW7ZMeAwwMDBQuA8nplsQISsrS3i8UaNGCZdL2AdniElZ&#10;4fT4Bz+eVLdhOxOzhAeyhnJsjm2wRUx69+6t7lU6duzYUWzfDRs2FFvGaQtQIEXHAFNStMQ5tmDJ&#10;kiXC461bt064PDQ0VN1Twha4Y2yOU8VEjhq2DSWJyZw5c4TLrUnrMGTIkGL7BQcHF1vGaQtcISYi&#10;q6lPnz4sLS2t2HIQ20vYDmeMGn50siYm9BGYR7qBCcxLFpPEK3nCA1lDmc/ENpQkJhEREcLliLco&#10;DUhIJdpv7969wuWgLXC2mCAvqehYED9AtA6UsB36fCYNR9knJh1nacmRRPlMionJ6Wv5wgNZQ5hP&#10;/IJlprWyUZKYICuWaPmwYcPUPcUQNWdg5axevbrYck5b4GwxCQgIEB7r4sWLyvpJkyYJ169Zs0ZZ&#10;L2E9nJFp7ZnftN60H3744SfSDbNMa8XEBBAdyBrKHLC2oSQxASAconWlRZKKnJZ4F54oJmgG9+3b&#10;t9hx0BPFm8glWS5liapEcTg7B+xHH31ULAesSUzIDDLNTVF9YKzwYGWx3giZnd4WlCYmJcVeoGdE&#10;BPSWWG4L3wMEwBPF5MiRI8LjrFq1St3C2M4XbQPa66OpqMDwCl43b7YzO/2AEO1D1r1793dINxDw&#10;aspOz8WkQ3JysinzyT2jTggPVhZryXlzbEJpYlKSA3Lw4MHKekuInKzUrlXWeaKYzJgxQ3gcBNzp&#10;UVJTpyRRlRCDz5tz4G/7582ZHXpVPRpjTz/99CukG2bz5kBMkMOxfWho6GZ1O9bcP1F4sLKon9EP&#10;83RIlI7SxAQoqcKJIkEHDRpUbDsEoQGeJiYlCSWaOJhkW4/jx48Lt/Xz81O3kLAGcOqjXq7cbb+Y&#10;hMRlqkdjrGXLls+TbpjN6FeZWIv4+G+//TZJ3U5JaS86mDU8SMqHi5ZzDZeNssTkwIEDwvUIHtMD&#10;I2ott9FXNk8TE4w1Eh1j4cKF6hYa0tPThduCllaMhBjOmms48kLpcw3DC1ud2OKdd975St2Ovb34&#10;rPBg1nDxDjk+x1qUJSYYAIdgNcv1WKaP41m/fn2xbWbPnq2u9SwxQcEWxcKAmA9XBH9/f+H2CHiT&#10;KBt6MUFgqajelsUbiBxUDvJJM54i3ks0iQm8sLcSm7zyyiumNARDt6UKD2gNh67RxAQ3IVEyyhIT&#10;YNasWcJteH4PiIpIcPTNTE8Sk5IsDfTslISdO3cK9+nVq5cMQbACaDryOvlagH1iUnWglgng0qVL&#10;8aQZmOYCg4Qxvk8RE/wDb2yDJ5988mV1W7YqIkN4QGv48XwtpN6y/SthDmvEBF9r0TYYCwNcu3at&#10;2DpUMj08SUxKCu3HID74eETcs2ePcB+wrDwpEkwJIOV18jG7B/nFqUdTyuRW0ozHiBgkDL+rSUxg&#10;plAT6P5n1W3Z2TT7A9eemiJD6q2FNWICiOIxfv31V+X5ioTC0vfgSWKC6xbtby+nTJmiHlmiJCBs&#10;gNfJOnYGrN03Wpvmgj4IE0kzkO4V/la4SszEBG2fp8hkNNmMN/UXH7QsNhip9ehkZGSoR5MQwVox&#10;KalXB18c0XJLEfcUMcnOzhbu6yjhW5IoGc7oFn5vidZsnj17NqJfGxORqVEJWAMgJmjzoO3T7ty5&#10;c8fV7dltQ+OEB7WGx8KMYiKT2ZQOa8WkJD+DaAwPvvyW8BQxmThxonBfRykz+5UO/nFfssP+npwZ&#10;+7W4sR49enxCetGAaIp+BSAm6B5G26fV3r17Te7xeqPihQe1hmv3GC8elCgZ1ooJINpu7NixxZZt&#10;3LhR3UODp4gJfDmifR0lYmwkSgavi+M32C8mZ67lq0djrHXr1i+TXqBbuCrRTEzQ5kHbp9nMmTP7&#10;q9uzbr+dFh7UGk4Mlt3D1sAWMUGYuWhbS8IhawlPEJOSRkKDlpnoS+LIkSOF+4MSJYPXxQ/n29eT&#10;A3JQUzWdtAJ5TNCaQU+w4i/hgLKg7dPol19++VLdh804cFV4UGv4daDMuGYNbBETa/wNyPUh6kHz&#10;BDEprYljLeLj44X7gyEhIepWEnrg48Lr4oNj7OvJATnoPR8jrXiciNaMqVuYA2KCwLX6zZs3f0nd&#10;h+XkFwkPag2bj9V6dNDelxDDFjFBzI6oV0fP3bt3q1ubo7zFBI7iknpxpk2bpm5lHUTHAGVTRwx0&#10;naMeHjpqv/MV5Pj7778Xk1Y8TOR5TMzEBD9grsBseTItLe2Cup/woNbyMF08bkKGPJcMW8QEEKVk&#10;1LOkPKvlLSbIXyvaB7R1DFdpTR354SoOxOmgHm7aZ7+Y/LDWJAksKChoGOkE78lR8pjoATHhWeof&#10;S0hIMH3eRAe2lhvo4nETuBkJMWwVE1GAGicqWUkobzEpbYItWyNYY2JihMcB5Uji4kAdBANC7He+&#10;/nUySz0aY6+//vrbpBPFnK8cEBOYK4oTlkzlGep+7IkZScKDW8PJcg6dMmGrmADjx48X7rN9+3Z1&#10;i+IoTzFB1jTR9uDUqVPVraxHaRN2YcyPhAZ9qsanp9nvL8nKM/rhqLmaQRqBMPq6RFMeE0vwAX8N&#10;6Qv3g7InIfCo/dNetJ+s+U1k8JoY9ohJSSOJMay/JJSnmGzZskW4PRgWFqZuZRtKGvgHytgmDRi/&#10;hfp3PMwxf0lBoXGM3dWrV2NJIxBGjxxIxZyvHFiozO5XvXr1ToWFhUpIIRRJdHBreey4UUzkC5aQ&#10;cD/i4uKU+nf4mP1i0sw/QT2a4n9ZTxrxELEmEfFpQuj9Jq3JklDSUOeTIolOYC3hQcbNyAhFCQn3&#10;A3UPDNhqv5hM2qNFvk6ZMqUP6UMTotD5qgeUBt09DycmJu5U92ctJtqXdQ0ctlaLN4GJLCEh4R6g&#10;Z4vXPYyXE9VPaxiRYnSQFxQUFJI2PE2E87VYsJoloDRIW9906tSpA5UjEMbuuiw8iTWsNUjmhJWQ&#10;KA+cOXPGVPdEddNapuUYB41mZ2enkTY8QaxDNCVEKgno5sHAnQa33XbbC9xvEn0xV3gSa8lvSOad&#10;kJBwDxDgyONLdh+yX0xaT9XqbFJS0mHShkeIyBmNVkypYsKdsHcT25MSKamosx2IhAWDdhrFBJT5&#10;TSQkXA/9VKBvzLF/PM4YapVwDBs27GfShQeIfNKtMsWET33RMj4+/oB6HPbcXPsH/bWcoHURY1Yx&#10;CQkJ1+LChQumOld7sP3+kiPnstUjMkaa0Il4H5EHq5UpJtxv8uCXX375jXocNv/wNeHJrGE1P81v&#10;IruIJSRcCzRx+LQWB47Y38SpMUhL00gtiiLShNbEu4hl+ks4sBE8tVCgTuqxWJIDk5mDy3cZxQSU&#10;eWElJFwH9JryuvbNIvubOK8uOKMekbGDBw8GkR7wNI1l+ks4sBHiTe4gtszOzjZ1wTQalyA8qTV8&#10;YabWRZyVpcX5S0hIOBeIROZ1reEo+5s4Qce0iOpGjRrxZEjooCk1vsQSvKnzgD5Z0vdrU4QntYbV&#10;dU0d5KSQkJBwDXg9C3ZglDDyPyMFCUflypUxHoc3cYoN7isN2FhJSVCnTp2u6vFYlINdxDO3yIF/&#10;EhKuhL6J81Wg/aOEH5qopQ2hj38waUELYqkh9CWBN3XQq/NYTk6OqalTd4R9E5qDz0zTmjpXr2oT&#10;IEtISDgHfCwOWGOg/aOEx+/WuoR79+79LekAkkejF8emJg4HdkL8fdOgoKDR6nHZx0vPC09uLQ8e&#10;/JPFHN3EYo9tYiyL1E9SUtJpRN0Cl27bLax/1lA/DWghoW7dup1JB5ByAAaGXUBTBwFs97322mtv&#10;qcdm59Ptn5wLDFjwKWMhBklJSRfyzUnzhPXPGtYZfkKt7QwDdLeQBiDqFWP27LJKOBDAhlHEbdLT&#10;05VRxMDNA8QXYQ1vH/Q3K9xSSfgAJCUlHWfaxn8J6561DInTAksnT57ck+o/UjQi15FNjldLQIng&#10;dGm+fv16U9bf3psuCi/CWp5a30D4ECQlJR3n1AXfC+udteTIycnJrFWrVheq//WIJWZVsxY8gO3+&#10;Dh06vKKew+EcJ61HbxQ+BElJScdZqZ/9jtfn52oR6nFxcdup7vMmTrEs9LZCH8DW+ty5c6Yce7UG&#10;2z91KFi05Ubhg5CUlLSfUevbCuubtUy6asw5VFRU9M9PP/30NdX7hkSzKUDtBcSEB7A1mz9//lDl&#10;TITtCdeFF2Mt3/GfInwYkpKS9vPW/keF9c0a3uoXa8r1ev369YtU5zsQkUHA5kC1koCDoH+5PvHZ&#10;7OxsxTuDtASV+4svyhre2DeSFYVUFj4QSUlJ2xmzpqmwrlnL0Tu1OZd27tw5l+o7b+JYPRanLPCm&#10;DrIrtY2MjNyino/1DL4gvChr2Wf2IOFDkZSUtJ1tR68V1jNrmZJhbOIgtoTq+rNEBKo5pYmjBw9g&#10;e6Bx48av07kUWygu1bHw+uoDjgofiiOc94t4+aLexZdtGG5g64ca2F/+BnZHDQNLXVZ8G2tZo6qB&#10;xc4Vr3MnQ6cY2C9vGViP7ga2ke5PtE15cml/A7vvTvE6Z/HyCgMb/aXxGYz83MBOLxJv50uMWNWE&#10;3dDXfsfrm4u0WRVTUlLiqK4j3QDCQhx2vFoCyqRMg0HskJWVZQqv7zT7lPDirOXAWT8IH469pOtj&#10;e0gc9Mv6vW9crl8GYtmSvgaWtc7AJv+fgRVtKb6NtcSxon8Tr3MHr60ysLq1jNfxxfMG1vs9A6tW&#10;xcCqE08uFO/jDkLchnyi/c7faGDTfjDfxpmc+V8Du+EGA3uhNb33DwzsofoG9v2r4m2t4enFBvY8&#10;HUu0zpP4hv9cYf2ylofOakmQqlev/iaVo6ZEPhbHqWKCg+GgyP3YomvXrl+p52Vb4jKFF2ctq/X/&#10;m+Vtvkn4gOxh2wcN7LV25stuvdnA2jczsFk9tGVFm6nQCQTGXtJzKTcxKaR7qXe7gXV+pPi6Xu8a&#10;2C10/9nri69zB7960cC+fUW8ztnMXGt8D5YfE0c46gsDa1hXvM5TeGLdA8K6ZS2bTtDmxcnPz8+h&#10;Z4jYknuJZWagtwc4IHfEIqfBM3TSPPX8rMGYeOFFWstx8/4rfEj28OBUA7untvmyG+lLNYUsjy6P&#10;assW96FKdpPx7ysrDeyDLgZ2nSwU/B7woYH90c/YZHq8iYG92MbAztAXiu8LwqJ5tKGBdXrYwPZP&#10;Ki4maPJ89pyBPUxfxtc7GNixGcblsBJwroJNxt//kDX0HVW2zSO0fX/72cCGf2b8G02Vbo8Zj/Mz&#10;NV/4NnqGzzZaILnB4vV1yGJZPsD4N783NDeeaEoCRNe/j65fv33C7wb2UVcDe6SBgfUlCydng7YO&#10;145K+1ZHA/vpDeOyTXTteEa4xr5kBcLS49uiIja+2/h3jNoM/PIF7XhokqX8YWDjvjHu/wmdF80U&#10;vh6WzNTvDeyxxvT1fdLAzgcZ2IdPa+v1hHWG9/DXhOLrNo80Wir6ZeeX0PmepXPQu8D7+pwsOlzD&#10;R88YWPoaA/v1HeM7hoWH6+fPENc05N/Gbd9+yrwZhe12jTc2r7Ae58Q73kLn70AftC4k+Mdmats7&#10;yn+Iz40LFNYra7lEl7dk+PDhvekZPkqE4eD0Jg4HDspjTh6bPHnycPX8bNaBq8KLtJZV+oez9I3V&#10;hQ/LVqJC0fUpBRS/UWnuosqUTIWwZlVtu5ZUSP5LbWr8jQKKfdJWG3+3o0pW/y4SICrEqPzvdjb6&#10;RPi+faiCNbnHwA5PN7CwWQbWtZW5mMTOM7CqtxjYgp7G/VF5YXpH0fo8uj6I2HHaD9vmUcHEvq+1&#10;145/K+27f7KBbR1tvA4IJCrilO+0bfT8gkRLZJVwooC/1Nb4N+6t6b0GNvBjA4sn0VhCogoLLW6+&#10;cT3+x/Uto+eG9Z/TsfVmPq4VFWiFn7HSYBmeD6wB3H87qjBoZmH5znHG88JSxN+o7Fh+W3XteM3v&#10;M7BWjQxs7WA6Nz23Z1oayde/QvvCqoRg4hz33mn8OPD1loQgoPL/9pPRYuPLUeFx7ReWasvGfGlg&#10;/yYx4e8E15CwwMCC6EOBDwye+9dkWdW9zXj9vLl47x0k7G8afwf8aCwbV2l7rMM5IMJ4d0fpAwIh&#10;x/N5icQW9wfRxDZ47/w6HGHcugeFdcpa1hqiTY4Hq+SOO+6AVYKeW+Gk5M4CxIQ7Ypvceeedz+ut&#10;k5pDHAti6z9noPBh2Up8Be4my2TsV8bfsBxWUsGHJUDXzQ5PMy5HAeDiIRKT5x83/s2J9fgfzYUq&#10;VPDw9ebr4LjFei4mt9egQvO1th4c+qmBPVDP+DcqN3w0+BuF9FWqMLWqadvyyoJ7eFEVgdKI68VX&#10;W7QO/L9XjV92/I1t8XXUr4eVAesHf3cnKwqWEV+HSoV7u6g6p/H3XN16EM+c/w0L4ObK2m9RM8dS&#10;TPi7AmHB4RywfvAbx9JbRrie0sQEzVdYnf+61Wih4t3zdR1bGNiqgca/UR5q0DYQ7RMkoPz9WtKy&#10;mRNEH4Z6JCb6bdo3N7DtY41/4zi9qWnJ1+FjVulG7TcIZ38GWT76ZfYQz/3BYduE9cla6ruD161b&#10;N5GuH3lLYDDAcHCJVcIBpUIAC4YjP7Z169a56nWw4dsvCS/WWmLYc87mm4UPzVbOpq/Fs2rlQMXm&#10;/oIPyXyFmY8mC12/aXuRmPjRdnw9yLf/m6wR/I1Ca7meiwn+tvzywDTmlQjmMqwD/N2MKlMifQ3x&#10;/1Eyf1EoIYZYB+sKlQK/A3tpx7Lk62TVlGaZvE/i9THdO/7GvfW3MPfRq/XQ/ca/UVHurEkV8XaN&#10;lvfGm2icM3sYWCNqysAChH8K2/B11ohJvGoVgfp3AectrAK+jrM0MeGEhTqDrgvHQs8OlgX2NrAG&#10;dYx/n6UygOYX3x7WET4wsDr5MtBSTN7pZLxH/fOpQr/RFMN6nA+WKN8e94CPD/8NojfLGWISta61&#10;sC7ZQo6CgoK8xo0bv0jXD6uET/3pUjEBeERsw/r1679UWFhoyu0mulhb2GbsDuFDs5X40txUycCO&#10;UMVH84JXfLRb4aAdQJWpA31N+Pa2iAksG/yt/xrjbyzTVzi9iQ3iN69E+NKiaYHz8a/4SCq0sGbe&#10;JAtjmdo259w5gfYly+UW3RdfT/hVbv9XcYEDcW1oKq1Uv8i4N9y/fhv0gMA3gL9ROdB006/Xkz8H&#10;Tlg9EGz+eyc1ffTbOCImaNbYKyacW0aZW30QjCz6uKB5M0ZnEYHwncCvgfNzP4ilmLxFTbwfXtN+&#10;WxL7ukNM4CsR1SFbGHBQS1AWGhq6jK79cSK6g11ulXDgJDgZTtoSWavV62FT9l0RXrQtPLG2kfDh&#10;2Ur4LJ4is/YrnbMPpjpdM2tR38D+pDYtX26LmMBJW5mEKiJAW3eQCgzWczGBGfu/17X1IPwIvCkB&#10;PkGFFhbKk6qoQaRQkNEez1bN+kILC4BfgyVzaXtUkv/SOfVWA8RlODWvsI43G3BvMPf5NmAdqrBj&#10;1WbZG9TM+elNc7GET4H/bXkNDzcwsDWDtd9osui3gZh885L2G7RWTPAbzzpDvXYQoliSmODeufOX&#10;Ex8UvA/++01q0s34wXhcvszyOcMHBoHF3xATbs2A8CVZPgN8KLiQY507xGTC/B+F9cdaIscrD50n&#10;qyS/adOm3enakWqgzAnJnQ2cDPkNGrZv3/5NuhhlZmNcnCMh9mC9wfuED89W4mtI18f+VntROGHO&#10;Yrm+x8AWMQF7vm1sCqDQzPvZwNo8YFzPxQTOODgB0VOxbgg1K+hYtcly0HfPwvTGFxPmNl+G39iO&#10;F0z/b42+FhwDvSR3C77SnKfoS4pmBpx/U//PaOLDCsN1xqjXBeLe4DxGjwqO+15no5OQr4ejF2Y7&#10;hAnrcZ1657D+OYB4FtgeDllUvFaNzbdZTE2L+6nyYD2eM5bZIibPPW68Xgjv5O+MglySmOC541pw&#10;b7NIDBBrg2Phuvg2F5fSM6bz49nwZfgwfNrNeL9oIqNpGal+LGCl4cME3weEActwPa2bGP0x83sa&#10;BZVfL87najFJ21iDVekfJqw/1nKOziqJjIwMoeu2eg5hZ4NbJ8hW/fixY8fWqteldDOJLt4WjpnX&#10;Q/gQbSF6IlChYNLql6MHAsv1AWqwNrCMd62ikPCCw4n1+t/4Gv9EYoGKi3NgPffog/jb/z9kodBX&#10;fs7/il8Huh4tj4neBETj8t/oLRhNFQHHgGiV1PXLifXoifiFKji6kfEV1TsvQS6UG4Yaj4svsOVx&#10;UaEnfGNcj16R1OXaOstrBuHwxLao8OeWmG8DXxF6PLA+Re1J0Ttwcb1pai8PaPkuYDUgehn7439Y&#10;HyWJCd4puun5tUN80AtkuR16btBrw3/j3QTQO8I+sKzgw9Jvz88PK4cvW/CrcdmIz82bhbh2NLP5&#10;b/QeQaD4b3BhL3Nrz1Z297c/ixpYdWAsy1Izz8NXcv/9979K9Vg/7afbgZPCJGpco0aN59CthIvL&#10;I+ukxuBY4U1YS6huavAdwgcp6RhFVpc38c8xRjEQrbOGiPGgMitc5w3cvryLQ2Hz4NxD1xQhAQ4c&#10;OLCankdbolNHB9sK3rMD06j1kSNH1qnXx1ZFpAtvwha+NH6e8GFKOkZvE5MnHyJrRfWZHJpmdFiH&#10;jCq+nbVED852EiTROk9n/uZKrPagw8L6Yi0xu0TRP0ZfCUB1FwP6YJW4JHTeWuCk3DpBApUu+p6d&#10;RyadFN6MLdwY1FX4UCXtJ3qL/KkZIFrniUQkKXwM6B5vfr+BRQiaLdYQAoRjTCoh8M/Tid6bgQE9&#10;hfXEFq4IT1drKGOLFi1CXAnSDMAgcDgto6PAyWGdIMjlYX9//2HqdbLQ09nCm7GF8Dhf31RV+HAl&#10;JSsS49Y0EtYRW/jwpES1djKWm5t7/ZZbboFVgjE46EyBYVDuYsJ7du6rVKnSc1lZWSY38TNzHBtR&#10;DHYdt1T4cCUlKxJvH3RIWD9sYdJVU8A6mzRp0hCqsxiDg4nIXTYGx1bgItCzg4tq+fPPP/dUr5dd&#10;zS5kN/YT35gtXL/0NeEDlpSsCHx/8kxhvbCFb+nylSQnJydUqVIFE2th0C5aFuXSg1MS4IyFoMBk&#10;6pCYmPi3et1s2DbHwuxBeK8zN1YRPmhvZo/XjCNU9bQcnewsIt6G3o1wnTdRFLfhy9y/shPVgehi&#10;dcJWFhZpTtdvCVQWmhNhAJR788YSvLmDfuomL7zwwntFBPXaHQ5kA5sM3WYWlekLROg6okPhZOS8&#10;4EC2t9LoyWKiHyVcFiuSmOSFVGVV+/0trA+2cEOMNqlWdHQ0pq9AVzDG18HpWi5dwWUBgoKLw0W2&#10;2bNnzx/q9bPYS3nCm7SVP85wzshiTyHEZLcg94Yr6Mligqhf0XIRK4qYYNbLTmOWC+uBLXxkUqLJ&#10;KsnNzc268847MZiv3LuCywIuChenBLIRn87KyjKNb/5suWMTnnNuXfq08OF7I0sTE4Ro638v/FUb&#10;jIeoygfrGQfVPdbEOGjw3U7mkawYcYwvPr0HZT9E9eJvvh6h420eNC5DuHvwMG3dy22NkcLIw4H1&#10;SOOANAuI7kS4OsLL5/ykbQ8iIhRdr5VvNCYc4hGeiAbt+JBxkCW6eHE8hOBjHYYS4D4Q0Yr/QSxH&#10;dCpSIeC+MIZGHxdjKSZI5YAsczhuaSOnvY2DAn4Wln9bCH9l4hWj0xXz4AQFBY2j59SKyMPmPdIq&#10;4eC+k9uJD/Xs2fM73txJyylktYc6lvMErDrgOEvZ4BvRsaWJCSqt/jcyxaES428+fgVjZpBwCOHu&#10;qMgYx8O3R3AX9kE4Oyo0BhBiH74eqRgwJgUh6BtHaMcGIWSwFlCpEd7+bCvjMgwAxHqkSYAAYDwQ&#10;fv/+i3F0L0baYqAdkifx8TyRc4wRqxhpi9D+pIXG6+A5ZhB+X7Oa8X9QOV5P40hojFE6FWhgN9G9&#10;bCIxwjq9mEAAMQiPJzyyzBjnrdy9rI2w7NvKETu0XCVpaWnJ9NwxDw78msg473G+Ekvg4nCRyB2J&#10;5NNPUBttt3o/LJjabqKbtpX1Bu8hM9D7ZwSEmNAzMiNfZ42YoKLx9Rj/gdGu+HvVIPOvN4gs/Prj&#10;64lKjXV8wB2EQ5+wCAmPsF4/vug+EiccE39DuC7pBk5iMB0/F8QE1oXeanqHxAaWFP9dVjMHI30H&#10;q0mp9WICaw3pFfQjpb2duZtvYrf0jxSWe1v40ESteQM0aNDgdXonDxLhdOXNG48XExAXizYZ2mYv&#10;qPejoPvCs8Kbt5VtRy4TvgxvIsRkxzhjZeDk66wREz5SFVxNAsJz3H7c1cCe16U7AC19JrAMcDwI&#10;AawMrENaQayDmCCvK9/WMkcJiCYJTz2ATGI4jp58e4iJZU7e/71hnhnOUkzOkoUCS0u5Njo2jjXo&#10;Y+M6vZhg6D9y9CJ3DZIW6Y/hrbypX4SwvNtCJBpDWAbHnDlzxtIztHS6erSQ6IELRXMHkbEtP/vs&#10;s2/U+1Lg6EBAzgFzvHsSr9KaOZaD2TAC2Vox+ayb0ZfC14FIT4h98DcqJCoqT8PALRNHxESUmAm0&#10;VUwgENXoPvXjb2DFiMSEE7laurY0CjBGGevXeQv/CbmBtR4VLCzntnKkrnlz+fLlRHp3HYmYUMsj&#10;Il1tBS4W6ofmDtpoT4SFhW1Q74/FOjh5l55rl5DhI3g53sDSxISemVmeWaR5tFZMMDIWjlD4S/h6&#10;VDbsg78hAvp8HrAEsM5eMYEYDFOz6XPydAPWiglPapT8h/Fcl9S0B3DkIrmTSEwsUyco96Ab/u9N&#10;/HHmSGH5tpUP6KatQHqBt99++z16LmjeYJpPj4l0tRW4aKggenfq16tX75nr169fUO+T9d18Ufgw&#10;bOUt/cNZ6MrHhC/I01mamHzwtDFDGByl6F2B38BaMQEhFuilwZQM8KUgURP2wToExiF5E5pDyH3S&#10;uK5aEe0UE/huYElhSg+c7zlqYuG6sc4aMUFvD7LfIQEUfuPakeUefhIsx3qRmCAB0gutjedEUmzk&#10;0eXH9CbO+P0zYdm2lRjLlltgCu9ia9eunUTv7WGiWxJEuxq4eKgh5uBo9v33339Daqk05jAMurl/&#10;ovCh2MoafkdZwpp7hS/KkxlKTQ+9IOgJcx85UJFNHYme0NOxd6JxHb7IECG9jwVfcj59BogAP8wf&#10;w/dHU0AvXBAkJGPClAzYFuu4g/XINGMWeL4teowsRe/QVM16ULah+4CjFufD/rzZg96gA3SffDsQ&#10;FlcUiQz/DQsK4sUdurgOdCXjWLgOZLBLUp3NSCrFJ9lCtjL0LGE7b+3J2fTHM4qPQ1SubeXOhOuK&#10;iADnzp0LozrXjliPyKet8GoxAXATPJjtsR07dgSq98suZxUIH4o9rOF3jGVsvFX4wiQlPZEn1tzH&#10;KvVzLNER588bLrB/1DwleXl52ZiKhuobz+nqscFp9gCCAnW8j/hkenp6inLXhF2J14UPxx5W9Yth&#10;RVtuEL44SUlPYtaWWsIybA/RDazHSy+99D7VM8wV7NV+kpLAmzvo40Z3cTee5hHos8k5/hOwtt8B&#10;lr3JOfPvSEq6gmfX3cUq9XW8CxisNjCWpem6gXfu3DmP6hemrEBLwCVzBXsCcFNwAmGKjEfff/99&#10;0+TnQKfZScKHZQ+bDNnCMmWTR9IDeWZ9ffav/o6lXuSEr+XQ2Wy1Bil+kuNUt54iIrUAuoHRvPFZ&#10;8OaOEh27YsWKmepzUBNROx5uz/nQsPUsc5MUFEnP4fng+uzuwaHC8moP5xzUEkNnZmZeadas2StU&#10;rzx+EJ+zgJvjqQqQN7ZTWFjYTvV5sCtZhcKHZi+bDNnMsmSTR9IDiKbNvwY4xyIBv1tjcjsinqTg&#10;o48++g/VJ+Rz5TPy4cPt88BNwn8C51CTSpUqdUtLSzuvPhcWf9l5AW3g7X77fGIcj6T3MndzZaf5&#10;SMDWU0+aZZifPXv2KKpLmEQL01X4TDewteD+E8SfNL/rrru65+TkZKjPhs0/fM1pfe+cmTIxtWQ5&#10;EN2/ovJoL+8YdkJxCQBIK3Do0KENVIf04fI+37wRAc0dU/zJG2+88Z1+qgxn9vCA1QYc88rANknv&#10;5fZlzzgtjgSsOSSOXcjIV2sIY4mJiceo7nQhIp6EdwNXiOaNJbj/RMlsT2w3evToIepzUvB+0Dnh&#10;Q7WX1QdGswXbwll4uMasrCz1bBIS9uPKlStm5WrI6gh2o6AM2kuEymNMG0daWtoZqjOdiE2ICLmo&#10;MH6SksAFBVF6EJS2q1evnqA+LwVtpzmvyxi8uX80m7wxwuzFX758WT2bhITtOHv2rFl5+vfvjucj&#10;sWR4iiksi+Xk5FyrX7/+M1RfGhF9MjDNXugtFHQZt9q/f78p5B6OpgfHO2cMj56fLYg0KwBnzpxR&#10;zyghYR2QRDAuLs6sHLUY57xmDedhXSwJRgJ37NjxLaon0iIpARAUOI6QTg6C0jYpKWmX+vyUjFG1&#10;h54QPmhH+BC9+GNhWkGIiopSCoiERFmgSm0mIn8fD2eV+zk+JYUld5/UmuH5+fl5Tz311L+pfrQk&#10;YiSwx+dxLU9AUGCh1Ce2I2thj/ocWXZ+EWs8LkH4wB3hbYOj2faDWqEAr1/XRl9KSFji0qVLZuUF&#10;fjg0n0Xly16iN3PWAdPkmKywsLAAE9xRvUAXMFwC+PBKISkDEBQEtUFQnrhy5UqU+jxZZm6R09IW&#10;6HkTFYSpm8z9KOfOnZNWioQZYI0kJCSYyshxsmp7BDnfPwIhmbZPExKgR48eP6M+qPUC9QP1RKIM&#10;8CYPnLLIxdCGBCVWfaYsI7eQNXGBhQK+Py9SKSC8sMTGxsLZpZ5ZoiIjIyODRUZqfrZj1KxpPdH5&#10;/hFQb5EA/fv3H4B6oNYHn0sp4GpwQVG6jStXrtw5JSUlTn22SpPHFT4U8O7h0Sz0b01QwAsXTAni&#10;JCogTp48aVYegnaEs2oDne8fAbcnmIcqjBw5cgTVAXQBo2mD+iB7buyA3kJpBEGhtqpJUIy9PK6x&#10;UG7oG82GrjZv9kRERKDdqp7dO3Hs2DHWr18/1rdvXzZ06FB28eJFdY2G06dPs0GDBinbjB49GgPI&#10;1DUa0tPT2cCBAxHroC4x4q+//jIdf8mSJepS70V2drby3vXl4OVZaNa4Rkj0vTbA8OHDB1HZh5Cg&#10;C1haJA4CDw7dxugCw8DA9qmpqRHqs1Z6eZ6ec0r4YpzBR8ZHswMWVkpycrJX+lJWr17N+vTpwyZP&#10;nswCAgJY7969Wc+ePRVnIgfMeCyDmCxatIj16tWL/frrr4p4ABCPSZMmKduAejGZNm2asu3EiRMV&#10;8uN4I/DRsLRGgveGs1qDXCMiNw+IYWHJWnMaztYff/wRPpL2arlH+Uc9kELiILiFAhMPbcbW9KL3&#10;qs9dwRcrnDP1aEm0DHJDpUMbmqfJ8wbs2rXLzLLCfaDCL1iwQPkN5yKsCmqfowtSWYZgLGyzbNky&#10;5befn59i0UyZMsVMTOBXwu+VK1cqv4FNmzYpyxITzbOAeTLwPq9evWr2rsH/W+x8JysnQuQjdAFp&#10;9OzzSUjQa9NaLe8o99IicSLwINFW5JGy7Q4fPrxKff4KRu+8LHxZzmKrCZFsywHzQoaKwiuetwHh&#10;36jsEAaALD7l99q1a5XfAO4Ny9CkAU6dOqX8D3HBci4mECr8hvjogWVz585Vf3k2MKwiJibG7P0u&#10;2g5rxDVOVvDOYXHsbJpWfiAkHTt2/JTKN+/+RXmXPhIXgFsoeMDoHmu7bdu2APU9KNgY65zpR0si&#10;gpI+X2geOQuiEnlb0wf+DVT20NBQ5feJEyeU3wcPHlR+c6CpguW5udq4EEsxOXDggPIbPhk9sGzc&#10;uHHqL88EBNOySXPoaDh7drrrRARs5p/IsvK1MoMQ+RdffPEdKtcISONCIi0SFwIP1iz0nsz0Eer7&#10;UHCGlF708pzJGtR2XrTDXFDgqBM5ND0R8PvAHwJHKbes9u7dq1R+3IceEAMs1ztiLcUEzSf8HjJk&#10;iKkrfcyYMR4tJmjSwNmsf4dg7+URrMoA1/hGOJHYSJ+PhJrMpxo3boyxNsiShshWr5hY3FcAxeah&#10;922+/fbbHlSgTTJ/Pa+I3T3SNV3Het41NJodPmZeGEFP9qdALFDJ4R9BbwWHI2ICICYHDlgsB/39&#10;/ZX/4Yz1JOC9oKtf/77CwsJZ8L5w4Tt2JhGMNmXvFfVKjPlISNAwvw3ykaDHRo61KSdwpyymH328&#10;a9eun9BXUSvdhNedNEl6WXxpVhTbdchcUFApMRrZk5o/ISEhpgoOh6seGLCGdWiy6IEeIIiEHiIx&#10;4UCTjzeJsM3y5cuVv8sbuF9Yjvp3BEJEGo92rSUCIov8niTzGJJDhw4FU9nl+Ui4kEhrpBygb/LU&#10;IWIaxK7nz5+PVN+VAv+/Ljs9a1tJ/GJhZLGuZIgKul/LW1TCwsKUyv3777+rS8zBHbD6+BDeS4Nu&#10;Xz1KExOOPXv2KNvguOUJNOPQrNO/E3Dz/nD2wkzX9dLoiXltLmRq4k3CVhAYGDiByissEggJEkBX&#10;2MRGngIuKMjYhkS6mKD5afq6miZJB5ALAl1wohftbFbuH8M+mh8pbP4gzQH3UbgbI0eONFVuSwIQ&#10;Ozhb4UvhcSXbtm1T9jly5Ijym0MkJnDgcqDywqJBN3J5Ab0zlo5VMCQ0nD07wz0iAn6/Vkv8DFDT&#10;Mu3TTz/9lsopemyQahH5SKRF4iHAS4CiYzg2XgyUvuOMGTPMsrYhBP/l388IX7griFGkz82IYgeP&#10;mhdmEBVPFFnqSgwYMEARABE5IHYQE3D48OHKOvqCqms1iMQEv9GFDAFBswjO3by8PHWtewB/CJqW&#10;8N9YPnN06z8yPord6II0ASIiM1pwTKaZ74yaWdEtWrR4jcrno0T4+2TXrweCCwoUHiYjutZaPfbY&#10;Y29R+934mSXgxS44ck348l1FhOa3mhDFjh43L9wgmkAYnewOwI+BZouIesC3sG/fPrZx40ZFLESO&#10;ZFhX2E+/DpYA38/dviL0JsXHxxd7vuDGfeGs9mAIiHtEBGw4Np5d082yB4SGhi6tXLkyJshCjw2s&#10;aGSRh1UtmzYeCogKHLN4UXcRmxE7nz9//rj6ThVcul7A7h0VLywIriS6HJH74oigCYSoWlReVAxR&#10;BZbQgOcD0UMTzfI5ghioOWJNhEuSFZVG+Ob6bTb3EZHw5nzzzTdfUjnElJ2YaQ8fO95jIy0SDwde&#10;EPejoNmDdmnrJUuWjMWLVd+xgh7rLggLhatZuV8M+yowUvlqiioDmkHXrl0rN/+KpwLWEKweZMQT&#10;PbegneHsRTc5VS2JxF1nrpm/L3QG3H333c9T+cMk4piFAeEM+NhJIfEi8GYP/ChIJIP2acsuXbp8&#10;cOHCBVNuFCDyQq4SjSgqIO5gs7FRbOCqCLb/SPHKAaL9j7iIippFH74lNAWjo6OFz2fL/nD2n0UR&#10;rKYLw95L4430Yei35SLL18KclIF6wcHBM6nMobcGzZrbibCWeUSrFBIvhN5KQTu1aZUqVZ7avHlz&#10;gD7ILb/wHzZ65yWnTk1gKyuRSd7KP4qNWh9hlqBJTzSFkOkL5r27nZvuAgLpUlJSSvSBgEhM9L8/&#10;ItkDY9zbjLFko7EJLOqiNswASE9PP//555+/T2UNoQoYqIePmXSy+gj0VgqaPRjX83jHjh0/IrPZ&#10;LIEEfCkNqYCICo47CWGpNzyK/bLUfLSyJSEuGJxG5nQxR6q3ANHC6EWC5QGHtOg+QVhuXwdGsNuH&#10;RLstbqg0Bh1LMwuJB5YuXTpNdbKiR9HSGpHwIUBQ8IXg43owoOqFlStXztdbKQCS1CDHhKgQlRe7&#10;B0SxbaHGLOiiymZJCAyaCOhVAeG0dLdjl5+TXwP8QElJScLr1RPh7XBSL94ezp5wUWpEe9lp9inF&#10;ktWDrKnLzZo1e5PKU1sifHQ8mhVWsRQSHwVerL63pznxyfbt238EXwqJilkp+XH9BY8TFbCaXzT7&#10;dEEkW7IjvFhm/bII5y5C3hFajt4jZOKHVQPC4QuiR6k0oieFb8v3xXGQCwRNFAiGKNajJKLZEnIg&#10;nM3dGqFkMrvFxQPt7OED4xNYeIp5k4aamrmrV6+eQWWoM7EFkedo5dGsUkh8HHjB+GLwmBTMHA9v&#10;e4fAwMARubm5ZvNcXLpeyN5b4txpSp1NdIF2mhqlZEqftSVCqZiiSuspXLsnnE0IjmD/tySSPTo+&#10;SonFEd2XJ7D20Dg256B5gmcgMTFxf926dV+kcoMANIwPQ1mCb05aIxUMeNncSrmVCLMUgW4oGF12&#10;7dpVbHRa5IUc9tQs16WIdD6j2f0jjCLz3rxINmBlBJu+OYJt2i+u4M4mBtBNo/P9vDSSvfVbJGs3&#10;OYrdMxyi4bnCoSciWP33XFZSg+pB1tx5Pz+//1E5QZMGPTWwcNHlK62RCg5upaAgoECgxwdt3jbd&#10;unX78MyZM2aDUtD+D0vOZY1cNNWGO4lJ3OsMjWb3keA0GR2thJojUveZaVHsw/lls+0k4/bNx0Yp&#10;+9cdFs3uHBKtHFd0Pm8hevRG7bjM0nLMI1ipeZc7d+7cUdWrV0eTBs1jxI3AGoFjH2VIComEUgBQ&#10;EFAgUDDQ5kVBwaDB9u3atXuf2sZmQR4QlfhLeaxSP3GBlPRODtx6keVZOFcBslR/r1atWjcqD7xJ&#10;A0sWTRq9NSKFRMIM3FLhogJ/CkSl3ahRo37Kycm5ppYvE86l57Mm4xKV4CVRAZX0bFYfFMt+2nCh&#10;WHMGaQKioqK207t/mYjkzrBYkQUNzWLZ3SthNSxFBZYK2sdtFy5cODAjI6PY6LyTV/LYi/PPSFHx&#10;Et43Op6N2XlZfXsaqDlTEB8f/1ebNm3exvtW3zv8IggpkGNqJOwCCgwKDr5CMGlh2vLmzxOLFi0a&#10;mJmZeV4tgyagrT0gJJVVoy+eqBBLli+7BJxiG6Iz1LdljtjY2JDnn38e0avINYL3zP0ispdGwilA&#10;AQIhKrBUEB6NQtaE2Hb06NH/vXz5crHJYRDYtJ4KbcspJ4WFWtJ9RMIqNGUSyXq0RH5+fsHOnTsX&#10;t27d+g16n5jPF+8V7xfvGe9bNmkknA4uKvhC4Uuld9S2e/HFFz84derUUbWMmuFiZgEb9GeqsKBL&#10;uo4Yyfv3+RwlMZYlCgoK8pYsWTL+vvvuw6hepAeAiCD9J96r3hKRQiLhUnBRwZcLzR9EPqK7ENM5&#10;vhoSErISDjy13JohOb2AdZl9WvlaiiqApGOsPjCWjd9d3BcCFBHS0tIutG3b9nN6T5haAkMqkBUe&#10;IqLv5pUCIuFW8K8W96nALOa9P48ROw8bNqwnNYESSFeEM55vS7jO2kxLYjUGuyc/rS8ScSGI+/kl&#10;+KIyxYkI6IU7fvz4mgYNGnSn99KBiNB3JCqqTYRjVd+ckUIiUW5A4eOOWu5TQfAbImqR6a3dI488&#10;0n3v3r1L0tPTzbML6/Bn/HX21cpkds9I92eA80Z2CTjN/PdcYanXhTqNcTN5J0+ePDR27Nhe9A4Q&#10;aAaBR1MGgo/R4xifhTgR2ZyR8Cjwwgjy5g8P08cIZZjSjxA79ujR45t9+/atoq9lidmOYlNz2cwD&#10;V5WuZlFFqoisNyqe9VifwkJOZLLcguKBZQCaMSQg4dOnTx9PVsjr9LyfJCKvCKwQdO9C6GFFymAz&#10;Ca8ACicKKsiFBV9BtMnRNkfw00O33npr+6+//vrTPXv2zMfoU7U+FENOQRGLIXFZdDSNdZzpTWOD&#10;HGPtYXHKNBEHz2SzlAyh+8mE1NTUCD8/v16tWrWCgKBbF80YPGc8b72A4H1IEZHwWnBh4c0gLiz4&#10;UiJRExy3be69994XFi9ePJKExWzUsiUQqYneCfRSfL0q2SMSBTmDnQNOKTMHZOYWsTyyPMrKvZKQ&#10;kLDjrbfe+qhmzZpwpCJCFc8RzxPPFRYhnjOet15AJCS8HvxLCHKLBV9KNIXw5USYNnwscN6ih+HJ&#10;jz/++LOoqKgt2dnZV9CNqdahUpFwOY9N33+FPTPnlNIsuG1oHKviV/7BcxjD9K/BsazOiBNKJrvP&#10;l59nwTHiwDFLUMvlH6SFuHLlStLKlSunV61aFV25sD4gHg2JaEYiqxmeI56ntEAkKgwshYVbLBi1&#10;jC8qd97CWQg/C0K6n0HP0NGjR9ddvnw5hiqXdTVRh4iUXPbH8XQlOhf5WeCP6TjrFGs+MZE1nZDA&#10;7hh2QmEtK2Y+hDjw7RHLgYTc7WYkKVnIXg88y37deJHNCr3KNsRkKgJnC9DzlZGRkXzq1KlDEI82&#10;bdogIvVp9TngeSAlIgQETlTEhEBAEOaO56gXEFBCokLBUlhQMVBBUFFQYWC2Y6QqxAW+AARYdXr3&#10;3Xc/XLFixfDjx48vSU1NDRcNQvQGXLt27fSJEye2E6aPGDGiBzVbutL9wfKAhQbrA+KB+8dzwPNA&#10;Vy58IHhW0gKRkCgBvFJYigsqDyoRKhOaRAiSg4mPQWiocOj2bE9f8Zf8/Py+nDdvXt89e/YsiouL&#10;20eVtdj4IXeDLKnsc+fORR08eHBFUFDQUH9//++/+OKLD2+//XYIBwL9WhHRjY5eL1hlcJziXuFb&#10;4uIhrQ8JCTuhrzCoQFxc4BPg4gI/ASocBAbxE6iIqJDwvaBJgLEmT1auXLlzo0aNnu3cufNLb7/9&#10;9luffvrpJwMGDPhl/vz5U0h0gvfv3x+SnJycwKlqQIm4fv16Gt/22LFju7E/icTcgIAA/w8//PDr&#10;N99884Nu3bp1b9u27Yt16tSBgxTzx3BrAykycY3obcH14rpx/Vw49M0WLh5SQCQkXABeoWDig9x6&#10;QSVEDwYXGTglMXYITQTEWXDCokGTCfEX6AVpR0RUKIi4DFvJ98VxcDwcF8fHefg5cQ1cNOAXwjXC&#10;R4Tr5eLB74cLh4SERDkAlY9/wUFUSlgwcOzCikGF5eSCwy0aOHzRrHCUOI7ewuBCAeIacC24Jr21&#10;wSnFQ0LCg8EtGBF5JebNJmexpGaJJSV8DgbD/wMaICFUprECUwAAAABJRU5ErkJgglBLAwQUAAYA&#10;CAAAACEAKO4uhN8AAAAHAQAADwAAAGRycy9kb3ducmV2LnhtbEyPQUvDQBSE74L/YXmCN7tJqqaN&#10;eSmlqKci2ArS2zb7moRm34bsNkn/vetJj8MMM9/kq8m0YqDeNZYR4lkEgri0uuEK4Wv/9rAA4bxi&#10;rVrLhHAlB6vi9iZXmbYjf9Kw85UIJewyhVB732VSurImo9zMdsTBO9neKB9kX0ndqzGUm1YmUfQs&#10;jWo4LNSqo01N5Xl3MQjvoxrX8/h12J5Pm+th//TxvY0J8f5uWr+A8DT5vzD84gd0KALT0V5YO9Ei&#10;hCMeYb58BBHcNE0TEEeEJImWIItc/ucvfg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BqR4SM8AIAAHANAAAOAAAAAAAA&#10;AAAAAAAAADoCAABkcnMvZTJvRG9jLnhtbFBLAQItAAoAAAAAAAAAIQBaYC39/1oAAP9aAAAUAAAA&#10;AAAAAAAAAAAAAFYFAABkcnMvbWVkaWEvaW1hZ2UxLnBuZ1BLAQItAAoAAAAAAAAAIQAkA9XA41EA&#10;AONRAAAUAAAAAAAAAAAAAAAAAIdgAABkcnMvbWVkaWEvaW1hZ2UyLnBuZ1BLAQItAAoAAAAAAAAA&#10;IQAkV4JnfFkAAHxZAAAUAAAAAAAAAAAAAAAAAJyyAABkcnMvbWVkaWEvaW1hZ2UzLnBuZ1BLAQIt&#10;AAoAAAAAAAAAIQBi8EMoaFoAAGhaAAAUAAAAAAAAAAAAAAAAAEoMAQBkcnMvbWVkaWEvaW1hZ2U0&#10;LnBuZ1BLAQItABQABgAIAAAAIQAo7i6E3wAAAAcBAAAPAAAAAAAAAAAAAAAAAORmAQBkcnMvZG93&#10;bnJldi54bWxQSwECLQAUAAYACAAAACEAV33x6tQAAACtAgAAGQAAAAAAAAAAAAAAAADwZwEAZHJz&#10;L19yZWxzL2Uyb0RvYy54bWwucmVsc1BLBQYAAAAACQAJAEICAAD7a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A close up of a sign&#10;&#10;Description automatically generated" style="position:absolute;left:36861;top:95;width:12491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mjwQAAANoAAAAPAAAAZHJzL2Rvd25yZXYueG1sRI/NqsIw&#10;FIT3gu8QjnA3oqkiUqtRRLhwt/6AuDs2x7banJQmV+PbG0FwOczMN8xiFUwt7tS6yrKC0TABQZxb&#10;XXGh4LD/HaQgnEfWWFsmBU9ysFp2OwvMtH3wlu47X4gIYZehgtL7JpPS5SUZdEPbEEfvYluDPsq2&#10;kLrFR4SbWo6TZCoNVhwXSmxoU1J+2/0bBcfJ9Vb3ZXhOT7oZz2w4p4fTWamfXljPQXgK/hv+tP+0&#10;ggm8r8QbIJcvAAAA//8DAFBLAQItABQABgAIAAAAIQDb4fbL7gAAAIUBAAATAAAAAAAAAAAAAAAA&#10;AAAAAABbQ29udGVudF9UeXBlc10ueG1sUEsBAi0AFAAGAAgAAAAhAFr0LFu/AAAAFQEAAAsAAAAA&#10;AAAAAAAAAAAAHwEAAF9yZWxzLy5yZWxzUEsBAi0AFAAGAAgAAAAhAEVp6aPBAAAA2gAAAA8AAAAA&#10;AAAAAAAAAAAABwIAAGRycy9kb3ducmV2LnhtbFBLBQYAAAAAAwADALcAAAD1AgAAAAA=&#10;">
                  <v:imagedata r:id="rId12" o:title="A close up of a sign&#10;&#10;Description automatically generated"/>
                </v:shape>
                <v:shape id="Picture 3" o:spid="_x0000_s1028" type="#_x0000_t75" alt="A close up of a sign&#10;&#10;Description automatically generated" style="position:absolute;left:23907;top:95;width:12503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AEawAAAANoAAAAPAAAAZHJzL2Rvd25yZXYueG1sRI/NqsIw&#10;FIT3F3yHcAR319QfVKpRRBC6cKHe+wCH5thWm5PSRBvf3giCy2FmvmFWm2Bq8aDWVZYVjIYJCOLc&#10;6ooLBf9/+98FCOeRNdaWScGTHGzWvZ8Vptp2fKLH2RciQtilqKD0vkmldHlJBt3QNsTRu9jWoI+y&#10;LaRusYtwU8txksykwYrjQokN7UrKb+e7UXA8ct3MD3qSLS7XcO/C9MaYKTXoh+0ShKfgv+FPO9MK&#10;JvC+Em+AXL8AAAD//wMAUEsBAi0AFAAGAAgAAAAhANvh9svuAAAAhQEAABMAAAAAAAAAAAAAAAAA&#10;AAAAAFtDb250ZW50X1R5cGVzXS54bWxQSwECLQAUAAYACAAAACEAWvQsW78AAAAVAQAACwAAAAAA&#10;AAAAAAAAAAAfAQAAX3JlbHMvLnJlbHNQSwECLQAUAAYACAAAACEAubABGsAAAADaAAAADwAAAAAA&#10;AAAAAAAAAAAHAgAAZHJzL2Rvd25yZXYueG1sUEsFBgAAAAADAAMAtwAAAPQCAAAAAA==&#10;">
                  <v:imagedata r:id="rId13" o:title="A close up of a sign&#10;&#10;Description automatically generated"/>
                </v:shape>
                <v:shape id="Picture 2" o:spid="_x0000_s1029" type="#_x0000_t75" alt="A close up of a sign&#10;&#10;Description automatically generated" style="position:absolute;left:11906;width:1143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L5wwAAANoAAAAPAAAAZHJzL2Rvd25yZXYueG1sRI9BawIx&#10;FITvgv8hPKE3zVZE6ta4LEpBepGqLB4fm9dN6OZl2aS67a83QqHHYWa+YdbF4FpxpT5YzwqeZxkI&#10;4tpry42C8+lt+gIiRGSNrWdS8EMBis14tMZc+xt/0PUYG5EgHHJUYGLscilDbchhmPmOOHmfvncY&#10;k+wbqXu8Jbhr5TzLltKh5bRgsKOtofrr+O0UlOdqefldvB9sxQYPdqfpUq2UepoM5SuISEP8D/+1&#10;91rBHB5X0g2QmzsAAAD//wMAUEsBAi0AFAAGAAgAAAAhANvh9svuAAAAhQEAABMAAAAAAAAAAAAA&#10;AAAAAAAAAFtDb250ZW50X1R5cGVzXS54bWxQSwECLQAUAAYACAAAACEAWvQsW78AAAAVAQAACwAA&#10;AAAAAAAAAAAAAAAfAQAAX3JlbHMvLnJlbHNQSwECLQAUAAYACAAAACEA8NUi+cMAAADaAAAADwAA&#10;AAAAAAAAAAAAAAAHAgAAZHJzL2Rvd25yZXYueG1sUEsFBgAAAAADAAMAtwAAAPcCAAAAAA==&#10;">
                  <v:imagedata r:id="rId14" o:title="A close up of a sign&#10;&#10;Description automatically generated"/>
                </v:shape>
                <v:shape id="Picture 1" o:spid="_x0000_s1030" type="#_x0000_t75" alt="A close up of a sign&#10;&#10;Description automatically generated" style="position:absolute;width:1143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6dgvwAAANoAAAAPAAAAZHJzL2Rvd25yZXYueG1sRE/LqsIw&#10;EN1f8B/CCO6uqXehUo0iopciqPhYuBybsS02k9JErX9vBMHVcDjPGU8bU4o71a6wrKDXjUAQp1YX&#10;nCk4Hpa/QxDOI2ssLZOCJzmYTlo/Y4y1ffCO7nufiRDCLkYFufdVLKVLczLourYiDtzF1gZ9gHUm&#10;dY2PEG5K+RdFfWmw4NCQY0XznNLr/mYUnP4X/e3N7zbr1ZLOA2uSrV4nSnXazWwEwlPjv+KPO9Fh&#10;PrxfeV85eQEAAP//AwBQSwECLQAUAAYACAAAACEA2+H2y+4AAACFAQAAEwAAAAAAAAAAAAAAAAAA&#10;AAAAW0NvbnRlbnRfVHlwZXNdLnhtbFBLAQItABQABgAIAAAAIQBa9CxbvwAAABUBAAALAAAAAAAA&#10;AAAAAAAAAB8BAABfcmVscy8ucmVsc1BLAQItABQABgAIAAAAIQCqf6dgvwAAANoAAAAPAAAAAAAA&#10;AAAAAAAAAAcCAABkcnMvZG93bnJldi54bWxQSwUGAAAAAAMAAwC3AAAA8wIAAAAA&#10;">
                  <v:imagedata r:id="rId15" o:title="A close up of a sign&#10;&#10;Description automatically generated"/>
                </v:shape>
                <w10:wrap type="topAndBottom" anchorx="margin"/>
              </v:group>
            </w:pict>
          </mc:Fallback>
        </mc:AlternateContent>
      </w:r>
      <w:r w:rsidR="00A16249" w:rsidRPr="00366463">
        <w:rPr>
          <w:rFonts w:ascii="Arial" w:hAnsi="Arial"/>
          <w:color w:val="000000"/>
        </w:rPr>
        <w:t>Cloud Computing Cert</w:t>
      </w:r>
      <w:r>
        <w:rPr>
          <w:rFonts w:ascii="Arial" w:hAnsi="Arial"/>
          <w:color w:val="000000"/>
        </w:rPr>
        <w:t>ification</w:t>
      </w:r>
      <w:r w:rsidRPr="00366463">
        <w:rPr>
          <w:rFonts w:ascii="Arial" w:hAnsi="Arial"/>
          <w:color w:val="000000"/>
        </w:rPr>
        <w:t xml:space="preserve"> </w:t>
      </w:r>
      <w:r w:rsidR="00366463" w:rsidRPr="00366463">
        <w:rPr>
          <w:rFonts w:ascii="Arial" w:hAnsi="Arial"/>
          <w:color w:val="000000"/>
        </w:rPr>
        <w:br/>
      </w:r>
      <w:r w:rsidR="00A16249" w:rsidRPr="00366463">
        <w:rPr>
          <w:rFonts w:ascii="Arial" w:hAnsi="Arial"/>
          <w:b/>
          <w:bCs/>
          <w:color w:val="000000"/>
          <w:sz w:val="24"/>
          <w:szCs w:val="24"/>
        </w:rPr>
        <w:t>Skills</w:t>
      </w:r>
      <w:r w:rsidR="00A16249" w:rsidRPr="00366463">
        <w:rPr>
          <w:rFonts w:ascii="Arial" w:hAnsi="Arial"/>
          <w:b/>
          <w:bCs/>
          <w:color w:val="000000"/>
          <w:sz w:val="24"/>
          <w:szCs w:val="24"/>
        </w:rPr>
        <w:br/>
      </w:r>
    </w:p>
    <w:p w14:paraId="1D9FFE0D" w14:textId="1FC5FAC2" w:rsidR="006D41BB" w:rsidRDefault="00A16249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Hardware</w:t>
      </w:r>
      <w:r>
        <w:rPr>
          <w:rFonts w:ascii="Arial" w:hAnsi="Arial"/>
          <w:color w:val="000000"/>
        </w:rPr>
        <w:t xml:space="preserve"> – Cabling, Servers, Hardware Troubleshooting, Networking, A/V Setup</w:t>
      </w:r>
    </w:p>
    <w:p w14:paraId="1DE1EE00" w14:textId="48780B1A" w:rsidR="006D41BB" w:rsidRPr="00C72101" w:rsidRDefault="00A16249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Software</w:t>
      </w:r>
      <w:r>
        <w:rPr>
          <w:rFonts w:ascii="Arial" w:hAnsi="Arial"/>
          <w:color w:val="000000"/>
        </w:rPr>
        <w:t xml:space="preserve"> – Web Development, HTML, CSS, .NET, Agile Development, Python</w:t>
      </w:r>
      <w:r w:rsidR="00C51927">
        <w:rPr>
          <w:rFonts w:ascii="Arial" w:hAnsi="Arial"/>
          <w:color w:val="000000"/>
        </w:rPr>
        <w:t>, Microsoft Office Suite</w:t>
      </w:r>
      <w:r w:rsidR="00C72101">
        <w:rPr>
          <w:rFonts w:ascii="Arial" w:hAnsi="Arial"/>
          <w:color w:val="000000"/>
        </w:rPr>
        <w:t xml:space="preserve">, Adobe Photoshop, Scripting for </w:t>
      </w:r>
      <w:proofErr w:type="spellStart"/>
      <w:r w:rsidR="00C72101">
        <w:rPr>
          <w:rFonts w:ascii="Arial" w:hAnsi="Arial"/>
          <w:color w:val="000000"/>
        </w:rPr>
        <w:t>Powershell</w:t>
      </w:r>
      <w:proofErr w:type="spellEnd"/>
      <w:r w:rsidR="00C72101">
        <w:rPr>
          <w:rFonts w:ascii="Arial" w:hAnsi="Arial"/>
          <w:color w:val="000000"/>
        </w:rPr>
        <w:t xml:space="preserve"> and Bash</w:t>
      </w:r>
      <w:r>
        <w:rPr>
          <w:rFonts w:ascii="Arial" w:hAnsi="Arial"/>
          <w:color w:val="000000"/>
        </w:rPr>
        <w:t>.</w:t>
      </w:r>
    </w:p>
    <w:p w14:paraId="52918CFA" w14:textId="2B23516F" w:rsidR="00C72101" w:rsidRDefault="00C72101" w:rsidP="00C72101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Spreadsheets &amp; Databases</w:t>
      </w:r>
      <w:r>
        <w:rPr>
          <w:rFonts w:ascii="Arial" w:hAnsi="Arial"/>
          <w:color w:val="000000"/>
        </w:rPr>
        <w:t xml:space="preserve"> – Data Analytics, Excel Macros, VLOOKUP Statistics, Relational Databases, Pivot Tables.</w:t>
      </w:r>
    </w:p>
    <w:p w14:paraId="273F954B" w14:textId="2119A772" w:rsidR="006D41BB" w:rsidRDefault="00A16249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Operating Systems</w:t>
      </w:r>
      <w:r>
        <w:rPr>
          <w:rFonts w:ascii="Arial" w:hAnsi="Arial"/>
          <w:color w:val="000000"/>
        </w:rPr>
        <w:t xml:space="preserve"> – Windows 95 </w:t>
      </w:r>
      <w:r w:rsidR="00C72101">
        <w:rPr>
          <w:rFonts w:ascii="Arial" w:hAnsi="Arial"/>
          <w:color w:val="000000"/>
        </w:rPr>
        <w:t>through</w:t>
      </w:r>
      <w:r>
        <w:rPr>
          <w:rFonts w:ascii="Arial" w:hAnsi="Arial"/>
          <w:color w:val="000000"/>
        </w:rPr>
        <w:t xml:space="preserve"> Windows 10, Windows Server 2012, 2016, and 2019, basic use of MacOS, Linux Distros: Ubuntu, Ubuntu Server, Debian, Fedora, openSUSE, and Kali.</w:t>
      </w:r>
    </w:p>
    <w:p w14:paraId="795C58FF" w14:textId="360F2B17" w:rsidR="00C51927" w:rsidRPr="00C51927" w:rsidRDefault="00A16249" w:rsidP="00C51927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IT Support</w:t>
      </w:r>
      <w:r>
        <w:rPr>
          <w:rFonts w:ascii="Arial" w:hAnsi="Arial"/>
          <w:color w:val="000000"/>
        </w:rPr>
        <w:t xml:space="preserve"> – Client Server Management, Troubleshooting, Tech Diagnostics, Network Support, Systems Administration, Password Resets.</w:t>
      </w:r>
    </w:p>
    <w:p w14:paraId="07A18636" w14:textId="35AC3B33" w:rsidR="00C51927" w:rsidRDefault="00C51927" w:rsidP="00C51927">
      <w:pPr>
        <w:pStyle w:val="ListParagraph"/>
        <w:ind w:left="0"/>
      </w:pPr>
      <w:r>
        <w:rPr>
          <w:sz w:val="20"/>
          <w:szCs w:val="20"/>
        </w:rPr>
        <w:br/>
      </w:r>
      <w:r w:rsidRPr="00C51927">
        <w:rPr>
          <w:rFonts w:ascii="Arial" w:hAnsi="Arial"/>
          <w:b/>
          <w:bCs/>
          <w:color w:val="000000"/>
          <w:sz w:val="24"/>
          <w:szCs w:val="24"/>
        </w:rPr>
        <w:t>Experience</w:t>
      </w:r>
    </w:p>
    <w:p w14:paraId="5AA66EFA" w14:textId="77777777" w:rsidR="00C51927" w:rsidRDefault="00C51927" w:rsidP="00C51927">
      <w:pPr>
        <w:pStyle w:val="Standard"/>
      </w:pPr>
    </w:p>
    <w:p w14:paraId="3DFC50DA" w14:textId="77777777" w:rsidR="00C51927" w:rsidRPr="00377C4B" w:rsidRDefault="00C51927" w:rsidP="00C51927">
      <w:pPr>
        <w:pStyle w:val="Standard"/>
        <w:tabs>
          <w:tab w:val="left" w:pos="0"/>
          <w:tab w:val="right" w:pos="11430"/>
        </w:tabs>
        <w:ind w:left="720"/>
        <w:rPr>
          <w:rFonts w:ascii="Arial" w:hAnsi="Arial"/>
          <w:i/>
          <w:iCs/>
          <w:color w:val="000000"/>
        </w:rPr>
      </w:pPr>
      <w:r w:rsidRPr="00377C4B">
        <w:rPr>
          <w:rFonts w:ascii="Arial" w:hAnsi="Arial"/>
          <w:i/>
          <w:iCs/>
          <w:color w:val="000000"/>
        </w:rPr>
        <w:t>PNW Atlas (Non-profit) July 2020 – Present</w:t>
      </w:r>
      <w:r w:rsidRPr="00377C4B">
        <w:rPr>
          <w:rFonts w:ascii="Arial" w:hAnsi="Arial"/>
          <w:i/>
          <w:iCs/>
          <w:color w:val="000000"/>
        </w:rPr>
        <w:tab/>
        <w:t>Board Member/Web Designer/Cloud Architect</w:t>
      </w:r>
    </w:p>
    <w:p w14:paraId="13B6817B" w14:textId="60ABF39C" w:rsidR="00C51927" w:rsidRPr="00C51927" w:rsidRDefault="00C51927" w:rsidP="00C51927">
      <w:pPr>
        <w:pStyle w:val="Standard"/>
        <w:tabs>
          <w:tab w:val="left" w:pos="0"/>
        </w:tabs>
        <w:ind w:left="720"/>
        <w:rPr>
          <w:rFonts w:ascii="Arial" w:hAnsi="Arial"/>
          <w:color w:val="000000"/>
        </w:rPr>
      </w:pPr>
      <w:r w:rsidRPr="00C51927">
        <w:rPr>
          <w:rFonts w:ascii="Arial" w:hAnsi="Arial"/>
          <w:color w:val="000000"/>
        </w:rPr>
        <w:t xml:space="preserve">Duties include creation and maintenance of AWS development and production webservers, </w:t>
      </w:r>
      <w:proofErr w:type="spellStart"/>
      <w:r w:rsidRPr="00C51927">
        <w:rPr>
          <w:rFonts w:ascii="Arial" w:hAnsi="Arial"/>
          <w:color w:val="000000"/>
        </w:rPr>
        <w:t>Mariadb</w:t>
      </w:r>
      <w:proofErr w:type="spellEnd"/>
      <w:r w:rsidRPr="00C51927">
        <w:rPr>
          <w:rFonts w:ascii="Arial" w:hAnsi="Arial"/>
          <w:color w:val="000000"/>
        </w:rPr>
        <w:t xml:space="preserve"> servers, load-balancer, and Wiki server. Maintain IAM roles, security groups, virtual private cloud, Cloud9 CLI, </w:t>
      </w:r>
      <w:proofErr w:type="spellStart"/>
      <w:r w:rsidRPr="00C51927">
        <w:rPr>
          <w:rFonts w:ascii="Arial" w:hAnsi="Arial"/>
          <w:color w:val="000000"/>
        </w:rPr>
        <w:t>Github</w:t>
      </w:r>
      <w:proofErr w:type="spellEnd"/>
      <w:r w:rsidRPr="00C51927">
        <w:rPr>
          <w:rFonts w:ascii="Arial" w:hAnsi="Arial"/>
          <w:color w:val="000000"/>
        </w:rPr>
        <w:t xml:space="preserve"> documentation depository, S3 buckets, and </w:t>
      </w:r>
      <w:proofErr w:type="spellStart"/>
      <w:r w:rsidRPr="00C51927">
        <w:rPr>
          <w:rFonts w:ascii="Arial" w:hAnsi="Arial"/>
          <w:color w:val="000000"/>
        </w:rPr>
        <w:t>Wordpress</w:t>
      </w:r>
      <w:proofErr w:type="spellEnd"/>
      <w:r w:rsidRPr="00C51927">
        <w:rPr>
          <w:rFonts w:ascii="Arial" w:hAnsi="Arial"/>
          <w:color w:val="000000"/>
        </w:rPr>
        <w:t xml:space="preserve"> website. Managed a group of three interns remotely, assigned tasks, performed daily check-ins, while completing my own assignments.</w:t>
      </w:r>
    </w:p>
    <w:p w14:paraId="5B920DB2" w14:textId="77777777" w:rsidR="00C51927" w:rsidRPr="00C51927" w:rsidRDefault="00C51927" w:rsidP="00C51927">
      <w:pPr>
        <w:pStyle w:val="Standard"/>
        <w:tabs>
          <w:tab w:val="left" w:pos="0"/>
        </w:tabs>
        <w:ind w:left="720"/>
        <w:rPr>
          <w:rFonts w:ascii="Arial" w:hAnsi="Arial"/>
          <w:color w:val="000000"/>
        </w:rPr>
      </w:pPr>
    </w:p>
    <w:p w14:paraId="0E89DD37" w14:textId="7F3CD3EB" w:rsidR="00C51927" w:rsidRPr="00377C4B" w:rsidRDefault="00C51927" w:rsidP="00C51927">
      <w:pPr>
        <w:pStyle w:val="Standard"/>
        <w:tabs>
          <w:tab w:val="left" w:pos="0"/>
        </w:tabs>
        <w:ind w:left="720"/>
        <w:rPr>
          <w:rFonts w:ascii="Arial" w:hAnsi="Arial"/>
          <w:i/>
          <w:iCs/>
          <w:color w:val="000000"/>
        </w:rPr>
      </w:pPr>
      <w:r w:rsidRPr="00377C4B">
        <w:rPr>
          <w:rFonts w:ascii="Arial" w:hAnsi="Arial"/>
          <w:i/>
          <w:iCs/>
          <w:color w:val="000000"/>
        </w:rPr>
        <w:t>10</w:t>
      </w:r>
      <w:r w:rsidR="00377C4B" w:rsidRPr="00377C4B">
        <w:rPr>
          <w:rFonts w:ascii="Arial" w:hAnsi="Arial"/>
          <w:i/>
          <w:iCs/>
          <w:color w:val="000000"/>
        </w:rPr>
        <w:t>+</w:t>
      </w:r>
      <w:r w:rsidRPr="00377C4B">
        <w:rPr>
          <w:rFonts w:ascii="Arial" w:hAnsi="Arial"/>
          <w:i/>
          <w:iCs/>
          <w:color w:val="000000"/>
        </w:rPr>
        <w:t xml:space="preserve"> years of general work experience</w:t>
      </w:r>
    </w:p>
    <w:p w14:paraId="6C1A2D58" w14:textId="333553CD" w:rsidR="006D41BB" w:rsidRPr="00C51927" w:rsidRDefault="00A16249" w:rsidP="00C51927">
      <w:pPr>
        <w:pStyle w:val="Standard"/>
        <w:ind w:left="720"/>
      </w:pPr>
      <w:r w:rsidRPr="00C51927">
        <w:br/>
      </w:r>
    </w:p>
    <w:p w14:paraId="434A7132" w14:textId="77777777" w:rsidR="006D41BB" w:rsidRDefault="00A16249">
      <w:pPr>
        <w:pStyle w:val="Standard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Community Activities</w:t>
      </w:r>
      <w:r>
        <w:rPr>
          <w:rFonts w:ascii="Arial" w:hAnsi="Arial"/>
          <w:b/>
          <w:bCs/>
          <w:color w:val="000000"/>
          <w:sz w:val="24"/>
          <w:szCs w:val="24"/>
        </w:rPr>
        <w:br/>
      </w:r>
    </w:p>
    <w:p w14:paraId="19E5581E" w14:textId="753F62C6" w:rsidR="006D41BB" w:rsidRDefault="00A16249">
      <w:pPr>
        <w:pStyle w:val="Standard"/>
        <w:numPr>
          <w:ilvl w:val="0"/>
          <w:numId w:val="13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Room Captain</w:t>
      </w:r>
      <w:r w:rsidR="00377C4B">
        <w:rPr>
          <w:rFonts w:ascii="Arial" w:hAnsi="Arial"/>
          <w:color w:val="000000"/>
        </w:rPr>
        <w:t xml:space="preserve"> –</w:t>
      </w:r>
      <w:r w:rsidR="00377C4B" w:rsidRPr="00377C4B">
        <w:rPr>
          <w:rFonts w:ascii="Arial" w:hAnsi="Arial"/>
          <w:color w:val="000000"/>
        </w:rPr>
        <w:t xml:space="preserve"> </w:t>
      </w:r>
      <w:proofErr w:type="spellStart"/>
      <w:r w:rsidR="00377C4B">
        <w:rPr>
          <w:rFonts w:ascii="Arial" w:hAnsi="Arial"/>
          <w:color w:val="000000"/>
        </w:rPr>
        <w:t>Linuxfest</w:t>
      </w:r>
      <w:proofErr w:type="spellEnd"/>
      <w:r w:rsidR="00377C4B">
        <w:rPr>
          <w:rFonts w:ascii="Arial" w:hAnsi="Arial"/>
          <w:color w:val="000000"/>
        </w:rPr>
        <w:t xml:space="preserve"> 2018</w:t>
      </w:r>
    </w:p>
    <w:p w14:paraId="0E723F48" w14:textId="77981C9D" w:rsidR="006D41BB" w:rsidRDefault="00A16249">
      <w:pPr>
        <w:pStyle w:val="Standard"/>
        <w:numPr>
          <w:ilvl w:val="0"/>
          <w:numId w:val="13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Video Team Lead</w:t>
      </w:r>
      <w:r w:rsidR="00377C4B">
        <w:rPr>
          <w:rFonts w:ascii="Arial" w:hAnsi="Arial"/>
          <w:color w:val="000000"/>
        </w:rPr>
        <w:t xml:space="preserve"> –</w:t>
      </w:r>
      <w:r w:rsidR="00377C4B" w:rsidRPr="00377C4B">
        <w:rPr>
          <w:rFonts w:ascii="Arial" w:hAnsi="Arial"/>
          <w:color w:val="000000"/>
        </w:rPr>
        <w:t xml:space="preserve"> </w:t>
      </w:r>
      <w:proofErr w:type="spellStart"/>
      <w:r w:rsidR="00377C4B">
        <w:rPr>
          <w:rFonts w:ascii="Arial" w:hAnsi="Arial"/>
          <w:color w:val="000000"/>
        </w:rPr>
        <w:t>Linuxfest</w:t>
      </w:r>
      <w:proofErr w:type="spellEnd"/>
      <w:r w:rsidR="00377C4B">
        <w:rPr>
          <w:rFonts w:ascii="Arial" w:hAnsi="Arial"/>
          <w:color w:val="000000"/>
        </w:rPr>
        <w:t xml:space="preserve"> 2019</w:t>
      </w:r>
    </w:p>
    <w:p w14:paraId="4FF27277" w14:textId="0D0F4EDB" w:rsidR="006D41BB" w:rsidRDefault="00377C4B">
      <w:pPr>
        <w:pStyle w:val="Standard"/>
        <w:numPr>
          <w:ilvl w:val="0"/>
          <w:numId w:val="13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Vice President – </w:t>
      </w:r>
      <w:r w:rsidR="00A16249">
        <w:rPr>
          <w:rFonts w:ascii="Arial" w:hAnsi="Arial"/>
          <w:color w:val="000000"/>
        </w:rPr>
        <w:t>B</w:t>
      </w:r>
      <w:r>
        <w:rPr>
          <w:rFonts w:ascii="Arial" w:hAnsi="Arial"/>
          <w:color w:val="000000"/>
        </w:rPr>
        <w:t xml:space="preserve">ellingham </w:t>
      </w:r>
      <w:r w:rsidR="00A16249"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</w:rPr>
        <w:t>echnical</w:t>
      </w:r>
      <w:r w:rsidR="00A16249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College </w:t>
      </w:r>
      <w:r w:rsidR="00A16249">
        <w:rPr>
          <w:rFonts w:ascii="Arial" w:hAnsi="Arial"/>
          <w:color w:val="000000"/>
        </w:rPr>
        <w:t>Gaming Club 2019</w:t>
      </w:r>
      <w:r>
        <w:rPr>
          <w:rFonts w:ascii="Arial" w:hAnsi="Arial"/>
          <w:color w:val="000000"/>
        </w:rPr>
        <w:t xml:space="preserve"> – 2020</w:t>
      </w:r>
      <w:r w:rsidR="00A16249">
        <w:rPr>
          <w:rFonts w:ascii="Arial" w:hAnsi="Arial"/>
          <w:color w:val="000000"/>
        </w:rPr>
        <w:t xml:space="preserve"> </w:t>
      </w:r>
    </w:p>
    <w:sectPr w:rsidR="006D41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360" w:right="360" w:bottom="360" w:left="36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27864" w14:textId="77777777" w:rsidR="00E43C9C" w:rsidRDefault="00E43C9C">
      <w:r>
        <w:separator/>
      </w:r>
    </w:p>
  </w:endnote>
  <w:endnote w:type="continuationSeparator" w:id="0">
    <w:p w14:paraId="380DC523" w14:textId="77777777" w:rsidR="00E43C9C" w:rsidRDefault="00E4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1DA16" w14:textId="77777777" w:rsidR="00B3216E" w:rsidRDefault="00B32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411A4" w14:textId="77777777" w:rsidR="00B3216E" w:rsidRDefault="00B32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A09E" w14:textId="77777777" w:rsidR="00B3216E" w:rsidRDefault="00B3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20B85" w14:textId="77777777" w:rsidR="00E43C9C" w:rsidRDefault="00E43C9C">
      <w:r>
        <w:rPr>
          <w:color w:val="000000"/>
        </w:rPr>
        <w:separator/>
      </w:r>
    </w:p>
  </w:footnote>
  <w:footnote w:type="continuationSeparator" w:id="0">
    <w:p w14:paraId="300C5469" w14:textId="77777777" w:rsidR="00E43C9C" w:rsidRDefault="00E4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E349D" w14:textId="41C58027" w:rsidR="00B3216E" w:rsidRPr="00B3216E" w:rsidRDefault="00DC6826" w:rsidP="00DC6826">
    <w:pPr>
      <w:pStyle w:val="Header"/>
      <w:tabs>
        <w:tab w:val="clear" w:pos="4680"/>
        <w:tab w:val="clear" w:pos="9360"/>
        <w:tab w:val="center" w:pos="5760"/>
        <w:tab w:val="right" w:pos="10800"/>
      </w:tabs>
      <w:ind w:left="720" w:right="720"/>
      <w:jc w:val="center"/>
      <w:rPr>
        <w:sz w:val="24"/>
        <w:szCs w:val="24"/>
      </w:rPr>
    </w:pPr>
    <w:r w:rsidRPr="00DC6826">
      <w:rPr>
        <w:rFonts w:ascii="Arial" w:hAnsi="Arial" w:cs="Arial"/>
        <w:b/>
        <w:bCs/>
        <w:sz w:val="52"/>
        <w:szCs w:val="52"/>
      </w:rPr>
      <w:t>Justin Duke</w:t>
    </w:r>
    <w:r w:rsidR="00B3216E">
      <w:br/>
    </w:r>
    <w:r w:rsidRPr="00377C4B">
      <w:rPr>
        <w:rFonts w:ascii="Arial" w:hAnsi="Arial" w:cs="Arial"/>
        <w:sz w:val="24"/>
        <w:szCs w:val="24"/>
      </w:rPr>
      <w:t>www.justin-duke.com</w:t>
    </w:r>
    <w:r w:rsidR="00B3216E" w:rsidRPr="00DC6826">
      <w:rPr>
        <w:rFonts w:ascii="Arial" w:hAnsi="Arial" w:cs="Arial"/>
        <w:sz w:val="24"/>
        <w:szCs w:val="24"/>
      </w:rPr>
      <w:tab/>
      <w:t>jgdukem72@gmail.com</w:t>
    </w:r>
    <w:r w:rsidR="00B3216E" w:rsidRPr="00DC6826">
      <w:rPr>
        <w:rFonts w:ascii="Arial" w:hAnsi="Arial" w:cs="Arial"/>
        <w:sz w:val="24"/>
        <w:szCs w:val="24"/>
      </w:rPr>
      <w:tab/>
      <w:t xml:space="preserve"> (360)255-3860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2F72" w14:textId="77777777" w:rsidR="00B3216E" w:rsidRDefault="00B32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90B48" w14:textId="06191609" w:rsidR="00B3216E" w:rsidRDefault="00E43C9C">
    <w:pPr>
      <w:pStyle w:val="Header"/>
    </w:pPr>
    <w:sdt>
      <w:sdtPr>
        <w:id w:val="1704979692"/>
        <w:placeholder>
          <w:docPart w:val="573F9CBEE72D4BA9B7F21204999CDA11"/>
        </w:placeholder>
        <w:temporary/>
        <w:showingPlcHdr/>
        <w15:appearance w15:val="hidden"/>
      </w:sdtPr>
      <w:sdtEndPr/>
      <w:sdtContent>
        <w:r w:rsidR="00B3216E">
          <w:t>[Type here]</w:t>
        </w:r>
      </w:sdtContent>
    </w:sdt>
    <w:r w:rsidR="00B3216E">
      <w:ptab w:relativeTo="margin" w:alignment="center" w:leader="none"/>
    </w:r>
    <w:sdt>
      <w:sdtPr>
        <w:id w:val="968859947"/>
        <w:placeholder>
          <w:docPart w:val="573F9CBEE72D4BA9B7F21204999CDA11"/>
        </w:placeholder>
        <w:temporary/>
        <w:showingPlcHdr/>
        <w15:appearance w15:val="hidden"/>
      </w:sdtPr>
      <w:sdtEndPr/>
      <w:sdtContent>
        <w:r w:rsidR="00B3216E">
          <w:t>[Type here]</w:t>
        </w:r>
      </w:sdtContent>
    </w:sdt>
    <w:r w:rsidR="00B3216E">
      <w:ptab w:relativeTo="margin" w:alignment="right" w:leader="none"/>
    </w:r>
    <w:sdt>
      <w:sdtPr>
        <w:id w:val="968859952"/>
        <w:placeholder>
          <w:docPart w:val="573F9CBEE72D4BA9B7F21204999CDA11"/>
        </w:placeholder>
        <w:temporary/>
        <w:showingPlcHdr/>
        <w15:appearance w15:val="hidden"/>
      </w:sdtPr>
      <w:sdtEndPr/>
      <w:sdtContent>
        <w:r w:rsidR="00B3216E">
          <w:t>[Type here]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046DB" w14:textId="77777777" w:rsidR="00B3216E" w:rsidRDefault="00B32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C44"/>
    <w:multiLevelType w:val="multilevel"/>
    <w:tmpl w:val="60FCFE02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50A27F2"/>
    <w:multiLevelType w:val="multilevel"/>
    <w:tmpl w:val="390623E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54C0908"/>
    <w:multiLevelType w:val="multilevel"/>
    <w:tmpl w:val="778CB3D4"/>
    <w:styleLink w:val="WWNum9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C55868"/>
    <w:multiLevelType w:val="multilevel"/>
    <w:tmpl w:val="ACA26CC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ED361D9"/>
    <w:multiLevelType w:val="multilevel"/>
    <w:tmpl w:val="3C26D10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1577779"/>
    <w:multiLevelType w:val="multilevel"/>
    <w:tmpl w:val="65284A8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71821FC"/>
    <w:multiLevelType w:val="multilevel"/>
    <w:tmpl w:val="FF98310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6017D31"/>
    <w:multiLevelType w:val="multilevel"/>
    <w:tmpl w:val="46AA4A9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74A60A2"/>
    <w:multiLevelType w:val="multilevel"/>
    <w:tmpl w:val="BFBC1EC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257719"/>
    <w:multiLevelType w:val="multilevel"/>
    <w:tmpl w:val="963E42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78B6C6F"/>
    <w:multiLevelType w:val="multilevel"/>
    <w:tmpl w:val="5C94EC3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C85537B"/>
    <w:multiLevelType w:val="multilevel"/>
    <w:tmpl w:val="ACE2E5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BB"/>
    <w:rsid w:val="00366463"/>
    <w:rsid w:val="00377C4B"/>
    <w:rsid w:val="006270ED"/>
    <w:rsid w:val="006901BC"/>
    <w:rsid w:val="006D41BB"/>
    <w:rsid w:val="00794718"/>
    <w:rsid w:val="00A16249"/>
    <w:rsid w:val="00AE30E8"/>
    <w:rsid w:val="00B3216E"/>
    <w:rsid w:val="00B87E6D"/>
    <w:rsid w:val="00C51927"/>
    <w:rsid w:val="00C72101"/>
    <w:rsid w:val="00DC6826"/>
    <w:rsid w:val="00E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F14E0"/>
  <w15:docId w15:val="{0581A096-F427-442C-9FA0-B52EF678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Revision">
    <w:name w:val="Revision"/>
    <w:pPr>
      <w:widowControl/>
    </w:p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32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16E"/>
  </w:style>
  <w:style w:type="paragraph" w:styleId="Footer">
    <w:name w:val="footer"/>
    <w:basedOn w:val="Normal"/>
    <w:link w:val="FooterChar"/>
    <w:uiPriority w:val="99"/>
    <w:unhideWhenUsed/>
    <w:rsid w:val="00B32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16E"/>
  </w:style>
  <w:style w:type="character" w:styleId="Hyperlink">
    <w:name w:val="Hyperlink"/>
    <w:basedOn w:val="DefaultParagraphFont"/>
    <w:uiPriority w:val="99"/>
    <w:unhideWhenUsed/>
    <w:rsid w:val="00B321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F9CBEE72D4BA9B7F21204999CD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949D2-31FD-4B45-BE25-A6DBB50C66C0}"/>
      </w:docPartPr>
      <w:docPartBody>
        <w:p w:rsidR="009D0C95" w:rsidRDefault="000B4573" w:rsidP="000B4573">
          <w:pPr>
            <w:pStyle w:val="573F9CBEE72D4BA9B7F21204999CDA1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3"/>
    <w:rsid w:val="000B4573"/>
    <w:rsid w:val="00504518"/>
    <w:rsid w:val="00606541"/>
    <w:rsid w:val="009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4680140134BE0B21EF5DDB3F64E11">
    <w:name w:val="98D4680140134BE0B21EF5DDB3F64E11"/>
    <w:rsid w:val="000B4573"/>
  </w:style>
  <w:style w:type="paragraph" w:customStyle="1" w:styleId="D4919CECB3B74085827EFA73772EF8FE">
    <w:name w:val="D4919CECB3B74085827EFA73772EF8FE"/>
    <w:rsid w:val="000B4573"/>
  </w:style>
  <w:style w:type="paragraph" w:customStyle="1" w:styleId="C7B9B015217049DEBCF36B8EC42B846B">
    <w:name w:val="C7B9B015217049DEBCF36B8EC42B846B"/>
    <w:rsid w:val="000B4573"/>
  </w:style>
  <w:style w:type="paragraph" w:customStyle="1" w:styleId="573F9CBEE72D4BA9B7F21204999CDA11">
    <w:name w:val="573F9CBEE72D4BA9B7F21204999CDA11"/>
    <w:rsid w:val="000B4573"/>
  </w:style>
  <w:style w:type="paragraph" w:customStyle="1" w:styleId="85FDF2A885B54568AF72605C5C2A24F6">
    <w:name w:val="85FDF2A885B54568AF72605C5C2A24F6"/>
    <w:rsid w:val="000B4573"/>
  </w:style>
  <w:style w:type="paragraph" w:customStyle="1" w:styleId="D002E1AB27EE4197BA08577E2FF099C3">
    <w:name w:val="D002E1AB27EE4197BA08577E2FF099C3"/>
    <w:rsid w:val="000B4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 -</dc:creator>
  <cp:lastModifiedBy>Onyx -</cp:lastModifiedBy>
  <cp:revision>3</cp:revision>
  <dcterms:created xsi:type="dcterms:W3CDTF">2020-09-10T23:38:00Z</dcterms:created>
  <dcterms:modified xsi:type="dcterms:W3CDTF">2020-09-10T23:38:00Z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