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8191F" w14:textId="195699E7" w:rsidR="00A578B7" w:rsidRPr="009938F0" w:rsidRDefault="00F81470" w:rsidP="00353F06">
      <w:pPr>
        <w:rPr>
          <w:b/>
          <w:bCs/>
        </w:rPr>
      </w:pPr>
      <w:r>
        <w:rPr>
          <w:b/>
          <w:bCs/>
        </w:rPr>
        <w:t xml:space="preserve">                     </w:t>
      </w:r>
      <w:r w:rsidR="008C475D">
        <w:rPr>
          <w:b/>
          <w:bCs/>
        </w:rPr>
        <w:t>Fantastic</w:t>
      </w:r>
      <w:r w:rsidR="009938F0">
        <w:rPr>
          <w:b/>
          <w:bCs/>
        </w:rPr>
        <w:t xml:space="preserve"> Technologies That Are </w:t>
      </w:r>
      <w:r>
        <w:rPr>
          <w:b/>
          <w:bCs/>
        </w:rPr>
        <w:t>Helping</w:t>
      </w:r>
      <w:r w:rsidR="009938F0">
        <w:rPr>
          <w:b/>
          <w:bCs/>
        </w:rPr>
        <w:t xml:space="preserve"> </w:t>
      </w:r>
      <w:r w:rsidR="00841A4A">
        <w:rPr>
          <w:b/>
          <w:bCs/>
        </w:rPr>
        <w:t xml:space="preserve">Us </w:t>
      </w:r>
      <w:r>
        <w:rPr>
          <w:b/>
          <w:bCs/>
        </w:rPr>
        <w:t>Make It Through</w:t>
      </w:r>
      <w:r w:rsidR="00841A4A">
        <w:rPr>
          <w:b/>
          <w:bCs/>
        </w:rPr>
        <w:t xml:space="preserve"> the Pandemic</w:t>
      </w:r>
    </w:p>
    <w:p w14:paraId="0F90B07F" w14:textId="63485956" w:rsidR="00353F06" w:rsidRDefault="00353F06" w:rsidP="00353F06">
      <w:r>
        <w:t xml:space="preserve">The pandemic is hindering a lot in the world </w:t>
      </w:r>
      <w:r w:rsidR="00634280">
        <w:t>&amp; ca</w:t>
      </w:r>
      <w:r>
        <w:t>using plenty of deaths. It</w:t>
      </w:r>
      <w:r w:rsidR="00634280">
        <w:t xml:space="preserve"> is another</w:t>
      </w:r>
      <w:r>
        <w:t xml:space="preserve"> Great </w:t>
      </w:r>
      <w:r w:rsidR="00800C98">
        <w:t>Depression</w:t>
      </w:r>
      <w:r>
        <w:t xml:space="preserve"> </w:t>
      </w:r>
      <w:r w:rsidR="00875000">
        <w:t xml:space="preserve">and Great </w:t>
      </w:r>
      <w:r>
        <w:t xml:space="preserve">Recession but we still have hope. </w:t>
      </w:r>
      <w:r w:rsidR="00D31F2A">
        <w:t xml:space="preserve">Quite a mix of </w:t>
      </w:r>
      <w:r>
        <w:t>companies are stepping</w:t>
      </w:r>
      <w:r w:rsidR="00721B8E">
        <w:t xml:space="preserve"> </w:t>
      </w:r>
      <w:r>
        <w:t>up to the plates to bat homeruns for us with advanced technology to help get us through COVID-19 times. Here are some of what they came up with.</w:t>
      </w:r>
    </w:p>
    <w:p w14:paraId="04B58632" w14:textId="0FC10813" w:rsidR="00353F06" w:rsidRPr="003A0C6A" w:rsidRDefault="003A0C6A" w:rsidP="00353F06">
      <w:pPr>
        <w:rPr>
          <w:b/>
          <w:bCs/>
        </w:rPr>
      </w:pPr>
      <w:r>
        <w:rPr>
          <w:b/>
          <w:bCs/>
        </w:rPr>
        <w:t xml:space="preserve">The Rev-1 </w:t>
      </w:r>
    </w:p>
    <w:p w14:paraId="7E2F30F2" w14:textId="742A3346" w:rsidR="00BB500E" w:rsidRDefault="00353F06" w:rsidP="00353F06">
      <w:r>
        <w:t xml:space="preserve">The company Refraction Al </w:t>
      </w:r>
      <w:r w:rsidR="00FD753F">
        <w:t xml:space="preserve">created </w:t>
      </w:r>
      <w:r w:rsidR="00853F45">
        <w:t xml:space="preserve">a terrific, </w:t>
      </w:r>
      <w:r>
        <w:t>delivery vehicle that can bring products</w:t>
      </w:r>
      <w:r w:rsidR="003C5A64">
        <w:t xml:space="preserve"> </w:t>
      </w:r>
      <w:r>
        <w:t xml:space="preserve">to </w:t>
      </w:r>
      <w:r w:rsidR="00695F7B">
        <w:t xml:space="preserve">people </w:t>
      </w:r>
      <w:r>
        <w:t>from a variety of places. It</w:t>
      </w:r>
      <w:r w:rsidR="00FD753F">
        <w:t xml:space="preserve"> is named</w:t>
      </w:r>
      <w:r>
        <w:t xml:space="preserve"> Rev-1 </w:t>
      </w:r>
      <w:r w:rsidR="0074718B">
        <w:t>&amp; i</w:t>
      </w:r>
      <w:r>
        <w:t>t</w:t>
      </w:r>
      <w:r w:rsidR="00082C5B">
        <w:t>’s robotic</w:t>
      </w:r>
      <w:r>
        <w:t xml:space="preserve"> </w:t>
      </w:r>
      <w:r w:rsidR="00082C5B">
        <w:t>&amp;</w:t>
      </w:r>
      <w:r>
        <w:t xml:space="preserve"> awesome. It can travel in the car lane </w:t>
      </w:r>
      <w:r w:rsidR="00082C5B">
        <w:t>and</w:t>
      </w:r>
      <w:r>
        <w:t xml:space="preserve"> bike ones </w:t>
      </w:r>
      <w:r w:rsidR="000A0439">
        <w:t>and</w:t>
      </w:r>
      <w:r w:rsidR="00082C5B">
        <w:t xml:space="preserve"> i</w:t>
      </w:r>
      <w:r>
        <w:t>t</w:t>
      </w:r>
      <w:r w:rsidR="000A0439">
        <w:t>’s equipped</w:t>
      </w:r>
      <w:r>
        <w:t xml:space="preserve"> with </w:t>
      </w:r>
      <w:r w:rsidR="00B87858">
        <w:t xml:space="preserve">some top </w:t>
      </w:r>
      <w:r w:rsidR="00D174AA">
        <w:t>q</w:t>
      </w:r>
      <w:r>
        <w:t xml:space="preserve">uality sensors that detects all of its surroundings. </w:t>
      </w:r>
      <w:r w:rsidR="000A0439">
        <w:t>It</w:t>
      </w:r>
      <w:r w:rsidR="00FD753F">
        <w:t>’</w:t>
      </w:r>
      <w:r w:rsidR="00082C5B">
        <w:t>s very</w:t>
      </w:r>
      <w:r>
        <w:t xml:space="preserve"> safe for the roads, streets, drives, boulevards, courts, ways, </w:t>
      </w:r>
      <w:r w:rsidR="00133E75">
        <w:t>&amp;</w:t>
      </w:r>
      <w:r>
        <w:t xml:space="preserve"> circles. Its power level is not high but it is still </w:t>
      </w:r>
      <w:r w:rsidR="00133E75">
        <w:t>so</w:t>
      </w:r>
      <w:r>
        <w:t xml:space="preserve"> quick and it can go through any kind of weather. </w:t>
      </w:r>
    </w:p>
    <w:p w14:paraId="43074947" w14:textId="79CED7C3" w:rsidR="00353F06" w:rsidRDefault="00353F06" w:rsidP="00353F06">
      <w:r>
        <w:t xml:space="preserve">Rev-1 is not heavy plus it has a really compact size so those give it another advantage out there. It looks like an old school television in the front </w:t>
      </w:r>
      <w:r w:rsidR="00B416D3">
        <w:t xml:space="preserve">&amp; </w:t>
      </w:r>
      <w:r w:rsidR="00C86B1E">
        <w:t>a fut</w:t>
      </w:r>
      <w:r>
        <w:t xml:space="preserve">uristic container in the end but it gets </w:t>
      </w:r>
      <w:r w:rsidR="00B416D3">
        <w:t xml:space="preserve">all of the </w:t>
      </w:r>
      <w:r>
        <w:t xml:space="preserve">deliveries completed. A nice amount of items can </w:t>
      </w:r>
      <w:r w:rsidR="0082234D">
        <w:t>be s</w:t>
      </w:r>
      <w:r>
        <w:t xml:space="preserve">tored inside of it </w:t>
      </w:r>
      <w:r w:rsidR="00C86B1E">
        <w:t>&amp; th</w:t>
      </w:r>
      <w:r>
        <w:t>ey will be fully protected during trips.</w:t>
      </w:r>
    </w:p>
    <w:p w14:paraId="6962AC45" w14:textId="1DA4AC95" w:rsidR="00353F06" w:rsidRPr="003A0C6A" w:rsidRDefault="003A0C6A" w:rsidP="00353F06">
      <w:pPr>
        <w:rPr>
          <w:b/>
          <w:bCs/>
        </w:rPr>
      </w:pPr>
      <w:r>
        <w:rPr>
          <w:b/>
          <w:bCs/>
        </w:rPr>
        <w:t>Zoom</w:t>
      </w:r>
    </w:p>
    <w:p w14:paraId="2CFC0411" w14:textId="77777777" w:rsidR="00F82CC5" w:rsidRDefault="00353F06" w:rsidP="00353F06">
      <w:r>
        <w:t xml:space="preserve">Zoom has been </w:t>
      </w:r>
      <w:r w:rsidR="00C86B1E">
        <w:t xml:space="preserve">such </w:t>
      </w:r>
      <w:r>
        <w:t xml:space="preserve">key software during the pandemic allowing family, friends, associates, co-workers, students, teachers, medical professionals, bank employees, </w:t>
      </w:r>
      <w:r w:rsidR="000F1B4D">
        <w:t xml:space="preserve">and </w:t>
      </w:r>
      <w:r>
        <w:t xml:space="preserve">more to </w:t>
      </w:r>
      <w:r w:rsidR="000F1B4D">
        <w:t>stay i</w:t>
      </w:r>
      <w:r>
        <w:t xml:space="preserve">n contact with each other </w:t>
      </w:r>
      <w:r w:rsidR="000F1B4D">
        <w:t>&amp; s</w:t>
      </w:r>
      <w:r>
        <w:t xml:space="preserve">till do </w:t>
      </w:r>
      <w:r w:rsidR="00770E6F">
        <w:t>a lot.</w:t>
      </w:r>
      <w:r>
        <w:t xml:space="preserve"> </w:t>
      </w:r>
      <w:r w:rsidR="000F1B4D">
        <w:t>It</w:t>
      </w:r>
      <w:r>
        <w:t xml:space="preserve"> lets them attend online meetings that are therapeutic this year for obvious re</w:t>
      </w:r>
      <w:r w:rsidR="00770E6F">
        <w:t>asons.</w:t>
      </w:r>
      <w:r w:rsidR="00F82CC5">
        <w:t xml:space="preserve"> </w:t>
      </w:r>
    </w:p>
    <w:p w14:paraId="515AE29F" w14:textId="578D0064" w:rsidR="00353F06" w:rsidRDefault="00F82CC5" w:rsidP="00353F06">
      <w:r>
        <w:t>They</w:t>
      </w:r>
      <w:r w:rsidR="00353F06">
        <w:t xml:space="preserve"> get to see each other while they are speaking </w:t>
      </w:r>
      <w:r>
        <w:t>&amp;</w:t>
      </w:r>
      <w:r w:rsidR="00353F06">
        <w:t xml:space="preserve"> the one who got the meeting going can have forty-nine screens up during it. One-thousand folks can join in though so Zoom is magnificent for sure and it is so secure, due to it s</w:t>
      </w:r>
      <w:r w:rsidR="00A27327">
        <w:t>o serious</w:t>
      </w:r>
      <w:r w:rsidR="00353F06">
        <w:t xml:space="preserve"> encryption. The videos </w:t>
      </w:r>
      <w:r w:rsidR="002D6263">
        <w:t>&amp;</w:t>
      </w:r>
      <w:r w:rsidR="00353F06">
        <w:t xml:space="preserve"> audio are high definition so that and the screen-sharing really takes the reasons for the meetings to astronomical levels.</w:t>
      </w:r>
    </w:p>
    <w:p w14:paraId="4DD445D7" w14:textId="55A30628" w:rsidR="002D6263" w:rsidRDefault="00353F06" w:rsidP="00353F06">
      <w:r>
        <w:t xml:space="preserve">There are a wealth of tools that you can use like one of your inboxes to schedule the people before the day </w:t>
      </w:r>
      <w:r w:rsidR="002D6263">
        <w:t>&amp; t</w:t>
      </w:r>
      <w:r>
        <w:t xml:space="preserve">ime of the meeting. The phone set-up is within the cloud technology. Zoom enables the chatting and calling to be done in groups and that especially </w:t>
      </w:r>
      <w:r w:rsidR="007A5755">
        <w:t>assist</w:t>
      </w:r>
      <w:r>
        <w:t xml:space="preserve"> the teams who are working remotely now. </w:t>
      </w:r>
    </w:p>
    <w:p w14:paraId="7E99C4CA" w14:textId="7DA3776A" w:rsidR="00353F06" w:rsidRDefault="00353F06" w:rsidP="00353F06">
      <w:r>
        <w:t xml:space="preserve">It also gives you the option to make informative webinars and rooms for conferences. Calendly, Intello, G Suite, Intercom, Slack, </w:t>
      </w:r>
      <w:r w:rsidR="008B5D6E">
        <w:t>and M</w:t>
      </w:r>
      <w:r>
        <w:t xml:space="preserve">icrosoft Teams are some </w:t>
      </w:r>
      <w:r w:rsidR="008B5D6E">
        <w:t>of the m</w:t>
      </w:r>
      <w:r>
        <w:t xml:space="preserve">obile applications that you can select from Zoom's marketplace. </w:t>
      </w:r>
    </w:p>
    <w:p w14:paraId="0D12920E" w14:textId="7EFB092D" w:rsidR="00353F06" w:rsidRPr="003A0C6A" w:rsidRDefault="003A0C6A" w:rsidP="00353F06">
      <w:pPr>
        <w:rPr>
          <w:b/>
          <w:bCs/>
        </w:rPr>
      </w:pPr>
      <w:r>
        <w:rPr>
          <w:b/>
          <w:bCs/>
        </w:rPr>
        <w:t>The Cabana Portable Hotel Rooms</w:t>
      </w:r>
    </w:p>
    <w:p w14:paraId="09F25AEF" w14:textId="40AAB094" w:rsidR="00353F06" w:rsidRDefault="00353F06" w:rsidP="00353F06">
      <w:r>
        <w:t>Cabana pull</w:t>
      </w:r>
      <w:r w:rsidR="00125951">
        <w:t>ed out a great deal of stops</w:t>
      </w:r>
      <w:r>
        <w:t xml:space="preserve"> when they designed </w:t>
      </w:r>
      <w:r w:rsidR="008B5D6E">
        <w:t>&amp;</w:t>
      </w:r>
      <w:r>
        <w:t xml:space="preserve"> loaded their vans that are posh. Yes, they included bathrooms in each one and a whole lot more. The vehicles have shower stalls with floors made of bamboo and magnificent toilets.</w:t>
      </w:r>
    </w:p>
    <w:p w14:paraId="6F5507C9" w14:textId="77777777" w:rsidR="0014089D" w:rsidRDefault="00353F06" w:rsidP="00353F06">
      <w:r>
        <w:t>The bedrooms have cushy beds and pillows, sheets, blankets, televisions, paintings on the walls, Wi-Fi, ceiling fans, heaters, and coverings for the windows. The kitchenettes have drawer-style refrigerators,</w:t>
      </w:r>
      <w:r w:rsidR="00125951">
        <w:t xml:space="preserve"> the n</w:t>
      </w:r>
      <w:r>
        <w:t xml:space="preserve">ice counters, </w:t>
      </w:r>
      <w:r w:rsidR="0014089D">
        <w:t>good</w:t>
      </w:r>
      <w:r>
        <w:t xml:space="preserve"> coffee machines, sinks with bottom cabinets, trash containers that are out of sight, and fantastic walls. </w:t>
      </w:r>
    </w:p>
    <w:p w14:paraId="528A871F" w14:textId="3E7E17DA" w:rsidR="00353F06" w:rsidRDefault="00353F06" w:rsidP="00353F06">
      <w:r>
        <w:lastRenderedPageBreak/>
        <w:t>There is some</w:t>
      </w:r>
      <w:r w:rsidR="00BD1C25">
        <w:t xml:space="preserve"> well-p</w:t>
      </w:r>
      <w:r>
        <w:t xml:space="preserve">added, bench-like seating that can be used for resting. The electricity comes from activated engines, 100-Watt solar panels, </w:t>
      </w:r>
      <w:r w:rsidR="007A5755">
        <w:t>and</w:t>
      </w:r>
      <w:r w:rsidR="00F01F96">
        <w:t xml:space="preserve"> </w:t>
      </w:r>
      <w:r>
        <w:t xml:space="preserve">plugging </w:t>
      </w:r>
      <w:r w:rsidR="007A5755">
        <w:t>it i</w:t>
      </w:r>
      <w:r>
        <w:t xml:space="preserve">n to </w:t>
      </w:r>
      <w:r w:rsidR="00F01F96">
        <w:t>some o</w:t>
      </w:r>
      <w:r>
        <w:t xml:space="preserve">utlet. The 87 octane fuel will get the Cabana Vans going so righteously. </w:t>
      </w:r>
    </w:p>
    <w:p w14:paraId="552B0AD5" w14:textId="71F64261" w:rsidR="00353F06" w:rsidRPr="003A0C6A" w:rsidRDefault="003A0C6A" w:rsidP="00353F06">
      <w:pPr>
        <w:rPr>
          <w:b/>
          <w:bCs/>
        </w:rPr>
      </w:pPr>
      <w:r>
        <w:rPr>
          <w:b/>
          <w:bCs/>
        </w:rPr>
        <w:t>The Corona-Warn-Application</w:t>
      </w:r>
    </w:p>
    <w:p w14:paraId="3ED15254" w14:textId="6A20B6A8" w:rsidR="00353F06" w:rsidRDefault="00353F06" w:rsidP="00353F06">
      <w:r>
        <w:t>The Corona-War</w:t>
      </w:r>
      <w:r w:rsidR="007A5755">
        <w:t>n-A</w:t>
      </w:r>
      <w:r>
        <w:t>pplication will go to work to detect SARS-CoV-2 to let the app users know if they have been in contact</w:t>
      </w:r>
      <w:r w:rsidR="0094208F">
        <w:t xml:space="preserve">; </w:t>
      </w:r>
      <w:r>
        <w:t xml:space="preserve">with someone with COVID-19. It </w:t>
      </w:r>
      <w:r w:rsidR="00DE1D8A">
        <w:t>does a</w:t>
      </w:r>
      <w:r>
        <w:t>im</w:t>
      </w:r>
      <w:r w:rsidR="00DE1D8A">
        <w:t xml:space="preserve"> </w:t>
      </w:r>
      <w:r>
        <w:t>to halt</w:t>
      </w:r>
      <w:r w:rsidR="005E73EF">
        <w:t xml:space="preserve"> </w:t>
      </w:r>
      <w:r w:rsidR="00DE1D8A">
        <w:t xml:space="preserve">the </w:t>
      </w:r>
      <w:r>
        <w:t xml:space="preserve">links of infection that </w:t>
      </w:r>
      <w:r w:rsidR="005E73EF">
        <w:t>are</w:t>
      </w:r>
      <w:r>
        <w:t xml:space="preserve"> </w:t>
      </w:r>
      <w:r w:rsidR="005E73EF">
        <w:t>occurring</w:t>
      </w:r>
      <w:r>
        <w:t xml:space="preserve"> in the world and it utilizes a Rolling Proximity Identifier and Bluetooth tech to do so.</w:t>
      </w:r>
    </w:p>
    <w:p w14:paraId="4511F8C3" w14:textId="12EB4335" w:rsidR="00353F06" w:rsidRDefault="00353F06" w:rsidP="00353F06">
      <w:r>
        <w:t>The companies Sap, Deutsche Telekom, Google, Apple, and the Robert Bloch Institute collaborated for the Corona</w:t>
      </w:r>
      <w:r w:rsidR="00DA1394">
        <w:t>-</w:t>
      </w:r>
      <w:r>
        <w:t>Warn-Application to give something that will provide assistance to people</w:t>
      </w:r>
      <w:r w:rsidR="00C36740">
        <w:t xml:space="preserve"> t</w:t>
      </w:r>
      <w:r>
        <w:t>hroughout</w:t>
      </w:r>
      <w:r w:rsidR="00C36740">
        <w:t xml:space="preserve">; </w:t>
      </w:r>
      <w:r>
        <w:t xml:space="preserve">the pandemic </w:t>
      </w:r>
      <w:r w:rsidR="00F92FEB">
        <w:t>and</w:t>
      </w:r>
      <w:r>
        <w:t xml:space="preserve"> beyond.</w:t>
      </w:r>
    </w:p>
    <w:p w14:paraId="418E0D05" w14:textId="0704D906" w:rsidR="00353F06" w:rsidRPr="004B5A60" w:rsidRDefault="004B5A60" w:rsidP="00353F06">
      <w:pPr>
        <w:rPr>
          <w:b/>
          <w:bCs/>
        </w:rPr>
      </w:pPr>
      <w:r>
        <w:rPr>
          <w:b/>
          <w:bCs/>
        </w:rPr>
        <w:t>The Digi-Key UV Light Tunnel</w:t>
      </w:r>
    </w:p>
    <w:p w14:paraId="7C13A98C" w14:textId="41363A3C" w:rsidR="00353F06" w:rsidRDefault="00353F06" w:rsidP="00353F06">
      <w:r>
        <w:t xml:space="preserve">The Digi-Key UV Light Tunnel sterilize totes on conveyors </w:t>
      </w:r>
      <w:r w:rsidR="00C50FF4">
        <w:t>with no</w:t>
      </w:r>
      <w:r>
        <w:t xml:space="preserve"> </w:t>
      </w:r>
      <w:r w:rsidR="00F92FEB">
        <w:t>hassles. There</w:t>
      </w:r>
      <w:r w:rsidR="00C50FF4">
        <w:t>’</w:t>
      </w:r>
      <w:r>
        <w:t xml:space="preserve">s a timer </w:t>
      </w:r>
      <w:r w:rsidR="00C50FF4">
        <w:t>&amp; s</w:t>
      </w:r>
      <w:r>
        <w:t>ensor built in and the tunnel is installed above the rollers of the conveyors</w:t>
      </w:r>
      <w:r w:rsidR="00D1711D">
        <w:t xml:space="preserve"> </w:t>
      </w:r>
      <w:r>
        <w:t>plus it</w:t>
      </w:r>
      <w:r w:rsidR="00292C0E">
        <w:t xml:space="preserve">’s very </w:t>
      </w:r>
      <w:r>
        <w:t xml:space="preserve">accurate. The length of the Digi-Key UV Light Tunnel is 15 feet. The height amounts to 2.5 feet and the width amounts to 2 feet. It is a super creation that eradicates coronavirus </w:t>
      </w:r>
      <w:r w:rsidR="00292C0E">
        <w:t>&amp; any</w:t>
      </w:r>
      <w:r>
        <w:t xml:space="preserve"> other ones swiftly. The tunnel awesomeness is being shared with other businesses to help their employees </w:t>
      </w:r>
      <w:r w:rsidR="0096772F">
        <w:t>remain so</w:t>
      </w:r>
      <w:r>
        <w:t xml:space="preserve"> safe too. </w:t>
      </w:r>
    </w:p>
    <w:p w14:paraId="097090FF" w14:textId="2386E70A" w:rsidR="00353F06" w:rsidRPr="00367022" w:rsidRDefault="00367022" w:rsidP="00353F06">
      <w:pPr>
        <w:rPr>
          <w:b/>
          <w:bCs/>
        </w:rPr>
      </w:pPr>
      <w:r>
        <w:rPr>
          <w:b/>
          <w:bCs/>
        </w:rPr>
        <w:t>The UVD Robots</w:t>
      </w:r>
    </w:p>
    <w:p w14:paraId="7F959559" w14:textId="1169D62C" w:rsidR="00353F06" w:rsidRDefault="00353F06" w:rsidP="00353F06">
      <w:r>
        <w:t>The Second Generation UVD Robot and the Third Generation UVD Robot are much needed technology that can sanitize rooms, hallways, lobbies, corridors, surfaces, handles, doorknobs, and more. They are u</w:t>
      </w:r>
      <w:r w:rsidR="006E6D20">
        <w:t>tilized in</w:t>
      </w:r>
      <w:r>
        <w:t xml:space="preserve"> </w:t>
      </w:r>
      <w:r w:rsidR="0096772F">
        <w:t>the m</w:t>
      </w:r>
      <w:r>
        <w:t>edical centers,</w:t>
      </w:r>
      <w:r w:rsidR="0096772F">
        <w:t xml:space="preserve"> the</w:t>
      </w:r>
      <w:r>
        <w:t xml:space="preserve"> industrial workplaces,</w:t>
      </w:r>
      <w:r w:rsidR="0096772F">
        <w:t xml:space="preserve"> </w:t>
      </w:r>
      <w:r>
        <w:t xml:space="preserve">grocery stores, lodging options, homes, units, airports, train stations, centers, clinics, </w:t>
      </w:r>
      <w:r w:rsidR="006E6D20">
        <w:t>&amp; m</w:t>
      </w:r>
      <w:r>
        <w:t xml:space="preserve">ore to eliminate COVID-19 </w:t>
      </w:r>
      <w:r w:rsidR="006E6D20">
        <w:t>&amp; a</w:t>
      </w:r>
      <w:r>
        <w:t>ny other infections. They can be used in schools, daycare, and offices also.</w:t>
      </w:r>
    </w:p>
    <w:p w14:paraId="249BA111" w14:textId="0E24AFF1" w:rsidR="00353F06" w:rsidRDefault="00353F06" w:rsidP="00353F06">
      <w:r>
        <w:t xml:space="preserve">The robots use marvelous, UV-C light bulbs to decontaminate to do away with coronavirus </w:t>
      </w:r>
      <w:r w:rsidR="0026287D">
        <w:t>&amp;</w:t>
      </w:r>
      <w:r>
        <w:t xml:space="preserve"> any other infectious crap. They get any size area done and they do not have chemicals.</w:t>
      </w:r>
      <w:r w:rsidR="005735CC">
        <w:t xml:space="preserve"> The</w:t>
      </w:r>
      <w:r>
        <w:t xml:space="preserve"> bulbs will not damage any of the surfaces or other construction. The UVD Robots are to be used after the</w:t>
      </w:r>
      <w:r w:rsidR="00CB2E54">
        <w:t xml:space="preserve"> thorough</w:t>
      </w:r>
      <w:r>
        <w:t xml:space="preserve"> cleanings are finished.</w:t>
      </w:r>
    </w:p>
    <w:p w14:paraId="0FA76BFD" w14:textId="645A4CED" w:rsidR="00353F06" w:rsidRDefault="00353F06" w:rsidP="00353F06">
      <w:r>
        <w:t xml:space="preserve">They are autonomous and they have amazing sensors that will cause them to stop immediately so that no accidents </w:t>
      </w:r>
      <w:r w:rsidR="00BC390C">
        <w:t>happen. So</w:t>
      </w:r>
      <w:r>
        <w:t xml:space="preserve"> the company made sure to include safety in their creations </w:t>
      </w:r>
      <w:r w:rsidR="00CB2E54">
        <w:t>&amp; t</w:t>
      </w:r>
      <w:r>
        <w:t>he Model C one has hazard maps.</w:t>
      </w:r>
      <w:r w:rsidR="00CB2E54">
        <w:t xml:space="preserve"> The</w:t>
      </w:r>
      <w:r>
        <w:t xml:space="preserve"> UVD Robots run on </w:t>
      </w:r>
      <w:r w:rsidR="00CB2E54">
        <w:t xml:space="preserve">the </w:t>
      </w:r>
      <w:r>
        <w:t xml:space="preserve">Li-MNC batteries </w:t>
      </w:r>
      <w:r w:rsidR="00CB2E54">
        <w:t>&amp; th</w:t>
      </w:r>
      <w:r>
        <w:t>e robots even know when to charge themselves up at their individual</w:t>
      </w:r>
      <w:r w:rsidR="000404EF">
        <w:t>,</w:t>
      </w:r>
      <w:r>
        <w:t xml:space="preserve"> charging docks.</w:t>
      </w:r>
    </w:p>
    <w:p w14:paraId="3BDF5560" w14:textId="7213F5C8" w:rsidR="00353F06" w:rsidRPr="00367022" w:rsidRDefault="00367022" w:rsidP="00353F06">
      <w:pPr>
        <w:rPr>
          <w:b/>
          <w:bCs/>
        </w:rPr>
      </w:pPr>
      <w:r>
        <w:rPr>
          <w:b/>
          <w:bCs/>
        </w:rPr>
        <w:t>Conclusion</w:t>
      </w:r>
    </w:p>
    <w:p w14:paraId="1A098919" w14:textId="4B067645" w:rsidR="00C11EE6" w:rsidRDefault="00353F06" w:rsidP="00353F06">
      <w:r>
        <w:t>So</w:t>
      </w:r>
      <w:r w:rsidR="00B800C8">
        <w:t xml:space="preserve"> </w:t>
      </w:r>
      <w:r>
        <w:t xml:space="preserve">Rev-1 is a robotic vehicle that delivers items to people </w:t>
      </w:r>
      <w:r w:rsidR="00CB2E54">
        <w:t xml:space="preserve">&amp; </w:t>
      </w:r>
      <w:r>
        <w:t>it does so with speed, safety, and efficiency. The Zoom software keeps</w:t>
      </w:r>
      <w:r w:rsidR="00AC6F79">
        <w:t xml:space="preserve"> a plethora of</w:t>
      </w:r>
      <w:r>
        <w:t xml:space="preserve"> </w:t>
      </w:r>
      <w:r w:rsidR="00AC6F79">
        <w:t xml:space="preserve">the </w:t>
      </w:r>
      <w:r>
        <w:t>folks connected</w:t>
      </w:r>
      <w:r w:rsidR="00AC6F79">
        <w:t xml:space="preserve"> &amp;</w:t>
      </w:r>
      <w:r>
        <w:t xml:space="preserve"> lets them have very productive meetings, webinars, conferences, </w:t>
      </w:r>
      <w:r w:rsidR="005D3976">
        <w:t>&amp; c</w:t>
      </w:r>
      <w:r>
        <w:t>loud calls that are beneficial especially during the months of coronavirus</w:t>
      </w:r>
      <w:r w:rsidR="00C11EE6">
        <w:t>. The</w:t>
      </w:r>
      <w:r>
        <w:t xml:space="preserve"> Cabana Vans are fancy </w:t>
      </w:r>
      <w:r w:rsidR="0001314D">
        <w:t>lodge rooms</w:t>
      </w:r>
      <w:r>
        <w:t xml:space="preserve"> on wheels and </w:t>
      </w:r>
      <w:r w:rsidR="0001314D">
        <w:t xml:space="preserve">they </w:t>
      </w:r>
      <w:r>
        <w:t>are packed with amenities.</w:t>
      </w:r>
    </w:p>
    <w:p w14:paraId="73D0068A" w14:textId="693D8570" w:rsidR="00353F06" w:rsidRDefault="00353F06" w:rsidP="00353F06">
      <w:r>
        <w:t xml:space="preserve">The Corona Warn-Application reveals SARS-CoV-2 to inform the users of the app about any contact that they might have had with people </w:t>
      </w:r>
      <w:r w:rsidR="00876B0B">
        <w:t>with the COVID-19. The</w:t>
      </w:r>
      <w:r>
        <w:t xml:space="preserve"> Digi-Key UV Light Tunnel disinfects</w:t>
      </w:r>
      <w:r w:rsidR="00876B0B">
        <w:t xml:space="preserve"> </w:t>
      </w:r>
      <w:r>
        <w:t xml:space="preserve">containers that are on conveyors to </w:t>
      </w:r>
      <w:r w:rsidR="005735CC">
        <w:t>execute</w:t>
      </w:r>
      <w:r>
        <w:t xml:space="preserve"> </w:t>
      </w:r>
      <w:r w:rsidR="004C257E">
        <w:t xml:space="preserve">coronavirus </w:t>
      </w:r>
      <w:r w:rsidR="00EA3A68">
        <w:t>and ot</w:t>
      </w:r>
      <w:r>
        <w:t>her viruses to provide</w:t>
      </w:r>
      <w:r w:rsidR="00C11EE6">
        <w:t xml:space="preserve"> </w:t>
      </w:r>
      <w:r>
        <w:t>extra protection for workers.</w:t>
      </w:r>
    </w:p>
    <w:p w14:paraId="0E97E029" w14:textId="00847AE4" w:rsidR="00353F06" w:rsidRDefault="00353F06" w:rsidP="00353F06">
      <w:r>
        <w:lastRenderedPageBreak/>
        <w:t xml:space="preserve">The UVD Robots sterilize hospitals </w:t>
      </w:r>
      <w:r w:rsidR="00EA3A68">
        <w:t>&amp; o</w:t>
      </w:r>
      <w:r>
        <w:t xml:space="preserve">ther public </w:t>
      </w:r>
      <w:r w:rsidR="007344E6">
        <w:t xml:space="preserve">places </w:t>
      </w:r>
      <w:r>
        <w:t xml:space="preserve">with UV-C light bulbs to slay coronavirus and other viruses after thorough cleanings. Those technologies are going to continue to assist us and even more folks as the months pass. </w:t>
      </w:r>
    </w:p>
    <w:p w14:paraId="737F3A77" w14:textId="77777777" w:rsidR="00353F06" w:rsidRDefault="00353F06" w:rsidP="00353F06"/>
    <w:p w14:paraId="72F2E28F" w14:textId="77777777" w:rsidR="00353F06" w:rsidRDefault="00353F06"/>
    <w:sectPr w:rsidR="0035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06"/>
    <w:rsid w:val="0001314D"/>
    <w:rsid w:val="000404EF"/>
    <w:rsid w:val="00082C5B"/>
    <w:rsid w:val="000A0439"/>
    <w:rsid w:val="000F1B4D"/>
    <w:rsid w:val="001213C6"/>
    <w:rsid w:val="00125951"/>
    <w:rsid w:val="00133E75"/>
    <w:rsid w:val="0014089D"/>
    <w:rsid w:val="001A6283"/>
    <w:rsid w:val="00245221"/>
    <w:rsid w:val="0026287D"/>
    <w:rsid w:val="00280F10"/>
    <w:rsid w:val="00292C0E"/>
    <w:rsid w:val="002D6263"/>
    <w:rsid w:val="00353F06"/>
    <w:rsid w:val="00367022"/>
    <w:rsid w:val="003A0C6A"/>
    <w:rsid w:val="003C5A64"/>
    <w:rsid w:val="0041452C"/>
    <w:rsid w:val="004B5A60"/>
    <w:rsid w:val="004C257E"/>
    <w:rsid w:val="005735CC"/>
    <w:rsid w:val="005D3976"/>
    <w:rsid w:val="005E73EF"/>
    <w:rsid w:val="00634280"/>
    <w:rsid w:val="00695F7B"/>
    <w:rsid w:val="006E6D20"/>
    <w:rsid w:val="006F50E6"/>
    <w:rsid w:val="00721B8E"/>
    <w:rsid w:val="007344E6"/>
    <w:rsid w:val="0074718B"/>
    <w:rsid w:val="00770E6F"/>
    <w:rsid w:val="007A5755"/>
    <w:rsid w:val="00800C98"/>
    <w:rsid w:val="0082234D"/>
    <w:rsid w:val="00841A4A"/>
    <w:rsid w:val="00853F45"/>
    <w:rsid w:val="0086510F"/>
    <w:rsid w:val="00875000"/>
    <w:rsid w:val="00876B0B"/>
    <w:rsid w:val="008B5D6E"/>
    <w:rsid w:val="008C475D"/>
    <w:rsid w:val="0094208F"/>
    <w:rsid w:val="0096772F"/>
    <w:rsid w:val="009938F0"/>
    <w:rsid w:val="00A27327"/>
    <w:rsid w:val="00A578B7"/>
    <w:rsid w:val="00AC6F79"/>
    <w:rsid w:val="00AE39FD"/>
    <w:rsid w:val="00B066AA"/>
    <w:rsid w:val="00B34F89"/>
    <w:rsid w:val="00B416D3"/>
    <w:rsid w:val="00B571FD"/>
    <w:rsid w:val="00B66ADD"/>
    <w:rsid w:val="00B800C8"/>
    <w:rsid w:val="00B87858"/>
    <w:rsid w:val="00BB500E"/>
    <w:rsid w:val="00BC390C"/>
    <w:rsid w:val="00BD1C25"/>
    <w:rsid w:val="00C11EE6"/>
    <w:rsid w:val="00C36740"/>
    <w:rsid w:val="00C50FF4"/>
    <w:rsid w:val="00C525E1"/>
    <w:rsid w:val="00C86B1E"/>
    <w:rsid w:val="00CB2E54"/>
    <w:rsid w:val="00D1711D"/>
    <w:rsid w:val="00D174AA"/>
    <w:rsid w:val="00D31F2A"/>
    <w:rsid w:val="00DA1394"/>
    <w:rsid w:val="00DE1D8A"/>
    <w:rsid w:val="00EA3A68"/>
    <w:rsid w:val="00F01F96"/>
    <w:rsid w:val="00F81470"/>
    <w:rsid w:val="00F82CC5"/>
    <w:rsid w:val="00F92FEB"/>
    <w:rsid w:val="00F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6CF50"/>
  <w15:chartTrackingRefBased/>
  <w15:docId w15:val="{D1704C5F-8CC3-4E40-B453-3D819F02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Davis</dc:creator>
  <cp:keywords/>
  <dc:description/>
  <cp:lastModifiedBy>Orion Davis</cp:lastModifiedBy>
  <cp:revision>2</cp:revision>
  <dcterms:created xsi:type="dcterms:W3CDTF">2020-10-16T21:27:00Z</dcterms:created>
  <dcterms:modified xsi:type="dcterms:W3CDTF">2020-10-16T21:27:00Z</dcterms:modified>
</cp:coreProperties>
</file>