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ED962" w14:textId="77777777" w:rsidR="004E3508" w:rsidRPr="008C1E58" w:rsidRDefault="004E3508" w:rsidP="004E3508">
      <w:pPr>
        <w:spacing w:after="0"/>
        <w:jc w:val="center"/>
        <w:rPr>
          <w:b/>
        </w:rPr>
      </w:pPr>
      <w:r w:rsidRPr="008C1E58">
        <w:rPr>
          <w:b/>
        </w:rPr>
        <w:t>Troy A Wiegert</w:t>
      </w:r>
    </w:p>
    <w:p w14:paraId="1C166304" w14:textId="77777777" w:rsidR="004E3508" w:rsidRPr="008C1E58" w:rsidRDefault="004E3508" w:rsidP="004E3508">
      <w:pPr>
        <w:spacing w:after="0"/>
        <w:jc w:val="center"/>
      </w:pPr>
      <w:r w:rsidRPr="008C1E58">
        <w:t>1350 E Lieg Ave. Apt. 1, Shawano, Wisconsin 54166</w:t>
      </w:r>
    </w:p>
    <w:p w14:paraId="21E13ED6" w14:textId="77777777" w:rsidR="004E3508" w:rsidRPr="008C1E58" w:rsidRDefault="004E3508" w:rsidP="004E3508">
      <w:pPr>
        <w:spacing w:after="0"/>
        <w:jc w:val="center"/>
      </w:pPr>
      <w:r w:rsidRPr="008C1E58">
        <w:t>715-701-0837</w:t>
      </w:r>
      <w:r w:rsidRPr="008C1E58">
        <w:tab/>
      </w:r>
      <w:r w:rsidRPr="008C1E58">
        <w:tab/>
      </w:r>
      <w:r w:rsidRPr="00F22719">
        <w:t>tawiegert@gmail.com</w:t>
      </w:r>
    </w:p>
    <w:p w14:paraId="59345BED" w14:textId="77777777" w:rsidR="004E3508" w:rsidRPr="008C1E58" w:rsidRDefault="004E3508" w:rsidP="004E3508">
      <w:pPr>
        <w:spacing w:after="0"/>
        <w:jc w:val="center"/>
      </w:pPr>
    </w:p>
    <w:p w14:paraId="48B7782D" w14:textId="77777777" w:rsidR="004E3508" w:rsidRPr="008C1E58" w:rsidRDefault="004E3508" w:rsidP="004E3508">
      <w:pPr>
        <w:spacing w:after="0" w:line="240" w:lineRule="auto"/>
        <w:rPr>
          <w:b/>
        </w:rPr>
      </w:pPr>
      <w:r w:rsidRPr="008C1E58">
        <w:rPr>
          <w:b/>
        </w:rPr>
        <w:t>EDUCATION</w:t>
      </w:r>
    </w:p>
    <w:p w14:paraId="418A3176" w14:textId="77777777" w:rsidR="004E3508" w:rsidRDefault="00670A39" w:rsidP="004E3508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>Northeast Wisconsin Technical College</w:t>
      </w:r>
      <w:r w:rsidR="004E3508" w:rsidRPr="008C1E58">
        <w:t>,</w:t>
      </w:r>
      <w:r>
        <w:t xml:space="preserve"> Green Bay, WI    </w:t>
      </w:r>
      <w:r w:rsidR="00456E6C">
        <w:t xml:space="preserve"> </w:t>
      </w:r>
      <w:r w:rsidR="004E7751">
        <w:t xml:space="preserve"> </w:t>
      </w:r>
      <w:r w:rsidR="00526616">
        <w:t xml:space="preserve">                            May</w:t>
      </w:r>
      <w:r w:rsidR="00456E6C">
        <w:t xml:space="preserve"> </w:t>
      </w:r>
      <w:r w:rsidR="00526616">
        <w:t>2016</w:t>
      </w:r>
    </w:p>
    <w:p w14:paraId="6D9850E9" w14:textId="77777777" w:rsidR="00670A39" w:rsidRPr="008C1E58" w:rsidRDefault="00525DF4" w:rsidP="00DE4AFD">
      <w:pPr>
        <w:pStyle w:val="ListParagraph"/>
        <w:spacing w:after="0" w:line="240" w:lineRule="auto"/>
      </w:pPr>
      <w:r>
        <w:t>Associate Degree: IT Network Specialist</w:t>
      </w:r>
    </w:p>
    <w:p w14:paraId="0764DAB5" w14:textId="77777777" w:rsidR="004E3508" w:rsidRPr="008C1E58" w:rsidRDefault="004E3508" w:rsidP="004E3508">
      <w:pPr>
        <w:spacing w:after="0" w:line="240" w:lineRule="auto"/>
      </w:pPr>
    </w:p>
    <w:p w14:paraId="43270022" w14:textId="77777777" w:rsidR="004E3508" w:rsidRPr="008C1E58" w:rsidRDefault="004E3508" w:rsidP="004E3508">
      <w:pPr>
        <w:spacing w:after="0" w:line="240" w:lineRule="auto"/>
        <w:rPr>
          <w:b/>
        </w:rPr>
      </w:pPr>
      <w:r w:rsidRPr="008C1E58">
        <w:rPr>
          <w:b/>
        </w:rPr>
        <w:t>WORK EXPERIENCE</w:t>
      </w:r>
    </w:p>
    <w:p w14:paraId="4A3D02E6" w14:textId="77777777" w:rsidR="004E3508" w:rsidRPr="008C1E58" w:rsidRDefault="004E3508" w:rsidP="004E3508">
      <w:pPr>
        <w:spacing w:after="0" w:line="240" w:lineRule="auto"/>
        <w:rPr>
          <w:b/>
        </w:rPr>
      </w:pPr>
    </w:p>
    <w:p w14:paraId="21A516A3" w14:textId="0E1C51AB" w:rsidR="00032383" w:rsidRDefault="00AA3C3D" w:rsidP="004E3508">
      <w:pPr>
        <w:spacing w:after="0" w:line="240" w:lineRule="auto"/>
        <w:rPr>
          <w:b/>
        </w:rPr>
      </w:pPr>
      <w:r>
        <w:rPr>
          <w:b/>
        </w:rPr>
        <w:t>Associate Server Administrator</w:t>
      </w:r>
      <w:r w:rsidR="00032383">
        <w:rPr>
          <w:b/>
        </w:rPr>
        <w:tab/>
      </w:r>
      <w:r w:rsidR="00032383">
        <w:rPr>
          <w:b/>
        </w:rPr>
        <w:tab/>
      </w:r>
      <w:r w:rsidR="00032383">
        <w:rPr>
          <w:b/>
        </w:rPr>
        <w:tab/>
      </w:r>
      <w:r w:rsidR="00032383">
        <w:rPr>
          <w:b/>
        </w:rPr>
        <w:tab/>
      </w:r>
      <w:r w:rsidR="00032383">
        <w:rPr>
          <w:b/>
        </w:rPr>
        <w:tab/>
      </w:r>
      <w:r w:rsidR="00032383">
        <w:rPr>
          <w:b/>
        </w:rPr>
        <w:tab/>
        <w:t xml:space="preserve">           </w:t>
      </w:r>
      <w:r w:rsidR="00032383">
        <w:t>08/15 - Present</w:t>
      </w:r>
    </w:p>
    <w:p w14:paraId="55621FF7" w14:textId="368A3914" w:rsidR="00032383" w:rsidRDefault="00F27A23" w:rsidP="004E3508">
      <w:pPr>
        <w:spacing w:after="0" w:line="240" w:lineRule="auto"/>
      </w:pPr>
      <w:r>
        <w:t>GENEX</w:t>
      </w:r>
      <w:r w:rsidR="00080AFF">
        <w:t>/URUS</w:t>
      </w:r>
      <w:r w:rsidR="00032383">
        <w:t>, Shawano, Wisconsin</w:t>
      </w:r>
      <w:r w:rsidR="00032383">
        <w:tab/>
      </w:r>
      <w:r w:rsidR="00032383">
        <w:tab/>
      </w:r>
      <w:r w:rsidR="00032383">
        <w:tab/>
        <w:t xml:space="preserve">           </w:t>
      </w:r>
    </w:p>
    <w:p w14:paraId="30711BC6" w14:textId="63B8005F" w:rsidR="00032383" w:rsidRPr="00032383" w:rsidRDefault="00AA3C3D" w:rsidP="00032383">
      <w:pPr>
        <w:pStyle w:val="ListParagraph"/>
        <w:numPr>
          <w:ilvl w:val="0"/>
          <w:numId w:val="3"/>
        </w:numPr>
        <w:spacing w:after="0" w:line="240" w:lineRule="auto"/>
      </w:pPr>
      <w:r>
        <w:t>Data backups</w:t>
      </w:r>
      <w:r w:rsidR="00571E3A">
        <w:t xml:space="preserve"> and restores</w:t>
      </w:r>
      <w:r>
        <w:t>, server administration,</w:t>
      </w:r>
      <w:r w:rsidR="0028294B">
        <w:t xml:space="preserve"> patch management,</w:t>
      </w:r>
      <w:r>
        <w:t xml:space="preserve"> file security, networking,</w:t>
      </w:r>
      <w:r w:rsidR="00032383">
        <w:t xml:space="preserve"> troubleshooting </w:t>
      </w:r>
      <w:r>
        <w:t xml:space="preserve">servers, </w:t>
      </w:r>
      <w:r w:rsidR="00032383">
        <w:t>computers</w:t>
      </w:r>
      <w:r w:rsidR="00394C73">
        <w:t>,</w:t>
      </w:r>
      <w:r w:rsidR="00526616">
        <w:t xml:space="preserve"> printers</w:t>
      </w:r>
      <w:r w:rsidR="00032383">
        <w:t>,</w:t>
      </w:r>
      <w:r w:rsidR="00394C73">
        <w:t xml:space="preserve"> other devices,</w:t>
      </w:r>
      <w:r w:rsidR="00032383">
        <w:t xml:space="preserve"> </w:t>
      </w:r>
      <w:r w:rsidR="00526616">
        <w:t>software installation, create system images</w:t>
      </w:r>
      <w:r w:rsidR="00032383">
        <w:t xml:space="preserve"> and deploy new computers, docu</w:t>
      </w:r>
      <w:r w:rsidR="001D3047">
        <w:t>mentation</w:t>
      </w:r>
      <w:r w:rsidR="00526616">
        <w:t>,</w:t>
      </w:r>
      <w:r w:rsidR="002272A8">
        <w:t xml:space="preserve"> assisting Level 2 and Help Desk,</w:t>
      </w:r>
      <w:r w:rsidR="00526616">
        <w:t xml:space="preserve"> help desk support</w:t>
      </w:r>
      <w:r w:rsidR="00417A61">
        <w:t>, end user support, customer service</w:t>
      </w:r>
    </w:p>
    <w:p w14:paraId="7E435AFC" w14:textId="77777777" w:rsidR="00032383" w:rsidRDefault="00032383" w:rsidP="004E3508">
      <w:pPr>
        <w:spacing w:after="0" w:line="240" w:lineRule="auto"/>
        <w:rPr>
          <w:b/>
        </w:rPr>
      </w:pPr>
    </w:p>
    <w:p w14:paraId="79067080" w14:textId="77777777" w:rsidR="00DE4AFD" w:rsidRPr="00DE4AFD" w:rsidRDefault="00DE4AFD" w:rsidP="004E3508">
      <w:pPr>
        <w:spacing w:after="0" w:line="240" w:lineRule="auto"/>
      </w:pPr>
      <w:r>
        <w:rPr>
          <w:b/>
        </w:rPr>
        <w:t>Associate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</w:t>
      </w:r>
      <w:r w:rsidR="00032383">
        <w:rPr>
          <w:b/>
        </w:rPr>
        <w:t xml:space="preserve">   </w:t>
      </w:r>
      <w:r w:rsidR="00032383">
        <w:t>04/15 - 08/15</w:t>
      </w:r>
    </w:p>
    <w:p w14:paraId="0716E18E" w14:textId="77777777" w:rsidR="00DE4AFD" w:rsidRDefault="00DE4AFD" w:rsidP="004E3508">
      <w:pPr>
        <w:spacing w:after="0" w:line="240" w:lineRule="auto"/>
      </w:pPr>
      <w:proofErr w:type="spellStart"/>
      <w:r>
        <w:t>Qualheim’s</w:t>
      </w:r>
      <w:proofErr w:type="spellEnd"/>
      <w:r>
        <w:t xml:space="preserve"> True Value, Shawano, Wisconsin</w:t>
      </w:r>
      <w:r>
        <w:tab/>
      </w:r>
      <w:r>
        <w:tab/>
      </w:r>
      <w:r>
        <w:tab/>
      </w:r>
      <w:r>
        <w:tab/>
      </w:r>
      <w:r>
        <w:tab/>
      </w:r>
    </w:p>
    <w:p w14:paraId="13D7AC3A" w14:textId="77777777" w:rsidR="00DE4AFD" w:rsidRDefault="00DE4AFD" w:rsidP="00DE4AFD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Customer service, </w:t>
      </w:r>
      <w:r w:rsidR="00F22719">
        <w:t xml:space="preserve">ordering inventory, </w:t>
      </w:r>
      <w:r>
        <w:t>stocking, assembling display models,</w:t>
      </w:r>
      <w:r w:rsidR="00F22719">
        <w:t xml:space="preserve"> cash register</w:t>
      </w:r>
    </w:p>
    <w:p w14:paraId="53F6E3EB" w14:textId="77777777" w:rsidR="00DE4AFD" w:rsidRDefault="00DE4AFD" w:rsidP="004E3508">
      <w:pPr>
        <w:spacing w:after="0" w:line="240" w:lineRule="auto"/>
        <w:rPr>
          <w:b/>
        </w:rPr>
      </w:pPr>
    </w:p>
    <w:p w14:paraId="419286B6" w14:textId="77777777" w:rsidR="004E3508" w:rsidRPr="008C1E58" w:rsidRDefault="004E3508" w:rsidP="004E3508">
      <w:pPr>
        <w:spacing w:after="0" w:line="240" w:lineRule="auto"/>
        <w:rPr>
          <w:b/>
        </w:rPr>
      </w:pPr>
      <w:r w:rsidRPr="008C1E58">
        <w:rPr>
          <w:b/>
        </w:rPr>
        <w:t>Information Technology Assistant</w:t>
      </w:r>
      <w:r w:rsidRPr="008C1E58">
        <w:rPr>
          <w:b/>
        </w:rPr>
        <w:tab/>
      </w:r>
      <w:r w:rsidRPr="008C1E58">
        <w:rPr>
          <w:b/>
        </w:rPr>
        <w:tab/>
      </w:r>
      <w:r w:rsidRPr="008C1E58">
        <w:rPr>
          <w:b/>
        </w:rPr>
        <w:tab/>
      </w:r>
      <w:r w:rsidRPr="008C1E58">
        <w:rPr>
          <w:b/>
        </w:rPr>
        <w:tab/>
      </w:r>
      <w:r w:rsidRPr="008C1E58">
        <w:rPr>
          <w:b/>
        </w:rPr>
        <w:tab/>
      </w:r>
      <w:r w:rsidRPr="008C1E58">
        <w:rPr>
          <w:b/>
        </w:rPr>
        <w:tab/>
        <w:t xml:space="preserve">              </w:t>
      </w:r>
      <w:r w:rsidRPr="008C1E58">
        <w:t>01/13 - 08/13</w:t>
      </w:r>
    </w:p>
    <w:p w14:paraId="2D46D3E1" w14:textId="77777777" w:rsidR="004E3508" w:rsidRPr="008C1E58" w:rsidRDefault="004E3508" w:rsidP="004E3508">
      <w:pPr>
        <w:spacing w:after="0" w:line="240" w:lineRule="auto"/>
      </w:pPr>
      <w:r w:rsidRPr="008C1E58">
        <w:t>Northeast Wisconsin Technical College, Green Bay, Wisconsin</w:t>
      </w:r>
      <w:r w:rsidRPr="008C1E58">
        <w:tab/>
      </w:r>
    </w:p>
    <w:p w14:paraId="113B1776" w14:textId="306FD477" w:rsidR="004E3508" w:rsidRPr="008C1E58" w:rsidRDefault="004E3508" w:rsidP="004E3508">
      <w:pPr>
        <w:pStyle w:val="ListParagraph"/>
        <w:numPr>
          <w:ilvl w:val="0"/>
          <w:numId w:val="5"/>
        </w:numPr>
        <w:spacing w:after="0" w:line="240" w:lineRule="auto"/>
      </w:pPr>
      <w:r w:rsidRPr="008C1E58">
        <w:t>Imaging new computers, software installation, prepping old computers for sale,</w:t>
      </w:r>
      <w:r w:rsidR="00417A61">
        <w:t xml:space="preserve"> t</w:t>
      </w:r>
      <w:r w:rsidRPr="008C1E58">
        <w:t xml:space="preserve">roubleshooting computers, problem solving, data entry, service calls, </w:t>
      </w:r>
      <w:r w:rsidR="00417A61">
        <w:t xml:space="preserve">customer service, </w:t>
      </w:r>
      <w:r w:rsidRPr="008C1E58">
        <w:t>documentation of computer equipment</w:t>
      </w:r>
    </w:p>
    <w:p w14:paraId="22FFD09A" w14:textId="77777777" w:rsidR="004E3508" w:rsidRPr="008C1E58" w:rsidRDefault="004E3508" w:rsidP="004E3508">
      <w:pPr>
        <w:spacing w:after="0" w:line="240" w:lineRule="auto"/>
      </w:pPr>
    </w:p>
    <w:p w14:paraId="4AF26967" w14:textId="04645712" w:rsidR="004E3508" w:rsidRPr="008C1E58" w:rsidRDefault="004E3508" w:rsidP="004E3508">
      <w:pPr>
        <w:spacing w:after="0" w:line="240" w:lineRule="auto"/>
      </w:pPr>
      <w:r w:rsidRPr="008C1E58">
        <w:rPr>
          <w:b/>
        </w:rPr>
        <w:t>Line Operator</w:t>
      </w:r>
      <w:r w:rsidRPr="008C1E58">
        <w:tab/>
      </w:r>
      <w:r w:rsidRPr="008C1E58">
        <w:tab/>
      </w:r>
      <w:r w:rsidRPr="008C1E58">
        <w:tab/>
      </w:r>
      <w:r w:rsidRPr="008C1E58">
        <w:tab/>
      </w:r>
      <w:r w:rsidRPr="008C1E58">
        <w:tab/>
        <w:t xml:space="preserve">                    </w:t>
      </w:r>
      <w:r w:rsidR="006B1FAD">
        <w:t xml:space="preserve">                             1</w:t>
      </w:r>
      <w:r w:rsidRPr="008C1E58">
        <w:t>0/12 – 05/13</w:t>
      </w:r>
    </w:p>
    <w:p w14:paraId="50C27CDE" w14:textId="77777777" w:rsidR="004E3508" w:rsidRPr="008C1E58" w:rsidRDefault="004E3508" w:rsidP="004E3508">
      <w:pPr>
        <w:spacing w:after="0" w:line="240" w:lineRule="auto"/>
      </w:pPr>
      <w:r w:rsidRPr="008C1E58">
        <w:t>Wisconsin Film and Bag, Shawano, Wisconsin</w:t>
      </w:r>
    </w:p>
    <w:p w14:paraId="503D326E" w14:textId="718E2105" w:rsidR="004E3508" w:rsidRPr="008C1E58" w:rsidRDefault="004E3508" w:rsidP="004E3508">
      <w:pPr>
        <w:pStyle w:val="ListParagraph"/>
        <w:numPr>
          <w:ilvl w:val="0"/>
          <w:numId w:val="5"/>
        </w:numPr>
        <w:spacing w:after="0" w:line="240" w:lineRule="auto"/>
      </w:pPr>
      <w:r w:rsidRPr="008C1E58">
        <w:t>Setting up machinery, winders, bag machines and extruders, forklift driver, changing resin blends, inventory control, meeting quality specifications for customers, data entry</w:t>
      </w:r>
    </w:p>
    <w:p w14:paraId="297DCAE3" w14:textId="77777777" w:rsidR="00DE4AFD" w:rsidRPr="00032383" w:rsidRDefault="00DE4AFD" w:rsidP="00032383">
      <w:pPr>
        <w:spacing w:after="0" w:line="240" w:lineRule="auto"/>
      </w:pPr>
    </w:p>
    <w:p w14:paraId="59DD2EB2" w14:textId="77777777" w:rsidR="00DE4AFD" w:rsidRPr="008C1E58" w:rsidRDefault="00DE4AFD" w:rsidP="00DE4AFD">
      <w:pPr>
        <w:spacing w:after="0" w:line="240" w:lineRule="auto"/>
        <w:rPr>
          <w:b/>
        </w:rPr>
      </w:pPr>
      <w:r w:rsidRPr="008C1E58">
        <w:rPr>
          <w:b/>
        </w:rPr>
        <w:t>SKILLS</w:t>
      </w:r>
    </w:p>
    <w:p w14:paraId="15554067" w14:textId="153EADC8" w:rsidR="00DE4AFD" w:rsidRDefault="009809CF" w:rsidP="00DE4AFD">
      <w:pPr>
        <w:pStyle w:val="ListParagraph"/>
        <w:numPr>
          <w:ilvl w:val="0"/>
          <w:numId w:val="1"/>
        </w:numPr>
        <w:spacing w:after="0" w:line="240" w:lineRule="auto"/>
      </w:pPr>
      <w:r>
        <w:t>Great p</w:t>
      </w:r>
      <w:r w:rsidR="00AA3C3D" w:rsidRPr="008C1E58">
        <w:t>roblem-solving</w:t>
      </w:r>
      <w:r w:rsidR="00DE4AFD" w:rsidRPr="008C1E58">
        <w:t xml:space="preserve"> skills</w:t>
      </w:r>
      <w:r w:rsidR="00F66259">
        <w:t xml:space="preserve"> with </w:t>
      </w:r>
      <w:r w:rsidR="00166B2B">
        <w:t xml:space="preserve">servers, </w:t>
      </w:r>
      <w:r w:rsidR="00F66259">
        <w:t>computers</w:t>
      </w:r>
      <w:r w:rsidR="0028294B">
        <w:t xml:space="preserve"> and</w:t>
      </w:r>
      <w:r w:rsidR="00166B2B">
        <w:t xml:space="preserve"> </w:t>
      </w:r>
      <w:r w:rsidR="00394C73">
        <w:t>other</w:t>
      </w:r>
      <w:r w:rsidR="0028294B">
        <w:t xml:space="preserve"> devices</w:t>
      </w:r>
    </w:p>
    <w:p w14:paraId="269A8822" w14:textId="67FDBABD" w:rsidR="00166B2B" w:rsidRDefault="00DE4AFD" w:rsidP="00166B2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Windows Operating Systems, Windows Server </w:t>
      </w:r>
      <w:r w:rsidR="004904F1">
        <w:t>20</w:t>
      </w:r>
      <w:r>
        <w:t>08</w:t>
      </w:r>
      <w:r w:rsidR="004904F1">
        <w:t>-201</w:t>
      </w:r>
      <w:r w:rsidR="00175B53">
        <w:t>9</w:t>
      </w:r>
    </w:p>
    <w:p w14:paraId="5E8A1A9B" w14:textId="50303797" w:rsidR="00166B2B" w:rsidRDefault="00166B2B" w:rsidP="00C642FB">
      <w:pPr>
        <w:pStyle w:val="ListParagraph"/>
        <w:numPr>
          <w:ilvl w:val="0"/>
          <w:numId w:val="1"/>
        </w:numPr>
        <w:spacing w:after="0" w:line="240" w:lineRule="auto"/>
      </w:pPr>
      <w:r>
        <w:t>Windows</w:t>
      </w:r>
      <w:r w:rsidR="0016695A">
        <w:t xml:space="preserve"> Active Directory and</w:t>
      </w:r>
      <w:r>
        <w:t xml:space="preserve"> R</w:t>
      </w:r>
      <w:r w:rsidR="00786819">
        <w:t>DS services</w:t>
      </w:r>
    </w:p>
    <w:p w14:paraId="3D434EE6" w14:textId="6EF64172" w:rsidR="00786819" w:rsidRDefault="0016695A" w:rsidP="0078681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Azure AD and </w:t>
      </w:r>
      <w:r w:rsidR="0028294B">
        <w:t>O365</w:t>
      </w:r>
      <w:r w:rsidR="00166B2B">
        <w:t xml:space="preserve"> </w:t>
      </w:r>
      <w:r w:rsidR="009809CF">
        <w:t>Management</w:t>
      </w:r>
    </w:p>
    <w:p w14:paraId="355EA12C" w14:textId="22ED05FB" w:rsidR="0028294B" w:rsidRDefault="0028294B" w:rsidP="00DE4AFD">
      <w:pPr>
        <w:pStyle w:val="ListParagraph"/>
        <w:numPr>
          <w:ilvl w:val="0"/>
          <w:numId w:val="1"/>
        </w:numPr>
        <w:spacing w:after="0" w:line="240" w:lineRule="auto"/>
      </w:pPr>
      <w:r>
        <w:t>Exchange and Hybrid Environment</w:t>
      </w:r>
    </w:p>
    <w:p w14:paraId="0E1BEAE6" w14:textId="68482F27" w:rsidR="00C642FB" w:rsidRDefault="00166B2B" w:rsidP="00C642FB">
      <w:pPr>
        <w:pStyle w:val="ListParagraph"/>
        <w:numPr>
          <w:ilvl w:val="0"/>
          <w:numId w:val="1"/>
        </w:numPr>
        <w:spacing w:after="0" w:line="240" w:lineRule="auto"/>
      </w:pPr>
      <w:r>
        <w:t>Microsoft Office Products</w:t>
      </w:r>
    </w:p>
    <w:p w14:paraId="1DDA15E0" w14:textId="3445DFE8" w:rsidR="0028294B" w:rsidRDefault="0099255E" w:rsidP="00786819">
      <w:pPr>
        <w:pStyle w:val="ListParagraph"/>
        <w:numPr>
          <w:ilvl w:val="0"/>
          <w:numId w:val="1"/>
        </w:numPr>
        <w:spacing w:after="0" w:line="240" w:lineRule="auto"/>
      </w:pPr>
      <w:r>
        <w:t>VMware</w:t>
      </w:r>
      <w:r w:rsidR="00166B2B">
        <w:t xml:space="preserve"> and Hyper-V</w:t>
      </w:r>
    </w:p>
    <w:p w14:paraId="77ABA0F8" w14:textId="507F52C3" w:rsidR="00C642FB" w:rsidRDefault="00C642FB" w:rsidP="00786819">
      <w:pPr>
        <w:pStyle w:val="ListParagraph"/>
        <w:numPr>
          <w:ilvl w:val="0"/>
          <w:numId w:val="1"/>
        </w:numPr>
        <w:spacing w:after="0" w:line="240" w:lineRule="auto"/>
      </w:pPr>
      <w:r>
        <w:t>Veeam Backup and Replication</w:t>
      </w:r>
    </w:p>
    <w:p w14:paraId="41D67DD7" w14:textId="5557F660" w:rsidR="00166B2B" w:rsidRDefault="0016695A" w:rsidP="00166B2B">
      <w:pPr>
        <w:pStyle w:val="ListParagraph"/>
        <w:numPr>
          <w:ilvl w:val="0"/>
          <w:numId w:val="1"/>
        </w:numPr>
        <w:spacing w:after="0" w:line="240" w:lineRule="auto"/>
      </w:pPr>
      <w:r>
        <w:t>Intune, LANDesk,</w:t>
      </w:r>
      <w:r w:rsidR="0028294B">
        <w:t xml:space="preserve"> </w:t>
      </w:r>
      <w:r w:rsidR="00DD147C">
        <w:t xml:space="preserve">and Fog </w:t>
      </w:r>
      <w:r w:rsidR="0028294B">
        <w:t>for imaging computers</w:t>
      </w:r>
    </w:p>
    <w:p w14:paraId="1AD991AD" w14:textId="4BA68A23" w:rsidR="00394C73" w:rsidRDefault="00394C73" w:rsidP="00166B2B">
      <w:pPr>
        <w:pStyle w:val="ListParagraph"/>
        <w:numPr>
          <w:ilvl w:val="0"/>
          <w:numId w:val="1"/>
        </w:numPr>
        <w:spacing w:after="0" w:line="240" w:lineRule="auto"/>
      </w:pPr>
      <w:r>
        <w:t>Networking</w:t>
      </w:r>
    </w:p>
    <w:p w14:paraId="106A43DF" w14:textId="3DD3401E" w:rsidR="00C642FB" w:rsidRDefault="00C642FB" w:rsidP="00166B2B">
      <w:pPr>
        <w:pStyle w:val="ListParagraph"/>
        <w:numPr>
          <w:ilvl w:val="0"/>
          <w:numId w:val="1"/>
        </w:numPr>
        <w:spacing w:after="0" w:line="240" w:lineRule="auto"/>
      </w:pPr>
      <w:r>
        <w:t>DNS and DHCP</w:t>
      </w:r>
    </w:p>
    <w:p w14:paraId="2F789AE1" w14:textId="6D7BE2A2" w:rsidR="0028294B" w:rsidRDefault="0028294B" w:rsidP="00DE4AFD">
      <w:pPr>
        <w:pStyle w:val="ListParagraph"/>
        <w:numPr>
          <w:ilvl w:val="0"/>
          <w:numId w:val="1"/>
        </w:numPr>
        <w:spacing w:after="0" w:line="240" w:lineRule="auto"/>
      </w:pPr>
      <w:r>
        <w:t>Audio Conference Equipment</w:t>
      </w:r>
    </w:p>
    <w:p w14:paraId="44B246FB" w14:textId="4E2AD075" w:rsidR="00786819" w:rsidRDefault="00786819" w:rsidP="00DE4AF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Printers and </w:t>
      </w:r>
      <w:r w:rsidR="0016695A">
        <w:t>Mobile</w:t>
      </w:r>
      <w:r>
        <w:t xml:space="preserve"> </w:t>
      </w:r>
      <w:r w:rsidR="0016695A">
        <w:t>D</w:t>
      </w:r>
      <w:r>
        <w:t>evices</w:t>
      </w:r>
    </w:p>
    <w:p w14:paraId="23E4874B" w14:textId="7AB2EE45" w:rsidR="00786819" w:rsidRDefault="00786819" w:rsidP="00DE4AF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Spiceworks </w:t>
      </w:r>
      <w:r w:rsidR="0016695A">
        <w:t>and Track-It ticketing systems</w:t>
      </w:r>
    </w:p>
    <w:p w14:paraId="335D975D" w14:textId="2F1F089C" w:rsidR="0016695A" w:rsidRPr="008C1E58" w:rsidRDefault="00AA3C3D" w:rsidP="0016695A">
      <w:pPr>
        <w:pStyle w:val="ListParagraph"/>
        <w:numPr>
          <w:ilvl w:val="0"/>
          <w:numId w:val="1"/>
        </w:numPr>
        <w:spacing w:after="0" w:line="240" w:lineRule="auto"/>
      </w:pPr>
      <w:r>
        <w:t>Attended two leadership courses through current employer</w:t>
      </w:r>
    </w:p>
    <w:sectPr w:rsidR="0016695A" w:rsidRPr="008C1E58" w:rsidSect="00670A39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55FE0"/>
    <w:multiLevelType w:val="hybridMultilevel"/>
    <w:tmpl w:val="4C165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53A03"/>
    <w:multiLevelType w:val="hybridMultilevel"/>
    <w:tmpl w:val="30884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F790F"/>
    <w:multiLevelType w:val="hybridMultilevel"/>
    <w:tmpl w:val="89146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F7FD7"/>
    <w:multiLevelType w:val="hybridMultilevel"/>
    <w:tmpl w:val="7E38C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77A21"/>
    <w:multiLevelType w:val="hybridMultilevel"/>
    <w:tmpl w:val="1BC6C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08"/>
    <w:rsid w:val="00005E14"/>
    <w:rsid w:val="00032383"/>
    <w:rsid w:val="0006649C"/>
    <w:rsid w:val="00080AFF"/>
    <w:rsid w:val="000D1BB8"/>
    <w:rsid w:val="00165D08"/>
    <w:rsid w:val="0016695A"/>
    <w:rsid w:val="00166B2B"/>
    <w:rsid w:val="00175B53"/>
    <w:rsid w:val="00194DD9"/>
    <w:rsid w:val="001D3047"/>
    <w:rsid w:val="001E0C25"/>
    <w:rsid w:val="0022696E"/>
    <w:rsid w:val="002272A8"/>
    <w:rsid w:val="0024229B"/>
    <w:rsid w:val="00246892"/>
    <w:rsid w:val="0028294B"/>
    <w:rsid w:val="002955CF"/>
    <w:rsid w:val="002B1483"/>
    <w:rsid w:val="002B6199"/>
    <w:rsid w:val="00337A7F"/>
    <w:rsid w:val="00394C73"/>
    <w:rsid w:val="00417A61"/>
    <w:rsid w:val="00450ED3"/>
    <w:rsid w:val="00456E6C"/>
    <w:rsid w:val="00471A4D"/>
    <w:rsid w:val="004904F1"/>
    <w:rsid w:val="004E3508"/>
    <w:rsid w:val="004E7751"/>
    <w:rsid w:val="00524961"/>
    <w:rsid w:val="00525DF4"/>
    <w:rsid w:val="00526616"/>
    <w:rsid w:val="00565DF4"/>
    <w:rsid w:val="00571E3A"/>
    <w:rsid w:val="00573D45"/>
    <w:rsid w:val="005800E3"/>
    <w:rsid w:val="005A3C4B"/>
    <w:rsid w:val="005B3CFD"/>
    <w:rsid w:val="005B472C"/>
    <w:rsid w:val="005C2424"/>
    <w:rsid w:val="005D4EC6"/>
    <w:rsid w:val="006215D5"/>
    <w:rsid w:val="00625019"/>
    <w:rsid w:val="00670A39"/>
    <w:rsid w:val="00691E1A"/>
    <w:rsid w:val="006B1FAD"/>
    <w:rsid w:val="00786819"/>
    <w:rsid w:val="00871E3C"/>
    <w:rsid w:val="008C1E58"/>
    <w:rsid w:val="008F338A"/>
    <w:rsid w:val="00907B7E"/>
    <w:rsid w:val="009809CF"/>
    <w:rsid w:val="0099255E"/>
    <w:rsid w:val="009A57A8"/>
    <w:rsid w:val="009B1DDB"/>
    <w:rsid w:val="009D66C2"/>
    <w:rsid w:val="00A2770D"/>
    <w:rsid w:val="00A37D65"/>
    <w:rsid w:val="00A6436A"/>
    <w:rsid w:val="00AA3C3D"/>
    <w:rsid w:val="00AE13E6"/>
    <w:rsid w:val="00B07E8B"/>
    <w:rsid w:val="00B13CDB"/>
    <w:rsid w:val="00B22E01"/>
    <w:rsid w:val="00B40440"/>
    <w:rsid w:val="00B61489"/>
    <w:rsid w:val="00BA7249"/>
    <w:rsid w:val="00BB29E4"/>
    <w:rsid w:val="00BB3A15"/>
    <w:rsid w:val="00BD1D45"/>
    <w:rsid w:val="00BD6FD6"/>
    <w:rsid w:val="00BF2796"/>
    <w:rsid w:val="00C642FB"/>
    <w:rsid w:val="00C74C34"/>
    <w:rsid w:val="00C77F43"/>
    <w:rsid w:val="00C82C87"/>
    <w:rsid w:val="00CE1AE1"/>
    <w:rsid w:val="00CE3CF5"/>
    <w:rsid w:val="00CF38BF"/>
    <w:rsid w:val="00D02AED"/>
    <w:rsid w:val="00D34BCF"/>
    <w:rsid w:val="00D714A7"/>
    <w:rsid w:val="00D71BE5"/>
    <w:rsid w:val="00DA0306"/>
    <w:rsid w:val="00DB1B0E"/>
    <w:rsid w:val="00DD147C"/>
    <w:rsid w:val="00DE4AFD"/>
    <w:rsid w:val="00DF2E2F"/>
    <w:rsid w:val="00E8488E"/>
    <w:rsid w:val="00EB1ADE"/>
    <w:rsid w:val="00F22719"/>
    <w:rsid w:val="00F27A23"/>
    <w:rsid w:val="00F3312A"/>
    <w:rsid w:val="00F6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A1505"/>
  <w15:docId w15:val="{DEFAD737-C0C4-41C7-BB1A-770ED48A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35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3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1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4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Troy A. Wiegert</dc:creator>
  <cp:lastModifiedBy>Troy Wiegert</cp:lastModifiedBy>
  <cp:revision>2</cp:revision>
  <cp:lastPrinted>2017-03-09T01:51:00Z</cp:lastPrinted>
  <dcterms:created xsi:type="dcterms:W3CDTF">2020-11-29T04:27:00Z</dcterms:created>
  <dcterms:modified xsi:type="dcterms:W3CDTF">2020-11-29T04:27:00Z</dcterms:modified>
</cp:coreProperties>
</file>