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5DBE" w14:textId="77777777" w:rsidR="00A02FF6" w:rsidRDefault="00A02FF6" w:rsidP="00A02FF6">
      <w:pPr>
        <w:jc w:val="center"/>
        <w:rPr>
          <w:b/>
        </w:rPr>
      </w:pPr>
    </w:p>
    <w:p w14:paraId="00000005" w14:textId="0C8A5DF6" w:rsidR="00685BA5" w:rsidRDefault="00BD0593" w:rsidP="00A02FF6">
      <w:pPr>
        <w:jc w:val="center"/>
      </w:pPr>
      <w:r>
        <w:rPr>
          <w:b/>
        </w:rPr>
        <w:t>WORK EXPERIENCE</w:t>
      </w:r>
    </w:p>
    <w:p w14:paraId="00000006" w14:textId="3D5AF1D9" w:rsidR="00685BA5" w:rsidRDefault="00685BA5"/>
    <w:p w14:paraId="64FCF689" w14:textId="019341C3" w:rsidR="008E62D4" w:rsidRPr="008E62D4" w:rsidRDefault="008E62D4">
      <w:pPr>
        <w:rPr>
          <w:b/>
        </w:rPr>
      </w:pPr>
      <w:r w:rsidRPr="008E62D4">
        <w:rPr>
          <w:b/>
        </w:rPr>
        <w:t>Tesla</w:t>
      </w:r>
      <w:r>
        <w:rPr>
          <w:b/>
        </w:rPr>
        <w:t xml:space="preserve"> – Production Staff</w:t>
      </w:r>
      <w:r w:rsidR="008E1BD7">
        <w:rPr>
          <w:b/>
        </w:rPr>
        <w:t xml:space="preserve"> for Model 3s</w:t>
      </w:r>
    </w:p>
    <w:p w14:paraId="758011C7" w14:textId="094E898B" w:rsidR="00A02FF6" w:rsidRDefault="008E62D4">
      <w:pPr>
        <w:rPr>
          <w:sz w:val="20"/>
          <w:szCs w:val="20"/>
        </w:rPr>
      </w:pPr>
      <w:r w:rsidRPr="008E62D4">
        <w:rPr>
          <w:sz w:val="20"/>
          <w:szCs w:val="20"/>
        </w:rPr>
        <w:t>Fremont, CA</w:t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</w:r>
      <w:r w:rsidRPr="008E62D4">
        <w:rPr>
          <w:sz w:val="20"/>
          <w:szCs w:val="20"/>
        </w:rPr>
        <w:tab/>
        <w:t>02/2021 to present</w:t>
      </w:r>
    </w:p>
    <w:p w14:paraId="24FF59B6" w14:textId="4E8CF998" w:rsidR="008E1BD7" w:rsidRPr="008C7BA3" w:rsidRDefault="008E1BD7" w:rsidP="008C7BA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Responsible for maintaining a safe work environment, including housekeeping</w:t>
      </w:r>
      <w:r w:rsidR="00481418">
        <w:rPr>
          <w:sz w:val="20"/>
          <w:szCs w:val="20"/>
        </w:rPr>
        <w:t>, l</w:t>
      </w:r>
      <w:r>
        <w:rPr>
          <w:sz w:val="20"/>
          <w:szCs w:val="20"/>
        </w:rPr>
        <w:t>abeling and organizing</w:t>
      </w:r>
      <w:r w:rsidR="008C7BA3">
        <w:rPr>
          <w:sz w:val="20"/>
          <w:szCs w:val="20"/>
        </w:rPr>
        <w:t xml:space="preserve">, </w:t>
      </w:r>
      <w:r w:rsidR="008C7BA3" w:rsidRPr="534B2F6D">
        <w:rPr>
          <w:sz w:val="20"/>
          <w:szCs w:val="20"/>
        </w:rPr>
        <w:t>Practice of the 5S maintain proper order in work environment</w:t>
      </w:r>
    </w:p>
    <w:p w14:paraId="53C3DA69" w14:textId="2C6F588C" w:rsidR="008E1BD7" w:rsidRDefault="008C7BA3" w:rsidP="00237C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Operate touch screen</w:t>
      </w:r>
      <w:r w:rsidR="534B2F6D" w:rsidRPr="534B2F6D">
        <w:rPr>
          <w:sz w:val="20"/>
          <w:szCs w:val="20"/>
        </w:rPr>
        <w:t>, assist troubleshooting robots</w:t>
      </w:r>
    </w:p>
    <w:p w14:paraId="63BACE45" w14:textId="30B47AD8" w:rsidR="534B2F6D" w:rsidRDefault="534B2F6D" w:rsidP="534B2F6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534B2F6D">
        <w:rPr>
          <w:sz w:val="20"/>
          <w:szCs w:val="20"/>
        </w:rPr>
        <w:t>Operate hand tools in the construction of Tesla Model 3</w:t>
      </w:r>
    </w:p>
    <w:p w14:paraId="03A83CF1" w14:textId="77777777" w:rsidR="008E62D4" w:rsidRPr="008E62D4" w:rsidRDefault="008E62D4">
      <w:pPr>
        <w:rPr>
          <w:sz w:val="20"/>
          <w:szCs w:val="20"/>
        </w:rPr>
      </w:pPr>
    </w:p>
    <w:p w14:paraId="00000008" w14:textId="26525B5F" w:rsidR="00685BA5" w:rsidRPr="00A02FF6" w:rsidRDefault="534B2F6D" w:rsidP="008C7BA3">
      <w:pPr>
        <w:rPr>
          <w:sz w:val="20"/>
          <w:szCs w:val="20"/>
        </w:rPr>
      </w:pPr>
      <w:r w:rsidRPr="534B2F6D">
        <w:rPr>
          <w:b/>
          <w:bCs/>
        </w:rPr>
        <w:t xml:space="preserve">Medical Interpreter – </w:t>
      </w:r>
      <w:r w:rsidR="008C7BA3">
        <w:rPr>
          <w:b/>
          <w:bCs/>
        </w:rPr>
        <w:t>Customer Service</w:t>
      </w:r>
      <w:r w:rsidRPr="534B2F6D">
        <w:rPr>
          <w:b/>
          <w:bCs/>
          <w:sz w:val="17"/>
          <w:szCs w:val="17"/>
        </w:rPr>
        <w:t xml:space="preserve"> </w:t>
      </w:r>
      <w:r w:rsidRPr="534B2F6D">
        <w:rPr>
          <w:sz w:val="20"/>
          <w:szCs w:val="20"/>
        </w:rPr>
        <w:t xml:space="preserve">(Video and In-office </w:t>
      </w:r>
      <w:r w:rsidR="008C7BA3" w:rsidRPr="534B2F6D">
        <w:rPr>
          <w:sz w:val="20"/>
          <w:szCs w:val="20"/>
        </w:rPr>
        <w:t>medical</w:t>
      </w:r>
      <w:r w:rsidRPr="534B2F6D">
        <w:rPr>
          <w:sz w:val="20"/>
          <w:szCs w:val="20"/>
        </w:rPr>
        <w:t xml:space="preserve"> doctor to patient Interpreting English to Spanish)</w:t>
      </w:r>
      <w:r w:rsidR="00BD0593">
        <w:tab/>
      </w:r>
      <w:r w:rsidR="00BD0593">
        <w:tab/>
      </w:r>
      <w:r w:rsidR="00BD0593">
        <w:tab/>
      </w:r>
      <w:r w:rsidR="00BD0593">
        <w:tab/>
      </w:r>
      <w:r w:rsidRPr="534B2F6D">
        <w:rPr>
          <w:sz w:val="20"/>
          <w:szCs w:val="20"/>
        </w:rPr>
        <w:t>09/2017-02/2021</w:t>
      </w:r>
    </w:p>
    <w:p w14:paraId="4BF48662" w14:textId="6E17A969" w:rsidR="00481418" w:rsidRPr="00481418" w:rsidRDefault="008C7BA3" w:rsidP="00481418">
      <w:pPr>
        <w:numPr>
          <w:ilvl w:val="0"/>
          <w:numId w:val="1"/>
        </w:numPr>
        <w:spacing w:before="300"/>
        <w:rPr>
          <w:sz w:val="20"/>
          <w:szCs w:val="20"/>
        </w:rPr>
      </w:pPr>
      <w:r>
        <w:rPr>
          <w:sz w:val="20"/>
          <w:szCs w:val="20"/>
        </w:rPr>
        <w:t>Set up soundbar configure for computer for video conference use</w:t>
      </w:r>
      <w:r w:rsidR="00481418">
        <w:rPr>
          <w:sz w:val="20"/>
          <w:szCs w:val="20"/>
        </w:rPr>
        <w:t>.</w:t>
      </w:r>
    </w:p>
    <w:p w14:paraId="0000000A" w14:textId="66628F13" w:rsidR="00685BA5" w:rsidRPr="00A02FF6" w:rsidRDefault="008C7BA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Download and configure video conference software, Zoom, MS Teams, Google Hangouts</w:t>
      </w:r>
      <w:r w:rsidR="00481418">
        <w:rPr>
          <w:sz w:val="20"/>
          <w:szCs w:val="20"/>
        </w:rPr>
        <w:t>.</w:t>
      </w:r>
    </w:p>
    <w:p w14:paraId="0000000B" w14:textId="0819F1EC" w:rsidR="00685BA5" w:rsidRDefault="008C7BA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Facilitate meetings between doctor and patient</w:t>
      </w:r>
      <w:r w:rsidR="00481418">
        <w:rPr>
          <w:sz w:val="20"/>
          <w:szCs w:val="20"/>
        </w:rPr>
        <w:t>.</w:t>
      </w:r>
    </w:p>
    <w:p w14:paraId="6426157A" w14:textId="0AA8C854" w:rsidR="00481418" w:rsidRDefault="004814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Configure headsets for computer conference use.</w:t>
      </w:r>
    </w:p>
    <w:p w14:paraId="62777283" w14:textId="77777777" w:rsidR="008C7BA3" w:rsidRPr="00A02FF6" w:rsidRDefault="008C7BA3" w:rsidP="008C7BA3">
      <w:pPr>
        <w:ind w:left="360"/>
        <w:rPr>
          <w:sz w:val="20"/>
          <w:szCs w:val="20"/>
        </w:rPr>
      </w:pPr>
    </w:p>
    <w:p w14:paraId="0000000D" w14:textId="43DEF31C" w:rsidR="00685BA5" w:rsidRDefault="00BD0593">
      <w:pPr>
        <w:rPr>
          <w:b/>
        </w:rPr>
      </w:pPr>
      <w:r>
        <w:rPr>
          <w:b/>
        </w:rPr>
        <w:t xml:space="preserve">IT Technical Support, Robert Half </w:t>
      </w:r>
    </w:p>
    <w:p w14:paraId="0000000E" w14:textId="2E865CC5" w:rsidR="00685BA5" w:rsidRPr="00A02FF6" w:rsidRDefault="00BD0593">
      <w:pPr>
        <w:rPr>
          <w:sz w:val="20"/>
          <w:szCs w:val="20"/>
        </w:rPr>
      </w:pPr>
      <w:r w:rsidRPr="00A02FF6">
        <w:rPr>
          <w:sz w:val="20"/>
          <w:szCs w:val="20"/>
        </w:rPr>
        <w:t xml:space="preserve">San Lorenzo, CA                           </w:t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 xml:space="preserve">            03/2017-09/2017</w:t>
      </w:r>
    </w:p>
    <w:p w14:paraId="0000000F" w14:textId="77777777" w:rsidR="00685BA5" w:rsidRPr="00A02FF6" w:rsidRDefault="00685BA5">
      <w:pPr>
        <w:rPr>
          <w:b/>
          <w:sz w:val="20"/>
          <w:szCs w:val="20"/>
        </w:rPr>
      </w:pPr>
    </w:p>
    <w:p w14:paraId="00000010" w14:textId="42831F1D" w:rsidR="00685BA5" w:rsidRPr="00A02FF6" w:rsidRDefault="00534958" w:rsidP="00A02FF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Highland Hospital - </w:t>
      </w:r>
      <w:r w:rsidR="00BD0593" w:rsidRPr="00A02FF6">
        <w:rPr>
          <w:sz w:val="20"/>
          <w:szCs w:val="20"/>
        </w:rPr>
        <w:t>Support</w:t>
      </w:r>
      <w:r w:rsidR="00D96A4B" w:rsidRPr="00A02FF6">
        <w:rPr>
          <w:sz w:val="20"/>
          <w:szCs w:val="20"/>
        </w:rPr>
        <w:t>ed</w:t>
      </w:r>
      <w:r w:rsidR="00BD0593" w:rsidRPr="00A02FF6">
        <w:rPr>
          <w:sz w:val="20"/>
          <w:szCs w:val="20"/>
        </w:rPr>
        <w:t xml:space="preserve"> agency/departmental computer systems and related equipment; provide</w:t>
      </w:r>
      <w:r w:rsidR="00D96A4B" w:rsidRPr="00A02FF6">
        <w:rPr>
          <w:sz w:val="20"/>
          <w:szCs w:val="20"/>
        </w:rPr>
        <w:t>d</w:t>
      </w:r>
      <w:r w:rsidR="00BD0593" w:rsidRPr="00A02FF6">
        <w:rPr>
          <w:sz w:val="20"/>
          <w:szCs w:val="20"/>
        </w:rPr>
        <w:t xml:space="preserve"> consultation to departmental support staff and management on software issues. </w:t>
      </w:r>
    </w:p>
    <w:p w14:paraId="00000012" w14:textId="255F5EA9" w:rsidR="00685BA5" w:rsidRPr="00A02FF6" w:rsidRDefault="00BD0593" w:rsidP="00A02F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02FF6">
        <w:rPr>
          <w:sz w:val="20"/>
          <w:szCs w:val="20"/>
        </w:rPr>
        <w:t>Coordinate</w:t>
      </w:r>
      <w:r w:rsidR="00D96A4B" w:rsidRPr="00A02FF6">
        <w:rPr>
          <w:sz w:val="20"/>
          <w:szCs w:val="20"/>
        </w:rPr>
        <w:t>d</w:t>
      </w:r>
      <w:r w:rsidRPr="00A02FF6">
        <w:rPr>
          <w:sz w:val="20"/>
          <w:szCs w:val="20"/>
        </w:rPr>
        <w:t xml:space="preserve"> and participate</w:t>
      </w:r>
      <w:r w:rsidR="00D96A4B" w:rsidRPr="00A02FF6">
        <w:rPr>
          <w:sz w:val="20"/>
          <w:szCs w:val="20"/>
        </w:rPr>
        <w:t>d</w:t>
      </w:r>
      <w:r w:rsidRPr="00A02FF6">
        <w:rPr>
          <w:sz w:val="20"/>
          <w:szCs w:val="20"/>
        </w:rPr>
        <w:t xml:space="preserve"> in providing technical assistance to computer users regarding software, application and connectivity problems act as system(s) administrator</w:t>
      </w:r>
      <w:r w:rsidR="00481418">
        <w:rPr>
          <w:sz w:val="20"/>
          <w:szCs w:val="20"/>
        </w:rPr>
        <w:t xml:space="preserve"> for some applications</w:t>
      </w:r>
      <w:r w:rsidRPr="00A02FF6">
        <w:rPr>
          <w:sz w:val="20"/>
          <w:szCs w:val="20"/>
        </w:rPr>
        <w:t>. Serve</w:t>
      </w:r>
      <w:r w:rsidR="00D96A4B" w:rsidRPr="00A02FF6">
        <w:rPr>
          <w:sz w:val="20"/>
          <w:szCs w:val="20"/>
        </w:rPr>
        <w:t>d</w:t>
      </w:r>
      <w:r w:rsidRPr="00A02FF6">
        <w:rPr>
          <w:sz w:val="20"/>
          <w:szCs w:val="20"/>
        </w:rPr>
        <w:t xml:space="preserve"> as primary contact in troubleshooting assigned systems; fixe</w:t>
      </w:r>
      <w:r w:rsidR="00D96A4B" w:rsidRPr="00A02FF6">
        <w:rPr>
          <w:sz w:val="20"/>
          <w:szCs w:val="20"/>
        </w:rPr>
        <w:t>d</w:t>
      </w:r>
      <w:r w:rsidRPr="00A02FF6">
        <w:rPr>
          <w:sz w:val="20"/>
          <w:szCs w:val="20"/>
        </w:rPr>
        <w:t xml:space="preserve"> problems as needed. </w:t>
      </w:r>
    </w:p>
    <w:p w14:paraId="00000014" w14:textId="6376D758" w:rsidR="00685BA5" w:rsidRDefault="00BD0593" w:rsidP="00A02FF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02FF6">
        <w:rPr>
          <w:sz w:val="20"/>
          <w:szCs w:val="20"/>
        </w:rPr>
        <w:t>Support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assigned computer systems. - VMware Horizon View Administrator - Virtual Machine Management - Remote Desktop Connection - DameWare Mini Remote Control - Active Directory - Skype for Business</w:t>
      </w:r>
    </w:p>
    <w:p w14:paraId="61302E06" w14:textId="50163B8D" w:rsidR="008C7BA3" w:rsidRDefault="00534958" w:rsidP="00A02FF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CanCon Group IT firm - </w:t>
      </w:r>
      <w:r w:rsidR="008C7BA3">
        <w:rPr>
          <w:sz w:val="20"/>
          <w:szCs w:val="20"/>
        </w:rPr>
        <w:t>Rack and Stack, build server racks</w:t>
      </w:r>
      <w:r w:rsidR="00481418">
        <w:rPr>
          <w:sz w:val="20"/>
          <w:szCs w:val="20"/>
        </w:rPr>
        <w:t>, cabling, labelling</w:t>
      </w:r>
      <w:r w:rsidR="008C7BA3">
        <w:rPr>
          <w:sz w:val="20"/>
          <w:szCs w:val="20"/>
        </w:rPr>
        <w:t xml:space="preserve"> of all Dell 1U to 4U servers.</w:t>
      </w:r>
    </w:p>
    <w:p w14:paraId="7D2CF707" w14:textId="1E3761F7" w:rsidR="00481418" w:rsidRDefault="00481418" w:rsidP="00A02FF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Troubleshoot server </w:t>
      </w:r>
      <w:r w:rsidR="00534958">
        <w:rPr>
          <w:sz w:val="20"/>
          <w:szCs w:val="20"/>
        </w:rPr>
        <w:t>by</w:t>
      </w:r>
      <w:r>
        <w:rPr>
          <w:sz w:val="20"/>
          <w:szCs w:val="20"/>
        </w:rPr>
        <w:t xml:space="preserve"> reseat</w:t>
      </w:r>
      <w:r w:rsidR="00534958">
        <w:rPr>
          <w:sz w:val="20"/>
          <w:szCs w:val="20"/>
        </w:rPr>
        <w:t>ing</w:t>
      </w:r>
      <w:r>
        <w:rPr>
          <w:sz w:val="20"/>
          <w:szCs w:val="20"/>
        </w:rPr>
        <w:t xml:space="preserve"> component cards that were not functioning properly.</w:t>
      </w:r>
    </w:p>
    <w:p w14:paraId="66AEBB8F" w14:textId="25497B8D" w:rsidR="00481418" w:rsidRDefault="00481418" w:rsidP="00A02FF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Upload </w:t>
      </w:r>
      <w:r w:rsidR="00534958">
        <w:rPr>
          <w:sz w:val="20"/>
          <w:szCs w:val="20"/>
        </w:rPr>
        <w:t xml:space="preserve">Axion </w:t>
      </w:r>
      <w:r>
        <w:rPr>
          <w:sz w:val="20"/>
          <w:szCs w:val="20"/>
        </w:rPr>
        <w:t xml:space="preserve">server OS, verify drive requirements insert </w:t>
      </w:r>
      <w:r w:rsidR="00534958">
        <w:rPr>
          <w:sz w:val="20"/>
          <w:szCs w:val="20"/>
        </w:rPr>
        <w:t xml:space="preserve">/ remove </w:t>
      </w:r>
      <w:r>
        <w:rPr>
          <w:sz w:val="20"/>
          <w:szCs w:val="20"/>
        </w:rPr>
        <w:t>hot swappable drives, configure RAID arrays.</w:t>
      </w:r>
    </w:p>
    <w:p w14:paraId="7129679B" w14:textId="361D6347" w:rsidR="00534958" w:rsidRPr="00A02FF6" w:rsidRDefault="00534958" w:rsidP="00A02FF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East Bay Paratransit - Act as onsite IT representative for IT administrator.  Handle all and every situation regarding servers, computer, printer.  Provision accounts using Active Directory. </w:t>
      </w:r>
    </w:p>
    <w:p w14:paraId="00000016" w14:textId="77777777" w:rsidR="00685BA5" w:rsidRDefault="00685BA5">
      <w:pPr>
        <w:rPr>
          <w:b/>
        </w:rPr>
      </w:pPr>
    </w:p>
    <w:p w14:paraId="00000017" w14:textId="0B5E7A1F" w:rsidR="00685BA5" w:rsidRDefault="00BD0593">
      <w:pPr>
        <w:rPr>
          <w:b/>
        </w:rPr>
      </w:pPr>
      <w:r>
        <w:rPr>
          <w:b/>
        </w:rPr>
        <w:t>Freelance, Self Em</w:t>
      </w:r>
      <w:r w:rsidR="00EF201D">
        <w:rPr>
          <w:b/>
        </w:rPr>
        <w:t xml:space="preserve">ployed </w:t>
      </w:r>
      <w:r>
        <w:rPr>
          <w:b/>
        </w:rPr>
        <w:t>Desktop Support</w:t>
      </w:r>
    </w:p>
    <w:p w14:paraId="00000018" w14:textId="0F48E8D2" w:rsidR="00685BA5" w:rsidRPr="00A02FF6" w:rsidRDefault="00D96A4B">
      <w:pPr>
        <w:rPr>
          <w:sz w:val="20"/>
          <w:szCs w:val="20"/>
        </w:rPr>
      </w:pPr>
      <w:r w:rsidRPr="00A02FF6">
        <w:rPr>
          <w:sz w:val="20"/>
          <w:szCs w:val="20"/>
        </w:rPr>
        <w:t xml:space="preserve">San Lorenzo, CA </w:t>
      </w:r>
      <w:r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ab/>
      </w:r>
      <w:r w:rsidRPr="00A02FF6">
        <w:rPr>
          <w:sz w:val="20"/>
          <w:szCs w:val="20"/>
        </w:rPr>
        <w:tab/>
        <w:t>02/</w:t>
      </w:r>
      <w:r w:rsidR="00BD0593" w:rsidRPr="00A02FF6">
        <w:rPr>
          <w:sz w:val="20"/>
          <w:szCs w:val="20"/>
        </w:rPr>
        <w:t xml:space="preserve">2016 to </w:t>
      </w:r>
      <w:r w:rsidRPr="00A02FF6">
        <w:rPr>
          <w:sz w:val="20"/>
          <w:szCs w:val="20"/>
        </w:rPr>
        <w:t>03/</w:t>
      </w:r>
      <w:r w:rsidR="00BD0593" w:rsidRPr="00A02FF6">
        <w:rPr>
          <w:sz w:val="20"/>
          <w:szCs w:val="20"/>
        </w:rPr>
        <w:t>2017</w:t>
      </w:r>
    </w:p>
    <w:p w14:paraId="00000019" w14:textId="77777777" w:rsidR="00685BA5" w:rsidRPr="00A02FF6" w:rsidRDefault="00685BA5">
      <w:pPr>
        <w:rPr>
          <w:sz w:val="20"/>
          <w:szCs w:val="20"/>
        </w:rPr>
      </w:pPr>
    </w:p>
    <w:p w14:paraId="0000001A" w14:textId="1F1F4C06" w:rsidR="00685BA5" w:rsidRPr="00A02FF6" w:rsidRDefault="00BD0593" w:rsidP="00A02F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2FF6">
        <w:rPr>
          <w:sz w:val="20"/>
          <w:szCs w:val="20"/>
        </w:rPr>
        <w:t>Professionally Develop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and buil</w:t>
      </w:r>
      <w:r w:rsidR="00D96A4B" w:rsidRPr="00A02FF6">
        <w:rPr>
          <w:sz w:val="20"/>
          <w:szCs w:val="20"/>
        </w:rPr>
        <w:t>t</w:t>
      </w:r>
      <w:r w:rsidRPr="00A02FF6">
        <w:rPr>
          <w:sz w:val="20"/>
          <w:szCs w:val="20"/>
        </w:rPr>
        <w:t xml:space="preserve"> websites</w:t>
      </w:r>
      <w:r w:rsidR="00B4183E">
        <w:rPr>
          <w:sz w:val="20"/>
          <w:szCs w:val="20"/>
        </w:rPr>
        <w:t xml:space="preserve"> Familiar with HTML, CSS, Javascript</w:t>
      </w:r>
    </w:p>
    <w:p w14:paraId="0000001B" w14:textId="22AF8B7A" w:rsidR="00685BA5" w:rsidRPr="00A02FF6" w:rsidRDefault="00BD0593" w:rsidP="00A02F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2FF6">
        <w:rPr>
          <w:sz w:val="20"/>
          <w:szCs w:val="20"/>
        </w:rPr>
        <w:t>Manage</w:t>
      </w:r>
      <w:r w:rsidR="00D96A4B" w:rsidRPr="00A02FF6">
        <w:rPr>
          <w:sz w:val="20"/>
          <w:szCs w:val="20"/>
        </w:rPr>
        <w:t>d</w:t>
      </w:r>
      <w:r w:rsidRPr="00A02FF6">
        <w:rPr>
          <w:sz w:val="20"/>
          <w:szCs w:val="20"/>
        </w:rPr>
        <w:t xml:space="preserve"> aggressive schedule to complete tasks on time resulting in positive quality products</w:t>
      </w:r>
    </w:p>
    <w:p w14:paraId="0000001F" w14:textId="3DE18EDF" w:rsidR="00685BA5" w:rsidRPr="00A02FF6" w:rsidRDefault="00BD0593" w:rsidP="00A02F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2FF6">
        <w:rPr>
          <w:sz w:val="20"/>
          <w:szCs w:val="20"/>
        </w:rPr>
        <w:t>Conflict and Crisis management. Expert with critical thinking</w:t>
      </w:r>
      <w:r w:rsidR="00D96A4B" w:rsidRPr="00A02FF6">
        <w:rPr>
          <w:sz w:val="20"/>
          <w:szCs w:val="20"/>
        </w:rPr>
        <w:t xml:space="preserve">; </w:t>
      </w:r>
      <w:r w:rsidRPr="00A02FF6">
        <w:rPr>
          <w:sz w:val="20"/>
          <w:szCs w:val="20"/>
        </w:rPr>
        <w:t>Resolve</w:t>
      </w:r>
      <w:r w:rsidR="00D96A4B" w:rsidRPr="00A02FF6">
        <w:rPr>
          <w:sz w:val="20"/>
          <w:szCs w:val="20"/>
        </w:rPr>
        <w:t>d</w:t>
      </w:r>
      <w:r w:rsidRPr="00A02FF6">
        <w:rPr>
          <w:sz w:val="20"/>
          <w:szCs w:val="20"/>
        </w:rPr>
        <w:t xml:space="preserve"> Internet Connections as well as Wi-Fi, wireless printers.</w:t>
      </w:r>
      <w:r w:rsidR="00D96A4B" w:rsidRPr="00A02FF6">
        <w:rPr>
          <w:sz w:val="20"/>
          <w:szCs w:val="20"/>
        </w:rPr>
        <w:t xml:space="preserve">  Expert knowledge of </w:t>
      </w:r>
      <w:r w:rsidRPr="00A02FF6">
        <w:rPr>
          <w:sz w:val="20"/>
          <w:szCs w:val="20"/>
        </w:rPr>
        <w:t xml:space="preserve">Mac OSX, Windows OS, </w:t>
      </w:r>
      <w:r w:rsidR="00D96A4B" w:rsidRPr="00A02FF6">
        <w:rPr>
          <w:sz w:val="20"/>
          <w:szCs w:val="20"/>
        </w:rPr>
        <w:t xml:space="preserve">support of </w:t>
      </w:r>
      <w:r w:rsidRPr="00A02FF6">
        <w:rPr>
          <w:sz w:val="20"/>
          <w:szCs w:val="20"/>
        </w:rPr>
        <w:t>Mobile Devi</w:t>
      </w:r>
      <w:r w:rsidR="00D96A4B" w:rsidRPr="00A02FF6">
        <w:rPr>
          <w:sz w:val="20"/>
          <w:szCs w:val="20"/>
        </w:rPr>
        <w:t>ces</w:t>
      </w:r>
    </w:p>
    <w:p w14:paraId="00000020" w14:textId="6E3ADF5F" w:rsidR="00685BA5" w:rsidRPr="00A02FF6" w:rsidRDefault="00BD0593" w:rsidP="00A02F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2FF6">
        <w:rPr>
          <w:sz w:val="20"/>
          <w:szCs w:val="20"/>
        </w:rPr>
        <w:lastRenderedPageBreak/>
        <w:t>Install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Software, set up desktop and peripherals, monitors, printers.</w:t>
      </w:r>
    </w:p>
    <w:p w14:paraId="00000023" w14:textId="59CCBD93" w:rsidR="00685BA5" w:rsidRPr="00A02FF6" w:rsidRDefault="00BD0593" w:rsidP="00A02F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02FF6">
        <w:rPr>
          <w:sz w:val="20"/>
          <w:szCs w:val="20"/>
        </w:rPr>
        <w:t>Install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CCTV security cameras and remote access via handheld devices.</w:t>
      </w:r>
      <w:r w:rsidR="00D96A4B" w:rsidRPr="00A02FF6">
        <w:rPr>
          <w:sz w:val="20"/>
          <w:szCs w:val="20"/>
        </w:rPr>
        <w:t xml:space="preserve"> </w:t>
      </w:r>
      <w:r w:rsidRPr="00A02FF6">
        <w:rPr>
          <w:sz w:val="20"/>
          <w:szCs w:val="20"/>
        </w:rPr>
        <w:t>Re-image</w:t>
      </w:r>
      <w:r w:rsidR="00D96A4B" w:rsidRPr="00A02FF6">
        <w:rPr>
          <w:sz w:val="20"/>
          <w:szCs w:val="20"/>
        </w:rPr>
        <w:t>d</w:t>
      </w:r>
      <w:r w:rsidRPr="00A02FF6">
        <w:rPr>
          <w:sz w:val="20"/>
          <w:szCs w:val="20"/>
        </w:rPr>
        <w:t xml:space="preserve"> computers.</w:t>
      </w:r>
    </w:p>
    <w:p w14:paraId="00000024" w14:textId="77777777" w:rsidR="00685BA5" w:rsidRDefault="00685BA5">
      <w:pPr>
        <w:rPr>
          <w:b/>
        </w:rPr>
      </w:pPr>
    </w:p>
    <w:p w14:paraId="00000025" w14:textId="77777777" w:rsidR="00685BA5" w:rsidRDefault="00685BA5">
      <w:pPr>
        <w:rPr>
          <w:b/>
        </w:rPr>
      </w:pPr>
    </w:p>
    <w:p w14:paraId="00000026" w14:textId="77777777" w:rsidR="00685BA5" w:rsidRDefault="00BD0593">
      <w:pPr>
        <w:rPr>
          <w:b/>
        </w:rPr>
      </w:pPr>
      <w:r>
        <w:rPr>
          <w:b/>
        </w:rPr>
        <w:t>Technical Support 2 Internet Services</w:t>
      </w:r>
    </w:p>
    <w:p w14:paraId="00000027" w14:textId="7359F0FA" w:rsidR="00685BA5" w:rsidRPr="00A02FF6" w:rsidRDefault="00BD0593">
      <w:pPr>
        <w:rPr>
          <w:sz w:val="20"/>
          <w:szCs w:val="20"/>
        </w:rPr>
      </w:pPr>
      <w:r w:rsidRPr="00A02FF6">
        <w:rPr>
          <w:sz w:val="20"/>
          <w:szCs w:val="20"/>
        </w:rPr>
        <w:t>AT&amp;T</w:t>
      </w:r>
      <w:r w:rsidR="00D96A4B" w:rsidRPr="00A02FF6">
        <w:rPr>
          <w:sz w:val="20"/>
          <w:szCs w:val="20"/>
        </w:rPr>
        <w:t xml:space="preserve"> </w:t>
      </w:r>
      <w:r w:rsidRPr="00A02FF6">
        <w:rPr>
          <w:sz w:val="20"/>
          <w:szCs w:val="20"/>
        </w:rPr>
        <w:t xml:space="preserve">- San Ramon, CA </w:t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</w:r>
      <w:r w:rsidR="00D96A4B" w:rsidRPr="00A02FF6">
        <w:rPr>
          <w:sz w:val="20"/>
          <w:szCs w:val="20"/>
        </w:rPr>
        <w:tab/>
        <w:t>04/</w:t>
      </w:r>
      <w:r w:rsidRPr="00A02FF6">
        <w:rPr>
          <w:sz w:val="20"/>
          <w:szCs w:val="20"/>
        </w:rPr>
        <w:t xml:space="preserve">2001 to </w:t>
      </w:r>
      <w:r w:rsidR="00D96A4B" w:rsidRPr="00A02FF6">
        <w:rPr>
          <w:sz w:val="20"/>
          <w:szCs w:val="20"/>
        </w:rPr>
        <w:t>02/</w:t>
      </w:r>
      <w:r w:rsidRPr="00A02FF6">
        <w:rPr>
          <w:sz w:val="20"/>
          <w:szCs w:val="20"/>
        </w:rPr>
        <w:t>2016</w:t>
      </w:r>
    </w:p>
    <w:p w14:paraId="00000028" w14:textId="77777777" w:rsidR="00685BA5" w:rsidRPr="00A02FF6" w:rsidRDefault="00685BA5">
      <w:pPr>
        <w:rPr>
          <w:sz w:val="20"/>
          <w:szCs w:val="20"/>
        </w:rPr>
      </w:pPr>
    </w:p>
    <w:p w14:paraId="00000029" w14:textId="5E271011" w:rsidR="00685BA5" w:rsidRPr="00A02FF6" w:rsidRDefault="00BD0593" w:rsidP="00A02F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2FF6">
        <w:rPr>
          <w:sz w:val="20"/>
          <w:szCs w:val="20"/>
        </w:rPr>
        <w:t xml:space="preserve">Conducted technical support by troubleshooting internet connection, TV service, and VOIP problems over the phone. Made outbound calls to customers for verification of issues reported on trouble tickets. I cancelled </w:t>
      </w:r>
      <w:r w:rsidR="00D96A4B" w:rsidRPr="00A02FF6">
        <w:rPr>
          <w:sz w:val="20"/>
          <w:szCs w:val="20"/>
        </w:rPr>
        <w:t>tickets, which</w:t>
      </w:r>
      <w:r w:rsidRPr="00A02FF6">
        <w:rPr>
          <w:sz w:val="20"/>
          <w:szCs w:val="20"/>
        </w:rPr>
        <w:t xml:space="preserve"> were resolved through further troubleshooting and saving the company millions of dollars from unnecessary dispatches. </w:t>
      </w:r>
    </w:p>
    <w:p w14:paraId="0000002A" w14:textId="77777777" w:rsidR="00685BA5" w:rsidRPr="00A02FF6" w:rsidRDefault="00685BA5">
      <w:pPr>
        <w:rPr>
          <w:sz w:val="20"/>
          <w:szCs w:val="20"/>
        </w:rPr>
      </w:pPr>
    </w:p>
    <w:p w14:paraId="0000002B" w14:textId="3B664DE3" w:rsidR="00685BA5" w:rsidRPr="00A02FF6" w:rsidRDefault="00BD0593" w:rsidP="00A02F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2FF6">
        <w:rPr>
          <w:sz w:val="20"/>
          <w:szCs w:val="20"/>
        </w:rPr>
        <w:t xml:space="preserve">Provided phone support of Windows OS, Mac OSX, IOS, as pertains to Wi-Fi and internet connections and software installation. I operated under </w:t>
      </w:r>
      <w:r w:rsidR="00D96A4B" w:rsidRPr="00A02FF6">
        <w:rPr>
          <w:sz w:val="20"/>
          <w:szCs w:val="20"/>
        </w:rPr>
        <w:t>heavy-duty</w:t>
      </w:r>
      <w:r w:rsidRPr="00A02FF6">
        <w:rPr>
          <w:sz w:val="20"/>
          <w:szCs w:val="20"/>
        </w:rPr>
        <w:t xml:space="preserve"> phone answering environments. Troubleshooting internet and networking system issues over phone and remote access applications. Problem solving for supported email clients. Processed incoming/outgoing mail, database entry, and scheduled dispatches as needed. I acted as liaison between consumer maintenance groups and other management groups. Mediated service disputes between consumers and fellow employees. I delegated and submitted escalations to appropriate groups.</w:t>
      </w:r>
    </w:p>
    <w:p w14:paraId="0000002C" w14:textId="77777777" w:rsidR="00685BA5" w:rsidRPr="00A02FF6" w:rsidRDefault="00685BA5">
      <w:pPr>
        <w:rPr>
          <w:sz w:val="20"/>
          <w:szCs w:val="20"/>
        </w:rPr>
      </w:pPr>
    </w:p>
    <w:p w14:paraId="0000002D" w14:textId="30143BD7" w:rsidR="00685BA5" w:rsidRPr="00A02FF6" w:rsidRDefault="00BD0593" w:rsidP="00A02F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2FF6">
        <w:rPr>
          <w:sz w:val="20"/>
          <w:szCs w:val="20"/>
        </w:rPr>
        <w:t>Supervised and assisted clients' internet installation through DSL/Uverse. Isolated causes of reported concerns and provided fix. Provided peer-coaching assistance to colleagues and substituted as team lead to meet availability demands. Mentor</w:t>
      </w:r>
      <w:r w:rsid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1st Tier Techs</w:t>
      </w:r>
      <w:r w:rsidR="00A02FF6">
        <w:rPr>
          <w:sz w:val="20"/>
          <w:szCs w:val="20"/>
        </w:rPr>
        <w:t>; Provided</w:t>
      </w:r>
      <w:r w:rsidRPr="00A02FF6">
        <w:rPr>
          <w:sz w:val="20"/>
          <w:szCs w:val="20"/>
        </w:rPr>
        <w:t xml:space="preserve"> Wi-Fi support, Windows OS support, Mac OSX support, Router advanced configuration support</w:t>
      </w:r>
      <w:r w:rsidR="00A02FF6">
        <w:rPr>
          <w:sz w:val="20"/>
          <w:szCs w:val="20"/>
        </w:rPr>
        <w:t xml:space="preserve"> </w:t>
      </w:r>
      <w:r w:rsidRPr="00A02FF6">
        <w:rPr>
          <w:sz w:val="20"/>
          <w:szCs w:val="20"/>
        </w:rPr>
        <w:t>(LAN/</w:t>
      </w:r>
      <w:r w:rsidR="00481418" w:rsidRPr="00A02FF6">
        <w:rPr>
          <w:sz w:val="20"/>
          <w:szCs w:val="20"/>
        </w:rPr>
        <w:t>WAN) (</w:t>
      </w:r>
      <w:r w:rsidRPr="00A02FF6">
        <w:rPr>
          <w:sz w:val="20"/>
          <w:szCs w:val="20"/>
        </w:rPr>
        <w:t>Wi-Fi), Mail Client support, Microsoft Office support, iPhone, iPad, Android, Galaxy support, Wireless Printer support.</w:t>
      </w:r>
    </w:p>
    <w:p w14:paraId="0000002E" w14:textId="77777777" w:rsidR="00685BA5" w:rsidRPr="00A02FF6" w:rsidRDefault="00685BA5">
      <w:pPr>
        <w:rPr>
          <w:sz w:val="20"/>
          <w:szCs w:val="20"/>
        </w:rPr>
      </w:pPr>
    </w:p>
    <w:p w14:paraId="0000002F" w14:textId="3F419F8E" w:rsidR="00685BA5" w:rsidRPr="00A02FF6" w:rsidRDefault="00BD0593" w:rsidP="00A02F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2FF6">
        <w:rPr>
          <w:sz w:val="20"/>
          <w:szCs w:val="20"/>
        </w:rPr>
        <w:t>Install</w:t>
      </w:r>
      <w:r w:rsidR="00D96A4B" w:rsidRPr="00A02FF6">
        <w:rPr>
          <w:sz w:val="20"/>
          <w:szCs w:val="20"/>
        </w:rPr>
        <w:t>ed/</w:t>
      </w:r>
      <w:r w:rsidRPr="00A02FF6">
        <w:rPr>
          <w:sz w:val="20"/>
          <w:szCs w:val="20"/>
        </w:rPr>
        <w:t>Uninstall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software &amp; firmware upgrades.</w:t>
      </w:r>
    </w:p>
    <w:p w14:paraId="00000030" w14:textId="77777777" w:rsidR="00685BA5" w:rsidRPr="00A02FF6" w:rsidRDefault="00685BA5">
      <w:pPr>
        <w:rPr>
          <w:sz w:val="20"/>
          <w:szCs w:val="20"/>
        </w:rPr>
      </w:pPr>
    </w:p>
    <w:p w14:paraId="00000031" w14:textId="2D3D920B" w:rsidR="00685BA5" w:rsidRPr="00A02FF6" w:rsidRDefault="00BD0593" w:rsidP="00A02F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2FF6">
        <w:rPr>
          <w:sz w:val="20"/>
          <w:szCs w:val="20"/>
        </w:rPr>
        <w:t xml:space="preserve">CRM, </w:t>
      </w:r>
      <w:r w:rsidR="00481418" w:rsidRPr="00A02FF6">
        <w:rPr>
          <w:sz w:val="20"/>
          <w:szCs w:val="20"/>
        </w:rPr>
        <w:t>processed</w:t>
      </w:r>
      <w:r w:rsidRPr="00A02FF6">
        <w:rPr>
          <w:sz w:val="20"/>
          <w:szCs w:val="20"/>
        </w:rPr>
        <w:t xml:space="preserve"> all orders for SBCIS, New, Disconnects, up/down grades, contract </w:t>
      </w:r>
      <w:r w:rsidR="00A02FF6" w:rsidRPr="00A02FF6">
        <w:rPr>
          <w:sz w:val="20"/>
          <w:szCs w:val="20"/>
        </w:rPr>
        <w:t>renewals</w:t>
      </w:r>
      <w:r w:rsidRPr="00A02FF6">
        <w:rPr>
          <w:sz w:val="20"/>
          <w:szCs w:val="20"/>
        </w:rPr>
        <w:t>, and site changes. T</w:t>
      </w:r>
      <w:r w:rsidR="00A02FF6">
        <w:rPr>
          <w:sz w:val="20"/>
          <w:szCs w:val="20"/>
        </w:rPr>
        <w:t>ook</w:t>
      </w:r>
      <w:r w:rsidRPr="00A02FF6">
        <w:rPr>
          <w:sz w:val="20"/>
          <w:szCs w:val="20"/>
        </w:rPr>
        <w:t xml:space="preserve"> inbound calls from ASI internal partners</w:t>
      </w:r>
    </w:p>
    <w:p w14:paraId="00000032" w14:textId="77777777" w:rsidR="00685BA5" w:rsidRPr="00A02FF6" w:rsidRDefault="00685BA5">
      <w:pPr>
        <w:rPr>
          <w:sz w:val="20"/>
          <w:szCs w:val="20"/>
        </w:rPr>
      </w:pPr>
    </w:p>
    <w:p w14:paraId="00000033" w14:textId="4F2DD1CE" w:rsidR="00685BA5" w:rsidRPr="00A02FF6" w:rsidRDefault="00BD0593" w:rsidP="00A02F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2FF6">
        <w:rPr>
          <w:sz w:val="20"/>
          <w:szCs w:val="20"/>
        </w:rPr>
        <w:t>Assist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customers with basic to very complex voicemail problems, recommend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solutions.</w:t>
      </w:r>
    </w:p>
    <w:p w14:paraId="00000034" w14:textId="77777777" w:rsidR="00685BA5" w:rsidRPr="00A02FF6" w:rsidRDefault="00685BA5">
      <w:pPr>
        <w:rPr>
          <w:sz w:val="20"/>
          <w:szCs w:val="20"/>
        </w:rPr>
      </w:pPr>
    </w:p>
    <w:p w14:paraId="00000035" w14:textId="3C66C9E6" w:rsidR="00685BA5" w:rsidRPr="00A02FF6" w:rsidRDefault="00BD0593" w:rsidP="00A02F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2FF6">
        <w:rPr>
          <w:sz w:val="20"/>
          <w:szCs w:val="20"/>
        </w:rPr>
        <w:t>Assist</w:t>
      </w:r>
      <w:r w:rsidR="00D96A4B" w:rsidRPr="00A02FF6">
        <w:rPr>
          <w:sz w:val="20"/>
          <w:szCs w:val="20"/>
        </w:rPr>
        <w:t>ed</w:t>
      </w:r>
      <w:r w:rsidRPr="00A02FF6">
        <w:rPr>
          <w:sz w:val="20"/>
          <w:szCs w:val="20"/>
        </w:rPr>
        <w:t xml:space="preserve"> Priority Analyst Group with SBC major accounts like State and Federal Government accounts.</w:t>
      </w:r>
    </w:p>
    <w:p w14:paraId="00000036" w14:textId="77777777" w:rsidR="00685BA5" w:rsidRPr="00A02FF6" w:rsidRDefault="00685BA5">
      <w:pPr>
        <w:rPr>
          <w:sz w:val="20"/>
          <w:szCs w:val="20"/>
        </w:rPr>
      </w:pPr>
    </w:p>
    <w:p w14:paraId="00000037" w14:textId="6FDD9821" w:rsidR="00685BA5" w:rsidRPr="00A02FF6" w:rsidRDefault="00BD0593" w:rsidP="00A02FF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2FF6">
        <w:rPr>
          <w:sz w:val="20"/>
          <w:szCs w:val="20"/>
        </w:rPr>
        <w:t>Sales experience of AT&amp;T products and services</w:t>
      </w:r>
    </w:p>
    <w:p w14:paraId="00000039" w14:textId="77777777" w:rsidR="00685BA5" w:rsidRDefault="00685BA5">
      <w:pPr>
        <w:rPr>
          <w:b/>
        </w:rPr>
      </w:pPr>
    </w:p>
    <w:p w14:paraId="0000003A" w14:textId="77777777" w:rsidR="00685BA5" w:rsidRDefault="00BD0593">
      <w:pPr>
        <w:rPr>
          <w:b/>
        </w:rPr>
      </w:pPr>
      <w:r>
        <w:rPr>
          <w:b/>
        </w:rPr>
        <w:t>EDUCATION</w:t>
      </w:r>
    </w:p>
    <w:p w14:paraId="0000003B" w14:textId="77777777" w:rsidR="00685BA5" w:rsidRPr="00A02FF6" w:rsidRDefault="00BD0593">
      <w:pPr>
        <w:rPr>
          <w:sz w:val="20"/>
          <w:szCs w:val="20"/>
        </w:rPr>
      </w:pPr>
      <w:r w:rsidRPr="00A02FF6">
        <w:rPr>
          <w:sz w:val="20"/>
          <w:szCs w:val="20"/>
        </w:rPr>
        <w:t>Codify Academy - San Francisco, CA March 2016 to July 2016</w:t>
      </w:r>
    </w:p>
    <w:p w14:paraId="0000003C" w14:textId="77777777" w:rsidR="00685BA5" w:rsidRPr="00A02FF6" w:rsidRDefault="00BD0593">
      <w:pPr>
        <w:rPr>
          <w:sz w:val="20"/>
          <w:szCs w:val="20"/>
        </w:rPr>
      </w:pPr>
      <w:r w:rsidRPr="00A02FF6">
        <w:rPr>
          <w:sz w:val="20"/>
          <w:szCs w:val="20"/>
        </w:rPr>
        <w:t>Silicon Valley Technical College 2000, Diploma Network Technician</w:t>
      </w:r>
    </w:p>
    <w:p w14:paraId="0000003D" w14:textId="77777777" w:rsidR="00685BA5" w:rsidRPr="00A02FF6" w:rsidRDefault="00BD0593">
      <w:pPr>
        <w:rPr>
          <w:sz w:val="20"/>
          <w:szCs w:val="20"/>
        </w:rPr>
      </w:pPr>
      <w:r w:rsidRPr="00A02FF6">
        <w:rPr>
          <w:sz w:val="20"/>
          <w:szCs w:val="20"/>
        </w:rPr>
        <w:t>Cal State East Bay - Hayward, CA 1994</w:t>
      </w:r>
    </w:p>
    <w:p w14:paraId="0000003E" w14:textId="77777777" w:rsidR="00685BA5" w:rsidRPr="00A02FF6" w:rsidRDefault="00BD0593">
      <w:pPr>
        <w:rPr>
          <w:sz w:val="20"/>
          <w:szCs w:val="20"/>
        </w:rPr>
      </w:pPr>
      <w:r w:rsidRPr="00A02FF6">
        <w:rPr>
          <w:sz w:val="20"/>
          <w:szCs w:val="20"/>
        </w:rPr>
        <w:t>Chabot College - Hayward, CA 1992, AA in Liberal Arts</w:t>
      </w:r>
    </w:p>
    <w:p w14:paraId="00000045" w14:textId="347ED062" w:rsidR="00685BA5" w:rsidRPr="008E1BD7" w:rsidRDefault="00685BA5">
      <w:pPr>
        <w:rPr>
          <w:b/>
          <w:sz w:val="20"/>
          <w:szCs w:val="20"/>
        </w:rPr>
      </w:pPr>
    </w:p>
    <w:sectPr w:rsidR="00685BA5" w:rsidRPr="008E1BD7" w:rsidSect="00D96A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2C62" w14:textId="77777777" w:rsidR="00BD0593" w:rsidRDefault="00BD0593" w:rsidP="00D96A4B">
      <w:pPr>
        <w:spacing w:line="240" w:lineRule="auto"/>
      </w:pPr>
      <w:r>
        <w:separator/>
      </w:r>
    </w:p>
  </w:endnote>
  <w:endnote w:type="continuationSeparator" w:id="0">
    <w:p w14:paraId="510B15DC" w14:textId="77777777" w:rsidR="00BD0593" w:rsidRDefault="00BD0593" w:rsidP="00D96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1615" w14:textId="77777777" w:rsidR="00284EBA" w:rsidRDefault="00284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7900" w14:textId="77777777" w:rsidR="00284EBA" w:rsidRDefault="00284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81C8" w14:textId="77777777" w:rsidR="00284EBA" w:rsidRDefault="00284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C99A" w14:textId="77777777" w:rsidR="00BD0593" w:rsidRDefault="00BD0593" w:rsidP="00D96A4B">
      <w:pPr>
        <w:spacing w:line="240" w:lineRule="auto"/>
      </w:pPr>
      <w:r>
        <w:separator/>
      </w:r>
    </w:p>
  </w:footnote>
  <w:footnote w:type="continuationSeparator" w:id="0">
    <w:p w14:paraId="5C63A6CA" w14:textId="77777777" w:rsidR="00BD0593" w:rsidRDefault="00BD0593" w:rsidP="00D96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3A51" w14:textId="77777777" w:rsidR="00284EBA" w:rsidRDefault="00284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AD63" w14:textId="485E2AD2" w:rsidR="00D96A4B" w:rsidRDefault="00D96A4B" w:rsidP="00D96A4B">
    <w:pPr>
      <w:rPr>
        <w:b/>
      </w:rPr>
    </w:pPr>
    <w:r>
      <w:rPr>
        <w:b/>
      </w:rPr>
      <w:t xml:space="preserve">Rodney Trevino </w:t>
    </w:r>
  </w:p>
  <w:p w14:paraId="5F9D8E5B" w14:textId="5B8C6B6C" w:rsidR="00284EBA" w:rsidRDefault="00284EBA" w:rsidP="00D96A4B">
    <w:pPr>
      <w:rPr>
        <w:b/>
      </w:rPr>
    </w:pPr>
    <w:r>
      <w:rPr>
        <w:b/>
      </w:rPr>
      <w:t>San Francisco Bay Area (East Bay)</w:t>
    </w:r>
  </w:p>
  <w:p w14:paraId="23EC76DA" w14:textId="04944D17" w:rsidR="00A02FF6" w:rsidRPr="00284EBA" w:rsidRDefault="00D96A4B" w:rsidP="00D96A4B">
    <w:pPr>
      <w:rPr>
        <w:b/>
        <w:color w:val="1155CC"/>
        <w:sz w:val="20"/>
        <w:szCs w:val="20"/>
        <w:u w:val="single"/>
      </w:rPr>
    </w:pPr>
    <w:r w:rsidRPr="008E1BD7">
      <w:rPr>
        <w:b/>
        <w:sz w:val="20"/>
        <w:szCs w:val="20"/>
      </w:rPr>
      <w:t xml:space="preserve">Email: </w:t>
    </w:r>
    <w:r w:rsidR="00284EBA">
      <w:rPr>
        <w:b/>
        <w:sz w:val="20"/>
        <w:szCs w:val="20"/>
      </w:rPr>
      <w:t xml:space="preserve"> </w:t>
    </w:r>
    <w:hyperlink r:id="rId1" w:history="1">
      <w:r w:rsidR="00284EBA" w:rsidRPr="00A93DF1">
        <w:rPr>
          <w:rStyle w:val="Hyperlink"/>
          <w:b/>
          <w:sz w:val="20"/>
          <w:szCs w:val="20"/>
        </w:rPr>
        <w:t>builtbyrod@gmail.com</w:t>
      </w:r>
    </w:hyperlink>
  </w:p>
  <w:p w14:paraId="5F14BF54" w14:textId="05BB23F5" w:rsidR="00D96A4B" w:rsidRDefault="00A02FF6">
    <w:pPr>
      <w:pStyle w:val="Header"/>
    </w:pPr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A12CD2" wp14:editId="6556E46C">
              <wp:simplePos x="0" y="0"/>
              <wp:positionH relativeFrom="column">
                <wp:posOffset>-142875</wp:posOffset>
              </wp:positionH>
              <wp:positionV relativeFrom="paragraph">
                <wp:posOffset>69850</wp:posOffset>
              </wp:positionV>
              <wp:extent cx="634365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22040F95">
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-11.25pt,5.5pt" to="488.25pt,5.5pt" w14:anchorId="5A784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">
              <v:shadow on="t" color="black" opacity="24903f" offset="0,.55556mm" origin=",.5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060F" w14:textId="77777777" w:rsidR="00284EBA" w:rsidRDefault="00284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FA0"/>
    <w:multiLevelType w:val="hybridMultilevel"/>
    <w:tmpl w:val="F774E896"/>
    <w:lvl w:ilvl="0" w:tplc="FFB0A6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1E79"/>
    <w:multiLevelType w:val="hybridMultilevel"/>
    <w:tmpl w:val="82240002"/>
    <w:lvl w:ilvl="0" w:tplc="E79E43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6C01"/>
    <w:multiLevelType w:val="hybridMultilevel"/>
    <w:tmpl w:val="C73C0438"/>
    <w:lvl w:ilvl="0" w:tplc="2BAA736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F573D"/>
    <w:multiLevelType w:val="hybridMultilevel"/>
    <w:tmpl w:val="167AC4C0"/>
    <w:lvl w:ilvl="0" w:tplc="C298E6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E33A3"/>
    <w:multiLevelType w:val="multilevel"/>
    <w:tmpl w:val="55620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216D3D"/>
    <w:multiLevelType w:val="hybridMultilevel"/>
    <w:tmpl w:val="22569CB6"/>
    <w:lvl w:ilvl="0" w:tplc="02B2E82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5D6"/>
    <w:multiLevelType w:val="hybridMultilevel"/>
    <w:tmpl w:val="AFDAB3C8"/>
    <w:lvl w:ilvl="0" w:tplc="E79E43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20BD8"/>
    <w:multiLevelType w:val="hybridMultilevel"/>
    <w:tmpl w:val="2C9483EA"/>
    <w:lvl w:ilvl="0" w:tplc="E79E43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F014B"/>
    <w:multiLevelType w:val="hybridMultilevel"/>
    <w:tmpl w:val="A9AA4F32"/>
    <w:lvl w:ilvl="0" w:tplc="E79E43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B741D"/>
    <w:multiLevelType w:val="hybridMultilevel"/>
    <w:tmpl w:val="A626AA12"/>
    <w:lvl w:ilvl="0" w:tplc="E79E43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6719D"/>
    <w:multiLevelType w:val="hybridMultilevel"/>
    <w:tmpl w:val="EB3AD3E4"/>
    <w:lvl w:ilvl="0" w:tplc="BD82B38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BA5"/>
    <w:rsid w:val="000F0192"/>
    <w:rsid w:val="00237CAB"/>
    <w:rsid w:val="00284EBA"/>
    <w:rsid w:val="00481418"/>
    <w:rsid w:val="00534958"/>
    <w:rsid w:val="00685BA5"/>
    <w:rsid w:val="007A1F42"/>
    <w:rsid w:val="008C7BA3"/>
    <w:rsid w:val="008E1BD7"/>
    <w:rsid w:val="008E62D4"/>
    <w:rsid w:val="00A02FF6"/>
    <w:rsid w:val="00B4183E"/>
    <w:rsid w:val="00BD0593"/>
    <w:rsid w:val="00D96A4B"/>
    <w:rsid w:val="00EF201D"/>
    <w:rsid w:val="2716A248"/>
    <w:rsid w:val="534B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BEA488B"/>
  <w15:docId w15:val="{9561D3C7-7A83-4E93-B5F8-21F53504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6A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4B"/>
  </w:style>
  <w:style w:type="paragraph" w:styleId="Footer">
    <w:name w:val="footer"/>
    <w:basedOn w:val="Normal"/>
    <w:link w:val="FooterChar"/>
    <w:uiPriority w:val="99"/>
    <w:unhideWhenUsed/>
    <w:rsid w:val="00D96A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4B"/>
  </w:style>
  <w:style w:type="character" w:styleId="Hyperlink">
    <w:name w:val="Hyperlink"/>
    <w:basedOn w:val="DefaultParagraphFont"/>
    <w:uiPriority w:val="99"/>
    <w:unhideWhenUsed/>
    <w:rsid w:val="00A02F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F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uiltbyr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Jessamyn Duterte</dc:creator>
  <cp:lastModifiedBy>Rodney Trevino</cp:lastModifiedBy>
  <cp:revision>9</cp:revision>
  <dcterms:created xsi:type="dcterms:W3CDTF">2021-06-28T18:38:00Z</dcterms:created>
  <dcterms:modified xsi:type="dcterms:W3CDTF">2021-10-19T22:37:00Z</dcterms:modified>
</cp:coreProperties>
</file>