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C9C" w:rsidRDefault="00224C74">
      <w:pPr>
        <w:pStyle w:val="Title"/>
      </w:pPr>
      <w:r>
        <w:t>Jimmy Pham</w:t>
      </w:r>
    </w:p>
    <w:p w:rsidR="00276C9C" w:rsidRDefault="00224C74">
      <w:r>
        <w:t>404 Taylor Ave NW Unit A, Renton, WA, 98057 | (206)-474-8197 | jpjimmy09@gmail.com</w:t>
      </w:r>
    </w:p>
    <w:p w:rsidR="00276C9C" w:rsidRDefault="00224C74">
      <w:pPr>
        <w:pStyle w:val="Heading1"/>
      </w:pPr>
      <w:r>
        <w:t>Education</w:t>
      </w:r>
    </w:p>
    <w:p w:rsidR="00276C9C" w:rsidRDefault="00224C74">
      <w:pPr>
        <w:pStyle w:val="Heading2"/>
        <w:spacing w:after="0"/>
      </w:pPr>
      <w:r>
        <w:t>High School diploma | June, 2014 | Hazen High school</w:t>
      </w:r>
    </w:p>
    <w:p w:rsidR="00276C9C" w:rsidRDefault="00224C74">
      <w:pPr>
        <w:pStyle w:val="Heading2"/>
        <w:spacing w:before="0"/>
      </w:pPr>
      <w:r>
        <w:t>Business Candidate | expected graduation June, 2021 | Bellevue college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Major: Business/Loan Officer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Related coursework: Economics (Micro &amp; Macro)</w:t>
      </w:r>
    </w:p>
    <w:p w:rsidR="00276C9C" w:rsidRDefault="00224C74">
      <w:pPr>
        <w:pStyle w:val="Heading1"/>
      </w:pPr>
      <w:r>
        <w:t>Skills &amp; Abilities</w:t>
      </w:r>
    </w:p>
    <w:p w:rsidR="00901418" w:rsidRDefault="008305EA" w:rsidP="008305EA">
      <w:pPr>
        <w:rPr>
          <w:b/>
          <w:sz w:val="24"/>
          <w:szCs w:val="24"/>
        </w:rPr>
      </w:pPr>
      <w:r w:rsidRPr="008305EA">
        <w:rPr>
          <w:b/>
          <w:sz w:val="24"/>
          <w:szCs w:val="24"/>
        </w:rPr>
        <w:t>TECHNICAL SKILLS</w:t>
      </w:r>
    </w:p>
    <w:p w:rsidR="008305EA" w:rsidRPr="003E058B" w:rsidRDefault="003E058B" w:rsidP="008305E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t>Work</w:t>
      </w:r>
      <w:r w:rsidR="0006139F">
        <w:t xml:space="preserve"> </w:t>
      </w:r>
      <w:r>
        <w:t>with</w:t>
      </w:r>
      <w:r w:rsidR="009905F9">
        <w:t xml:space="preserve"> Microsoft</w:t>
      </w:r>
      <w:r>
        <w:t xml:space="preserve"> wor</w:t>
      </w:r>
      <w:r w:rsidR="009905F9">
        <w:t xml:space="preserve">d, </w:t>
      </w:r>
      <w:r w:rsidR="006C1AEC">
        <w:t>powerpoint and</w:t>
      </w:r>
      <w:r>
        <w:t xml:space="preserve"> exce</w:t>
      </w:r>
      <w:r w:rsidR="006C1AEC">
        <w:t>l</w:t>
      </w:r>
    </w:p>
    <w:p w:rsidR="006E7479" w:rsidRPr="006C1AEC" w:rsidRDefault="003E058B" w:rsidP="006E747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Assemble</w:t>
      </w:r>
      <w:r w:rsidR="0006139F">
        <w:rPr>
          <w:sz w:val="24"/>
          <w:szCs w:val="24"/>
        </w:rPr>
        <w:t xml:space="preserve">/build a p.c off from scratch </w:t>
      </w:r>
    </w:p>
    <w:p w:rsidR="006C1AEC" w:rsidRPr="006E7479" w:rsidRDefault="006C1AEC" w:rsidP="006E747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Practice JavaScript and Linux+</w:t>
      </w:r>
      <w:r w:rsidR="0078296D">
        <w:rPr>
          <w:sz w:val="24"/>
          <w:szCs w:val="24"/>
        </w:rPr>
        <w:t xml:space="preserve"> in coding/programming</w:t>
      </w:r>
      <w:r>
        <w:rPr>
          <w:sz w:val="24"/>
          <w:szCs w:val="24"/>
        </w:rPr>
        <w:t xml:space="preserve"> </w:t>
      </w:r>
    </w:p>
    <w:p w:rsidR="00276C9C" w:rsidRDefault="00224C74">
      <w:pPr>
        <w:rPr>
          <w:b/>
          <w:sz w:val="24"/>
          <w:szCs w:val="24"/>
        </w:rPr>
      </w:pPr>
      <w:r>
        <w:rPr>
          <w:b/>
          <w:sz w:val="24"/>
          <w:szCs w:val="24"/>
        </w:rPr>
        <w:t>MOTOR SKILLS</w:t>
      </w:r>
    </w:p>
    <w:p w:rsidR="00276C9C" w:rsidRDefault="00224C7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 and install automobile parts in ranges from small to large with hard and awkward with necessary dexterity and strength. </w:t>
      </w:r>
    </w:p>
    <w:p w:rsidR="00276C9C" w:rsidRDefault="00224C74">
      <w:pPr>
        <w:pStyle w:val="Heading2"/>
      </w:pPr>
      <w:r>
        <w:t>FLEXIBILITY/ADAPTABILITY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Can adapt to new situations and challenges.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Be flexible where employers and employees can work in balance.</w:t>
      </w:r>
    </w:p>
    <w:p w:rsidR="00276C9C" w:rsidRDefault="00224C74">
      <w:pPr>
        <w:pStyle w:val="Heading2"/>
      </w:pPr>
      <w:r>
        <w:t>TEAMWORK/TEAM PLAYER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Work with others for 6 months and succeed in handling jobs when it is needed.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 xml:space="preserve">Able to cover other employer’s shifts when is needed. </w:t>
      </w:r>
    </w:p>
    <w:p w:rsidR="00276C9C" w:rsidRDefault="00224C74">
      <w:pPr>
        <w:pStyle w:val="Heading2"/>
        <w:rPr>
          <w:sz w:val="28"/>
          <w:szCs w:val="28"/>
        </w:rPr>
      </w:pPr>
      <w:r>
        <w:rPr>
          <w:color w:val="000000"/>
          <w:sz w:val="28"/>
          <w:szCs w:val="28"/>
        </w:rPr>
        <w:t>Communication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Communicate with other employees or employers when a situation is needed.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Can create a good environment and experiences for customers through communication.</w:t>
      </w:r>
    </w:p>
    <w:p w:rsidR="00276C9C" w:rsidRDefault="00224C74">
      <w:pPr>
        <w:pStyle w:val="Heading2"/>
      </w:pPr>
      <w:r>
        <w:t>STRONG WORK ETHIC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Sense of responsibility, able to exceed or work an amount of work/job that is needed for project or the work environment to function.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Show up on time for work and get everything in store prepare for customers.  </w:t>
      </w:r>
    </w:p>
    <w:p w:rsidR="00276C9C" w:rsidRDefault="00276C9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  <w:rPr>
          <w:b/>
          <w:color w:val="000000"/>
          <w:sz w:val="24"/>
          <w:szCs w:val="24"/>
        </w:rPr>
      </w:pPr>
    </w:p>
    <w:p w:rsidR="00276C9C" w:rsidRDefault="00224C74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POSITIVE ATTITUDE</w:t>
      </w:r>
    </w:p>
    <w:p w:rsidR="00276C9C" w:rsidRDefault="00224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b/>
          <w:sz w:val="24"/>
          <w:szCs w:val="24"/>
        </w:rPr>
      </w:pPr>
      <w:r>
        <w:t>Create a great experience for the customers, when entering and exiting the store.</w:t>
      </w:r>
    </w:p>
    <w:p w:rsidR="00276C9C" w:rsidRDefault="00224C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  <w:sz w:val="24"/>
          <w:szCs w:val="24"/>
        </w:rPr>
      </w:pPr>
      <w:r>
        <w:t>Answer questions and taking orders from customers, with a positive smile and tone in my voice.</w:t>
      </w:r>
    </w:p>
    <w:p w:rsidR="00276C9C" w:rsidRDefault="00224C74">
      <w:pPr>
        <w:pStyle w:val="Heading1"/>
      </w:pPr>
      <w:r>
        <w:lastRenderedPageBreak/>
        <w:t>Experience</w:t>
      </w:r>
    </w:p>
    <w:p w:rsidR="00276C9C" w:rsidRDefault="00224C74">
      <w:pPr>
        <w:pStyle w:val="Heading2"/>
      </w:pPr>
      <w:r>
        <w:t>Barista &amp; Cashier | Bambu | JANUARY 2017 – JULY 2017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Take orders from patrons/customers for desserts or beverages.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>Serve desserts or beverages to patrons/customers, and prepare or serve specialty dishes at tables as required.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Receive payment by cash, credit cards, vouchers, or automatic debits. 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Issue receipts, refunds, credits, or change due to customers</w:t>
      </w:r>
    </w:p>
    <w:p w:rsidR="00276C9C" w:rsidRDefault="00224C74">
      <w:pPr>
        <w:pStyle w:val="Heading2"/>
        <w:rPr>
          <w:b w:val="0"/>
        </w:rPr>
      </w:pPr>
      <w:r>
        <w:t>Sales Associate | FOREVER 21 | AUGUST  2017 – FEBRUARY 2018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Customer Care, answering customers questions and concerns. 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Issue refunds, receive payment by cash, credit &amp; debit cards, vouchers, or any automatic debits. 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Able to assist customers with applying for credit cards and understanding basics of having it. 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Picking up phone calls and assisting customers with finding their wanted products, by looking through the computer system and product code.  </w:t>
      </w:r>
    </w:p>
    <w:p w:rsidR="00276C9C" w:rsidRDefault="00276C9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</w:pPr>
    </w:p>
    <w:p w:rsidR="00276C9C" w:rsidRDefault="00276C9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</w:pPr>
    </w:p>
    <w:p w:rsidR="00276C9C" w:rsidRDefault="00224C74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HOST ​| ​SUSHI MARU ​| FEBRUARY 2018 - AUGUST 2018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Responsible for answering phone calls and customer’s question 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Organize menus, supplies, and seating customers to their seats 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Handle cash for servers and customers </w:t>
      </w:r>
    </w:p>
    <w:p w:rsidR="00276C9C" w:rsidRDefault="00224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Help servers with serving and taking customers orders  </w:t>
      </w:r>
    </w:p>
    <w:p w:rsidR="00276C9C" w:rsidRDefault="00276C9C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</w:pPr>
    </w:p>
    <w:p w:rsidR="00276C9C" w:rsidRDefault="00224C74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 xml:space="preserve">CASHIER &amp; SERVER | ​KATSU BURGER ​| FEBRUARY 2018 </w:t>
      </w:r>
      <w:r w:rsidR="0090449A">
        <w:rPr>
          <w:b/>
          <w:color w:val="000000"/>
          <w:sz w:val="24"/>
          <w:szCs w:val="24"/>
        </w:rPr>
        <w:t>–</w:t>
      </w:r>
      <w:r>
        <w:rPr>
          <w:b/>
          <w:color w:val="000000"/>
          <w:sz w:val="24"/>
          <w:szCs w:val="24"/>
        </w:rPr>
        <w:t xml:space="preserve"> </w:t>
      </w:r>
      <w:r w:rsidR="00ED168C">
        <w:rPr>
          <w:b/>
          <w:color w:val="000000"/>
          <w:sz w:val="24"/>
          <w:szCs w:val="24"/>
        </w:rPr>
        <w:t>M</w:t>
      </w:r>
      <w:r w:rsidR="004A647C">
        <w:rPr>
          <w:b/>
          <w:color w:val="000000"/>
          <w:sz w:val="24"/>
          <w:szCs w:val="24"/>
        </w:rPr>
        <w:t>ARCH</w:t>
      </w:r>
      <w:r w:rsidR="0090449A">
        <w:rPr>
          <w:b/>
          <w:color w:val="000000"/>
          <w:sz w:val="24"/>
          <w:szCs w:val="24"/>
        </w:rPr>
        <w:t xml:space="preserve"> 2019</w:t>
      </w:r>
    </w:p>
    <w:p w:rsidR="00276C9C" w:rsidRDefault="00224C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Responsible for making fries, sides, and burgers when needed </w:t>
      </w:r>
    </w:p>
    <w:p w:rsidR="00276C9C" w:rsidRDefault="00224C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Serve customers when order is ready  </w:t>
      </w:r>
    </w:p>
    <w:p w:rsidR="00276C9C" w:rsidRDefault="00224C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Taking customers orders and responsible for payment or refunds  </w:t>
      </w:r>
    </w:p>
    <w:p w:rsidR="00276C9C" w:rsidRDefault="00224C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</w:pPr>
      <w:r>
        <w:t xml:space="preserve">Handling, counting, and organize cash  </w:t>
      </w:r>
    </w:p>
    <w:p w:rsidR="00276C9C" w:rsidRDefault="00224C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Clean the store when close</w:t>
      </w:r>
    </w:p>
    <w:p w:rsidR="00276C9C" w:rsidRDefault="00224C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 xml:space="preserve">Fix essential tools when is needed </w:t>
      </w:r>
    </w:p>
    <w:p w:rsidR="00F5768A" w:rsidRDefault="00F5768A" w:rsidP="00F5768A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:rsidR="00CA4DA3" w:rsidRDefault="00722CBE" w:rsidP="00CA4DA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COOK, DISHWASHER, &amp; </w:t>
      </w:r>
      <w:r w:rsidR="003117F8">
        <w:rPr>
          <w:b/>
          <w:sz w:val="28"/>
          <w:szCs w:val="28"/>
        </w:rPr>
        <w:t>SERVER | BOILING POINT | AUGUST</w:t>
      </w:r>
      <w:r w:rsidR="0063603F">
        <w:rPr>
          <w:b/>
          <w:sz w:val="28"/>
          <w:szCs w:val="28"/>
        </w:rPr>
        <w:t xml:space="preserve"> 2018 – </w:t>
      </w:r>
      <w:r w:rsidR="005B6089">
        <w:rPr>
          <w:b/>
          <w:sz w:val="28"/>
          <w:szCs w:val="28"/>
        </w:rPr>
        <w:t>SEPTEMBER 2019</w:t>
      </w:r>
      <w:bookmarkStart w:id="1" w:name="_GoBack"/>
      <w:bookmarkEnd w:id="1"/>
    </w:p>
    <w:p w:rsidR="0063603F" w:rsidRPr="00B15C2E" w:rsidRDefault="00931446" w:rsidP="0063603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Responsible for cleaning </w:t>
      </w:r>
      <w:r w:rsidR="009C7F48">
        <w:rPr>
          <w:sz w:val="28"/>
          <w:szCs w:val="28"/>
        </w:rPr>
        <w:t xml:space="preserve">utensils, equipment and essentials </w:t>
      </w:r>
      <w:r w:rsidR="00B15C2E">
        <w:rPr>
          <w:sz w:val="28"/>
          <w:szCs w:val="28"/>
        </w:rPr>
        <w:t>for the kitchen</w:t>
      </w:r>
    </w:p>
    <w:p w:rsidR="00B15C2E" w:rsidRPr="00B15C2E" w:rsidRDefault="00B15C2E" w:rsidP="0063603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Prepare and delivering food to customers </w:t>
      </w:r>
    </w:p>
    <w:p w:rsidR="00B15C2E" w:rsidRPr="00A137B5" w:rsidRDefault="00A137B5" w:rsidP="0063603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  <w:sz w:val="28"/>
          <w:szCs w:val="28"/>
        </w:rPr>
      </w:pPr>
      <w:r>
        <w:rPr>
          <w:sz w:val="28"/>
          <w:szCs w:val="28"/>
        </w:rPr>
        <w:t>Restock utensils, food, and essentials for both the kitchen and front</w:t>
      </w:r>
    </w:p>
    <w:p w:rsidR="00A137B5" w:rsidRPr="00A2176F" w:rsidRDefault="003671F9" w:rsidP="0063603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Handle food with absolute </w:t>
      </w:r>
      <w:r w:rsidR="00A2176F">
        <w:rPr>
          <w:sz w:val="28"/>
          <w:szCs w:val="28"/>
        </w:rPr>
        <w:t>cleanliness to ensure safety of the food</w:t>
      </w:r>
    </w:p>
    <w:p w:rsidR="00A2176F" w:rsidRPr="00002F30" w:rsidRDefault="00A2176F" w:rsidP="0063603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  <w:sz w:val="28"/>
          <w:szCs w:val="28"/>
        </w:rPr>
      </w:pPr>
      <w:r>
        <w:rPr>
          <w:sz w:val="28"/>
          <w:szCs w:val="28"/>
        </w:rPr>
        <w:t>Responsible for wearing the proper attire for work</w:t>
      </w:r>
    </w:p>
    <w:p w:rsidR="00002F30" w:rsidRDefault="0059676E" w:rsidP="00002F3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</w:t>
      </w:r>
      <w:r w:rsidR="00F87399">
        <w:rPr>
          <w:b/>
          <w:sz w:val="28"/>
          <w:szCs w:val="28"/>
        </w:rPr>
        <w:t>ELOCATION</w:t>
      </w:r>
      <w:r>
        <w:rPr>
          <w:b/>
          <w:sz w:val="28"/>
          <w:szCs w:val="28"/>
        </w:rPr>
        <w:t xml:space="preserve"> T</w:t>
      </w:r>
      <w:r w:rsidR="00F87399">
        <w:rPr>
          <w:b/>
          <w:sz w:val="28"/>
          <w:szCs w:val="28"/>
        </w:rPr>
        <w:t>ECHNICIAN</w:t>
      </w:r>
      <w:r>
        <w:rPr>
          <w:b/>
          <w:sz w:val="28"/>
          <w:szCs w:val="28"/>
        </w:rPr>
        <w:t xml:space="preserve"> &amp; I</w:t>
      </w:r>
      <w:r w:rsidR="00F87399">
        <w:rPr>
          <w:b/>
          <w:sz w:val="28"/>
          <w:szCs w:val="28"/>
        </w:rPr>
        <w:t>NFORMATION</w:t>
      </w:r>
      <w:r>
        <w:rPr>
          <w:b/>
          <w:sz w:val="28"/>
          <w:szCs w:val="28"/>
        </w:rPr>
        <w:t xml:space="preserve"> </w:t>
      </w:r>
      <w:r w:rsidR="0007558B">
        <w:rPr>
          <w:b/>
          <w:sz w:val="28"/>
          <w:szCs w:val="28"/>
        </w:rPr>
        <w:t>TECHNOLOGY</w:t>
      </w:r>
      <w:r>
        <w:rPr>
          <w:b/>
          <w:sz w:val="28"/>
          <w:szCs w:val="28"/>
        </w:rPr>
        <w:t>| J</w:t>
      </w:r>
      <w:r w:rsidR="0007558B">
        <w:rPr>
          <w:b/>
          <w:sz w:val="28"/>
          <w:szCs w:val="28"/>
        </w:rPr>
        <w:t>ETCITY</w:t>
      </w:r>
      <w:r>
        <w:rPr>
          <w:b/>
          <w:sz w:val="28"/>
          <w:szCs w:val="28"/>
        </w:rPr>
        <w:t xml:space="preserve"> | </w:t>
      </w:r>
      <w:r w:rsidR="00F87399">
        <w:rPr>
          <w:b/>
          <w:sz w:val="28"/>
          <w:szCs w:val="28"/>
        </w:rPr>
        <w:t>J</w:t>
      </w:r>
      <w:r w:rsidR="0007558B">
        <w:rPr>
          <w:b/>
          <w:sz w:val="28"/>
          <w:szCs w:val="28"/>
        </w:rPr>
        <w:t xml:space="preserve">ULY 2019 – PRESENT </w:t>
      </w:r>
    </w:p>
    <w:p w:rsidR="0007558B" w:rsidRPr="009905F9" w:rsidRDefault="00072D9C" w:rsidP="00072D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Responsible for reconnection &amp; disconnection </w:t>
      </w:r>
      <w:r w:rsidR="00A40B7E">
        <w:rPr>
          <w:sz w:val="28"/>
          <w:szCs w:val="28"/>
        </w:rPr>
        <w:t>for PC, mod</w:t>
      </w:r>
      <w:r w:rsidR="001370D4">
        <w:rPr>
          <w:sz w:val="28"/>
          <w:szCs w:val="28"/>
        </w:rPr>
        <w:t>em</w:t>
      </w:r>
      <w:r w:rsidR="001B673C">
        <w:rPr>
          <w:sz w:val="28"/>
          <w:szCs w:val="28"/>
        </w:rPr>
        <w:t xml:space="preserve">, cables, hub, docking stations, VGA, DVI, </w:t>
      </w:r>
      <w:r w:rsidR="009905F9">
        <w:rPr>
          <w:sz w:val="28"/>
          <w:szCs w:val="28"/>
        </w:rPr>
        <w:t>and monitors</w:t>
      </w:r>
    </w:p>
    <w:p w:rsidR="009905F9" w:rsidRPr="009C016E" w:rsidRDefault="009C016E" w:rsidP="00072D9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Fix any technical difficulties in wires and cables </w:t>
      </w:r>
    </w:p>
    <w:p w:rsidR="0007558B" w:rsidRPr="00E5757C" w:rsidRDefault="009C016E" w:rsidP="00E5757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Organize and label computer components </w:t>
      </w:r>
    </w:p>
    <w:p w:rsidR="00E5757C" w:rsidRDefault="00B54475" w:rsidP="00E5757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Management &amp; </w:t>
      </w:r>
      <w:r w:rsidR="00EB737E">
        <w:rPr>
          <w:b/>
          <w:sz w:val="32"/>
          <w:szCs w:val="32"/>
        </w:rPr>
        <w:t xml:space="preserve">Life Insurance Agent | AIL | </w:t>
      </w:r>
      <w:r w:rsidR="00FA130F">
        <w:rPr>
          <w:b/>
          <w:sz w:val="32"/>
          <w:szCs w:val="32"/>
        </w:rPr>
        <w:t>SEPTEMBER 2019 – PRESENT</w:t>
      </w:r>
    </w:p>
    <w:p w:rsidR="00FA130F" w:rsidRDefault="00577D64" w:rsidP="00BC05B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Call clients religiously </w:t>
      </w:r>
    </w:p>
    <w:p w:rsidR="00577D64" w:rsidRDefault="004C478F" w:rsidP="00BC05B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Book appointments or resolve the clients </w:t>
      </w:r>
    </w:p>
    <w:p w:rsidR="004C478F" w:rsidRDefault="004C478F" w:rsidP="00BC05B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Present program to the clients at their homes </w:t>
      </w:r>
    </w:p>
    <w:p w:rsidR="004C478F" w:rsidRDefault="00B80026" w:rsidP="00BC05B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Ask medical questions to qualify for the program </w:t>
      </w:r>
    </w:p>
    <w:p w:rsidR="002238C3" w:rsidRDefault="002238C3" w:rsidP="00BC05B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Take oral exams </w:t>
      </w:r>
      <w:r w:rsidR="005B6089">
        <w:rPr>
          <w:bCs/>
          <w:sz w:val="28"/>
          <w:szCs w:val="28"/>
        </w:rPr>
        <w:t xml:space="preserve">for the clients and send it to underwriting </w:t>
      </w:r>
    </w:p>
    <w:p w:rsidR="005B6089" w:rsidRPr="00BC05B5" w:rsidRDefault="005B6089" w:rsidP="00BC05B5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Send questions and documents to underwriting </w:t>
      </w:r>
    </w:p>
    <w:sectPr w:rsidR="005B6089" w:rsidRPr="00BC05B5">
      <w:footerReference w:type="default" r:id="rId7"/>
      <w:pgSz w:w="12240" w:h="15840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DEF" w:rsidRDefault="00F23DEF">
      <w:pPr>
        <w:spacing w:after="0"/>
      </w:pPr>
      <w:r>
        <w:separator/>
      </w:r>
    </w:p>
  </w:endnote>
  <w:endnote w:type="continuationSeparator" w:id="0">
    <w:p w:rsidR="00F23DEF" w:rsidRDefault="00F23D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C9C" w:rsidRDefault="00224C74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901418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DEF" w:rsidRDefault="00F23DEF">
      <w:pPr>
        <w:spacing w:after="0"/>
      </w:pPr>
      <w:r>
        <w:separator/>
      </w:r>
    </w:p>
  </w:footnote>
  <w:footnote w:type="continuationSeparator" w:id="0">
    <w:p w:rsidR="00F23DEF" w:rsidRDefault="00F23D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DC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5F26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336263"/>
    <w:multiLevelType w:val="hybridMultilevel"/>
    <w:tmpl w:val="65B2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C62FB"/>
    <w:multiLevelType w:val="hybridMultilevel"/>
    <w:tmpl w:val="1F76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C1672"/>
    <w:multiLevelType w:val="hybridMultilevel"/>
    <w:tmpl w:val="88A6D7BC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5" w15:restartNumberingAfterBreak="0">
    <w:nsid w:val="1EAD0624"/>
    <w:multiLevelType w:val="hybridMultilevel"/>
    <w:tmpl w:val="9F2C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A1BEA"/>
    <w:multiLevelType w:val="hybridMultilevel"/>
    <w:tmpl w:val="19F4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A4420"/>
    <w:multiLevelType w:val="hybridMultilevel"/>
    <w:tmpl w:val="94E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D3EFB"/>
    <w:multiLevelType w:val="hybridMultilevel"/>
    <w:tmpl w:val="E8300D62"/>
    <w:lvl w:ilvl="0" w:tplc="04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9" w15:restartNumberingAfterBreak="0">
    <w:nsid w:val="344758BF"/>
    <w:multiLevelType w:val="hybridMultilevel"/>
    <w:tmpl w:val="B2A6F852"/>
    <w:lvl w:ilvl="0" w:tplc="0409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10" w15:restartNumberingAfterBreak="0">
    <w:nsid w:val="378C3931"/>
    <w:multiLevelType w:val="hybridMultilevel"/>
    <w:tmpl w:val="AF62BB94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11" w15:restartNumberingAfterBreak="0">
    <w:nsid w:val="3EFA3AC0"/>
    <w:multiLevelType w:val="hybridMultilevel"/>
    <w:tmpl w:val="27228AD4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2" w15:restartNumberingAfterBreak="0">
    <w:nsid w:val="567A43CE"/>
    <w:multiLevelType w:val="multilevel"/>
    <w:tmpl w:val="FFFFFFFF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21556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9D1767"/>
    <w:multiLevelType w:val="hybridMultilevel"/>
    <w:tmpl w:val="FCAE4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510AF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4AE0572"/>
    <w:multiLevelType w:val="hybridMultilevel"/>
    <w:tmpl w:val="070A8806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0"/>
  </w:num>
  <w:num w:numId="5">
    <w:abstractNumId w:val="15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14"/>
  </w:num>
  <w:num w:numId="11">
    <w:abstractNumId w:val="3"/>
  </w:num>
  <w:num w:numId="12">
    <w:abstractNumId w:val="4"/>
  </w:num>
  <w:num w:numId="13">
    <w:abstractNumId w:val="11"/>
  </w:num>
  <w:num w:numId="14">
    <w:abstractNumId w:val="16"/>
  </w:num>
  <w:num w:numId="15">
    <w:abstractNumId w:val="9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C9C"/>
    <w:rsid w:val="00002F30"/>
    <w:rsid w:val="00042FBD"/>
    <w:rsid w:val="0006139F"/>
    <w:rsid w:val="00072D9C"/>
    <w:rsid w:val="0007558B"/>
    <w:rsid w:val="000D4DC0"/>
    <w:rsid w:val="001370D4"/>
    <w:rsid w:val="0015138D"/>
    <w:rsid w:val="001B673C"/>
    <w:rsid w:val="002238C3"/>
    <w:rsid w:val="00224C74"/>
    <w:rsid w:val="00267675"/>
    <w:rsid w:val="00276C9C"/>
    <w:rsid w:val="003117F8"/>
    <w:rsid w:val="003671F9"/>
    <w:rsid w:val="003E058B"/>
    <w:rsid w:val="004221C0"/>
    <w:rsid w:val="004813E7"/>
    <w:rsid w:val="004A647C"/>
    <w:rsid w:val="004C478F"/>
    <w:rsid w:val="00577D64"/>
    <w:rsid w:val="0059676E"/>
    <w:rsid w:val="005B6089"/>
    <w:rsid w:val="0063603F"/>
    <w:rsid w:val="006C1AEC"/>
    <w:rsid w:val="006E7479"/>
    <w:rsid w:val="00722CBE"/>
    <w:rsid w:val="0078296D"/>
    <w:rsid w:val="00783255"/>
    <w:rsid w:val="008305EA"/>
    <w:rsid w:val="00893D3D"/>
    <w:rsid w:val="00901418"/>
    <w:rsid w:val="0090449A"/>
    <w:rsid w:val="009102F1"/>
    <w:rsid w:val="00931446"/>
    <w:rsid w:val="009905F9"/>
    <w:rsid w:val="009C016E"/>
    <w:rsid w:val="009C7F48"/>
    <w:rsid w:val="00A137B5"/>
    <w:rsid w:val="00A2176F"/>
    <w:rsid w:val="00A23447"/>
    <w:rsid w:val="00A40B7E"/>
    <w:rsid w:val="00A51768"/>
    <w:rsid w:val="00B15C2E"/>
    <w:rsid w:val="00B31AE9"/>
    <w:rsid w:val="00B54475"/>
    <w:rsid w:val="00B80026"/>
    <w:rsid w:val="00BA49DD"/>
    <w:rsid w:val="00BC05B5"/>
    <w:rsid w:val="00CA4DA3"/>
    <w:rsid w:val="00CF407D"/>
    <w:rsid w:val="00D856BD"/>
    <w:rsid w:val="00E5757C"/>
    <w:rsid w:val="00E70D4A"/>
    <w:rsid w:val="00EB737E"/>
    <w:rsid w:val="00ED168C"/>
    <w:rsid w:val="00F23DEF"/>
    <w:rsid w:val="00F5768A"/>
    <w:rsid w:val="00F87399"/>
    <w:rsid w:val="00FA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25D04"/>
  <w15:docId w15:val="{10908456-7764-8440-913B-D12CE9C3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46</cp:revision>
  <dcterms:created xsi:type="dcterms:W3CDTF">2019-02-02T18:44:00Z</dcterms:created>
  <dcterms:modified xsi:type="dcterms:W3CDTF">2019-10-16T17:23:00Z</dcterms:modified>
</cp:coreProperties>
</file>