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Mohammed Dumbuya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Phone: 731-535-1005 I Email: flynhent@gmail.com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(Local to Renton, WA 98058 Available with 2 Weeks Notice)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Prefers Phone Interview with 24Hrs Notice &amp; In-Person Interview with 48Hrs Notice)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Summary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Has  knowledgeable information technology professional with 5+ years’ experience and want to obtain a position related to his field of study, which will serve not only as a career growth but also as a challenge to his profession.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numPr>
          <w:ilvl w:val="0"/>
          <w:numId w:val="5"/>
        </w:numPr>
        <w:tabs>
          <w:tab w:val="right" w:pos="1080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Bethel University - McKenzie, TN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2016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Bachelor's in Computer Science</w:t>
      </w:r>
    </w:p>
    <w:p>
      <w:pPr>
        <w:numPr>
          <w:ilvl w:val="0"/>
          <w:numId w:val="7"/>
        </w:numPr>
        <w:tabs>
          <w:tab w:val="right" w:pos="1080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 Osborne High School - Marietta, GA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2008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2010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High school Diploma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Technical Skills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Experienced Computer Skills.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Ability to learn and master new technological.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Critical thinking and excellent problem solving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Teamwork Orientation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Virus and malware prevention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 account set up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Help desk support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Desktop and laptop installations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Operating system testing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Excellent communication skills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Customer focused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Troubleshooting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 upgrades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Windows, Linux and MAC OS X Experienced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dentifying issues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Repairing problems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Updating systems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Installing new and upgraded hardware and software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Troubleshooting computers and basic networks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Documenting systems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Coding - Microsoft Flow and PowerApps, PowerShell, SharePoint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Experienced with react UI Frameworks (Material-UI, CodeSandbox)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Debugging JavaScript using DevTool.</w:t>
      </w:r>
    </w:p>
    <w:p>
      <w:pPr>
        <w:numPr>
          <w:ilvl w:val="0"/>
          <w:numId w:val="1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Coding langues - C+, JavaScript, Linux, MySQL, Oracle, solver, Python, RedHat,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Work Experience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REWA- Seattle, WA</w:t>
        <w:tab/>
        <w:t xml:space="preserve"> Oct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4-24-2020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IT Administrator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Install, configure, and troubleshoots desktop systems, workstations, servers, and network issues.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Cloud Computing: Azure, Office 365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Supports server, network, and desktop-based software and applications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Mac &amp; windows Migration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Performed basic troubleshooting procedures on iOS devices and MAC OS Computer.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performed ram upgrades , harddrive swap and installation of os x operating systems on MacBook Pro's, Mac Air, iMAC.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New iPhone setup and configure for employees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Provides day-to-day technical support to employee’s desktop systems software &amp; hardware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Monitored and updated user groups and permissions, using Active Directory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Being current on the latest IT trends and technologies to help guide the direction of the team.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Providing support including talking staff through a series of actions, either face to face or over the telephone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Provided timely tier-II support and resolved tickets related to hardware and software Issue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Isoftone - Kirkland, WA </w:t>
        <w:tab/>
        <w:t xml:space="preserve">May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Sep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IT Support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Assist with any Information Technology related issues.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 with data collection team to conduct audio recording experiments with participants.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Set up Computers, Laptops and Recording Equipment's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Troubleshoot Computers, collect data, convert files to waves for Quality Check.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Install python and execute program, Post Processed files.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Active Directory, Google Suite, Microsoft Office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Install windows operating system.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Capturing Project data from participants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Handling participant tracking and quality control.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Recap of day, Update Excel sheet.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Fry's Electronics - Renton, WA</w:t>
        <w:tab/>
        <w:t xml:space="preserve"> Sep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Feb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Helpdesk/Desktop Technician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Greet guests and employees in cheerful and welcoming manner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Answers questions and assists guests and employees' assessment.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 direct technical support for all hardware, software, server, network.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Expert experiencing managing Mac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knowledge of Tunes and Skype for Business, Azure Active Directory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 in supporting basic laptop hardware troubleshooting and diagnosis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Troubleshoots and work with customers to determine needed hardware and software changes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Breakdown Systems, remove malfunctioning Hardware and install new parts.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Desktop PC System Build. Install Hard drives, Graphic cards, power supply, Ram, Cpu.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Install Windows 10,8, 7, vista and Mac Os Operating systems.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provided customer service and support of all standard Apple applications and hardware including hardware resets, password resets/setup, account setups, iTunes and App Store walkthrough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 a complete Diagnostic use appropriate software (Ultra-x, Memtest, P magic, etc)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Data Recovery using certified software.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Printer and ink cartridges refill.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Answer /Receive phone Calls from customers in need of IT Support.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Performed basic troubleshooting procedures on iOS devices and MAC OS Computer.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performed ram upgrades , harddrive swap and installation of os x operating systems on MacBook Pro's, Mac Air, iMAC.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Demonstrated consistent and comprehensive knowledge of Apple technology and applications</w:t>
      </w:r>
    </w:p>
    <w:p>
      <w:pPr>
        <w:numPr>
          <w:ilvl w:val="0"/>
          <w:numId w:val="2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Trained customers of various backgrounds and levels on how to use their MacBooks, MacBook Pro's, Mac Air, iMAC. etc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Eman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Recovery- Monroe, WA</w:t>
        <w:tab/>
        <w:t xml:space="preserve"> Mar 2016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Mar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Desktop Support Technician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Troubleshoot basic computer hardware/software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Repair laptops and computers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Reload operating system and remove virus.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 all terminals and peripherals including printers, modems, personal computers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Locate and ascertain the nature of hard drive using appropriate software(Win Hex and PC 3000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Greet guests and employees in cheerful and welcoming manner Answers questions and assists guests and employees'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assessment.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performed ram upgrades , harddrive swap and installation of os x operating systems on MacBooks, Mac Air, iMAC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provided customer service and support of all standard Apple applications and hardware including hardware resets, password resets/setup, account setups, iTunes and App Store walkthrough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Performed basic troubleshooting procedures on iOS devices and MAC OS Computer.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US Bank - Seattle, WA</w:t>
        <w:tab/>
        <w:t xml:space="preserve"> Jan 2015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Nov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Teller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Accept retail and/or commercial deposits, loan payments.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process checking and saving withdrawals.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Assist in ordering, receiving, verifying, and distributing cash.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Answer customer inquiries and refer customers to the proper service area for issues.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Maintains the highest level of confidentiality with all information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Promotes the bank's products and services.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Represent the Bank in a manner that maintains and expands positive relations with costumers.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Forever 21, Lynnwood, WA</w:t>
        <w:tab/>
        <w:t xml:space="preserve"> May 2014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Aug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Sales Rep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Actively greeting costumers and assisting them with their needs.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Promoting latest products.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Resolving face-to-face, telephone and email queries quickly and to completion. Assist 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Additional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Skills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Javascript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Sharepoint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Mysql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Oracle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Linux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Frameworks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10">
    <w:abstractNumId w:val="42"/>
  </w:num>
  <w:num w:numId="14">
    <w:abstractNumId w:val="36"/>
  </w:num>
  <w:num w:numId="18">
    <w:abstractNumId w:val="30"/>
  </w:num>
  <w:num w:numId="22">
    <w:abstractNumId w:val="24"/>
  </w:num>
  <w:num w:numId="26">
    <w:abstractNumId w:val="18"/>
  </w:num>
  <w:num w:numId="30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