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D6E5" w14:textId="53395801" w:rsidR="00353F62" w:rsidRDefault="00353F62" w:rsidP="00CB5443">
      <w:pPr>
        <w:spacing w:after="0" w:line="240" w:lineRule="auto"/>
        <w:rPr>
          <w:rFonts w:ascii="Ariel,Arial" w:eastAsia="Ariel,Arial" w:hAnsi="Ariel,Arial" w:cs="Ariel,Arial"/>
          <w:b/>
          <w:bCs/>
          <w:sz w:val="48"/>
          <w:szCs w:val="48"/>
        </w:rPr>
      </w:pPr>
    </w:p>
    <w:p w14:paraId="29186928" w14:textId="55748AC7" w:rsidR="0069463D" w:rsidRPr="001839B5" w:rsidRDefault="320CCF74" w:rsidP="320CCF74">
      <w:pPr>
        <w:spacing w:after="0" w:line="240" w:lineRule="auto"/>
        <w:jc w:val="center"/>
        <w:rPr>
          <w:rFonts w:ascii="Ariel,Arial" w:eastAsia="Ariel,Arial" w:hAnsi="Ariel,Arial" w:cs="Ariel,Arial"/>
          <w:b/>
          <w:bCs/>
          <w:sz w:val="48"/>
          <w:szCs w:val="48"/>
        </w:rPr>
      </w:pPr>
      <w:r w:rsidRPr="320CCF74">
        <w:rPr>
          <w:rFonts w:ascii="Ariel,Arial" w:eastAsia="Ariel,Arial" w:hAnsi="Ariel,Arial" w:cs="Ariel,Arial"/>
          <w:b/>
          <w:bCs/>
          <w:sz w:val="48"/>
          <w:szCs w:val="48"/>
        </w:rPr>
        <w:t>Safiyyah Smythe</w:t>
      </w:r>
    </w:p>
    <w:p w14:paraId="2886F1FC" w14:textId="77777777" w:rsidR="009745B1" w:rsidRPr="001839B5" w:rsidRDefault="003F4BEB" w:rsidP="00521A39">
      <w:pPr>
        <w:spacing w:after="0" w:line="240" w:lineRule="auto"/>
        <w:jc w:val="center"/>
        <w:rPr>
          <w:rFonts w:ascii="Ariel" w:hAnsi="Ariel" w:cs="Arial"/>
          <w:b/>
        </w:rPr>
      </w:pPr>
      <w:hyperlink r:id="rId5" w:history="1">
        <w:r w:rsidR="009745B1" w:rsidRPr="001839B5">
          <w:rPr>
            <w:rStyle w:val="Hyperlink"/>
            <w:rFonts w:ascii="Ariel" w:hAnsi="Ariel" w:cs="Arial"/>
            <w:b/>
          </w:rPr>
          <w:t>safiyyahsmythe@icloud.com</w:t>
        </w:r>
      </w:hyperlink>
    </w:p>
    <w:p w14:paraId="5BFE0AD7" w14:textId="0C3D14F5" w:rsidR="009745B1" w:rsidRPr="001839B5" w:rsidRDefault="320CCF74" w:rsidP="320CCF74">
      <w:pPr>
        <w:spacing w:after="0" w:line="240" w:lineRule="auto"/>
        <w:jc w:val="center"/>
        <w:rPr>
          <w:rFonts w:ascii="Ariel,Arial" w:eastAsia="Ariel,Arial" w:hAnsi="Ariel,Arial" w:cs="Ariel,Arial"/>
        </w:rPr>
      </w:pPr>
      <w:r w:rsidRPr="320CCF74">
        <w:rPr>
          <w:rFonts w:ascii="Ariel,Arial" w:eastAsia="Ariel,Arial" w:hAnsi="Ariel,Arial" w:cs="Ariel,Arial"/>
        </w:rPr>
        <w:t xml:space="preserve">(818) </w:t>
      </w:r>
      <w:r w:rsidR="003F4BEB">
        <w:rPr>
          <w:rFonts w:ascii="Ariel,Arial" w:eastAsia="Ariel,Arial" w:hAnsi="Ariel,Arial" w:cs="Ariel,Arial"/>
        </w:rPr>
        <w:t>200-8867</w:t>
      </w:r>
    </w:p>
    <w:p w14:paraId="350786B0" w14:textId="59D04FDA" w:rsidR="00C67893" w:rsidRPr="001839B5" w:rsidRDefault="1D5C1651" w:rsidP="1D5C1651">
      <w:pPr>
        <w:spacing w:after="0" w:line="240" w:lineRule="auto"/>
        <w:jc w:val="center"/>
        <w:rPr>
          <w:rFonts w:ascii="Ariel,Arial" w:eastAsia="Ariel,Arial" w:hAnsi="Ariel,Arial" w:cs="Ariel,Arial"/>
        </w:rPr>
      </w:pPr>
      <w:r w:rsidRPr="1D5C1651">
        <w:rPr>
          <w:rFonts w:ascii="Ariel,Arial" w:eastAsia="Ariel,Arial" w:hAnsi="Ariel,Arial" w:cs="Ariel,Arial"/>
        </w:rPr>
        <w:t xml:space="preserve"> </w:t>
      </w:r>
      <w:r w:rsidR="00C01040">
        <w:rPr>
          <w:rFonts w:ascii="Ariel,Arial" w:eastAsia="Ariel,Arial" w:hAnsi="Ariel,Arial" w:cs="Ariel,Arial"/>
        </w:rPr>
        <w:t>Studio City</w:t>
      </w:r>
      <w:r w:rsidR="008A76A6">
        <w:rPr>
          <w:rFonts w:ascii="Ariel,Arial" w:eastAsia="Ariel,Arial" w:hAnsi="Ariel,Arial" w:cs="Ariel,Arial"/>
        </w:rPr>
        <w:t>, California 91</w:t>
      </w:r>
      <w:r w:rsidR="006D6B84">
        <w:rPr>
          <w:rFonts w:ascii="Ariel,Arial" w:eastAsia="Ariel,Arial" w:hAnsi="Ariel,Arial" w:cs="Ariel,Arial"/>
        </w:rPr>
        <w:t>604</w:t>
      </w:r>
    </w:p>
    <w:p w14:paraId="1D1D2C58" w14:textId="5CB4933D" w:rsidR="415E1CC8" w:rsidRDefault="415E1CC8" w:rsidP="415E1CC8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415E1CC8">
        <w:rPr>
          <w:rFonts w:ascii="Ariel,Arial" w:eastAsia="Ariel,Arial" w:hAnsi="Ariel,Arial" w:cs="Ariel,Arial"/>
          <w:b/>
          <w:bCs/>
        </w:rPr>
        <w:t>OBJECTIVE:</w:t>
      </w:r>
    </w:p>
    <w:p w14:paraId="108EDA15" w14:textId="7A45A8D7" w:rsidR="00934FBF" w:rsidRPr="006006D9" w:rsidRDefault="5D57077A" w:rsidP="0096591F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5D57077A">
        <w:rPr>
          <w:rFonts w:ascii="Ariel,Arial" w:eastAsia="Ariel,Arial" w:hAnsi="Ariel,Arial" w:cs="Ariel,Arial"/>
        </w:rPr>
        <w:t>To obtain a</w:t>
      </w:r>
      <w:r w:rsidR="008D2CCD">
        <w:rPr>
          <w:rFonts w:ascii="Ariel,Arial" w:eastAsia="Ariel,Arial" w:hAnsi="Ariel,Arial" w:cs="Ariel,Arial"/>
        </w:rPr>
        <w:t xml:space="preserve"> </w:t>
      </w:r>
      <w:r w:rsidR="00A506BB">
        <w:rPr>
          <w:rFonts w:ascii="Ariel,Arial" w:eastAsia="Ariel,Arial" w:hAnsi="Ariel,Arial" w:cs="Ariel,Arial"/>
        </w:rPr>
        <w:t>mid</w:t>
      </w:r>
      <w:r w:rsidR="008D2CCD">
        <w:rPr>
          <w:rFonts w:ascii="Ariel,Arial" w:eastAsia="Ariel,Arial" w:hAnsi="Ariel,Arial" w:cs="Ariel,Arial"/>
        </w:rPr>
        <w:t xml:space="preserve">-level </w:t>
      </w:r>
      <w:r w:rsidR="005071AA">
        <w:rPr>
          <w:rFonts w:ascii="Ariel,Arial" w:eastAsia="Ariel,Arial" w:hAnsi="Ariel,Arial" w:cs="Ariel,Arial"/>
        </w:rPr>
        <w:t>Computer Network</w:t>
      </w:r>
      <w:r w:rsidR="00DE53AE">
        <w:rPr>
          <w:rFonts w:ascii="Ariel,Arial" w:eastAsia="Ariel,Arial" w:hAnsi="Ariel,Arial" w:cs="Ariel,Arial"/>
        </w:rPr>
        <w:t>/</w:t>
      </w:r>
      <w:r w:rsidR="005071AA">
        <w:rPr>
          <w:rFonts w:ascii="Ariel,Arial" w:eastAsia="Ariel,Arial" w:hAnsi="Ariel,Arial" w:cs="Ariel,Arial"/>
        </w:rPr>
        <w:t>System</w:t>
      </w:r>
      <w:r w:rsidR="00E16E05">
        <w:rPr>
          <w:rFonts w:ascii="Ariel,Arial" w:eastAsia="Ariel,Arial" w:hAnsi="Ariel,Arial" w:cs="Ariel,Arial"/>
        </w:rPr>
        <w:t xml:space="preserve"> Application</w:t>
      </w:r>
      <w:r w:rsidR="005071AA">
        <w:rPr>
          <w:rFonts w:ascii="Ariel,Arial" w:eastAsia="Ariel,Arial" w:hAnsi="Ariel,Arial" w:cs="Ariel,Arial"/>
        </w:rPr>
        <w:t xml:space="preserve"> Support</w:t>
      </w:r>
      <w:r w:rsidRPr="5D57077A">
        <w:rPr>
          <w:rFonts w:ascii="Ariel,Arial" w:eastAsia="Ariel,Arial" w:hAnsi="Ariel,Arial" w:cs="Ariel,Arial"/>
        </w:rPr>
        <w:t xml:space="preserve"> position in the</w:t>
      </w:r>
      <w:r w:rsidR="00DE53AE">
        <w:rPr>
          <w:rFonts w:ascii="Ariel,Arial" w:eastAsia="Ariel,Arial" w:hAnsi="Ariel,Arial" w:cs="Ariel,Arial"/>
        </w:rPr>
        <w:t xml:space="preserve"> </w:t>
      </w:r>
      <w:r w:rsidR="00364654">
        <w:rPr>
          <w:rFonts w:ascii="Ariel,Arial" w:eastAsia="Ariel,Arial" w:hAnsi="Ariel,Arial" w:cs="Ariel,Arial"/>
        </w:rPr>
        <w:t>I</w:t>
      </w:r>
      <w:r w:rsidR="00B64394">
        <w:rPr>
          <w:rFonts w:ascii="Ariel,Arial" w:eastAsia="Ariel,Arial" w:hAnsi="Ariel,Arial" w:cs="Ariel,Arial"/>
        </w:rPr>
        <w:t xml:space="preserve">nformation </w:t>
      </w:r>
      <w:r w:rsidR="00364654">
        <w:rPr>
          <w:rFonts w:ascii="Ariel,Arial" w:eastAsia="Ariel,Arial" w:hAnsi="Ariel,Arial" w:cs="Ariel,Arial"/>
        </w:rPr>
        <w:t>T</w:t>
      </w:r>
      <w:r w:rsidR="00B64394">
        <w:rPr>
          <w:rFonts w:ascii="Ariel,Arial" w:eastAsia="Ariel,Arial" w:hAnsi="Ariel,Arial" w:cs="Ariel,Arial"/>
        </w:rPr>
        <w:t>echnology</w:t>
      </w:r>
      <w:r w:rsidRPr="5D57077A">
        <w:rPr>
          <w:rFonts w:ascii="Ariel,Arial" w:eastAsia="Ariel,Arial" w:hAnsi="Ariel,Arial" w:cs="Ariel,Arial"/>
        </w:rPr>
        <w:t xml:space="preserve"> sector </w:t>
      </w:r>
      <w:r w:rsidR="007D2988">
        <w:rPr>
          <w:rFonts w:ascii="Ariel,Arial" w:eastAsia="Ariel,Arial" w:hAnsi="Ariel,Arial" w:cs="Ariel,Arial"/>
        </w:rPr>
        <w:t>with</w:t>
      </w:r>
      <w:r w:rsidRPr="5D57077A">
        <w:rPr>
          <w:rFonts w:ascii="Ariel,Arial" w:eastAsia="Ariel,Arial" w:hAnsi="Ariel,Arial" w:cs="Ariel,Arial"/>
        </w:rPr>
        <w:t xml:space="preserve">in a </w:t>
      </w:r>
      <w:r w:rsidR="00475037" w:rsidRPr="5D57077A">
        <w:rPr>
          <w:rFonts w:ascii="Ariel,Arial" w:eastAsia="Ariel,Arial" w:hAnsi="Ariel,Arial" w:cs="Ariel,Arial"/>
        </w:rPr>
        <w:t>dynamic</w:t>
      </w:r>
      <w:r w:rsidR="00475037">
        <w:rPr>
          <w:rFonts w:ascii="Ariel,Arial" w:eastAsia="Ariel,Arial" w:hAnsi="Ariel,Arial" w:cs="Ariel,Arial"/>
        </w:rPr>
        <w:t xml:space="preserve"> yet</w:t>
      </w:r>
      <w:r w:rsidR="00911D22">
        <w:rPr>
          <w:rFonts w:ascii="Ariel,Arial" w:eastAsia="Ariel,Arial" w:hAnsi="Ariel,Arial" w:cs="Ariel,Arial"/>
        </w:rPr>
        <w:t xml:space="preserve"> </w:t>
      </w:r>
      <w:r w:rsidRPr="5D57077A">
        <w:rPr>
          <w:rFonts w:ascii="Ariel,Arial" w:eastAsia="Ariel,Arial" w:hAnsi="Ariel,Arial" w:cs="Ariel,Arial"/>
        </w:rPr>
        <w:t xml:space="preserve">rewarding environment that will allow me to build upon my knowledge </w:t>
      </w:r>
      <w:r w:rsidR="00B80052">
        <w:rPr>
          <w:rFonts w:ascii="Ariel,Arial" w:eastAsia="Ariel,Arial" w:hAnsi="Ariel,Arial" w:cs="Ariel,Arial"/>
        </w:rPr>
        <w:t>through hands-on opportunities.</w:t>
      </w:r>
    </w:p>
    <w:p w14:paraId="255661B3" w14:textId="77777777" w:rsidR="00756FAF" w:rsidRDefault="00756FAF" w:rsidP="415E1CC8">
      <w:pPr>
        <w:spacing w:after="0" w:line="240" w:lineRule="auto"/>
        <w:rPr>
          <w:rFonts w:ascii="Ariel,Arial" w:eastAsia="Ariel,Arial" w:hAnsi="Ariel,Arial" w:cs="Ariel,Arial"/>
          <w:b/>
          <w:bCs/>
        </w:rPr>
      </w:pPr>
    </w:p>
    <w:p w14:paraId="4F3C550D" w14:textId="2B20D349" w:rsidR="0096591F" w:rsidRDefault="323F13FC" w:rsidP="415E1CC8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323F13FC">
        <w:rPr>
          <w:rFonts w:ascii="Ariel,Arial" w:eastAsia="Ariel,Arial" w:hAnsi="Ariel,Arial" w:cs="Ariel,Arial"/>
          <w:b/>
          <w:bCs/>
        </w:rPr>
        <w:t>JOB HISTORY:</w:t>
      </w:r>
    </w:p>
    <w:p w14:paraId="5734771B" w14:textId="4D6A685A" w:rsidR="323F13FC" w:rsidRDefault="323F13FC" w:rsidP="323F13FC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323F13FC">
        <w:rPr>
          <w:rFonts w:ascii="Ariel,Arial" w:eastAsia="Ariel,Arial" w:hAnsi="Ariel,Arial" w:cs="Ariel,Arial"/>
          <w:b/>
          <w:bCs/>
        </w:rPr>
        <w:t xml:space="preserve"> Implementation Application Specialist, Vista Entertainment </w:t>
      </w:r>
      <w:r w:rsidR="00F373B2">
        <w:rPr>
          <w:rFonts w:ascii="Ariel,Arial" w:eastAsia="Ariel,Arial" w:hAnsi="Ariel,Arial" w:cs="Ariel,Arial"/>
          <w:b/>
          <w:bCs/>
        </w:rPr>
        <w:tab/>
      </w:r>
      <w:r w:rsidR="00F373B2">
        <w:rPr>
          <w:rFonts w:ascii="Ariel,Arial" w:eastAsia="Ariel,Arial" w:hAnsi="Ariel,Arial" w:cs="Ariel,Arial"/>
          <w:b/>
          <w:bCs/>
        </w:rPr>
        <w:tab/>
      </w:r>
      <w:r w:rsidR="00D611BC">
        <w:rPr>
          <w:rFonts w:ascii="Ariel,Arial" w:eastAsia="Ariel,Arial" w:hAnsi="Ariel,Arial" w:cs="Ariel,Arial"/>
          <w:b/>
          <w:bCs/>
        </w:rPr>
        <w:t>October</w:t>
      </w:r>
      <w:r w:rsidRPr="323F13FC">
        <w:rPr>
          <w:rFonts w:ascii="Ariel,Arial" w:eastAsia="Ariel,Arial" w:hAnsi="Ariel,Arial" w:cs="Ariel,Arial"/>
          <w:b/>
          <w:bCs/>
        </w:rPr>
        <w:t xml:space="preserve"> 201</w:t>
      </w:r>
      <w:r w:rsidR="00D611BC">
        <w:rPr>
          <w:rFonts w:ascii="Ariel,Arial" w:eastAsia="Ariel,Arial" w:hAnsi="Ariel,Arial" w:cs="Ariel,Arial"/>
          <w:b/>
          <w:bCs/>
        </w:rPr>
        <w:t>9</w:t>
      </w:r>
      <w:r w:rsidRPr="323F13FC">
        <w:rPr>
          <w:rFonts w:ascii="Ariel,Arial" w:eastAsia="Ariel,Arial" w:hAnsi="Ariel,Arial" w:cs="Ariel,Arial"/>
          <w:b/>
          <w:bCs/>
        </w:rPr>
        <w:t xml:space="preserve"> – Present</w:t>
      </w:r>
    </w:p>
    <w:p w14:paraId="2AE6D554" w14:textId="06321F23" w:rsidR="323F13FC" w:rsidRDefault="323F13FC" w:rsidP="323F13FC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323F13FC">
        <w:rPr>
          <w:rFonts w:ascii="Ariel,Arial" w:eastAsia="Ariel,Arial" w:hAnsi="Ariel,Arial" w:cs="Ariel,Arial"/>
          <w:b/>
          <w:bCs/>
        </w:rPr>
        <w:t xml:space="preserve"> </w:t>
      </w:r>
      <w:r w:rsidR="002C0AEF">
        <w:rPr>
          <w:rFonts w:ascii="Ariel,Arial" w:eastAsia="Ariel,Arial" w:hAnsi="Ariel,Arial" w:cs="Ariel,Arial"/>
          <w:b/>
          <w:bCs/>
        </w:rPr>
        <w:t>Beverly Hills</w:t>
      </w:r>
      <w:r w:rsidRPr="323F13FC">
        <w:rPr>
          <w:rFonts w:ascii="Ariel,Arial" w:eastAsia="Ariel,Arial" w:hAnsi="Ariel,Arial" w:cs="Ariel,Arial"/>
          <w:b/>
          <w:bCs/>
        </w:rPr>
        <w:t>, California</w:t>
      </w:r>
    </w:p>
    <w:p w14:paraId="2884529B" w14:textId="39532A63" w:rsidR="000B4785" w:rsidRPr="00D23A83" w:rsidRDefault="000B4785" w:rsidP="323F13FC">
      <w:pPr>
        <w:spacing w:after="0" w:line="240" w:lineRule="auto"/>
        <w:rPr>
          <w:rFonts w:ascii="Ariel,Arial" w:eastAsia="Ariel,Arial" w:hAnsi="Ariel,Arial" w:cs="Ariel,Arial"/>
          <w:b/>
          <w:bCs/>
        </w:rPr>
      </w:pPr>
    </w:p>
    <w:p w14:paraId="04DC30D1" w14:textId="2CC85B87" w:rsidR="000727A5" w:rsidRDefault="004F2C38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>
        <w:rPr>
          <w:rFonts w:ascii="Ariel,Arial" w:eastAsia="Times New Roman" w:hAnsi="Ariel,Arial" w:cs="Arial"/>
          <w:color w:val="2F3639"/>
        </w:rPr>
        <w:t>Utilizin</w:t>
      </w:r>
      <w:r w:rsidR="000813E5">
        <w:rPr>
          <w:rFonts w:ascii="Ariel,Arial" w:eastAsia="Times New Roman" w:hAnsi="Ariel,Arial" w:cs="Arial"/>
          <w:color w:val="2F3639"/>
        </w:rPr>
        <w:t xml:space="preserve">g a </w:t>
      </w:r>
      <w:r w:rsidR="00207643">
        <w:rPr>
          <w:rFonts w:ascii="Ariel,Arial" w:eastAsia="Times New Roman" w:hAnsi="Ariel,Arial" w:cs="Arial"/>
          <w:color w:val="2F3639"/>
        </w:rPr>
        <w:t>working</w:t>
      </w:r>
      <w:r w:rsidR="000813E5">
        <w:rPr>
          <w:rFonts w:ascii="Ariel,Arial" w:eastAsia="Times New Roman" w:hAnsi="Ariel,Arial" w:cs="Arial"/>
          <w:color w:val="2F3639"/>
        </w:rPr>
        <w:t xml:space="preserve"> knowledge of SQL databases and basic </w:t>
      </w:r>
      <w:r w:rsidR="00207643">
        <w:rPr>
          <w:rFonts w:ascii="Ariel,Arial" w:eastAsia="Times New Roman" w:hAnsi="Ariel,Arial" w:cs="Arial"/>
          <w:color w:val="2F3639"/>
        </w:rPr>
        <w:t>network configuration</w:t>
      </w:r>
    </w:p>
    <w:p w14:paraId="6A7C723A" w14:textId="03984D5A" w:rsidR="00D23A83" w:rsidRPr="000D2A47" w:rsidRDefault="00D23A83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 w:rsidRPr="000D2A47">
        <w:rPr>
          <w:rFonts w:ascii="Ariel,Arial" w:eastAsia="Times New Roman" w:hAnsi="Ariel,Arial" w:cs="Arial"/>
          <w:color w:val="2F3639"/>
        </w:rPr>
        <w:t>Maintaining an extensive understanding of the cinema industry's business operation in order to effectively deliver, support and train Vista software modules to clients</w:t>
      </w:r>
    </w:p>
    <w:p w14:paraId="43371B0C" w14:textId="6D37B93B" w:rsidR="00D23A83" w:rsidRDefault="002F7234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>
        <w:rPr>
          <w:rFonts w:ascii="Ariel,Arial" w:eastAsia="Times New Roman" w:hAnsi="Ariel,Arial" w:cs="Arial"/>
          <w:color w:val="2F3639"/>
        </w:rPr>
        <w:t xml:space="preserve">Travel about 40% to </w:t>
      </w:r>
      <w:r w:rsidR="00ED3C68">
        <w:rPr>
          <w:rFonts w:ascii="Ariel,Arial" w:eastAsia="Times New Roman" w:hAnsi="Ariel,Arial" w:cs="Arial"/>
          <w:color w:val="2F3639"/>
        </w:rPr>
        <w:t xml:space="preserve">cinemas to participate in on-site </w:t>
      </w:r>
      <w:r w:rsidR="000369DE">
        <w:rPr>
          <w:rFonts w:ascii="Ariel,Arial" w:eastAsia="Times New Roman" w:hAnsi="Ariel,Arial" w:cs="Arial"/>
          <w:color w:val="2F3639"/>
        </w:rPr>
        <w:t>grand openings.</w:t>
      </w:r>
    </w:p>
    <w:p w14:paraId="0DCA01A0" w14:textId="61A36188" w:rsidR="0038046D" w:rsidRPr="000D2A47" w:rsidRDefault="0038046D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>
        <w:rPr>
          <w:rFonts w:ascii="Ariel,Arial" w:eastAsia="Times New Roman" w:hAnsi="Ariel,Arial" w:cs="Arial"/>
          <w:color w:val="2F3639"/>
        </w:rPr>
        <w:t>IIS troubleshooting, SSL exporting, etc.</w:t>
      </w:r>
    </w:p>
    <w:p w14:paraId="34157E7E" w14:textId="77777777" w:rsidR="00D23A83" w:rsidRPr="000D2A47" w:rsidRDefault="00D23A83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 w:rsidRPr="000D2A47">
        <w:rPr>
          <w:rFonts w:ascii="Ariel,Arial" w:eastAsia="Times New Roman" w:hAnsi="Ariel,Arial" w:cs="Arial"/>
          <w:color w:val="2F3639"/>
        </w:rPr>
        <w:t>Installing and configuring the Vista system at existing or new customer sites &amp; corporate offices</w:t>
      </w:r>
    </w:p>
    <w:p w14:paraId="37A2672A" w14:textId="77777777" w:rsidR="00D23A83" w:rsidRPr="000D2A47" w:rsidRDefault="00D23A83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 w:rsidRPr="000D2A47">
        <w:rPr>
          <w:rFonts w:ascii="Ariel,Arial" w:eastAsia="Times New Roman" w:hAnsi="Ariel,Arial" w:cs="Arial"/>
          <w:color w:val="2F3639"/>
        </w:rPr>
        <w:t>Staff training at customer sites both in cinema &amp; in corporate office locations</w:t>
      </w:r>
    </w:p>
    <w:p w14:paraId="6C5C835B" w14:textId="4664C32F" w:rsidR="00D23A83" w:rsidRPr="000D2A47" w:rsidRDefault="000369DE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>
        <w:rPr>
          <w:rFonts w:ascii="Ariel,Arial" w:eastAsia="Times New Roman" w:hAnsi="Ariel,Arial" w:cs="Arial"/>
          <w:color w:val="2F3639"/>
        </w:rPr>
        <w:t>M</w:t>
      </w:r>
      <w:r w:rsidR="00D23A83" w:rsidRPr="000D2A47">
        <w:rPr>
          <w:rFonts w:ascii="Ariel,Arial" w:eastAsia="Times New Roman" w:hAnsi="Ariel,Arial" w:cs="Arial"/>
          <w:color w:val="2F3639"/>
        </w:rPr>
        <w:t xml:space="preserve">anage </w:t>
      </w:r>
      <w:r>
        <w:rPr>
          <w:rFonts w:ascii="Ariel,Arial" w:eastAsia="Times New Roman" w:hAnsi="Ariel,Arial" w:cs="Arial"/>
          <w:color w:val="2F3639"/>
        </w:rPr>
        <w:t>my own</w:t>
      </w:r>
      <w:r w:rsidR="00D23A83" w:rsidRPr="000D2A47">
        <w:rPr>
          <w:rFonts w:ascii="Ariel,Arial" w:eastAsia="Times New Roman" w:hAnsi="Ariel,Arial" w:cs="Arial"/>
          <w:color w:val="2F3639"/>
        </w:rPr>
        <w:t xml:space="preserve"> time and tasks with little oversight, and great attention to detail</w:t>
      </w:r>
    </w:p>
    <w:p w14:paraId="342836BE" w14:textId="77777777" w:rsidR="00D23A83" w:rsidRPr="000D2A47" w:rsidRDefault="00D23A83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 w:rsidRPr="000D2A47">
        <w:rPr>
          <w:rFonts w:ascii="Ariel,Arial" w:eastAsia="Times New Roman" w:hAnsi="Ariel,Arial" w:cs="Arial"/>
          <w:color w:val="2F3639"/>
        </w:rPr>
        <w:t>Attending onsite go lives and providing post go live support including a formal handover to the Vista Support team on customer set up post go live</w:t>
      </w:r>
    </w:p>
    <w:p w14:paraId="05C8D418" w14:textId="603B1452" w:rsidR="00D23A83" w:rsidRPr="000D2A47" w:rsidRDefault="002C5FBA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>
        <w:rPr>
          <w:rFonts w:ascii="Ariel,Arial" w:eastAsia="Times New Roman" w:hAnsi="Ariel,Arial" w:cs="Arial"/>
          <w:color w:val="2F3639"/>
        </w:rPr>
        <w:t>A</w:t>
      </w:r>
      <w:r w:rsidR="00D23A83" w:rsidRPr="000D2A47">
        <w:rPr>
          <w:rFonts w:ascii="Ariel,Arial" w:eastAsia="Times New Roman" w:hAnsi="Ariel,Arial" w:cs="Arial"/>
          <w:color w:val="2F3639"/>
        </w:rPr>
        <w:t>ssigned to individual projects for configuration and deployment of additional Vista modules</w:t>
      </w:r>
    </w:p>
    <w:p w14:paraId="047D519F" w14:textId="77777777" w:rsidR="00D23A83" w:rsidRPr="000D2A47" w:rsidRDefault="00D23A83" w:rsidP="00D23A83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 w:rsidRPr="000D2A47">
        <w:rPr>
          <w:rFonts w:ascii="Ariel,Arial" w:eastAsia="Times New Roman" w:hAnsi="Ariel,Arial" w:cs="Arial"/>
          <w:color w:val="2F3639"/>
        </w:rPr>
        <w:t>Document technical issues, defects, and problems with customer deployments or assigned projects</w:t>
      </w:r>
    </w:p>
    <w:p w14:paraId="22BE5A10" w14:textId="14A51568" w:rsidR="323F13FC" w:rsidRPr="00884F4D" w:rsidRDefault="00D23A83" w:rsidP="00884F4D">
      <w:pPr>
        <w:numPr>
          <w:ilvl w:val="0"/>
          <w:numId w:val="18"/>
        </w:numPr>
        <w:shd w:val="clear" w:color="auto" w:fill="FFFFFF"/>
        <w:spacing w:after="0" w:line="240" w:lineRule="auto"/>
        <w:ind w:right="375"/>
        <w:textAlignment w:val="baseline"/>
        <w:rPr>
          <w:rFonts w:ascii="Ariel,Arial" w:eastAsia="Times New Roman" w:hAnsi="Ariel,Arial" w:cs="Arial"/>
          <w:color w:val="2F3639"/>
        </w:rPr>
      </w:pPr>
      <w:r w:rsidRPr="000D2A47">
        <w:rPr>
          <w:rFonts w:ascii="Ariel,Arial" w:eastAsia="Times New Roman" w:hAnsi="Ariel,Arial" w:cs="Arial"/>
          <w:color w:val="2F3639"/>
        </w:rPr>
        <w:t>Maintaining an active role with the various teams within the Operations group and providing advice and assistance to all Vista departments</w:t>
      </w:r>
    </w:p>
    <w:p w14:paraId="6253ABB7" w14:textId="5A1795BB" w:rsidR="00F51028" w:rsidRDefault="0096591F" w:rsidP="5E7237C3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320CCF74">
        <w:rPr>
          <w:rFonts w:ascii="Ariel,Arial" w:eastAsia="Ariel,Arial" w:hAnsi="Ariel,Arial" w:cs="Ariel,Arial"/>
          <w:b/>
          <w:bCs/>
        </w:rPr>
        <w:t xml:space="preserve">  </w:t>
      </w:r>
      <w:r w:rsidR="004D642A">
        <w:rPr>
          <w:rFonts w:ascii="Ariel,Arial" w:eastAsia="Ariel,Arial" w:hAnsi="Ariel,Arial" w:cs="Ariel,Arial"/>
          <w:b/>
          <w:bCs/>
        </w:rPr>
        <w:t xml:space="preserve"> </w:t>
      </w:r>
      <w:r w:rsidR="00F51028">
        <w:rPr>
          <w:rFonts w:ascii="Ariel,Arial" w:eastAsia="Ariel,Arial" w:hAnsi="Ariel,Arial" w:cs="Ariel,Arial"/>
          <w:b/>
          <w:bCs/>
        </w:rPr>
        <w:t xml:space="preserve">Help Desk </w:t>
      </w:r>
      <w:r w:rsidR="00BB3D21">
        <w:rPr>
          <w:rFonts w:ascii="Ariel,Arial" w:eastAsia="Ariel,Arial" w:hAnsi="Ariel,Arial" w:cs="Ariel,Arial"/>
          <w:b/>
          <w:bCs/>
        </w:rPr>
        <w:t>Analyst</w:t>
      </w:r>
      <w:r w:rsidR="00537375">
        <w:rPr>
          <w:rFonts w:ascii="Ariel,Arial" w:eastAsia="Ariel,Arial" w:hAnsi="Ariel,Arial" w:cs="Ariel,Arial"/>
          <w:b/>
          <w:bCs/>
        </w:rPr>
        <w:t xml:space="preserve">, </w:t>
      </w:r>
      <w:r w:rsidR="00BB3D21">
        <w:rPr>
          <w:rFonts w:ascii="Ariel,Arial" w:eastAsia="Ariel,Arial" w:hAnsi="Ariel,Arial" w:cs="Ariel,Arial"/>
          <w:b/>
          <w:bCs/>
        </w:rPr>
        <w:t>Vallarta Supermarkets</w:t>
      </w:r>
      <w:r w:rsidR="002818E6">
        <w:rPr>
          <w:rFonts w:ascii="Ariel,Arial" w:eastAsia="Ariel,Arial" w:hAnsi="Ariel,Arial" w:cs="Ariel,Arial"/>
          <w:b/>
          <w:bCs/>
        </w:rPr>
        <w:t xml:space="preserve"> </w:t>
      </w:r>
      <w:r w:rsidR="00B05D45">
        <w:rPr>
          <w:rFonts w:ascii="Ariel,Arial" w:eastAsia="Ariel,Arial" w:hAnsi="Ariel,Arial" w:cs="Ariel,Arial"/>
          <w:b/>
          <w:bCs/>
        </w:rPr>
        <w:tab/>
      </w:r>
      <w:r w:rsidR="00B05D45">
        <w:rPr>
          <w:rFonts w:ascii="Ariel,Arial" w:eastAsia="Ariel,Arial" w:hAnsi="Ariel,Arial" w:cs="Ariel,Arial"/>
          <w:b/>
          <w:bCs/>
        </w:rPr>
        <w:tab/>
      </w:r>
      <w:r w:rsidR="00B05D45">
        <w:rPr>
          <w:rFonts w:ascii="Ariel,Arial" w:eastAsia="Ariel,Arial" w:hAnsi="Ariel,Arial" w:cs="Ariel,Arial"/>
          <w:b/>
          <w:bCs/>
        </w:rPr>
        <w:tab/>
      </w:r>
      <w:r w:rsidR="00B05D45">
        <w:rPr>
          <w:rFonts w:ascii="Ariel,Arial" w:eastAsia="Ariel,Arial" w:hAnsi="Ariel,Arial" w:cs="Ariel,Arial"/>
          <w:b/>
          <w:bCs/>
        </w:rPr>
        <w:tab/>
      </w:r>
      <w:r w:rsidR="00B05D45">
        <w:rPr>
          <w:rFonts w:ascii="Ariel,Arial" w:eastAsia="Ariel,Arial" w:hAnsi="Ariel,Arial" w:cs="Ariel,Arial"/>
          <w:b/>
          <w:bCs/>
        </w:rPr>
        <w:tab/>
      </w:r>
      <w:r w:rsidR="00F51028">
        <w:rPr>
          <w:rFonts w:ascii="Ariel,Arial" w:eastAsia="Ariel,Arial" w:hAnsi="Ariel,Arial" w:cs="Ariel,Arial"/>
          <w:b/>
          <w:bCs/>
        </w:rPr>
        <w:t xml:space="preserve">November 2018 </w:t>
      </w:r>
      <w:r w:rsidR="006676B2">
        <w:rPr>
          <w:rFonts w:ascii="Ariel,Arial" w:eastAsia="Ariel,Arial" w:hAnsi="Ariel,Arial" w:cs="Ariel,Arial"/>
          <w:b/>
          <w:bCs/>
        </w:rPr>
        <w:t>–</w:t>
      </w:r>
      <w:r w:rsidR="00F51028">
        <w:rPr>
          <w:rFonts w:ascii="Ariel,Arial" w:eastAsia="Ariel,Arial" w:hAnsi="Ariel,Arial" w:cs="Ariel,Arial"/>
          <w:b/>
          <w:bCs/>
        </w:rPr>
        <w:t xml:space="preserve"> </w:t>
      </w:r>
      <w:r w:rsidR="00D611BC">
        <w:rPr>
          <w:rFonts w:ascii="Ariel,Arial" w:eastAsia="Ariel,Arial" w:hAnsi="Ariel,Arial" w:cs="Ariel,Arial"/>
          <w:b/>
          <w:bCs/>
        </w:rPr>
        <w:t>November 20</w:t>
      </w:r>
      <w:r w:rsidR="00E32A34">
        <w:rPr>
          <w:rFonts w:ascii="Ariel,Arial" w:eastAsia="Ariel,Arial" w:hAnsi="Ariel,Arial" w:cs="Ariel,Arial"/>
          <w:b/>
          <w:bCs/>
        </w:rPr>
        <w:t>19</w:t>
      </w:r>
    </w:p>
    <w:p w14:paraId="33A9BB4B" w14:textId="1567E3F0" w:rsidR="006676B2" w:rsidRDefault="006676B2" w:rsidP="320CCF74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  <w:b/>
          <w:bCs/>
        </w:rPr>
        <w:t xml:space="preserve">   Sylmar, California</w:t>
      </w:r>
    </w:p>
    <w:p w14:paraId="1F42AD8D" w14:textId="77777777" w:rsidR="00CE0A98" w:rsidRDefault="00CE0A98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>
        <w:rPr>
          <w:rFonts w:ascii="Ariel,Arial" w:eastAsia="Times New Roman" w:hAnsi="Ariel,Arial" w:cs="Times New Roman"/>
        </w:rPr>
        <w:t xml:space="preserve">Gained and utilized a working knowledge of Aloha POS software for grocery store implementations and upgrades </w:t>
      </w:r>
    </w:p>
    <w:p w14:paraId="1586D5CC" w14:textId="47274694" w:rsidR="00CE0A98" w:rsidRDefault="00CE0A98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>
        <w:rPr>
          <w:rFonts w:ascii="Ariel,Arial" w:eastAsia="Times New Roman" w:hAnsi="Ariel,Arial" w:cs="Times New Roman"/>
        </w:rPr>
        <w:t>Participated in tear downs and rebuilds of grocery store hardware such as front-end registers, Taqueria workstations, receipt printers, check readers, MoneyGram PC setups</w:t>
      </w:r>
    </w:p>
    <w:p w14:paraId="48CB8677" w14:textId="21F893F3" w:rsidR="00CE0A98" w:rsidRDefault="00CE0A98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>
        <w:rPr>
          <w:rFonts w:ascii="Ariel,Arial" w:eastAsia="Times New Roman" w:hAnsi="Ariel,Arial" w:cs="Times New Roman"/>
        </w:rPr>
        <w:t>Created training manual for all Help Desk new hires to learn from. Nicknamed “Vallarta Bible”</w:t>
      </w:r>
    </w:p>
    <w:p w14:paraId="0A13283B" w14:textId="7B2E0CD1" w:rsidR="00D47C23" w:rsidRPr="00D47C23" w:rsidRDefault="00D47C23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 w:rsidRPr="00D47C23">
        <w:rPr>
          <w:rFonts w:ascii="Ariel,Arial" w:eastAsia="Times New Roman" w:hAnsi="Ariel,Arial" w:cs="Times New Roman"/>
        </w:rPr>
        <w:t>Provide</w:t>
      </w:r>
      <w:r w:rsidR="00E32245">
        <w:rPr>
          <w:rFonts w:ascii="Ariel,Arial" w:eastAsia="Times New Roman" w:hAnsi="Ariel,Arial" w:cs="Times New Roman"/>
        </w:rPr>
        <w:t>d</w:t>
      </w:r>
      <w:r w:rsidRPr="00D47C23">
        <w:rPr>
          <w:rFonts w:ascii="Ariel,Arial" w:eastAsia="Times New Roman" w:hAnsi="Ariel,Arial" w:cs="Times New Roman"/>
        </w:rPr>
        <w:t xml:space="preserve"> level 1 &amp; 2 support for all store hardware/applications issues</w:t>
      </w:r>
    </w:p>
    <w:p w14:paraId="1BFB17C8" w14:textId="30AEBAA4" w:rsidR="00D47C23" w:rsidRPr="00D47C23" w:rsidRDefault="00D47C23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 w:rsidRPr="00D47C23">
        <w:rPr>
          <w:rFonts w:ascii="Ariel,Arial" w:eastAsia="Times New Roman" w:hAnsi="Ariel,Arial" w:cs="Times New Roman"/>
        </w:rPr>
        <w:t>Provide</w:t>
      </w:r>
      <w:r w:rsidR="00E32245">
        <w:rPr>
          <w:rFonts w:ascii="Ariel,Arial" w:eastAsia="Times New Roman" w:hAnsi="Ariel,Arial" w:cs="Times New Roman"/>
        </w:rPr>
        <w:t>d</w:t>
      </w:r>
      <w:r w:rsidRPr="00D47C23">
        <w:rPr>
          <w:rFonts w:ascii="Ariel,Arial" w:eastAsia="Times New Roman" w:hAnsi="Ariel,Arial" w:cs="Times New Roman"/>
        </w:rPr>
        <w:t xml:space="preserve"> level 1 &amp; 2 support for all corporate and warehouse desktop hardware/software issues with off the shelf software such as Microsoft suites, AS/400, Vocollect and OnBase systems</w:t>
      </w:r>
    </w:p>
    <w:p w14:paraId="6145FF54" w14:textId="618BDA95" w:rsidR="00D47C23" w:rsidRPr="00CE0A98" w:rsidRDefault="00E32245" w:rsidP="00CE0A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 w:rsidRPr="00D47C23">
        <w:rPr>
          <w:rFonts w:ascii="Ariel,Arial" w:eastAsia="Times New Roman" w:hAnsi="Ariel,Arial" w:cs="Times New Roman"/>
        </w:rPr>
        <w:t>Log</w:t>
      </w:r>
      <w:r>
        <w:rPr>
          <w:rFonts w:ascii="Ariel,Arial" w:eastAsia="Times New Roman" w:hAnsi="Ariel,Arial" w:cs="Times New Roman"/>
        </w:rPr>
        <w:t xml:space="preserve">ged </w:t>
      </w:r>
      <w:r w:rsidR="00D47C23" w:rsidRPr="00D47C23">
        <w:rPr>
          <w:rFonts w:ascii="Ariel,Arial" w:eastAsia="Times New Roman" w:hAnsi="Ariel,Arial" w:cs="Times New Roman"/>
        </w:rPr>
        <w:t>all Help Desk interactions into ServiceNow Express ticketing system</w:t>
      </w:r>
    </w:p>
    <w:p w14:paraId="2606FB0B" w14:textId="4B9E10AA" w:rsidR="00D47C23" w:rsidRPr="00D47C23" w:rsidRDefault="00CE0A98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>
        <w:rPr>
          <w:rFonts w:ascii="Ariel,Arial" w:eastAsia="Times New Roman" w:hAnsi="Ariel,Arial" w:cs="Times New Roman"/>
        </w:rPr>
        <w:t>Providing assistance with troubleshooting grocery inventory ordering systems and inventory monitoring systems for the warehouse locations</w:t>
      </w:r>
    </w:p>
    <w:p w14:paraId="74D98985" w14:textId="135DA872" w:rsidR="00D47C23" w:rsidRPr="00D47C23" w:rsidRDefault="00CE0A98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>
        <w:rPr>
          <w:rFonts w:ascii="Ariel,Arial" w:eastAsia="Times New Roman" w:hAnsi="Ariel,Arial" w:cs="Times New Roman"/>
        </w:rPr>
        <w:t>Communicated with SuperValu when necessary to work with their internal IT to resolve warehouse inventory discrepancies or bulk order issues</w:t>
      </w:r>
    </w:p>
    <w:p w14:paraId="6582D358" w14:textId="0131C63C" w:rsidR="00D47C23" w:rsidRPr="00D47C23" w:rsidRDefault="00D47C23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 w:rsidRPr="00D47C23">
        <w:rPr>
          <w:rFonts w:ascii="Ariel,Arial" w:eastAsia="Times New Roman" w:hAnsi="Ariel,Arial" w:cs="Times New Roman"/>
        </w:rPr>
        <w:t>Respond</w:t>
      </w:r>
      <w:r w:rsidR="00AF025B">
        <w:rPr>
          <w:rFonts w:ascii="Ariel,Arial" w:eastAsia="Times New Roman" w:hAnsi="Ariel,Arial" w:cs="Times New Roman"/>
        </w:rPr>
        <w:t>ed</w:t>
      </w:r>
      <w:r w:rsidRPr="00D47C23">
        <w:rPr>
          <w:rFonts w:ascii="Ariel,Arial" w:eastAsia="Times New Roman" w:hAnsi="Ariel,Arial" w:cs="Times New Roman"/>
        </w:rPr>
        <w:t xml:space="preserve"> to requests for technical assistance in person, via phone, electronically</w:t>
      </w:r>
    </w:p>
    <w:p w14:paraId="66F2D0CD" w14:textId="098FE7E2" w:rsidR="00D47C23" w:rsidRPr="00D47C23" w:rsidRDefault="00CE0A98" w:rsidP="00D4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>
        <w:rPr>
          <w:rFonts w:ascii="Ariel,Arial" w:eastAsia="Times New Roman" w:hAnsi="Ariel,Arial" w:cs="Times New Roman"/>
        </w:rPr>
        <w:t>Support provided remotely via TeamViewer, Bomgar, InterStore, Avalanche, Lenovo Device Management, PingHD</w:t>
      </w:r>
    </w:p>
    <w:p w14:paraId="49412B41" w14:textId="4F88188B" w:rsidR="00D47C23" w:rsidRPr="00CE0A98" w:rsidRDefault="00CE0A98" w:rsidP="00CE0A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el,Arial" w:eastAsia="Times New Roman" w:hAnsi="Ariel,Arial" w:cs="Times New Roman"/>
        </w:rPr>
      </w:pPr>
      <w:r>
        <w:rPr>
          <w:rFonts w:ascii="Ariel,Arial" w:eastAsia="Times New Roman" w:hAnsi="Ariel,Arial" w:cs="Times New Roman"/>
        </w:rPr>
        <w:t>Performed daily checks and weekly updates for all digital signage across 4 districts (38 stores)</w:t>
      </w:r>
    </w:p>
    <w:p w14:paraId="732A5CF7" w14:textId="4B8A9783" w:rsidR="00C67893" w:rsidRPr="003D7190" w:rsidRDefault="004D642A" w:rsidP="004F7C2E">
      <w:pPr>
        <w:spacing w:before="100" w:beforeAutospacing="1" w:after="100" w:afterAutospacing="1" w:line="240" w:lineRule="auto"/>
        <w:rPr>
          <w:rFonts w:ascii="Ariel,Arial" w:eastAsia="Ariel,Arial" w:hAnsi="Ariel,Arial" w:cs="Ariel,Arial"/>
          <w:b/>
          <w:bCs/>
        </w:rPr>
      </w:pPr>
      <w:r w:rsidRPr="00D058A0">
        <w:rPr>
          <w:rFonts w:ascii="Ariel,Arial" w:eastAsia="Ariel,Arial" w:hAnsi="Ariel,Arial" w:cs="Ariel,Arial"/>
          <w:b/>
          <w:bCs/>
        </w:rPr>
        <w:t xml:space="preserve">Help Desk Analyst, Morrison Express Corporation </w:t>
      </w:r>
      <w:r w:rsidR="00B05D45" w:rsidRPr="00D058A0">
        <w:rPr>
          <w:rFonts w:ascii="Ariel,Arial" w:eastAsia="Ariel,Arial" w:hAnsi="Ariel,Arial" w:cs="Ariel,Arial"/>
          <w:b/>
          <w:bCs/>
        </w:rPr>
        <w:tab/>
      </w:r>
      <w:r w:rsidR="00B05D45" w:rsidRPr="00D058A0">
        <w:rPr>
          <w:rFonts w:ascii="Ariel,Arial" w:eastAsia="Ariel,Arial" w:hAnsi="Ariel,Arial" w:cs="Ariel,Arial"/>
          <w:b/>
          <w:bCs/>
        </w:rPr>
        <w:tab/>
      </w:r>
      <w:r w:rsidR="00B05D45" w:rsidRPr="00D058A0">
        <w:rPr>
          <w:rFonts w:ascii="Ariel,Arial" w:eastAsia="Ariel,Arial" w:hAnsi="Ariel,Arial" w:cs="Ariel,Arial"/>
          <w:b/>
          <w:bCs/>
        </w:rPr>
        <w:tab/>
      </w:r>
      <w:r w:rsidR="00B05D45" w:rsidRPr="00D058A0">
        <w:rPr>
          <w:rFonts w:ascii="Ariel,Arial" w:eastAsia="Ariel,Arial" w:hAnsi="Ariel,Arial" w:cs="Ariel,Arial"/>
          <w:b/>
          <w:bCs/>
        </w:rPr>
        <w:tab/>
      </w:r>
      <w:r w:rsidRPr="00D058A0">
        <w:rPr>
          <w:rFonts w:ascii="Ariel,Arial" w:eastAsia="Ariel,Arial" w:hAnsi="Ariel,Arial" w:cs="Ariel,Arial"/>
          <w:b/>
          <w:bCs/>
        </w:rPr>
        <w:t xml:space="preserve">March 2018 – </w:t>
      </w:r>
      <w:r w:rsidR="00761B29" w:rsidRPr="00D058A0">
        <w:rPr>
          <w:rFonts w:ascii="Ariel,Arial" w:eastAsia="Ariel,Arial" w:hAnsi="Ariel,Arial" w:cs="Ariel,Arial"/>
          <w:b/>
          <w:bCs/>
        </w:rPr>
        <w:t>Octo</w:t>
      </w:r>
      <w:r w:rsidR="00F51028" w:rsidRPr="00D058A0">
        <w:rPr>
          <w:rFonts w:ascii="Ariel,Arial" w:eastAsia="Ariel,Arial" w:hAnsi="Ariel,Arial" w:cs="Ariel,Arial"/>
          <w:b/>
          <w:bCs/>
        </w:rPr>
        <w:t>ber 2018</w:t>
      </w:r>
      <w:r>
        <w:rPr>
          <w:rFonts w:ascii="Ariel,Arial" w:eastAsia="Ariel,Arial" w:hAnsi="Ariel,Arial" w:cs="Ariel,Arial"/>
          <w:b/>
          <w:bCs/>
        </w:rPr>
        <w:t xml:space="preserve"> </w:t>
      </w:r>
      <w:r w:rsidR="003D7190">
        <w:rPr>
          <w:rFonts w:ascii="Ariel,Arial" w:eastAsia="Ariel,Arial" w:hAnsi="Ariel,Arial" w:cs="Ariel,Arial"/>
          <w:b/>
          <w:bCs/>
        </w:rPr>
        <w:t xml:space="preserve">              </w:t>
      </w:r>
      <w:r w:rsidR="00885921">
        <w:rPr>
          <w:rFonts w:ascii="Ariel,Arial" w:eastAsia="Ariel,Arial" w:hAnsi="Ariel,Arial" w:cs="Ariel,Arial"/>
          <w:b/>
          <w:bCs/>
        </w:rPr>
        <w:t xml:space="preserve">El </w:t>
      </w:r>
      <w:r>
        <w:rPr>
          <w:rFonts w:ascii="Ariel,Arial" w:eastAsia="Ariel,Arial" w:hAnsi="Ariel,Arial" w:cs="Ariel,Arial"/>
          <w:b/>
          <w:bCs/>
        </w:rPr>
        <w:t>Segundo, California</w:t>
      </w:r>
    </w:p>
    <w:p w14:paraId="5A00A7F7" w14:textId="05E5E6FD" w:rsidR="005E4FF3" w:rsidRPr="00136307" w:rsidRDefault="5A379405" w:rsidP="5A379405">
      <w:pPr>
        <w:pStyle w:val="ListParagraph"/>
        <w:numPr>
          <w:ilvl w:val="0"/>
          <w:numId w:val="13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5A379405">
        <w:rPr>
          <w:rFonts w:ascii="Ariel,Arial" w:eastAsia="Ariel,Arial" w:hAnsi="Ariel,Arial" w:cs="Ariel,Arial"/>
        </w:rPr>
        <w:t>Creat</w:t>
      </w:r>
      <w:r w:rsidR="00620669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 xml:space="preserve"> and manag</w:t>
      </w:r>
      <w:r w:rsidR="00620669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 xml:space="preserve"> AD accounts of active and disabled users</w:t>
      </w:r>
    </w:p>
    <w:p w14:paraId="6221B9C6" w14:textId="2C9CFC0A" w:rsidR="00136307" w:rsidRPr="00136307" w:rsidRDefault="5A379405" w:rsidP="5A379405">
      <w:pPr>
        <w:pStyle w:val="ListParagraph"/>
        <w:numPr>
          <w:ilvl w:val="0"/>
          <w:numId w:val="13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5A379405">
        <w:rPr>
          <w:rFonts w:ascii="Ariel,Arial" w:eastAsia="Ariel,Arial" w:hAnsi="Ariel,Arial" w:cs="Ariel,Arial"/>
        </w:rPr>
        <w:lastRenderedPageBreak/>
        <w:t>Perform</w:t>
      </w:r>
      <w:r w:rsidR="005023AF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 xml:space="preserve"> installation, configur</w:t>
      </w:r>
      <w:r w:rsidR="000767E9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>, and ongoing upgrades of desktop, and laptop computers</w:t>
      </w:r>
    </w:p>
    <w:p w14:paraId="3392E03C" w14:textId="674D1C29" w:rsidR="5A379405" w:rsidRDefault="5A379405" w:rsidP="5A379405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5A379405">
        <w:rPr>
          <w:rFonts w:ascii="Ariel,Arial" w:eastAsia="Ariel,Arial" w:hAnsi="Ariel,Arial" w:cs="Ariel,Arial"/>
        </w:rPr>
        <w:t>Configur</w:t>
      </w:r>
      <w:r w:rsidR="002F0DD6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 xml:space="preserve"> Outlook/Zimbra email profiles for individual end users (IMAP, POP, or Zimbra Connector for Outlook Sync)</w:t>
      </w:r>
    </w:p>
    <w:p w14:paraId="441635F8" w14:textId="5ACFABB6" w:rsidR="00136307" w:rsidRPr="00FB72F1" w:rsidRDefault="5A379405" w:rsidP="5A379405">
      <w:pPr>
        <w:pStyle w:val="ListParagraph"/>
        <w:numPr>
          <w:ilvl w:val="0"/>
          <w:numId w:val="13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5A379405">
        <w:rPr>
          <w:rFonts w:ascii="Ariel,Arial" w:eastAsia="Ariel,Arial" w:hAnsi="Ariel,Arial" w:cs="Ariel,Arial"/>
        </w:rPr>
        <w:t>Setup and administer</w:t>
      </w:r>
      <w:r w:rsidR="00026C04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 xml:space="preserve"> company specific applications for daily operations (WiseCloud/CargoWise, Prolink, WMS)</w:t>
      </w:r>
    </w:p>
    <w:p w14:paraId="19D2BCDA" w14:textId="27095B8F" w:rsidR="00FB72F1" w:rsidRPr="00081247" w:rsidRDefault="5A379405" w:rsidP="5A379405">
      <w:pPr>
        <w:pStyle w:val="ListParagraph"/>
        <w:numPr>
          <w:ilvl w:val="0"/>
          <w:numId w:val="13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5A379405">
        <w:rPr>
          <w:rFonts w:ascii="Ariel,Arial" w:eastAsia="Ariel,Arial" w:hAnsi="Ariel,Arial" w:cs="Ariel,Arial"/>
        </w:rPr>
        <w:t>Perform</w:t>
      </w:r>
      <w:r w:rsidR="00E50174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 xml:space="preserve"> network maintenance by joining rogue PCs to domain, data transfer for end user, configuration of Outlook/Zimbra profile</w:t>
      </w:r>
    </w:p>
    <w:p w14:paraId="233E4C11" w14:textId="40F1502D" w:rsidR="5A379405" w:rsidRDefault="415E1CC8" w:rsidP="415E1CC8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415E1CC8">
        <w:rPr>
          <w:rFonts w:ascii="Ariel,Arial" w:eastAsia="Ariel,Arial" w:hAnsi="Ariel,Arial" w:cs="Ariel,Arial"/>
        </w:rPr>
        <w:t>Configured profiles, deployed physical devices, and</w:t>
      </w:r>
      <w:r w:rsidR="001534EC">
        <w:rPr>
          <w:rFonts w:ascii="Ariel,Arial" w:eastAsia="Ariel,Arial" w:hAnsi="Ariel,Arial" w:cs="Ariel,Arial"/>
        </w:rPr>
        <w:t xml:space="preserve"> p</w:t>
      </w:r>
      <w:r w:rsidRPr="415E1CC8">
        <w:rPr>
          <w:rFonts w:ascii="Ariel,Arial" w:eastAsia="Ariel,Arial" w:hAnsi="Ariel,Arial" w:cs="Ariel,Arial"/>
        </w:rPr>
        <w:t>rovid</w:t>
      </w:r>
      <w:r w:rsidR="001534EC">
        <w:rPr>
          <w:rFonts w:ascii="Ariel,Arial" w:eastAsia="Ariel,Arial" w:hAnsi="Ariel,Arial" w:cs="Ariel,Arial"/>
        </w:rPr>
        <w:t>ed</w:t>
      </w:r>
      <w:r w:rsidRPr="415E1CC8">
        <w:rPr>
          <w:rFonts w:ascii="Ariel,Arial" w:eastAsia="Ariel,Arial" w:hAnsi="Ariel,Arial" w:cs="Ariel,Arial"/>
        </w:rPr>
        <w:t xml:space="preserve"> support to Fortinet VoIP phone system</w:t>
      </w:r>
    </w:p>
    <w:p w14:paraId="653C0720" w14:textId="60E2DC3B" w:rsidR="5A379405" w:rsidRDefault="5A379405" w:rsidP="5A379405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5A379405">
        <w:rPr>
          <w:rFonts w:ascii="Ariel,Arial" w:eastAsia="Ariel,Arial" w:hAnsi="Ariel,Arial" w:cs="Ariel,Arial"/>
        </w:rPr>
        <w:t>Contribut</w:t>
      </w:r>
      <w:r w:rsidR="00655DD3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 xml:space="preserve"> to creation of IT related instructional documents</w:t>
      </w:r>
    </w:p>
    <w:p w14:paraId="17F0120D" w14:textId="4B3B5D27" w:rsidR="004E3CDA" w:rsidRPr="003E4BF1" w:rsidRDefault="5A379405" w:rsidP="5A379405">
      <w:pPr>
        <w:pStyle w:val="ListParagraph"/>
        <w:numPr>
          <w:ilvl w:val="0"/>
          <w:numId w:val="13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5A379405">
        <w:rPr>
          <w:rFonts w:ascii="Ariel,Arial" w:eastAsia="Ariel,Arial" w:hAnsi="Ariel,Arial" w:cs="Ariel,Arial"/>
        </w:rPr>
        <w:t>Manag</w:t>
      </w:r>
      <w:r w:rsidR="007E5330">
        <w:rPr>
          <w:rFonts w:ascii="Ariel,Arial" w:eastAsia="Ariel,Arial" w:hAnsi="Ariel,Arial" w:cs="Ariel,Arial"/>
        </w:rPr>
        <w:t>ed</w:t>
      </w:r>
      <w:r w:rsidRPr="5A379405">
        <w:rPr>
          <w:rFonts w:ascii="Ariel,Arial" w:eastAsia="Ariel,Arial" w:hAnsi="Ariel,Arial" w:cs="Ariel,Arial"/>
        </w:rPr>
        <w:t xml:space="preserve"> asset </w:t>
      </w:r>
      <w:r w:rsidR="007E5330">
        <w:rPr>
          <w:rFonts w:ascii="Ariel,Arial" w:eastAsia="Ariel,Arial" w:hAnsi="Ariel,Arial" w:cs="Ariel,Arial"/>
        </w:rPr>
        <w:t xml:space="preserve">procurement, </w:t>
      </w:r>
      <w:r w:rsidRPr="5A379405">
        <w:rPr>
          <w:rFonts w:ascii="Ariel,Arial" w:eastAsia="Ariel,Arial" w:hAnsi="Ariel,Arial" w:cs="Ariel,Arial"/>
        </w:rPr>
        <w:t>transfers and disposals documentation</w:t>
      </w:r>
      <w:r w:rsidR="004C1E7E">
        <w:rPr>
          <w:rFonts w:ascii="Ariel,Arial" w:eastAsia="Ariel,Arial" w:hAnsi="Ariel,Arial" w:cs="Ariel,Arial"/>
        </w:rPr>
        <w:t xml:space="preserve"> for entire US district.</w:t>
      </w:r>
    </w:p>
    <w:p w14:paraId="5A0111A9" w14:textId="7F2200A0" w:rsidR="5A379405" w:rsidRDefault="415E1CC8" w:rsidP="5A379405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415E1CC8">
        <w:rPr>
          <w:rFonts w:ascii="Ariel,Arial" w:eastAsia="Ariel,Arial" w:hAnsi="Ariel,Arial" w:cs="Ariel,Arial"/>
        </w:rPr>
        <w:t>Provide</w:t>
      </w:r>
      <w:r w:rsidR="00F5596A">
        <w:rPr>
          <w:rFonts w:ascii="Ariel,Arial" w:eastAsia="Ariel,Arial" w:hAnsi="Ariel,Arial" w:cs="Ariel,Arial"/>
        </w:rPr>
        <w:t>d</w:t>
      </w:r>
      <w:r w:rsidRPr="415E1CC8">
        <w:rPr>
          <w:rFonts w:ascii="Ariel,Arial" w:eastAsia="Ariel,Arial" w:hAnsi="Ariel,Arial" w:cs="Ariel,Arial"/>
        </w:rPr>
        <w:t xml:space="preserve"> support to trouble tickets on multiple platforms (Phone, Email, Skype,</w:t>
      </w:r>
      <w:r w:rsidR="00B9647B">
        <w:rPr>
          <w:rFonts w:ascii="Ariel,Arial" w:eastAsia="Ariel,Arial" w:hAnsi="Ariel,Arial" w:cs="Ariel,Arial"/>
        </w:rPr>
        <w:t xml:space="preserve"> </w:t>
      </w:r>
      <w:r w:rsidRPr="415E1CC8">
        <w:rPr>
          <w:rFonts w:ascii="Ariel,Arial" w:eastAsia="Ariel,Arial" w:hAnsi="Ariel,Arial" w:cs="Ariel,Arial"/>
        </w:rPr>
        <w:t>and In-Person)</w:t>
      </w:r>
    </w:p>
    <w:p w14:paraId="5C28D4C7" w14:textId="4823F339" w:rsidR="415E1CC8" w:rsidRDefault="415E1CC8" w:rsidP="415E1CC8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415E1CC8">
        <w:rPr>
          <w:rFonts w:ascii="Ariel,Arial" w:eastAsia="Ariel,Arial" w:hAnsi="Ariel,Arial" w:cs="Ariel,Arial"/>
        </w:rPr>
        <w:t>Participat</w:t>
      </w:r>
      <w:r w:rsidR="00E94ED8">
        <w:rPr>
          <w:rFonts w:ascii="Ariel,Arial" w:eastAsia="Ariel,Arial" w:hAnsi="Ariel,Arial" w:cs="Ariel,Arial"/>
        </w:rPr>
        <w:t>ed</w:t>
      </w:r>
      <w:r w:rsidRPr="415E1CC8">
        <w:rPr>
          <w:rFonts w:ascii="Ariel,Arial" w:eastAsia="Ariel,Arial" w:hAnsi="Ariel,Arial" w:cs="Ariel,Arial"/>
        </w:rPr>
        <w:t xml:space="preserve"> in regional IT video conferences to learn new WMS applications and policies</w:t>
      </w:r>
    </w:p>
    <w:p w14:paraId="6D4FCD2F" w14:textId="2F3D7BA1" w:rsidR="00406BC8" w:rsidRDefault="323F13FC" w:rsidP="323F13FC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323F13FC">
        <w:rPr>
          <w:rFonts w:ascii="Ariel,Arial" w:eastAsia="Ariel,Arial" w:hAnsi="Ariel,Arial" w:cs="Ariel,Arial"/>
        </w:rPr>
        <w:t>Delivered white glove IT service to Corporate, Executive, District Managers, and all mid – entry level personnel for 13 different US states including headquarters in LA</w:t>
      </w:r>
    </w:p>
    <w:p w14:paraId="180037C9" w14:textId="77777777" w:rsidR="00406BC8" w:rsidRDefault="00406BC8" w:rsidP="0096591F">
      <w:pPr>
        <w:spacing w:after="0" w:line="240" w:lineRule="auto"/>
        <w:rPr>
          <w:rFonts w:ascii="Ariel" w:hAnsi="Ariel" w:cs="Arial"/>
          <w:b/>
        </w:rPr>
      </w:pPr>
    </w:p>
    <w:p w14:paraId="01E5E5C7" w14:textId="73F3F470" w:rsidR="00CA0D7F" w:rsidRDefault="415E1CC8" w:rsidP="415E1CC8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415E1CC8">
        <w:rPr>
          <w:rFonts w:ascii="Ariel,Arial" w:eastAsia="Ariel,Arial" w:hAnsi="Ariel,Arial" w:cs="Ariel,Arial"/>
          <w:b/>
          <w:bCs/>
        </w:rPr>
        <w:t xml:space="preserve">EDUCATION: </w:t>
      </w:r>
    </w:p>
    <w:p w14:paraId="6A7F0E71" w14:textId="17DC9EF6" w:rsidR="0054383F" w:rsidRPr="0054383F" w:rsidRDefault="0054383F" w:rsidP="0054383F">
      <w:pPr>
        <w:pStyle w:val="ListParagraph"/>
        <w:numPr>
          <w:ilvl w:val="0"/>
          <w:numId w:val="12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  <w:b/>
          <w:bCs/>
        </w:rPr>
        <w:t>College of Southern Nevada, Las Vegas, Nevada</w:t>
      </w:r>
      <w:r w:rsidR="008604D9">
        <w:rPr>
          <w:rFonts w:ascii="Ariel,Arial" w:eastAsia="Ariel,Arial" w:hAnsi="Ariel,Arial" w:cs="Ariel,Arial"/>
          <w:b/>
          <w:bCs/>
        </w:rPr>
        <w:tab/>
      </w:r>
      <w:r w:rsidR="008604D9">
        <w:rPr>
          <w:rFonts w:ascii="Ariel,Arial" w:eastAsia="Ariel,Arial" w:hAnsi="Ariel,Arial" w:cs="Ariel,Arial"/>
          <w:b/>
          <w:bCs/>
        </w:rPr>
        <w:tab/>
      </w:r>
      <w:r w:rsidR="008604D9">
        <w:rPr>
          <w:rFonts w:ascii="Ariel,Arial" w:eastAsia="Ariel,Arial" w:hAnsi="Ariel,Arial" w:cs="Ariel,Arial"/>
          <w:b/>
          <w:bCs/>
        </w:rPr>
        <w:tab/>
      </w:r>
      <w:r w:rsidR="009C3976">
        <w:rPr>
          <w:rFonts w:ascii="Ariel,Arial" w:eastAsia="Ariel,Arial" w:hAnsi="Ariel,Arial" w:cs="Ariel,Arial"/>
          <w:b/>
          <w:bCs/>
        </w:rPr>
        <w:tab/>
      </w:r>
      <w:r w:rsidR="006255FD">
        <w:rPr>
          <w:rFonts w:ascii="Ariel,Arial" w:eastAsia="Ariel,Arial" w:hAnsi="Ariel,Arial" w:cs="Ariel,Arial"/>
          <w:b/>
          <w:bCs/>
        </w:rPr>
        <w:t xml:space="preserve">August 2016 - </w:t>
      </w:r>
      <w:r>
        <w:rPr>
          <w:rFonts w:ascii="Ariel,Arial" w:eastAsia="Ariel,Arial" w:hAnsi="Ariel,Arial" w:cs="Ariel,Arial"/>
          <w:b/>
          <w:bCs/>
        </w:rPr>
        <w:t>May 2018</w:t>
      </w:r>
    </w:p>
    <w:p w14:paraId="4CA08D90" w14:textId="7D865995" w:rsidR="00C35C5F" w:rsidRDefault="008C63B4" w:rsidP="008B2D18">
      <w:pPr>
        <w:spacing w:after="0" w:line="240" w:lineRule="auto"/>
        <w:ind w:firstLine="720"/>
        <w:rPr>
          <w:rFonts w:ascii="Ariel,Arial" w:eastAsia="Ariel,Arial" w:hAnsi="Ariel,Arial" w:cs="Ariel,Arial"/>
          <w:bCs/>
        </w:rPr>
      </w:pPr>
      <w:r>
        <w:rPr>
          <w:rFonts w:ascii="Ariel,Arial" w:eastAsia="Ariel,Arial" w:hAnsi="Ariel,Arial" w:cs="Ariel,Arial"/>
          <w:bCs/>
        </w:rPr>
        <w:t>Associates of Science Cybersecurity/Digital Forensics</w:t>
      </w:r>
    </w:p>
    <w:p w14:paraId="26279747" w14:textId="77777777" w:rsidR="007733CD" w:rsidRPr="007733CD" w:rsidRDefault="007733CD" w:rsidP="320CCF74">
      <w:pPr>
        <w:spacing w:after="0" w:line="240" w:lineRule="auto"/>
        <w:rPr>
          <w:rFonts w:ascii="Ariel,Arial" w:eastAsia="Ariel,Arial" w:hAnsi="Ariel,Arial" w:cs="Ariel,Arial"/>
          <w:bCs/>
        </w:rPr>
      </w:pPr>
    </w:p>
    <w:p w14:paraId="454F9BCB" w14:textId="3611FC2F" w:rsidR="00E43624" w:rsidRPr="001839B5" w:rsidRDefault="415E1CC8" w:rsidP="415E1CC8">
      <w:pPr>
        <w:spacing w:after="0" w:line="240" w:lineRule="auto"/>
        <w:rPr>
          <w:rFonts w:ascii="Ariel,Arial" w:eastAsia="Ariel,Arial" w:hAnsi="Ariel,Arial" w:cs="Ariel,Arial"/>
          <w:b/>
          <w:bCs/>
        </w:rPr>
      </w:pPr>
      <w:r w:rsidRPr="415E1CC8">
        <w:rPr>
          <w:rFonts w:ascii="Ariel,Arial" w:eastAsia="Ariel,Arial" w:hAnsi="Ariel,Arial" w:cs="Ariel,Arial"/>
          <w:b/>
          <w:bCs/>
        </w:rPr>
        <w:t>PROFESSIONAL SKILLS:</w:t>
      </w:r>
    </w:p>
    <w:p w14:paraId="7C255B3A" w14:textId="5ED08B78" w:rsidR="00F772A2" w:rsidRPr="00B10CEF" w:rsidRDefault="00C00C36" w:rsidP="320CCF74">
      <w:pPr>
        <w:pStyle w:val="ListParagraph"/>
        <w:numPr>
          <w:ilvl w:val="0"/>
          <w:numId w:val="9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</w:rPr>
        <w:t xml:space="preserve">Working knowledge of </w:t>
      </w:r>
      <w:r w:rsidR="00C8184F">
        <w:rPr>
          <w:rFonts w:ascii="Ariel,Arial" w:eastAsia="Ariel,Arial" w:hAnsi="Ariel,Arial" w:cs="Ariel,Arial"/>
        </w:rPr>
        <w:t>systems (software and hardware) and able to understand their complexities</w:t>
      </w:r>
    </w:p>
    <w:p w14:paraId="17F8A619" w14:textId="2BF34801" w:rsidR="00B10CEF" w:rsidRPr="0011555A" w:rsidRDefault="00B10CEF" w:rsidP="320CCF74">
      <w:pPr>
        <w:pStyle w:val="ListParagraph"/>
        <w:numPr>
          <w:ilvl w:val="0"/>
          <w:numId w:val="9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  <w:bCs/>
        </w:rPr>
        <w:t>Cisco device configurations and troubleshooting</w:t>
      </w:r>
    </w:p>
    <w:p w14:paraId="1DA819B4" w14:textId="5297DABB" w:rsidR="0011555A" w:rsidRPr="00E62C52" w:rsidRDefault="00C8184F" w:rsidP="320CCF74">
      <w:pPr>
        <w:pStyle w:val="ListParagraph"/>
        <w:numPr>
          <w:ilvl w:val="0"/>
          <w:numId w:val="9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  <w:bCs/>
        </w:rPr>
        <w:t xml:space="preserve">Ability to interact with customers and </w:t>
      </w:r>
      <w:r w:rsidR="007E21EF">
        <w:rPr>
          <w:rFonts w:ascii="Ariel,Arial" w:eastAsia="Ariel,Arial" w:hAnsi="Ariel,Arial" w:cs="Ariel,Arial"/>
          <w:bCs/>
        </w:rPr>
        <w:t>their internal IT</w:t>
      </w:r>
    </w:p>
    <w:p w14:paraId="26AF228F" w14:textId="6C8C0139" w:rsidR="00E62C52" w:rsidRPr="00F07F26" w:rsidRDefault="00E62C52" w:rsidP="320CCF74">
      <w:pPr>
        <w:pStyle w:val="ListParagraph"/>
        <w:numPr>
          <w:ilvl w:val="0"/>
          <w:numId w:val="9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  <w:bCs/>
        </w:rPr>
        <w:t xml:space="preserve">Able to </w:t>
      </w:r>
      <w:r w:rsidR="00762030">
        <w:rPr>
          <w:rFonts w:ascii="Ariel,Arial" w:eastAsia="Ariel,Arial" w:hAnsi="Ariel,Arial" w:cs="Ariel,Arial"/>
          <w:bCs/>
        </w:rPr>
        <w:t xml:space="preserve">run SQL inquiries, investigations, troubleshoot system issues, and implement </w:t>
      </w:r>
      <w:r w:rsidR="003A1AE4">
        <w:rPr>
          <w:rFonts w:ascii="Ariel,Arial" w:eastAsia="Ariel,Arial" w:hAnsi="Ariel,Arial" w:cs="Ariel,Arial"/>
          <w:bCs/>
        </w:rPr>
        <w:t>solutions</w:t>
      </w:r>
    </w:p>
    <w:p w14:paraId="2F1E2A74" w14:textId="5217C837" w:rsidR="00F07F26" w:rsidRPr="003A1AE4" w:rsidRDefault="00F07F26" w:rsidP="320CCF74">
      <w:pPr>
        <w:pStyle w:val="ListParagraph"/>
        <w:numPr>
          <w:ilvl w:val="0"/>
          <w:numId w:val="9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  <w:bCs/>
        </w:rPr>
        <w:t xml:space="preserve">Virtualization </w:t>
      </w:r>
      <w:r w:rsidR="00FF3FAA">
        <w:rPr>
          <w:rFonts w:ascii="Ariel,Arial" w:eastAsia="Ariel,Arial" w:hAnsi="Ariel,Arial" w:cs="Ariel,Arial"/>
          <w:bCs/>
        </w:rPr>
        <w:t>(VMWare and</w:t>
      </w:r>
      <w:r w:rsidR="005733FF">
        <w:rPr>
          <w:rFonts w:ascii="Ariel,Arial" w:eastAsia="Ariel,Arial" w:hAnsi="Ariel,Arial" w:cs="Ariel,Arial"/>
          <w:bCs/>
        </w:rPr>
        <w:t xml:space="preserve"> Microsoft</w:t>
      </w:r>
      <w:r w:rsidR="00FF3FAA">
        <w:rPr>
          <w:rFonts w:ascii="Ariel,Arial" w:eastAsia="Ariel,Arial" w:hAnsi="Ariel,Arial" w:cs="Ariel,Arial"/>
          <w:bCs/>
        </w:rPr>
        <w:t xml:space="preserve"> Hyper-V experience)</w:t>
      </w:r>
    </w:p>
    <w:p w14:paraId="7568BE05" w14:textId="53E1825C" w:rsidR="003A1AE4" w:rsidRPr="0038046D" w:rsidRDefault="003A1AE4" w:rsidP="320CCF74">
      <w:pPr>
        <w:pStyle w:val="ListParagraph"/>
        <w:numPr>
          <w:ilvl w:val="0"/>
          <w:numId w:val="9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  <w:bCs/>
        </w:rPr>
        <w:t>Great ability to work with very little supervision</w:t>
      </w:r>
    </w:p>
    <w:p w14:paraId="0D52E91A" w14:textId="79E715C4" w:rsidR="0038046D" w:rsidRPr="00AE0D04" w:rsidRDefault="00862570" w:rsidP="320CCF74">
      <w:pPr>
        <w:pStyle w:val="ListParagraph"/>
        <w:numPr>
          <w:ilvl w:val="0"/>
          <w:numId w:val="9"/>
        </w:numPr>
        <w:spacing w:after="0" w:line="240" w:lineRule="auto"/>
        <w:rPr>
          <w:rFonts w:ascii="Ariel,Arial" w:eastAsia="Ariel,Arial" w:hAnsi="Ariel,Arial" w:cs="Ariel,Arial"/>
          <w:b/>
          <w:bCs/>
        </w:rPr>
      </w:pPr>
      <w:r>
        <w:rPr>
          <w:rFonts w:ascii="Ariel,Arial" w:eastAsia="Ariel,Arial" w:hAnsi="Ariel,Arial" w:cs="Ariel,Arial"/>
          <w:bCs/>
        </w:rPr>
        <w:t>Collaborator</w:t>
      </w:r>
    </w:p>
    <w:p w14:paraId="513DD076" w14:textId="6CD9C479" w:rsidR="001839B5" w:rsidRPr="00353F62" w:rsidRDefault="004165B3" w:rsidP="00353F62">
      <w:pPr>
        <w:spacing w:after="0" w:line="240" w:lineRule="auto"/>
        <w:rPr>
          <w:rFonts w:ascii="Ariel" w:hAnsi="Ariel"/>
          <w:sz w:val="24"/>
          <w:szCs w:val="24"/>
        </w:rPr>
      </w:pPr>
      <w:r>
        <w:rPr>
          <w:noProof/>
        </w:rPr>
        <w:drawing>
          <wp:inline distT="0" distB="0" distL="0" distR="0" wp14:anchorId="32B1331A" wp14:editId="42E2740F">
            <wp:extent cx="1306285" cy="1306285"/>
            <wp:effectExtent l="0" t="0" r="8255" b="8255"/>
            <wp:docPr id="1956500592" name="picture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285" cy="13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F2DFD" wp14:editId="669D1CC3">
            <wp:extent cx="1377538" cy="1377538"/>
            <wp:effectExtent l="0" t="0" r="0" b="0"/>
            <wp:docPr id="12083205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38" cy="13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33C75" wp14:editId="05FE5AC9">
            <wp:extent cx="1413164" cy="1230663"/>
            <wp:effectExtent l="0" t="0" r="0" b="7620"/>
            <wp:docPr id="853154088" name="picture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164" cy="12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7CE38" wp14:editId="0968A03E">
            <wp:extent cx="1115695" cy="1035956"/>
            <wp:effectExtent l="0" t="0" r="8255" b="0"/>
            <wp:docPr id="74689642" name="picture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0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9B5" w:rsidRPr="00353F62" w:rsidSect="00BE6F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el,Arial">
    <w:altName w:val="Times New Roman"/>
    <w:charset w:val="00"/>
    <w:family w:val="roman"/>
    <w:pitch w:val="default"/>
  </w:font>
  <w:font w:name="Ariel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61286"/>
    <w:multiLevelType w:val="hybridMultilevel"/>
    <w:tmpl w:val="A90245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1A3"/>
    <w:multiLevelType w:val="multilevel"/>
    <w:tmpl w:val="28385310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941FB"/>
    <w:multiLevelType w:val="hybridMultilevel"/>
    <w:tmpl w:val="DFD8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16E7B"/>
    <w:multiLevelType w:val="hybridMultilevel"/>
    <w:tmpl w:val="C02C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729DF"/>
    <w:multiLevelType w:val="multilevel"/>
    <w:tmpl w:val="352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44D5F"/>
    <w:multiLevelType w:val="hybridMultilevel"/>
    <w:tmpl w:val="DA84774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36910BAD"/>
    <w:multiLevelType w:val="hybridMultilevel"/>
    <w:tmpl w:val="5D44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76FD0"/>
    <w:multiLevelType w:val="hybridMultilevel"/>
    <w:tmpl w:val="BB22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EA2E5C"/>
    <w:multiLevelType w:val="hybridMultilevel"/>
    <w:tmpl w:val="9476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31117"/>
    <w:multiLevelType w:val="hybridMultilevel"/>
    <w:tmpl w:val="B7C0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412D9"/>
    <w:multiLevelType w:val="hybridMultilevel"/>
    <w:tmpl w:val="813E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C7D7D"/>
    <w:multiLevelType w:val="hybridMultilevel"/>
    <w:tmpl w:val="EE66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276C0"/>
    <w:multiLevelType w:val="hybridMultilevel"/>
    <w:tmpl w:val="F40E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266DD"/>
    <w:multiLevelType w:val="hybridMultilevel"/>
    <w:tmpl w:val="F442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86DB9"/>
    <w:multiLevelType w:val="hybridMultilevel"/>
    <w:tmpl w:val="2D74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F1A88"/>
    <w:multiLevelType w:val="hybridMultilevel"/>
    <w:tmpl w:val="FF0A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7"/>
  </w:num>
  <w:num w:numId="5">
    <w:abstractNumId w:val="13"/>
  </w:num>
  <w:num w:numId="6">
    <w:abstractNumId w:val="14"/>
  </w:num>
  <w:num w:numId="7">
    <w:abstractNumId w:val="13"/>
  </w:num>
  <w:num w:numId="8">
    <w:abstractNumId w:val="15"/>
  </w:num>
  <w:num w:numId="9">
    <w:abstractNumId w:val="3"/>
  </w:num>
  <w:num w:numId="10">
    <w:abstractNumId w:val="0"/>
  </w:num>
  <w:num w:numId="11">
    <w:abstractNumId w:val="12"/>
  </w:num>
  <w:num w:numId="12">
    <w:abstractNumId w:val="2"/>
  </w:num>
  <w:num w:numId="13">
    <w:abstractNumId w:val="10"/>
  </w:num>
  <w:num w:numId="14">
    <w:abstractNumId w:val="5"/>
  </w:num>
  <w:num w:numId="15">
    <w:abstractNumId w:val="11"/>
  </w:num>
  <w:num w:numId="16">
    <w:abstractNumId w:val="4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5B1"/>
    <w:rsid w:val="00001769"/>
    <w:rsid w:val="00004FB8"/>
    <w:rsid w:val="00015223"/>
    <w:rsid w:val="00023CCB"/>
    <w:rsid w:val="00026C04"/>
    <w:rsid w:val="000369DE"/>
    <w:rsid w:val="00036A6F"/>
    <w:rsid w:val="000410AE"/>
    <w:rsid w:val="00055436"/>
    <w:rsid w:val="000727A5"/>
    <w:rsid w:val="00075BBD"/>
    <w:rsid w:val="000767E9"/>
    <w:rsid w:val="00081247"/>
    <w:rsid w:val="000813E5"/>
    <w:rsid w:val="0008693A"/>
    <w:rsid w:val="000B4785"/>
    <w:rsid w:val="000B5A1F"/>
    <w:rsid w:val="000C3BB4"/>
    <w:rsid w:val="000C7C7D"/>
    <w:rsid w:val="001047D5"/>
    <w:rsid w:val="001109D7"/>
    <w:rsid w:val="0011555A"/>
    <w:rsid w:val="00116FA5"/>
    <w:rsid w:val="00136307"/>
    <w:rsid w:val="001367C0"/>
    <w:rsid w:val="00147CD1"/>
    <w:rsid w:val="001534EC"/>
    <w:rsid w:val="001750D0"/>
    <w:rsid w:val="001839B5"/>
    <w:rsid w:val="00186226"/>
    <w:rsid w:val="001E22A5"/>
    <w:rsid w:val="001F4F0D"/>
    <w:rsid w:val="00207643"/>
    <w:rsid w:val="00220EAA"/>
    <w:rsid w:val="0022293C"/>
    <w:rsid w:val="00232280"/>
    <w:rsid w:val="00235048"/>
    <w:rsid w:val="00273FF6"/>
    <w:rsid w:val="0027448C"/>
    <w:rsid w:val="002818E6"/>
    <w:rsid w:val="00293BAB"/>
    <w:rsid w:val="00296009"/>
    <w:rsid w:val="002C0AEF"/>
    <w:rsid w:val="002C5FBA"/>
    <w:rsid w:val="002E427F"/>
    <w:rsid w:val="002E7B98"/>
    <w:rsid w:val="002F0DD6"/>
    <w:rsid w:val="002F7234"/>
    <w:rsid w:val="00353F62"/>
    <w:rsid w:val="00364654"/>
    <w:rsid w:val="0038046D"/>
    <w:rsid w:val="003A1AE4"/>
    <w:rsid w:val="003A1D32"/>
    <w:rsid w:val="003D4CCE"/>
    <w:rsid w:val="003D7190"/>
    <w:rsid w:val="003E4BF1"/>
    <w:rsid w:val="003F4BEB"/>
    <w:rsid w:val="00406BC8"/>
    <w:rsid w:val="004165B3"/>
    <w:rsid w:val="0043017A"/>
    <w:rsid w:val="00475037"/>
    <w:rsid w:val="004836B9"/>
    <w:rsid w:val="004A0346"/>
    <w:rsid w:val="004C1E7E"/>
    <w:rsid w:val="004D642A"/>
    <w:rsid w:val="004D7E24"/>
    <w:rsid w:val="004E292C"/>
    <w:rsid w:val="004E3CDA"/>
    <w:rsid w:val="004E3E3C"/>
    <w:rsid w:val="004E529D"/>
    <w:rsid w:val="004F2C38"/>
    <w:rsid w:val="004F7C2E"/>
    <w:rsid w:val="005023AF"/>
    <w:rsid w:val="005053EF"/>
    <w:rsid w:val="005071AA"/>
    <w:rsid w:val="00521A39"/>
    <w:rsid w:val="00537375"/>
    <w:rsid w:val="0054383F"/>
    <w:rsid w:val="005733FF"/>
    <w:rsid w:val="00590952"/>
    <w:rsid w:val="005A13EB"/>
    <w:rsid w:val="005A4DF5"/>
    <w:rsid w:val="005B18BA"/>
    <w:rsid w:val="005B7679"/>
    <w:rsid w:val="005E4FF3"/>
    <w:rsid w:val="005F76A0"/>
    <w:rsid w:val="006006D9"/>
    <w:rsid w:val="006123E1"/>
    <w:rsid w:val="00620669"/>
    <w:rsid w:val="006227E0"/>
    <w:rsid w:val="00623312"/>
    <w:rsid w:val="006255FD"/>
    <w:rsid w:val="006443E5"/>
    <w:rsid w:val="00655DD3"/>
    <w:rsid w:val="0066540B"/>
    <w:rsid w:val="006676B2"/>
    <w:rsid w:val="006853F0"/>
    <w:rsid w:val="00686D3C"/>
    <w:rsid w:val="0068753F"/>
    <w:rsid w:val="0069463D"/>
    <w:rsid w:val="006D6B84"/>
    <w:rsid w:val="006D75D8"/>
    <w:rsid w:val="007031B3"/>
    <w:rsid w:val="00713968"/>
    <w:rsid w:val="007153B8"/>
    <w:rsid w:val="00746384"/>
    <w:rsid w:val="00752AEF"/>
    <w:rsid w:val="00755390"/>
    <w:rsid w:val="00756FAF"/>
    <w:rsid w:val="00761471"/>
    <w:rsid w:val="00761B29"/>
    <w:rsid w:val="00762030"/>
    <w:rsid w:val="007733CD"/>
    <w:rsid w:val="007A0A97"/>
    <w:rsid w:val="007A5F1A"/>
    <w:rsid w:val="007B731E"/>
    <w:rsid w:val="007D18CE"/>
    <w:rsid w:val="007D2988"/>
    <w:rsid w:val="007E21EF"/>
    <w:rsid w:val="007E5330"/>
    <w:rsid w:val="0080391E"/>
    <w:rsid w:val="0083082C"/>
    <w:rsid w:val="008604D9"/>
    <w:rsid w:val="00862570"/>
    <w:rsid w:val="00863754"/>
    <w:rsid w:val="008730D4"/>
    <w:rsid w:val="008765C6"/>
    <w:rsid w:val="008827C8"/>
    <w:rsid w:val="00884F4D"/>
    <w:rsid w:val="00885921"/>
    <w:rsid w:val="0089041D"/>
    <w:rsid w:val="008954CF"/>
    <w:rsid w:val="008A2237"/>
    <w:rsid w:val="008A76A6"/>
    <w:rsid w:val="008B2D18"/>
    <w:rsid w:val="008C0ED5"/>
    <w:rsid w:val="008C63B4"/>
    <w:rsid w:val="008D2CCD"/>
    <w:rsid w:val="008E351A"/>
    <w:rsid w:val="008E7609"/>
    <w:rsid w:val="00910E79"/>
    <w:rsid w:val="00911D22"/>
    <w:rsid w:val="00913FBF"/>
    <w:rsid w:val="009300AB"/>
    <w:rsid w:val="00934FBF"/>
    <w:rsid w:val="0096591F"/>
    <w:rsid w:val="009745B1"/>
    <w:rsid w:val="009A1292"/>
    <w:rsid w:val="009A4D41"/>
    <w:rsid w:val="009B596B"/>
    <w:rsid w:val="009C3976"/>
    <w:rsid w:val="009D3452"/>
    <w:rsid w:val="00A0512E"/>
    <w:rsid w:val="00A222F3"/>
    <w:rsid w:val="00A25041"/>
    <w:rsid w:val="00A33ACC"/>
    <w:rsid w:val="00A33FAC"/>
    <w:rsid w:val="00A347FE"/>
    <w:rsid w:val="00A361CF"/>
    <w:rsid w:val="00A503B3"/>
    <w:rsid w:val="00A506BB"/>
    <w:rsid w:val="00A6039A"/>
    <w:rsid w:val="00A7303D"/>
    <w:rsid w:val="00A97C50"/>
    <w:rsid w:val="00AB1CBA"/>
    <w:rsid w:val="00AB2C51"/>
    <w:rsid w:val="00AE0D04"/>
    <w:rsid w:val="00AF025B"/>
    <w:rsid w:val="00B04B9B"/>
    <w:rsid w:val="00B05D45"/>
    <w:rsid w:val="00B10CEF"/>
    <w:rsid w:val="00B12FCF"/>
    <w:rsid w:val="00B15EF9"/>
    <w:rsid w:val="00B22228"/>
    <w:rsid w:val="00B24C7C"/>
    <w:rsid w:val="00B47C9A"/>
    <w:rsid w:val="00B64394"/>
    <w:rsid w:val="00B71151"/>
    <w:rsid w:val="00B80052"/>
    <w:rsid w:val="00B842C1"/>
    <w:rsid w:val="00B9647B"/>
    <w:rsid w:val="00BB0E8C"/>
    <w:rsid w:val="00BB3D21"/>
    <w:rsid w:val="00BD7108"/>
    <w:rsid w:val="00BE6F4F"/>
    <w:rsid w:val="00BF3F03"/>
    <w:rsid w:val="00C00C36"/>
    <w:rsid w:val="00C01040"/>
    <w:rsid w:val="00C126FB"/>
    <w:rsid w:val="00C16B1E"/>
    <w:rsid w:val="00C34F1A"/>
    <w:rsid w:val="00C35C5F"/>
    <w:rsid w:val="00C47D54"/>
    <w:rsid w:val="00C67893"/>
    <w:rsid w:val="00C8184F"/>
    <w:rsid w:val="00CA0D7F"/>
    <w:rsid w:val="00CB20EB"/>
    <w:rsid w:val="00CB5443"/>
    <w:rsid w:val="00CD3FF4"/>
    <w:rsid w:val="00CD68F4"/>
    <w:rsid w:val="00CE0A98"/>
    <w:rsid w:val="00D058A0"/>
    <w:rsid w:val="00D22528"/>
    <w:rsid w:val="00D23A83"/>
    <w:rsid w:val="00D31773"/>
    <w:rsid w:val="00D34743"/>
    <w:rsid w:val="00D40B80"/>
    <w:rsid w:val="00D477ED"/>
    <w:rsid w:val="00D47C23"/>
    <w:rsid w:val="00D611BC"/>
    <w:rsid w:val="00D741EA"/>
    <w:rsid w:val="00D82017"/>
    <w:rsid w:val="00D90BF3"/>
    <w:rsid w:val="00D97C6F"/>
    <w:rsid w:val="00DA3525"/>
    <w:rsid w:val="00DA75AC"/>
    <w:rsid w:val="00DB4564"/>
    <w:rsid w:val="00DE53AE"/>
    <w:rsid w:val="00E16E05"/>
    <w:rsid w:val="00E32245"/>
    <w:rsid w:val="00E32A34"/>
    <w:rsid w:val="00E43624"/>
    <w:rsid w:val="00E50174"/>
    <w:rsid w:val="00E62C52"/>
    <w:rsid w:val="00E9027A"/>
    <w:rsid w:val="00E94ED8"/>
    <w:rsid w:val="00EC0E99"/>
    <w:rsid w:val="00EC43D4"/>
    <w:rsid w:val="00EC6257"/>
    <w:rsid w:val="00ED23D7"/>
    <w:rsid w:val="00ED3C68"/>
    <w:rsid w:val="00EE5995"/>
    <w:rsid w:val="00F07F26"/>
    <w:rsid w:val="00F373B2"/>
    <w:rsid w:val="00F51028"/>
    <w:rsid w:val="00F5596A"/>
    <w:rsid w:val="00F55F85"/>
    <w:rsid w:val="00F66EBD"/>
    <w:rsid w:val="00F7160C"/>
    <w:rsid w:val="00F772A2"/>
    <w:rsid w:val="00F775EF"/>
    <w:rsid w:val="00F81623"/>
    <w:rsid w:val="00FB72F1"/>
    <w:rsid w:val="00FD0C2F"/>
    <w:rsid w:val="00FD32C9"/>
    <w:rsid w:val="00FE3D8C"/>
    <w:rsid w:val="00FF2437"/>
    <w:rsid w:val="00FF3FAA"/>
    <w:rsid w:val="1D5C1651"/>
    <w:rsid w:val="320CCF74"/>
    <w:rsid w:val="323F13FC"/>
    <w:rsid w:val="415E1CC8"/>
    <w:rsid w:val="52953E70"/>
    <w:rsid w:val="5A379405"/>
    <w:rsid w:val="5D57077A"/>
    <w:rsid w:val="5E72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3E70"/>
  <w15:chartTrackingRefBased/>
  <w15:docId w15:val="{76FA802F-57D4-4CBB-B20F-C08CDB3B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5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mailto:safiyyahsmythe@icloud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Safiyyah Smythe</dc:creator>
  <cp:keywords/>
  <dc:description/>
  <cp:lastModifiedBy>Safiyyah Smythe</cp:lastModifiedBy>
  <cp:revision>3</cp:revision>
  <dcterms:created xsi:type="dcterms:W3CDTF">2020-06-03T21:56:00Z</dcterms:created>
  <dcterms:modified xsi:type="dcterms:W3CDTF">2020-06-03T21:57:00Z</dcterms:modified>
</cp:coreProperties>
</file>