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D8FD5" w14:textId="77777777" w:rsidR="00DE6371" w:rsidRDefault="00FD0A8A" w:rsidP="00DE6371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06E72" wp14:editId="2F10BEC0">
                <wp:simplePos x="0" y="0"/>
                <wp:positionH relativeFrom="column">
                  <wp:posOffset>-59821</wp:posOffset>
                </wp:positionH>
                <wp:positionV relativeFrom="paragraph">
                  <wp:posOffset>237490</wp:posOffset>
                </wp:positionV>
                <wp:extent cx="6054856" cy="665"/>
                <wp:effectExtent l="0" t="0" r="41275" b="501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4856" cy="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CA096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pt,18.7pt" to="472.0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>EDUCATION</w:t>
      </w:r>
    </w:p>
    <w:p w14:paraId="7693D836" w14:textId="77777777" w:rsidR="00DE6371" w:rsidRPr="00DE6371" w:rsidRDefault="00DE6371" w:rsidP="00DE6371"/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800"/>
      </w:tblGrid>
      <w:tr w:rsidR="008B3DF1" w14:paraId="323C955A" w14:textId="77777777" w:rsidTr="003E1746">
        <w:trPr>
          <w:trHeight w:val="1683"/>
        </w:trPr>
        <w:tc>
          <w:tcPr>
            <w:tcW w:w="7645" w:type="dxa"/>
          </w:tcPr>
          <w:p w14:paraId="20DA76F2" w14:textId="77777777" w:rsidR="00DE6371" w:rsidRPr="00A21AD5" w:rsidRDefault="00DE6371" w:rsidP="00DE6371">
            <w:pPr>
              <w:rPr>
                <w:sz w:val="24"/>
                <w:u w:val="single"/>
              </w:rPr>
            </w:pPr>
            <w:r w:rsidRPr="00A21AD5">
              <w:rPr>
                <w:b/>
                <w:sz w:val="24"/>
                <w:u w:val="single"/>
              </w:rPr>
              <w:t xml:space="preserve">Coastal Carolina University, </w:t>
            </w:r>
            <w:r w:rsidRPr="00A21AD5">
              <w:rPr>
                <w:sz w:val="24"/>
                <w:u w:val="single"/>
              </w:rPr>
              <w:t>Conway, SC</w:t>
            </w:r>
          </w:p>
          <w:p w14:paraId="7811E7F8" w14:textId="77777777" w:rsidR="00DE6371" w:rsidRDefault="00DE6371" w:rsidP="00DE6371">
            <w:pPr>
              <w:rPr>
                <w:sz w:val="24"/>
              </w:rPr>
            </w:pPr>
            <w:r w:rsidRPr="00FD0A8A">
              <w:rPr>
                <w:sz w:val="24"/>
              </w:rPr>
              <w:t xml:space="preserve">Bachelor of Science in </w:t>
            </w:r>
            <w:r>
              <w:rPr>
                <w:sz w:val="24"/>
              </w:rPr>
              <w:t>Information Technology</w:t>
            </w:r>
          </w:p>
          <w:p w14:paraId="61FD0EED" w14:textId="77777777" w:rsidR="00E055D4" w:rsidRDefault="00E055D4" w:rsidP="00E055D4">
            <w:pPr>
              <w:rPr>
                <w:sz w:val="24"/>
              </w:rPr>
            </w:pPr>
            <w:r w:rsidRPr="00E055D4">
              <w:rPr>
                <w:b/>
                <w:sz w:val="24"/>
              </w:rPr>
              <w:t>Relevant Coursework</w:t>
            </w:r>
            <w:r>
              <w:rPr>
                <w:sz w:val="24"/>
              </w:rPr>
              <w:t>:</w:t>
            </w:r>
          </w:p>
          <w:p w14:paraId="4432816D" w14:textId="77777777" w:rsidR="00A21AD5" w:rsidRDefault="00E055D4" w:rsidP="00E055D4">
            <w:pPr>
              <w:rPr>
                <w:sz w:val="24"/>
              </w:rPr>
            </w:pPr>
            <w:r>
              <w:rPr>
                <w:sz w:val="24"/>
              </w:rPr>
              <w:t xml:space="preserve">Cisco networking, Project Management, </w:t>
            </w:r>
            <w:r w:rsidR="00A21AD5">
              <w:rPr>
                <w:sz w:val="24"/>
              </w:rPr>
              <w:t>Cybersecurity, Web application development, Server side languages, Database Integration, Linux Fundamentals</w:t>
            </w:r>
          </w:p>
          <w:p w14:paraId="609BF894" w14:textId="77777777" w:rsidR="00E055D4" w:rsidRDefault="00A21AD5" w:rsidP="00E055D4">
            <w:pPr>
              <w:rPr>
                <w:b/>
                <w:sz w:val="24"/>
              </w:rPr>
            </w:pPr>
            <w:r w:rsidRPr="00A21AD5">
              <w:rPr>
                <w:b/>
                <w:sz w:val="24"/>
              </w:rPr>
              <w:t>Programing Languages:</w:t>
            </w:r>
          </w:p>
          <w:p w14:paraId="5A9C38A1" w14:textId="77777777" w:rsidR="00A21AD5" w:rsidRDefault="00A21AD5" w:rsidP="00E055D4">
            <w:pPr>
              <w:rPr>
                <w:sz w:val="24"/>
              </w:rPr>
            </w:pPr>
            <w:r>
              <w:rPr>
                <w:sz w:val="24"/>
              </w:rPr>
              <w:t>PHP, HTML, Python, Java</w:t>
            </w:r>
          </w:p>
          <w:p w14:paraId="363563C9" w14:textId="77777777" w:rsidR="00A21AD5" w:rsidRPr="00A21AD5" w:rsidRDefault="00A21AD5" w:rsidP="00E055D4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3941F40E" w14:textId="77777777" w:rsidR="00DE6371" w:rsidRDefault="00DE6371" w:rsidP="00DE637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May 2022</w:t>
            </w:r>
          </w:p>
        </w:tc>
      </w:tr>
      <w:tr w:rsidR="008B3DF1" w14:paraId="2FFC3D61" w14:textId="77777777" w:rsidTr="003E1746">
        <w:trPr>
          <w:trHeight w:val="611"/>
        </w:trPr>
        <w:tc>
          <w:tcPr>
            <w:tcW w:w="7645" w:type="dxa"/>
          </w:tcPr>
          <w:p w14:paraId="593A767C" w14:textId="77777777" w:rsidR="00DE6371" w:rsidRPr="00A21AD5" w:rsidRDefault="00DE6371" w:rsidP="00DE6371">
            <w:pPr>
              <w:rPr>
                <w:sz w:val="24"/>
                <w:u w:val="single"/>
              </w:rPr>
            </w:pPr>
            <w:r w:rsidRPr="00A21AD5">
              <w:rPr>
                <w:b/>
                <w:sz w:val="24"/>
                <w:u w:val="single"/>
              </w:rPr>
              <w:t>Hudson Valley Community College</w:t>
            </w:r>
            <w:r w:rsidRPr="00A21AD5">
              <w:rPr>
                <w:sz w:val="24"/>
                <w:u w:val="single"/>
              </w:rPr>
              <w:t>, Troy, NY</w:t>
            </w:r>
          </w:p>
          <w:p w14:paraId="32E05641" w14:textId="77777777" w:rsidR="00DE6371" w:rsidRDefault="00DE6371" w:rsidP="00DE6371">
            <w:pPr>
              <w:rPr>
                <w:sz w:val="24"/>
              </w:rPr>
            </w:pPr>
            <w:r w:rsidRPr="00DE6371">
              <w:rPr>
                <w:sz w:val="24"/>
              </w:rPr>
              <w:t>Associate in Science (AS) in Systems and network information</w:t>
            </w:r>
          </w:p>
          <w:p w14:paraId="6359C1F8" w14:textId="77777777" w:rsidR="00A21AD5" w:rsidRPr="00A21AD5" w:rsidRDefault="00A21AD5" w:rsidP="00DE6371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05733671" w14:textId="77777777" w:rsidR="00DE6371" w:rsidRDefault="00DE6371" w:rsidP="00DE637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May 2019</w:t>
            </w:r>
          </w:p>
        </w:tc>
      </w:tr>
      <w:tr w:rsidR="008B3DF1" w14:paraId="313AD85D" w14:textId="77777777" w:rsidTr="003E1746">
        <w:tc>
          <w:tcPr>
            <w:tcW w:w="7645" w:type="dxa"/>
          </w:tcPr>
          <w:p w14:paraId="7ACB9225" w14:textId="77777777" w:rsidR="00DE6371" w:rsidRPr="00A21AD5" w:rsidRDefault="00DE6371" w:rsidP="00DE6371">
            <w:pPr>
              <w:rPr>
                <w:b/>
                <w:sz w:val="24"/>
                <w:u w:val="single"/>
              </w:rPr>
            </w:pPr>
            <w:r w:rsidRPr="00A21AD5">
              <w:rPr>
                <w:b/>
                <w:sz w:val="24"/>
                <w:u w:val="single"/>
              </w:rPr>
              <w:t xml:space="preserve">QUESTAR III, </w:t>
            </w:r>
            <w:r w:rsidRPr="00A21AD5">
              <w:rPr>
                <w:sz w:val="24"/>
                <w:u w:val="single"/>
              </w:rPr>
              <w:t>Troy, NY</w:t>
            </w:r>
          </w:p>
          <w:p w14:paraId="6EB28276" w14:textId="77777777" w:rsidR="00DE6371" w:rsidRPr="00DE6371" w:rsidRDefault="00DE6371" w:rsidP="00DE6371">
            <w:pPr>
              <w:rPr>
                <w:sz w:val="24"/>
              </w:rPr>
            </w:pPr>
            <w:r w:rsidRPr="00DE6371">
              <w:rPr>
                <w:sz w:val="24"/>
              </w:rPr>
              <w:t>Vocational School in Information Technology</w:t>
            </w:r>
          </w:p>
        </w:tc>
        <w:tc>
          <w:tcPr>
            <w:tcW w:w="1800" w:type="dxa"/>
          </w:tcPr>
          <w:p w14:paraId="5143CDCB" w14:textId="168E183F" w:rsidR="00DE6371" w:rsidRDefault="008B3DF1" w:rsidP="00DE6371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June ‘</w:t>
            </w:r>
            <w:r w:rsidR="00DE6371">
              <w:rPr>
                <w:b/>
                <w:sz w:val="24"/>
              </w:rPr>
              <w:t>17</w:t>
            </w:r>
          </w:p>
        </w:tc>
      </w:tr>
    </w:tbl>
    <w:p w14:paraId="398B25AD" w14:textId="77777777" w:rsidR="00DE6371" w:rsidRPr="00DE6371" w:rsidRDefault="00DE6371" w:rsidP="00DE6371">
      <w:pPr>
        <w:rPr>
          <w:b/>
          <w:sz w:val="24"/>
        </w:rPr>
      </w:pPr>
    </w:p>
    <w:p w14:paraId="2A313909" w14:textId="77777777" w:rsidR="00DE6371" w:rsidRPr="00DE6371" w:rsidRDefault="00DE6371" w:rsidP="00DE6371">
      <w:r w:rsidRPr="00DE6371">
        <w:t>WORK EXPERIANCE</w:t>
      </w:r>
    </w:p>
    <w:p w14:paraId="3D65EA48" w14:textId="77777777" w:rsidR="00E055D4" w:rsidRDefault="00E055D4" w:rsidP="00DE637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85E25" wp14:editId="4B30B9F6">
                <wp:simplePos x="0" y="0"/>
                <wp:positionH relativeFrom="column">
                  <wp:posOffset>-62734</wp:posOffset>
                </wp:positionH>
                <wp:positionV relativeFrom="paragraph">
                  <wp:posOffset>34765</wp:posOffset>
                </wp:positionV>
                <wp:extent cx="6513872" cy="66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872" cy="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65389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2.75pt" to="507.95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800"/>
      </w:tblGrid>
      <w:tr w:rsidR="00FD0E9A" w14:paraId="63FFC2AC" w14:textId="77777777" w:rsidTr="003E1746">
        <w:tc>
          <w:tcPr>
            <w:tcW w:w="7645" w:type="dxa"/>
          </w:tcPr>
          <w:p w14:paraId="04510C78" w14:textId="345803CD" w:rsidR="005B228F" w:rsidRDefault="005B228F" w:rsidP="00E055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Licensed Pharmacy Technician</w:t>
            </w:r>
          </w:p>
          <w:p w14:paraId="09D9A819" w14:textId="77777777" w:rsidR="00E055D4" w:rsidRPr="005B228F" w:rsidRDefault="00E055D4" w:rsidP="00E055D4">
            <w:pPr>
              <w:rPr>
                <w:sz w:val="24"/>
              </w:rPr>
            </w:pPr>
            <w:r w:rsidRPr="005B228F">
              <w:rPr>
                <w:sz w:val="24"/>
              </w:rPr>
              <w:t>Walmart – Conway, SC</w:t>
            </w:r>
          </w:p>
          <w:p w14:paraId="2539BA07" w14:textId="77777777" w:rsidR="00CB5F58" w:rsidRPr="00CB5F58" w:rsidRDefault="00CB5F58" w:rsidP="00E055D4">
            <w:pPr>
              <w:rPr>
                <w:b/>
                <w:sz w:val="24"/>
              </w:rPr>
            </w:pPr>
            <w:r w:rsidRPr="00CB5F58">
              <w:rPr>
                <w:b/>
                <w:sz w:val="24"/>
              </w:rPr>
              <w:t xml:space="preserve">Responsibilities and Duties: </w:t>
            </w:r>
          </w:p>
          <w:p w14:paraId="32A27756" w14:textId="77777777" w:rsidR="00CB5F58" w:rsidRDefault="001F52AF" w:rsidP="00E055D4">
            <w:pPr>
              <w:rPr>
                <w:sz w:val="24"/>
              </w:rPr>
            </w:pPr>
            <w:r>
              <w:rPr>
                <w:sz w:val="24"/>
              </w:rPr>
              <w:t xml:space="preserve">Compliant insurance billing, prepare </w:t>
            </w:r>
            <w:r w:rsidR="00D01AD6">
              <w:rPr>
                <w:sz w:val="24"/>
              </w:rPr>
              <w:t>and distribute patient medication</w:t>
            </w:r>
            <w:r>
              <w:rPr>
                <w:sz w:val="24"/>
              </w:rPr>
              <w:t xml:space="preserve">, collect payment from patients, </w:t>
            </w:r>
            <w:r w:rsidR="00B33FAD">
              <w:rPr>
                <w:sz w:val="24"/>
              </w:rPr>
              <w:t>verify</w:t>
            </w:r>
            <w:r>
              <w:rPr>
                <w:sz w:val="24"/>
              </w:rPr>
              <w:t xml:space="preserve"> inventory,</w:t>
            </w:r>
            <w:r w:rsidR="00B33FAD">
              <w:rPr>
                <w:sz w:val="24"/>
              </w:rPr>
              <w:t xml:space="preserve"> ensure patient privacy</w:t>
            </w:r>
            <w:r>
              <w:rPr>
                <w:sz w:val="24"/>
              </w:rPr>
              <w:t xml:space="preserve">  </w:t>
            </w:r>
          </w:p>
          <w:p w14:paraId="1DC8DB16" w14:textId="77777777" w:rsidR="00B33FAD" w:rsidRDefault="00B33FAD" w:rsidP="00E055D4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3D89A15A" w14:textId="5A2054AF" w:rsidR="00E055D4" w:rsidRPr="00FD0E9A" w:rsidRDefault="00FD0E9A" w:rsidP="00E055D4">
            <w:pPr>
              <w:jc w:val="right"/>
              <w:rPr>
                <w:b/>
                <w:sz w:val="21"/>
              </w:rPr>
            </w:pPr>
            <w:r w:rsidRPr="00FD0E9A">
              <w:rPr>
                <w:b/>
                <w:sz w:val="21"/>
              </w:rPr>
              <w:t>Jan ‘</w:t>
            </w:r>
            <w:r w:rsidR="00E055D4" w:rsidRPr="00FD0E9A">
              <w:rPr>
                <w:b/>
                <w:sz w:val="21"/>
              </w:rPr>
              <w:t>20 - Present</w:t>
            </w:r>
          </w:p>
        </w:tc>
        <w:bookmarkStart w:id="0" w:name="_GoBack"/>
        <w:bookmarkEnd w:id="0"/>
      </w:tr>
      <w:tr w:rsidR="00FD0E9A" w14:paraId="3CEFB2D1" w14:textId="77777777" w:rsidTr="003E1746">
        <w:tc>
          <w:tcPr>
            <w:tcW w:w="7645" w:type="dxa"/>
          </w:tcPr>
          <w:p w14:paraId="2F96AFC2" w14:textId="42E1689D" w:rsidR="005B228F" w:rsidRDefault="005B228F" w:rsidP="00E055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Ramp Service Agent</w:t>
            </w:r>
          </w:p>
          <w:p w14:paraId="65DC3D8A" w14:textId="77777777" w:rsidR="00E055D4" w:rsidRPr="005B228F" w:rsidRDefault="00E055D4" w:rsidP="00E055D4">
            <w:pPr>
              <w:rPr>
                <w:sz w:val="24"/>
              </w:rPr>
            </w:pPr>
            <w:r w:rsidRPr="005B228F">
              <w:rPr>
                <w:sz w:val="24"/>
              </w:rPr>
              <w:t>Spirit Airlines – Myrtle Beach, SC</w:t>
            </w:r>
          </w:p>
          <w:p w14:paraId="0747E7A8" w14:textId="77777777" w:rsidR="00B33FAD" w:rsidRDefault="00B33FAD" w:rsidP="00B33FAD">
            <w:pPr>
              <w:rPr>
                <w:b/>
                <w:sz w:val="24"/>
              </w:rPr>
            </w:pPr>
            <w:r w:rsidRPr="00CB5F58">
              <w:rPr>
                <w:b/>
                <w:sz w:val="24"/>
              </w:rPr>
              <w:t xml:space="preserve">Responsibilities and Duties: </w:t>
            </w:r>
          </w:p>
          <w:p w14:paraId="6C8ED685" w14:textId="77777777" w:rsidR="00B33FAD" w:rsidRPr="00B33FAD" w:rsidRDefault="00B33FAD" w:rsidP="00B33FAD">
            <w:pPr>
              <w:rPr>
                <w:sz w:val="24"/>
              </w:rPr>
            </w:pPr>
            <w:r>
              <w:rPr>
                <w:sz w:val="24"/>
              </w:rPr>
              <w:t xml:space="preserve">Martial airplanes into the gate, loading/unloading and sorting baggage, assisting with pushback </w:t>
            </w:r>
          </w:p>
          <w:p w14:paraId="3EC898E3" w14:textId="77777777" w:rsidR="00B33FAD" w:rsidRDefault="00B33FAD" w:rsidP="00E055D4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309E1DF3" w14:textId="70D723DB" w:rsidR="00E055D4" w:rsidRPr="00FD0E9A" w:rsidRDefault="00FD0E9A" w:rsidP="00E055D4">
            <w:pPr>
              <w:jc w:val="right"/>
              <w:rPr>
                <w:b/>
                <w:sz w:val="21"/>
              </w:rPr>
            </w:pPr>
            <w:r w:rsidRPr="00FD0E9A">
              <w:rPr>
                <w:b/>
                <w:sz w:val="21"/>
              </w:rPr>
              <w:t>Jan ‘20 – Oct ‘</w:t>
            </w:r>
            <w:r w:rsidR="00E055D4" w:rsidRPr="00FD0E9A">
              <w:rPr>
                <w:b/>
                <w:sz w:val="21"/>
              </w:rPr>
              <w:t>21</w:t>
            </w:r>
          </w:p>
        </w:tc>
      </w:tr>
      <w:tr w:rsidR="00FD0E9A" w14:paraId="4C6A2ADB" w14:textId="77777777" w:rsidTr="003E1746">
        <w:tc>
          <w:tcPr>
            <w:tcW w:w="7645" w:type="dxa"/>
          </w:tcPr>
          <w:p w14:paraId="370B369E" w14:textId="443B0984" w:rsidR="009D7380" w:rsidRDefault="009D7380" w:rsidP="00E055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Pharmacy Technician</w:t>
            </w:r>
          </w:p>
          <w:p w14:paraId="52ABD6F6" w14:textId="77777777" w:rsidR="00E055D4" w:rsidRPr="009D7380" w:rsidRDefault="00E055D4" w:rsidP="00E055D4">
            <w:pPr>
              <w:rPr>
                <w:sz w:val="24"/>
              </w:rPr>
            </w:pPr>
            <w:r w:rsidRPr="009D7380">
              <w:rPr>
                <w:sz w:val="24"/>
              </w:rPr>
              <w:t>Walmart – Troy, NY</w:t>
            </w:r>
          </w:p>
          <w:p w14:paraId="5133B604" w14:textId="77777777" w:rsidR="00B33FAD" w:rsidRPr="00CB5F58" w:rsidRDefault="00B33FAD" w:rsidP="00B33FAD">
            <w:pPr>
              <w:rPr>
                <w:b/>
                <w:sz w:val="24"/>
              </w:rPr>
            </w:pPr>
            <w:r w:rsidRPr="00CB5F58">
              <w:rPr>
                <w:b/>
                <w:sz w:val="24"/>
              </w:rPr>
              <w:t xml:space="preserve">Responsibilities and Duties: </w:t>
            </w:r>
          </w:p>
          <w:p w14:paraId="47DA8BAC" w14:textId="77777777" w:rsidR="00B33FAD" w:rsidRDefault="00B33FAD" w:rsidP="00B33FAD">
            <w:pPr>
              <w:rPr>
                <w:sz w:val="24"/>
              </w:rPr>
            </w:pPr>
            <w:r>
              <w:rPr>
                <w:sz w:val="24"/>
              </w:rPr>
              <w:t xml:space="preserve">Compliant insurance billing, prepare and distribute patient medication, collect payment from patients, verify inventory, ensure patient privacy  </w:t>
            </w:r>
          </w:p>
          <w:p w14:paraId="262D259F" w14:textId="77777777" w:rsidR="00B33FAD" w:rsidRDefault="00B33FAD" w:rsidP="00E055D4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2D08F9F6" w14:textId="558BB1D9" w:rsidR="00E055D4" w:rsidRPr="00FD0E9A" w:rsidRDefault="00FD0E9A" w:rsidP="00E055D4">
            <w:pPr>
              <w:jc w:val="right"/>
              <w:rPr>
                <w:b/>
                <w:sz w:val="21"/>
              </w:rPr>
            </w:pPr>
            <w:r w:rsidRPr="00FD0E9A">
              <w:rPr>
                <w:b/>
                <w:sz w:val="21"/>
              </w:rPr>
              <w:t>Sep ‘17 – Jul ‘</w:t>
            </w:r>
            <w:r w:rsidR="00E055D4" w:rsidRPr="00FD0E9A">
              <w:rPr>
                <w:b/>
                <w:sz w:val="21"/>
              </w:rPr>
              <w:t>19</w:t>
            </w:r>
          </w:p>
        </w:tc>
      </w:tr>
    </w:tbl>
    <w:p w14:paraId="1FFB0142" w14:textId="77777777" w:rsidR="00FD0A8A" w:rsidRDefault="00B33FAD" w:rsidP="00E055D4">
      <w:pPr>
        <w:rPr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76EF1" wp14:editId="6A87DFFA">
                <wp:simplePos x="0" y="0"/>
                <wp:positionH relativeFrom="column">
                  <wp:posOffset>-179094</wp:posOffset>
                </wp:positionH>
                <wp:positionV relativeFrom="paragraph">
                  <wp:posOffset>312485</wp:posOffset>
                </wp:positionV>
                <wp:extent cx="6513872" cy="66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872" cy="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1414F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1pt,24.6pt" to="498.8pt,2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B33FAD">
        <w:rPr>
          <w:szCs w:val="32"/>
        </w:rPr>
        <w:t>AWARDS</w:t>
      </w:r>
    </w:p>
    <w:p w14:paraId="7B6BF174" w14:textId="77777777" w:rsidR="00B33FAD" w:rsidRDefault="00B33FAD" w:rsidP="00E055D4">
      <w:pPr>
        <w:rPr>
          <w:szCs w:val="32"/>
        </w:rPr>
      </w:pPr>
    </w:p>
    <w:p w14:paraId="771ADCFC" w14:textId="77777777" w:rsidR="00B33FAD" w:rsidRDefault="00B33FAD" w:rsidP="00E055D4">
      <w:pPr>
        <w:rPr>
          <w:b/>
          <w:sz w:val="24"/>
        </w:rPr>
      </w:pPr>
      <w:r w:rsidRPr="00B33FAD">
        <w:rPr>
          <w:b/>
          <w:sz w:val="24"/>
        </w:rPr>
        <w:t xml:space="preserve">Boy Scouts of America – Grafton, NY </w:t>
      </w:r>
    </w:p>
    <w:p w14:paraId="5C9C9479" w14:textId="77777777" w:rsidR="00B33FAD" w:rsidRPr="00B33FAD" w:rsidRDefault="00B33FAD" w:rsidP="00E055D4">
      <w:pPr>
        <w:rPr>
          <w:sz w:val="24"/>
        </w:rPr>
      </w:pPr>
      <w:r>
        <w:rPr>
          <w:sz w:val="24"/>
        </w:rPr>
        <w:t xml:space="preserve">Eagle Scout </w:t>
      </w:r>
    </w:p>
    <w:sectPr w:rsidR="00B33FAD" w:rsidRPr="00B33FAD" w:rsidSect="000329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E7576" w14:textId="77777777" w:rsidR="0077263F" w:rsidRDefault="0077263F" w:rsidP="00FD0A8A">
      <w:r>
        <w:separator/>
      </w:r>
    </w:p>
  </w:endnote>
  <w:endnote w:type="continuationSeparator" w:id="0">
    <w:p w14:paraId="446AAE8E" w14:textId="77777777" w:rsidR="0077263F" w:rsidRDefault="0077263F" w:rsidP="00FD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C73E1" w14:textId="77777777" w:rsidR="0077263F" w:rsidRDefault="0077263F" w:rsidP="00FD0A8A">
      <w:r>
        <w:separator/>
      </w:r>
    </w:p>
  </w:footnote>
  <w:footnote w:type="continuationSeparator" w:id="0">
    <w:p w14:paraId="1BA60B0B" w14:textId="77777777" w:rsidR="0077263F" w:rsidRDefault="0077263F" w:rsidP="00FD0A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00461" w14:textId="77777777" w:rsidR="00FD0A8A" w:rsidRPr="00FD0A8A" w:rsidRDefault="00FD0A8A">
    <w:pPr>
      <w:pStyle w:val="Header"/>
      <w:jc w:val="center"/>
      <w:rPr>
        <w:b/>
        <w:color w:val="000000" w:themeColor="text1"/>
        <w:sz w:val="44"/>
      </w:rPr>
    </w:pPr>
    <w:r w:rsidRPr="00FD0A8A">
      <w:rPr>
        <w:b/>
        <w:color w:val="000000" w:themeColor="text1"/>
        <w:sz w:val="44"/>
      </w:rPr>
      <w:t>Trevar Hall</w:t>
    </w:r>
  </w:p>
  <w:p w14:paraId="0254ECA9" w14:textId="77777777" w:rsidR="00FD0A8A" w:rsidRDefault="00FD0A8A" w:rsidP="00FD0A8A">
    <w:pPr>
      <w:jc w:val="center"/>
    </w:pPr>
    <w:r>
      <w:t>1020 Tee shot Drive, Conway, South Carolina 29526</w:t>
    </w:r>
  </w:p>
  <w:p w14:paraId="0F07C6B2" w14:textId="77777777" w:rsidR="00FD0A8A" w:rsidRPr="00FD0A8A" w:rsidRDefault="0077263F" w:rsidP="00FD0A8A">
    <w:pPr>
      <w:jc w:val="center"/>
    </w:pPr>
    <w:hyperlink r:id="rId1" w:history="1">
      <w:r w:rsidR="00FD0A8A" w:rsidRPr="001C2B79">
        <w:rPr>
          <w:rStyle w:val="Hyperlink"/>
        </w:rPr>
        <w:t>thall@coastal.edu</w:t>
      </w:r>
    </w:hyperlink>
    <w:r w:rsidR="00FD0A8A">
      <w:t xml:space="preserve"> | 518-779-7560</w:t>
    </w:r>
  </w:p>
  <w:p w14:paraId="385E5017" w14:textId="77777777" w:rsidR="00FD0A8A" w:rsidRDefault="00FD0A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8A"/>
    <w:rsid w:val="0003291F"/>
    <w:rsid w:val="001F52AF"/>
    <w:rsid w:val="003B17BF"/>
    <w:rsid w:val="003E1746"/>
    <w:rsid w:val="003F5B57"/>
    <w:rsid w:val="005B228F"/>
    <w:rsid w:val="006E0585"/>
    <w:rsid w:val="0077263F"/>
    <w:rsid w:val="008B3DF1"/>
    <w:rsid w:val="009D7380"/>
    <w:rsid w:val="00A21AD5"/>
    <w:rsid w:val="00AD3E2A"/>
    <w:rsid w:val="00B33FAD"/>
    <w:rsid w:val="00CB5F58"/>
    <w:rsid w:val="00D01AD6"/>
    <w:rsid w:val="00D35E78"/>
    <w:rsid w:val="00DE6371"/>
    <w:rsid w:val="00E055D4"/>
    <w:rsid w:val="00ED34AA"/>
    <w:rsid w:val="00FA5477"/>
    <w:rsid w:val="00FD0A8A"/>
    <w:rsid w:val="00FD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A4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A8A"/>
  </w:style>
  <w:style w:type="paragraph" w:styleId="Footer">
    <w:name w:val="footer"/>
    <w:basedOn w:val="Normal"/>
    <w:link w:val="FooterChar"/>
    <w:uiPriority w:val="99"/>
    <w:unhideWhenUsed/>
    <w:rsid w:val="00FD0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A8A"/>
  </w:style>
  <w:style w:type="character" w:styleId="Hyperlink">
    <w:name w:val="Hyperlink"/>
    <w:basedOn w:val="DefaultParagraphFont"/>
    <w:uiPriority w:val="99"/>
    <w:unhideWhenUsed/>
    <w:rsid w:val="00FD0A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all@coasta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Trevar Hall</dc:creator>
  <cp:keywords/>
  <dc:description/>
  <cp:lastModifiedBy>Trevar Hall</cp:lastModifiedBy>
  <cp:revision>2</cp:revision>
  <cp:lastPrinted>2022-02-10T21:13:00Z</cp:lastPrinted>
  <dcterms:created xsi:type="dcterms:W3CDTF">2022-02-10T21:15:00Z</dcterms:created>
  <dcterms:modified xsi:type="dcterms:W3CDTF">2022-02-10T21:15:00Z</dcterms:modified>
</cp:coreProperties>
</file>