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0F8D" w14:textId="275257B5" w:rsidR="006861D2" w:rsidRPr="00D37F3C" w:rsidRDefault="00E57EA8" w:rsidP="008A4A4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Jonah Sahagun</w:t>
      </w:r>
    </w:p>
    <w:p w14:paraId="62B6259A" w14:textId="6F1B327C" w:rsidR="00AB20C8" w:rsidRPr="00AB20C8" w:rsidRDefault="00701495" w:rsidP="00AB32A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North Hollywood, CA</w:t>
      </w:r>
      <w:r w:rsidR="00AB32AF">
        <w:rPr>
          <w:rFonts w:ascii="Times New Roman" w:hAnsi="Times New Roman" w:cs="Times New Roman"/>
          <w:sz w:val="20"/>
          <w:szCs w:val="20"/>
        </w:rPr>
        <w:t xml:space="preserve"> /</w:t>
      </w:r>
      <w:r w:rsidR="00D37F3C" w:rsidRPr="00AB20C8">
        <w:rPr>
          <w:rFonts w:ascii="Times New Roman" w:hAnsi="Times New Roman" w:cs="Times New Roman"/>
          <w:sz w:val="20"/>
          <w:szCs w:val="20"/>
        </w:rPr>
        <w:t xml:space="preserve"> </w:t>
      </w:r>
      <w:r w:rsidR="00E57EA8">
        <w:rPr>
          <w:rFonts w:ascii="Times New Roman" w:hAnsi="Times New Roman" w:cs="Times New Roman"/>
          <w:sz w:val="20"/>
          <w:szCs w:val="20"/>
        </w:rPr>
        <w:t>305-975-4438</w:t>
      </w:r>
      <w:r w:rsidR="00AB32AF">
        <w:rPr>
          <w:rFonts w:ascii="Times New Roman" w:hAnsi="Times New Roman" w:cs="Times New Roman"/>
          <w:sz w:val="20"/>
          <w:szCs w:val="20"/>
        </w:rPr>
        <w:t xml:space="preserve"> / </w:t>
      </w:r>
      <w:r w:rsidR="00E57EA8">
        <w:rPr>
          <w:rFonts w:ascii="Times New Roman" w:hAnsi="Times New Roman" w:cs="Times New Roman"/>
          <w:sz w:val="20"/>
          <w:szCs w:val="20"/>
        </w:rPr>
        <w:t>jonahsahagun@yahoo.com</w:t>
      </w:r>
    </w:p>
    <w:p w14:paraId="17218089" w14:textId="3F324A79" w:rsidR="00D37F3C" w:rsidRPr="00AB20C8" w:rsidRDefault="00AB32AF" w:rsidP="00AB3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Executive Summary</w:t>
      </w:r>
    </w:p>
    <w:p w14:paraId="0D3CE4B2" w14:textId="47EF6D80" w:rsidR="00D37F3C" w:rsidRPr="00AB20C8" w:rsidRDefault="00E57EA8" w:rsidP="00D37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 working individual who is looking for an opportunity to grow within a position. A dedicated individual who has great customer service and </w:t>
      </w:r>
      <w:r w:rsidR="008A4A47">
        <w:rPr>
          <w:rFonts w:ascii="Times New Roman" w:hAnsi="Times New Roman" w:cs="Times New Roman"/>
        </w:rPr>
        <w:t>problem-solving</w:t>
      </w:r>
      <w:r>
        <w:rPr>
          <w:rFonts w:ascii="Times New Roman" w:hAnsi="Times New Roman" w:cs="Times New Roman"/>
        </w:rPr>
        <w:t xml:space="preserve"> skill. </w:t>
      </w:r>
    </w:p>
    <w:p w14:paraId="0AE4DD59" w14:textId="7C1740B8" w:rsidR="00D37F3C" w:rsidRPr="00AB20C8" w:rsidRDefault="00D37F3C" w:rsidP="00D37F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20C8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</w:t>
      </w:r>
      <w:r w:rsidR="00AB32AF">
        <w:rPr>
          <w:rFonts w:ascii="Times New Roman" w:hAnsi="Times New Roman" w:cs="Times New Roman"/>
          <w:b/>
          <w:bCs/>
          <w:sz w:val="24"/>
          <w:szCs w:val="24"/>
          <w:u w:val="single"/>
        </w:rPr>
        <w:t>kills</w:t>
      </w:r>
    </w:p>
    <w:p w14:paraId="7080BE59" w14:textId="77777777" w:rsidR="00E57EA8" w:rsidRPr="00E57EA8" w:rsidRDefault="00E57EA8" w:rsidP="00E57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  <w:b/>
          <w:bCs/>
        </w:rPr>
        <w:t>Operating Systems:</w:t>
      </w:r>
      <w:r w:rsidRPr="00E57EA8">
        <w:rPr>
          <w:rFonts w:ascii="Times New Roman" w:hAnsi="Times New Roman" w:cs="Times New Roman"/>
        </w:rPr>
        <w:t xml:space="preserve"> Windows Client, Familiarity with Kali, Ubuntu, Windows Server</w:t>
      </w:r>
    </w:p>
    <w:p w14:paraId="16135665" w14:textId="77777777" w:rsidR="00E57EA8" w:rsidRPr="00E57EA8" w:rsidRDefault="00E57EA8" w:rsidP="00E57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  <w:b/>
          <w:bCs/>
        </w:rPr>
        <w:t>Networking:</w:t>
      </w:r>
      <w:r w:rsidRPr="00E57EA8">
        <w:rPr>
          <w:rFonts w:ascii="Times New Roman" w:hAnsi="Times New Roman" w:cs="Times New Roman"/>
        </w:rPr>
        <w:t xml:space="preserve"> VLAN’s, ACL’s, RIP, Static Routing, Subnetting, VTP, 802.1q, InterVLAN Routing (R.O.A.S.)</w:t>
      </w:r>
    </w:p>
    <w:p w14:paraId="7EE6101E" w14:textId="77777777" w:rsidR="00E57EA8" w:rsidRPr="00E57EA8" w:rsidRDefault="00E57EA8" w:rsidP="00E57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  <w:b/>
          <w:bCs/>
        </w:rPr>
        <w:t>Security:</w:t>
      </w:r>
      <w:r w:rsidRPr="00E57EA8">
        <w:rPr>
          <w:rFonts w:ascii="Times New Roman" w:hAnsi="Times New Roman" w:cs="Times New Roman"/>
        </w:rPr>
        <w:t xml:space="preserve"> Knowledge of SIEM, Edge defense, NIST best practices, log analysis, and Layered Defense concepts</w:t>
      </w:r>
    </w:p>
    <w:p w14:paraId="5B054E46" w14:textId="77777777" w:rsidR="00E57EA8" w:rsidRPr="00E57EA8" w:rsidRDefault="00E57EA8" w:rsidP="00E57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  <w:b/>
          <w:bCs/>
        </w:rPr>
        <w:t>Tools:</w:t>
      </w:r>
      <w:r w:rsidRPr="00E57EA8">
        <w:rPr>
          <w:rFonts w:ascii="Times New Roman" w:hAnsi="Times New Roman" w:cs="Times New Roman"/>
        </w:rPr>
        <w:t xml:space="preserve"> Knowledge of Kali, Hydra, NMAP, Wireshark, Nagios, Pentbox (HoneyPOT), Nessus, Splunk, Q Radar</w:t>
      </w:r>
    </w:p>
    <w:p w14:paraId="7598CB89" w14:textId="77777777" w:rsidR="00E57EA8" w:rsidRPr="00E57EA8" w:rsidRDefault="00E57EA8" w:rsidP="00E57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  <w:b/>
          <w:bCs/>
        </w:rPr>
        <w:t>Cloud:</w:t>
      </w:r>
      <w:r w:rsidRPr="00E57EA8">
        <w:rPr>
          <w:rFonts w:ascii="Times New Roman" w:hAnsi="Times New Roman" w:cs="Times New Roman"/>
        </w:rPr>
        <w:t xml:space="preserve"> Knowledge of AWS</w:t>
      </w:r>
    </w:p>
    <w:p w14:paraId="69AFB6A3" w14:textId="6719A2DD" w:rsidR="00D37F3C" w:rsidRPr="00AB20C8" w:rsidRDefault="00D37F3C" w:rsidP="00D37F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20C8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3751F7CA" w14:textId="386B7914" w:rsidR="00D37F3C" w:rsidRDefault="00E57EA8" w:rsidP="00E57EA8">
      <w:pPr>
        <w:spacing w:after="0" w:line="240" w:lineRule="auto"/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  <w:b/>
          <w:bCs/>
        </w:rPr>
        <w:t>University of Miami Cybersecurity Professional Program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April 2020 – March 2021</w:t>
      </w:r>
    </w:p>
    <w:p w14:paraId="0E10B5FB" w14:textId="30175796" w:rsidR="00E57EA8" w:rsidRPr="00E57EA8" w:rsidRDefault="00E57EA8" w:rsidP="00D37F3C">
      <w:pPr>
        <w:rPr>
          <w:rFonts w:ascii="Times New Roman" w:hAnsi="Times New Roman" w:cs="Times New Roman"/>
          <w:i/>
          <w:iCs/>
        </w:rPr>
      </w:pPr>
      <w:r w:rsidRPr="00E57EA8">
        <w:rPr>
          <w:rFonts w:ascii="Times New Roman" w:hAnsi="Times New Roman" w:cs="Times New Roman"/>
          <w:i/>
          <w:iCs/>
        </w:rPr>
        <w:t>Certificate of Completion</w:t>
      </w:r>
    </w:p>
    <w:p w14:paraId="4A893B9A" w14:textId="77777777" w:rsidR="00D30702" w:rsidRPr="00D30702" w:rsidRDefault="00E57EA8" w:rsidP="00AB32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  <w:color w:val="1D1C1D"/>
          <w:highlight w:val="white"/>
        </w:rPr>
        <w:t>Defensive cybersecurity program complete with in-depth networking, Cloud, Windows, and Linux security courses that aided in the mastery of cyber infrastructure technologies, incident response techniques, and digital forensic theories. Prepared for Network+, Security+, LPI, CCSK, CCNA, CCENT, SSCP, and CySA+ certifications.</w:t>
      </w:r>
    </w:p>
    <w:p w14:paraId="1C9A76C3" w14:textId="3156DDE5" w:rsidR="00AB32AF" w:rsidRPr="008A4A47" w:rsidRDefault="00C91BF9" w:rsidP="00AB32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D1C1D"/>
        </w:rPr>
        <w:t xml:space="preserve">Personal and School Related </w:t>
      </w:r>
      <w:r w:rsidR="00543740">
        <w:rPr>
          <w:rFonts w:ascii="Times New Roman" w:hAnsi="Times New Roman" w:cs="Times New Roman"/>
          <w:color w:val="1D1C1D"/>
        </w:rPr>
        <w:t xml:space="preserve">Cyber Projects in this Google Drive. </w:t>
      </w:r>
      <w:hyperlink r:id="rId5" w:history="1">
        <w:r w:rsidR="00543740" w:rsidRPr="00543740">
          <w:rPr>
            <w:rStyle w:val="Hyperlink"/>
            <w:rFonts w:ascii="Times New Roman" w:hAnsi="Times New Roman" w:cs="Times New Roman"/>
          </w:rPr>
          <w:t>https://drive.google.com/drive/folders/1MceW6MeHmBYyRIDDZKufWHmjQ0ldo4L3?usp=sharing</w:t>
        </w:r>
      </w:hyperlink>
      <w:r w:rsidR="008A4A47" w:rsidRPr="008A4A47">
        <w:rPr>
          <w:rFonts w:ascii="Times New Roman" w:hAnsi="Times New Roman" w:cs="Times New Roman"/>
        </w:rPr>
        <w:tab/>
      </w:r>
      <w:r w:rsidR="008A4A47" w:rsidRPr="008A4A47">
        <w:rPr>
          <w:rFonts w:ascii="Times New Roman" w:hAnsi="Times New Roman" w:cs="Times New Roman"/>
        </w:rPr>
        <w:tab/>
      </w:r>
    </w:p>
    <w:p w14:paraId="54A71108" w14:textId="1A5EEE9C" w:rsidR="00D37F3C" w:rsidRPr="00AB20C8" w:rsidRDefault="00AB32AF" w:rsidP="00D37F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Professional </w:t>
      </w:r>
      <w:r w:rsidR="00D37F3C" w:rsidRPr="00AB20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Experience </w:t>
      </w:r>
    </w:p>
    <w:p w14:paraId="7E72AF7F" w14:textId="2C20D06B" w:rsidR="00D37F3C" w:rsidRDefault="00E57EA8" w:rsidP="00E57EA8">
      <w:pPr>
        <w:spacing w:after="0" w:line="240" w:lineRule="auto"/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  <w:b/>
          <w:bCs/>
        </w:rPr>
        <w:t>Panera Bread</w:t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February 2019 – August 2019</w:t>
      </w:r>
    </w:p>
    <w:p w14:paraId="0FE73194" w14:textId="6D3D1FEB" w:rsidR="00AB32AF" w:rsidRPr="00E57EA8" w:rsidRDefault="00E57EA8" w:rsidP="00D37F3C">
      <w:pPr>
        <w:rPr>
          <w:rFonts w:ascii="Times New Roman" w:hAnsi="Times New Roman" w:cs="Times New Roman"/>
          <w:i/>
          <w:iCs/>
        </w:rPr>
      </w:pPr>
      <w:r w:rsidRPr="00E57EA8">
        <w:rPr>
          <w:rFonts w:ascii="Times New Roman" w:hAnsi="Times New Roman" w:cs="Times New Roman"/>
          <w:i/>
          <w:iCs/>
        </w:rPr>
        <w:t>Drive Thru/Barista</w:t>
      </w:r>
    </w:p>
    <w:p w14:paraId="6B86A000" w14:textId="77777777" w:rsidR="00E57EA8" w:rsidRPr="00E57EA8" w:rsidRDefault="00E57EA8" w:rsidP="00E57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</w:rPr>
        <w:t xml:space="preserve">Spoke to and interacted with new and regular customers. </w:t>
      </w:r>
    </w:p>
    <w:p w14:paraId="0B511748" w14:textId="77777777" w:rsidR="00E57EA8" w:rsidRPr="00E57EA8" w:rsidRDefault="00E57EA8" w:rsidP="00E57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</w:rPr>
        <w:t xml:space="preserve">Made and served specialty coffee and tea beverages. </w:t>
      </w:r>
    </w:p>
    <w:p w14:paraId="5A995CBC" w14:textId="77777777" w:rsidR="00E57EA8" w:rsidRPr="00E57EA8" w:rsidRDefault="00E57EA8" w:rsidP="00E57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</w:rPr>
        <w:t xml:space="preserve">Maintained clean and sanitized workstation and complied with health and safety guidelines. </w:t>
      </w:r>
    </w:p>
    <w:p w14:paraId="125FF5CA" w14:textId="77777777" w:rsidR="00E57EA8" w:rsidRPr="00E57EA8" w:rsidRDefault="00E57EA8" w:rsidP="00E57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</w:rPr>
        <w:t xml:space="preserve">Welcomed customers, read menus with specials or new items, answered questions, and accepted orders and payments </w:t>
      </w:r>
    </w:p>
    <w:p w14:paraId="6E3377AA" w14:textId="77777777" w:rsidR="00E57EA8" w:rsidRPr="00E57EA8" w:rsidRDefault="00E57EA8" w:rsidP="00E57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</w:rPr>
        <w:t xml:space="preserve">Cleaned and restocked work and dining areas, emptying trash, and sanitizing equipment and utensils. </w:t>
      </w:r>
    </w:p>
    <w:p w14:paraId="7A684A14" w14:textId="77777777" w:rsidR="00E57EA8" w:rsidRPr="00E57EA8" w:rsidRDefault="00E57EA8" w:rsidP="00E57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</w:rPr>
        <w:t>Maintained cash resources by accurately processing payments and computing sales prices.</w:t>
      </w:r>
    </w:p>
    <w:p w14:paraId="21E6898E" w14:textId="1B810252" w:rsidR="00AB32AF" w:rsidRDefault="00E57EA8" w:rsidP="00E57EA8">
      <w:pPr>
        <w:spacing w:after="0" w:line="240" w:lineRule="auto"/>
        <w:rPr>
          <w:rFonts w:ascii="Times New Roman" w:hAnsi="Times New Roman" w:cs="Times New Roman"/>
        </w:rPr>
      </w:pPr>
      <w:r w:rsidRPr="00E57EA8">
        <w:rPr>
          <w:rFonts w:ascii="Times New Roman" w:hAnsi="Times New Roman" w:cs="Times New Roman"/>
          <w:b/>
          <w:bCs/>
        </w:rPr>
        <w:t>Sushi Sake</w:t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 w:rsidR="00AB32A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January 2018 – June 2018</w:t>
      </w:r>
    </w:p>
    <w:p w14:paraId="5AD4BBFE" w14:textId="3BCB9DA0" w:rsidR="00D37F3C" w:rsidRPr="00E57EA8" w:rsidRDefault="00E57EA8" w:rsidP="00D37F3C">
      <w:pPr>
        <w:rPr>
          <w:rFonts w:ascii="Times New Roman" w:hAnsi="Times New Roman" w:cs="Times New Roman"/>
          <w:i/>
          <w:iCs/>
        </w:rPr>
      </w:pPr>
      <w:r w:rsidRPr="00E57EA8">
        <w:rPr>
          <w:rFonts w:ascii="Times New Roman" w:hAnsi="Times New Roman" w:cs="Times New Roman"/>
          <w:i/>
          <w:iCs/>
        </w:rPr>
        <w:t>Busser</w:t>
      </w:r>
    </w:p>
    <w:p w14:paraId="1D997279" w14:textId="77777777" w:rsidR="00E57EA8" w:rsidRPr="008A4A47" w:rsidRDefault="00E57EA8" w:rsidP="008A4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4A47">
        <w:rPr>
          <w:rFonts w:ascii="Times New Roman" w:hAnsi="Times New Roman" w:cs="Times New Roman"/>
        </w:rPr>
        <w:t xml:space="preserve">Maintained dining room and kitchen cleanliness and inventory. </w:t>
      </w:r>
    </w:p>
    <w:p w14:paraId="1FE93C19" w14:textId="77777777" w:rsidR="00E57EA8" w:rsidRPr="008A4A47" w:rsidRDefault="00E57EA8" w:rsidP="008A4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4A47">
        <w:rPr>
          <w:rFonts w:ascii="Times New Roman" w:hAnsi="Times New Roman" w:cs="Times New Roman"/>
        </w:rPr>
        <w:t xml:space="preserve">Removed dishes and soiled utensils throughout customer meals to keep tables clean and tidy. </w:t>
      </w:r>
    </w:p>
    <w:p w14:paraId="68285AF1" w14:textId="77777777" w:rsidR="00E57EA8" w:rsidRPr="008A4A47" w:rsidRDefault="00E57EA8" w:rsidP="008A4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4A47">
        <w:rPr>
          <w:rFonts w:ascii="Times New Roman" w:hAnsi="Times New Roman" w:cs="Times New Roman"/>
        </w:rPr>
        <w:t xml:space="preserve">Prepared dining room for customers by sanitizing and clearing tables quickly. </w:t>
      </w:r>
    </w:p>
    <w:p w14:paraId="778A8B36" w14:textId="51B35749" w:rsidR="00D37F3C" w:rsidRPr="008A4A47" w:rsidRDefault="00E57EA8" w:rsidP="008A4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4A47">
        <w:rPr>
          <w:rFonts w:ascii="Times New Roman" w:hAnsi="Times New Roman" w:cs="Times New Roman"/>
        </w:rPr>
        <w:t>Performed janitorial duties, including sweeping and mopping, taking out the trash, and restocking restrooms.</w:t>
      </w:r>
    </w:p>
    <w:p w14:paraId="6442B5BB" w14:textId="77777777" w:rsidR="00D37F3C" w:rsidRDefault="00D37F3C" w:rsidP="006861D2">
      <w:pPr>
        <w:jc w:val="center"/>
      </w:pPr>
    </w:p>
    <w:sectPr w:rsidR="00D37F3C" w:rsidSect="008A4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2531"/>
    <w:multiLevelType w:val="hybridMultilevel"/>
    <w:tmpl w:val="E088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7FB"/>
    <w:multiLevelType w:val="hybridMultilevel"/>
    <w:tmpl w:val="6804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1CC5"/>
    <w:multiLevelType w:val="hybridMultilevel"/>
    <w:tmpl w:val="B1D6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03EE2"/>
    <w:multiLevelType w:val="multilevel"/>
    <w:tmpl w:val="4D60D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F42D3B"/>
    <w:multiLevelType w:val="hybridMultilevel"/>
    <w:tmpl w:val="EA58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D2"/>
    <w:rsid w:val="000457E7"/>
    <w:rsid w:val="00297D8D"/>
    <w:rsid w:val="00543740"/>
    <w:rsid w:val="006861D2"/>
    <w:rsid w:val="006B0875"/>
    <w:rsid w:val="00701495"/>
    <w:rsid w:val="00717496"/>
    <w:rsid w:val="008A4A47"/>
    <w:rsid w:val="00AB20C8"/>
    <w:rsid w:val="00AB32AF"/>
    <w:rsid w:val="00C91BF9"/>
    <w:rsid w:val="00D30702"/>
    <w:rsid w:val="00D37F3C"/>
    <w:rsid w:val="00E57EA8"/>
    <w:rsid w:val="00E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0C43"/>
  <w15:chartTrackingRefBased/>
  <w15:docId w15:val="{650A3291-FD52-4626-B4C8-77651D4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ceW6MeHmBYyRIDDZKufWHmjQ0ldo4L3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Deron Jenkins</dc:creator>
  <cp:keywords/>
  <dc:description/>
  <cp:lastModifiedBy>Deron Jenkins</cp:lastModifiedBy>
  <cp:revision>4</cp:revision>
  <cp:lastPrinted>2021-08-25T20:19:00Z</cp:lastPrinted>
  <dcterms:created xsi:type="dcterms:W3CDTF">2021-08-25T20:19:00Z</dcterms:created>
  <dcterms:modified xsi:type="dcterms:W3CDTF">2021-08-25T20:20:00Z</dcterms:modified>
</cp:coreProperties>
</file>