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C203" w14:textId="706D126B" w:rsidR="00100589" w:rsidRPr="00EC4AE5" w:rsidRDefault="0473972A" w:rsidP="00221BA5">
      <w:pPr>
        <w:pStyle w:val="NoSpacing"/>
        <w:jc w:val="center"/>
        <w:rPr>
          <w:b/>
          <w:bCs/>
          <w:lang w:val="en"/>
        </w:rPr>
      </w:pPr>
      <w:r w:rsidRPr="00EC4AE5">
        <w:rPr>
          <w:b/>
          <w:bCs/>
          <w:lang w:val="en"/>
        </w:rPr>
        <w:t>Roberto Hernandez</w:t>
      </w:r>
    </w:p>
    <w:p w14:paraId="456129D1" w14:textId="63B693E7" w:rsidR="00100589" w:rsidRPr="00EC4AE5" w:rsidRDefault="0473972A" w:rsidP="00221BA5">
      <w:pPr>
        <w:pStyle w:val="NoSpacing"/>
        <w:jc w:val="center"/>
        <w:rPr>
          <w:rFonts w:ascii="Calibri" w:eastAsia="Calibri" w:hAnsi="Calibri" w:cs="Calibri"/>
          <w:b/>
          <w:bCs/>
        </w:rPr>
      </w:pPr>
      <w:r w:rsidRPr="00EC4AE5">
        <w:rPr>
          <w:rFonts w:ascii="Calibri" w:eastAsia="Calibri" w:hAnsi="Calibri" w:cs="Calibri"/>
          <w:b/>
          <w:bCs/>
        </w:rPr>
        <w:t>17518 127</w:t>
      </w:r>
      <w:r w:rsidRPr="00EC4AE5">
        <w:rPr>
          <w:rFonts w:ascii="Calibri" w:eastAsia="Calibri" w:hAnsi="Calibri" w:cs="Calibri"/>
          <w:b/>
          <w:bCs/>
          <w:vertAlign w:val="superscript"/>
        </w:rPr>
        <w:t>th</w:t>
      </w:r>
      <w:r w:rsidRPr="00EC4AE5">
        <w:rPr>
          <w:rFonts w:ascii="Calibri" w:eastAsia="Calibri" w:hAnsi="Calibri" w:cs="Calibri"/>
          <w:b/>
          <w:bCs/>
        </w:rPr>
        <w:t xml:space="preserve"> ST SE</w:t>
      </w:r>
    </w:p>
    <w:p w14:paraId="3B61B43D" w14:textId="77777777" w:rsidR="00435919" w:rsidRPr="00EC4AE5" w:rsidRDefault="0473972A" w:rsidP="00221BA5">
      <w:pPr>
        <w:pStyle w:val="NoSpacing"/>
        <w:jc w:val="center"/>
        <w:rPr>
          <w:rFonts w:ascii="Calibri" w:eastAsia="Calibri" w:hAnsi="Calibri" w:cs="Calibri"/>
          <w:b/>
          <w:bCs/>
        </w:rPr>
      </w:pPr>
      <w:r w:rsidRPr="00EC4AE5">
        <w:rPr>
          <w:rFonts w:ascii="Calibri" w:eastAsia="Calibri" w:hAnsi="Calibri" w:cs="Calibri"/>
          <w:b/>
          <w:bCs/>
        </w:rPr>
        <w:t>Snohomish, WA 98290</w:t>
      </w:r>
    </w:p>
    <w:p w14:paraId="2E686AEE" w14:textId="27A9E277" w:rsidR="00100589" w:rsidRPr="00EC4AE5" w:rsidRDefault="19D50DC0" w:rsidP="00221BA5">
      <w:pPr>
        <w:pStyle w:val="NoSpacing"/>
        <w:jc w:val="center"/>
        <w:rPr>
          <w:rFonts w:ascii="Calibri" w:eastAsia="Calibri" w:hAnsi="Calibri" w:cs="Calibri"/>
          <w:b/>
          <w:bCs/>
        </w:rPr>
      </w:pPr>
      <w:r w:rsidRPr="00EC4AE5">
        <w:rPr>
          <w:rFonts w:ascii="Calibri" w:eastAsia="Calibri" w:hAnsi="Calibri" w:cs="Calibri"/>
          <w:b/>
          <w:bCs/>
        </w:rPr>
        <w:t>(425) 205-9955</w:t>
      </w:r>
    </w:p>
    <w:p w14:paraId="2D4648CF" w14:textId="5209B75B" w:rsidR="19D50DC0" w:rsidRPr="00EC4AE5" w:rsidRDefault="19D50DC0" w:rsidP="19D50DC0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</w:p>
    <w:p w14:paraId="26A53F11" w14:textId="3E1D6B2F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OBJECTIVE</w:t>
      </w:r>
    </w:p>
    <w:p w14:paraId="473850FC" w14:textId="27BB860A" w:rsidR="00100589" w:rsidRPr="00EC4AE5" w:rsidRDefault="19D50DC0" w:rsidP="19D50DC0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A position in groundskeeping</w:t>
      </w:r>
      <w:r w:rsidR="00221E56" w:rsidRPr="00EC4AE5">
        <w:rPr>
          <w:rFonts w:ascii="Calibri" w:eastAsia="Calibri" w:hAnsi="Calibri" w:cs="Calibri"/>
          <w:color w:val="000000" w:themeColor="text1"/>
        </w:rPr>
        <w:t>/</w:t>
      </w:r>
      <w:r w:rsidR="00A6518E">
        <w:rPr>
          <w:rFonts w:ascii="Calibri" w:eastAsia="Calibri" w:hAnsi="Calibri" w:cs="Calibri"/>
          <w:color w:val="000000" w:themeColor="text1"/>
        </w:rPr>
        <w:t>housekeeping</w:t>
      </w:r>
      <w:r w:rsidRPr="00EC4AE5">
        <w:rPr>
          <w:rFonts w:ascii="Calibri" w:eastAsia="Calibri" w:hAnsi="Calibri" w:cs="Calibri"/>
          <w:color w:val="000000" w:themeColor="text1"/>
        </w:rPr>
        <w:t xml:space="preserve"> </w:t>
      </w:r>
      <w:r w:rsidR="008C77ED">
        <w:rPr>
          <w:rFonts w:ascii="Calibri" w:eastAsia="Calibri" w:hAnsi="Calibri" w:cs="Calibri"/>
          <w:color w:val="000000" w:themeColor="text1"/>
        </w:rPr>
        <w:t xml:space="preserve">where </w:t>
      </w:r>
      <w:r w:rsidR="00FF69A9">
        <w:rPr>
          <w:rFonts w:ascii="Calibri" w:eastAsia="Calibri" w:hAnsi="Calibri" w:cs="Calibri"/>
          <w:color w:val="000000" w:themeColor="text1"/>
        </w:rPr>
        <w:t xml:space="preserve">I’m confident of my skills </w:t>
      </w:r>
      <w:r w:rsidR="003E7DE2">
        <w:rPr>
          <w:rFonts w:ascii="Calibri" w:eastAsia="Calibri" w:hAnsi="Calibri" w:cs="Calibri"/>
          <w:color w:val="000000" w:themeColor="text1"/>
        </w:rPr>
        <w:t xml:space="preserve">and can put into practice. </w:t>
      </w:r>
    </w:p>
    <w:p w14:paraId="410A4417" w14:textId="35924E13" w:rsidR="00100589" w:rsidRPr="00EC4AE5" w:rsidRDefault="00100589" w:rsidP="0473972A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0FBD51FF" w14:textId="08F4C702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HIGHLIGHTS</w:t>
      </w:r>
    </w:p>
    <w:p w14:paraId="49C93C94" w14:textId="57697714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6 years of custodian experience</w:t>
      </w:r>
    </w:p>
    <w:p w14:paraId="6DBE2AC4" w14:textId="104BE9CA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Able to work independent or as a team member</w:t>
      </w:r>
    </w:p>
    <w:p w14:paraId="1AEC5EE8" w14:textId="6E0DC983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Floor shine and carpet cleaning experience</w:t>
      </w:r>
    </w:p>
    <w:p w14:paraId="6D3B9745" w14:textId="529E5345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alarm system</w:t>
      </w:r>
    </w:p>
    <w:p w14:paraId="29716863" w14:textId="5DE833A0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disinfection</w:t>
      </w:r>
    </w:p>
    <w:p w14:paraId="631E73D0" w14:textId="2373FB40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cleaning plans</w:t>
      </w:r>
    </w:p>
    <w:p w14:paraId="10D58368" w14:textId="6B538022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sanitation</w:t>
      </w:r>
    </w:p>
    <w:p w14:paraId="3B2487A9" w14:textId="678F3816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Very quick learner</w:t>
      </w:r>
    </w:p>
    <w:p w14:paraId="7A267B4D" w14:textId="6BCF4670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 xml:space="preserve">leaf Blowing, edging, pruning </w:t>
      </w:r>
    </w:p>
    <w:p w14:paraId="536934C0" w14:textId="771FA5D6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excellent communication skills</w:t>
      </w:r>
    </w:p>
    <w:p w14:paraId="6A02EFAD" w14:textId="45486DBF" w:rsidR="00100589" w:rsidRPr="00EC4AE5" w:rsidRDefault="0473972A" w:rsidP="0473972A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Janitorial equipment familiarity</w:t>
      </w:r>
    </w:p>
    <w:p w14:paraId="6ECF8439" w14:textId="407B81AE" w:rsidR="00100589" w:rsidRPr="00EC4AE5" w:rsidRDefault="00100589" w:rsidP="0473972A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4892D861" w14:textId="6D1F42C8" w:rsidR="00100589" w:rsidRPr="00EC4AE5" w:rsidRDefault="0473972A" w:rsidP="00EC4AE5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EXPERIENCE</w:t>
      </w:r>
    </w:p>
    <w:p w14:paraId="0633AECE" w14:textId="4D8E0CB8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Eastside Janitorial, Mill Creek, WA</w:t>
      </w:r>
    </w:p>
    <w:p w14:paraId="739F70FE" w14:textId="47017B55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Jan, 2015--Current</w:t>
      </w:r>
    </w:p>
    <w:p w14:paraId="606D9F0E" w14:textId="21B758A8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daily school cleaning</w:t>
      </w:r>
    </w:p>
    <w:p w14:paraId="33F35544" w14:textId="0CBC9F0E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trash removal</w:t>
      </w:r>
    </w:p>
    <w:p w14:paraId="36F79F36" w14:textId="3711AEEC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carpet cleaning</w:t>
      </w:r>
    </w:p>
    <w:p w14:paraId="679AECC7" w14:textId="0248B97E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widow cleaning</w:t>
      </w:r>
    </w:p>
    <w:p w14:paraId="561CAC61" w14:textId="3F9CD4DB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bathroom sanitation</w:t>
      </w:r>
    </w:p>
    <w:p w14:paraId="75291928" w14:textId="0DB5D42E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Floor polishing</w:t>
      </w:r>
    </w:p>
    <w:p w14:paraId="54D1D6CA" w14:textId="2B1AE9B6" w:rsidR="00100589" w:rsidRPr="00EC4AE5" w:rsidRDefault="00100589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</w:p>
    <w:p w14:paraId="7AE933E8" w14:textId="67D63A13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Hanna Sushi, Bothell, WA</w:t>
      </w:r>
    </w:p>
    <w:p w14:paraId="0459D92A" w14:textId="36CFA48D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March 2016-- 2018</w:t>
      </w:r>
    </w:p>
    <w:p w14:paraId="33A22719" w14:textId="3A302FBA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dishwasher</w:t>
      </w:r>
    </w:p>
    <w:p w14:paraId="2E32E2D9" w14:textId="6CF42F32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kitchen prep</w:t>
      </w:r>
    </w:p>
    <w:p w14:paraId="1ED12F11" w14:textId="79F7A29E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sushi roll maker</w:t>
      </w:r>
    </w:p>
    <w:p w14:paraId="350B358D" w14:textId="677BF81C" w:rsidR="00100589" w:rsidRPr="00EC4AE5" w:rsidRDefault="00100589" w:rsidP="0473972A">
      <w:pPr>
        <w:spacing w:after="0"/>
        <w:rPr>
          <w:rFonts w:ascii="Calibri" w:eastAsia="Calibri" w:hAnsi="Calibri" w:cs="Calibri"/>
          <w:color w:val="000000" w:themeColor="text1"/>
        </w:rPr>
      </w:pPr>
    </w:p>
    <w:p w14:paraId="5AA0E8F4" w14:textId="3B950FCF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Lemus Landscaping, Redmond WA</w:t>
      </w:r>
    </w:p>
    <w:p w14:paraId="533CDCE8" w14:textId="64798F95" w:rsidR="00100589" w:rsidRPr="00EC4AE5" w:rsidRDefault="0473972A" w:rsidP="0473972A">
      <w:pPr>
        <w:spacing w:after="0"/>
        <w:rPr>
          <w:rFonts w:ascii="Calibri" w:eastAsia="Calibri" w:hAnsi="Calibri" w:cs="Calibri"/>
          <w:b/>
          <w:bCs/>
          <w:color w:val="000000" w:themeColor="text1"/>
        </w:rPr>
      </w:pPr>
      <w:r w:rsidRPr="00EC4AE5">
        <w:rPr>
          <w:rFonts w:ascii="Calibri" w:eastAsia="Calibri" w:hAnsi="Calibri" w:cs="Calibri"/>
          <w:b/>
          <w:bCs/>
          <w:color w:val="000000" w:themeColor="text1"/>
        </w:rPr>
        <w:t>2011-2015</w:t>
      </w:r>
    </w:p>
    <w:p w14:paraId="7BE5E15E" w14:textId="5A266900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Mowing, edging</w:t>
      </w:r>
    </w:p>
    <w:p w14:paraId="01793941" w14:textId="49C93B54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leaf blowing</w:t>
      </w:r>
    </w:p>
    <w:p w14:paraId="3895BD09" w14:textId="68A10B90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garden care</w:t>
      </w:r>
    </w:p>
    <w:p w14:paraId="62995701" w14:textId="7D9B07D8" w:rsidR="00100589" w:rsidRPr="00EC4AE5" w:rsidRDefault="0473972A" w:rsidP="0473972A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Pressure washing</w:t>
      </w:r>
    </w:p>
    <w:p w14:paraId="2C078E63" w14:textId="3583D2D7" w:rsidR="00100589" w:rsidRPr="00EC4AE5" w:rsidRDefault="0473972A" w:rsidP="00EC4AE5">
      <w:pPr>
        <w:spacing w:after="0"/>
        <w:rPr>
          <w:rFonts w:ascii="Calibri" w:eastAsia="Calibri" w:hAnsi="Calibri" w:cs="Calibri"/>
          <w:color w:val="000000" w:themeColor="text1"/>
        </w:rPr>
      </w:pPr>
      <w:r w:rsidRPr="00EC4AE5">
        <w:rPr>
          <w:rFonts w:ascii="Calibri" w:eastAsia="Calibri" w:hAnsi="Calibri" w:cs="Calibri"/>
          <w:color w:val="000000" w:themeColor="text1"/>
        </w:rPr>
        <w:t>Driving company vehicl</w:t>
      </w:r>
      <w:r w:rsidR="00EC4AE5">
        <w:rPr>
          <w:rFonts w:ascii="Calibri" w:eastAsia="Calibri" w:hAnsi="Calibri" w:cs="Calibri"/>
          <w:color w:val="000000" w:themeColor="text1"/>
        </w:rPr>
        <w:t>e</w:t>
      </w:r>
    </w:p>
    <w:sectPr w:rsidR="00100589" w:rsidRPr="00EC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F0F89"/>
    <w:multiLevelType w:val="hybridMultilevel"/>
    <w:tmpl w:val="3768E2FA"/>
    <w:lvl w:ilvl="0" w:tplc="3A86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08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68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69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86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60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7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0A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4F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CC15CE"/>
    <w:rsid w:val="00100589"/>
    <w:rsid w:val="00221BA5"/>
    <w:rsid w:val="00221E56"/>
    <w:rsid w:val="003E7DE2"/>
    <w:rsid w:val="00435919"/>
    <w:rsid w:val="00471740"/>
    <w:rsid w:val="00522C03"/>
    <w:rsid w:val="008250CC"/>
    <w:rsid w:val="008C77ED"/>
    <w:rsid w:val="00A6518E"/>
    <w:rsid w:val="00AB25F3"/>
    <w:rsid w:val="00EC4AE5"/>
    <w:rsid w:val="00FF69A9"/>
    <w:rsid w:val="0473972A"/>
    <w:rsid w:val="19D50DC0"/>
    <w:rsid w:val="410D997A"/>
    <w:rsid w:val="6BC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997A"/>
  <w15:chartTrackingRefBased/>
  <w15:docId w15:val="{81B88A01-B7C3-45A2-A19A-6A1ACAF7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221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sandylatina19@yahoo.com</cp:lastModifiedBy>
  <cp:revision>13</cp:revision>
  <dcterms:created xsi:type="dcterms:W3CDTF">2021-08-29T06:51:00Z</dcterms:created>
  <dcterms:modified xsi:type="dcterms:W3CDTF">2021-10-22T04:28:00Z</dcterms:modified>
</cp:coreProperties>
</file>