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FA4" w:rsidRDefault="009231F6">
      <w:pPr>
        <w:jc w:val="center"/>
      </w:pPr>
      <w:r>
        <w:fldChar w:fldCharType="begin"/>
      </w:r>
      <w:r>
        <w:instrText xml:space="preserve"> SEQ CHAPTER \h \r 1</w:instrText>
      </w:r>
      <w:r>
        <w:fldChar w:fldCharType="end"/>
      </w:r>
      <w:r>
        <w:rPr>
          <w:b/>
        </w:rPr>
        <w:t>Cedric R. Benton Jr.</w:t>
      </w:r>
    </w:p>
    <w:p w:rsidR="00F76FA4" w:rsidRDefault="009231F6">
      <w:pPr>
        <w:jc w:val="center"/>
      </w:pPr>
      <w:r>
        <w:t>A</w:t>
      </w:r>
      <w:r w:rsidR="000E3D97">
        <w:t>ddress: 45 Palatine Apt. 251</w:t>
      </w:r>
    </w:p>
    <w:p w:rsidR="00F76FA4" w:rsidRDefault="009231F6">
      <w:pPr>
        <w:jc w:val="center"/>
      </w:pPr>
      <w:r>
        <w:t>Irvine, Ca. 92612</w:t>
      </w:r>
    </w:p>
    <w:p w:rsidR="00F76FA4" w:rsidRDefault="009231F6">
      <w:pPr>
        <w:jc w:val="center"/>
      </w:pPr>
      <w:r>
        <w:t xml:space="preserve">Phone number: </w:t>
      </w:r>
      <w:r w:rsidR="000361F5">
        <w:t>(949)</w:t>
      </w:r>
      <w:r w:rsidR="00C95DC3">
        <w:t xml:space="preserve"> </w:t>
      </w:r>
      <w:r w:rsidR="00433D8B">
        <w:t>774</w:t>
      </w:r>
      <w:r w:rsidR="00C95DC3">
        <w:t>-8</w:t>
      </w:r>
      <w:r w:rsidR="00433D8B">
        <w:t>443</w:t>
      </w:r>
    </w:p>
    <w:p w:rsidR="00F76FA4" w:rsidRDefault="009231F6">
      <w:pPr>
        <w:jc w:val="center"/>
      </w:pPr>
      <w:r>
        <w:t xml:space="preserve">Email: </w:t>
      </w:r>
      <w:hyperlink r:id="rId4" w:history="1">
        <w:r>
          <w:rPr>
            <w:color w:val="0000FF"/>
            <w:u w:val="single"/>
          </w:rPr>
          <w:t>Cj.benton@yahoo.com</w:t>
        </w:r>
      </w:hyperlink>
    </w:p>
    <w:p w:rsidR="00F76FA4" w:rsidRDefault="00F76FA4">
      <w:pPr>
        <w:jc w:val="center"/>
      </w:pPr>
    </w:p>
    <w:p w:rsidR="00F76FA4" w:rsidRDefault="00F76FA4"/>
    <w:p w:rsidR="00F76FA4" w:rsidRDefault="009231F6">
      <w:r>
        <w:rPr>
          <w:b/>
        </w:rPr>
        <w:t>Objective:</w:t>
      </w:r>
    </w:p>
    <w:p w:rsidR="00F76FA4" w:rsidRDefault="00F76FA4"/>
    <w:p w:rsidR="00F76FA4" w:rsidRDefault="009231F6">
      <w:r>
        <w:t>Seeking an entry level position that has room for growth and will allow me to gain more knowledge and experience.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b/>
        </w:rPr>
        <w:t>Education: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IVC College – </w:t>
      </w:r>
      <w:r w:rsidR="00DF0309">
        <w:t>Present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Chino Hills High School - Graduated class of 2006-2010</w:t>
      </w:r>
    </w:p>
    <w:p w:rsidR="00F76FA4" w:rsidRDefault="00F76F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b/>
        </w:rPr>
        <w:t>Skills: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• Previous sales experience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• Experience inbound and outbound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• Direct sales, telemarketing, canvassing, and CLOSING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• Excellent communication skills.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• Self-motivated and punctual 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• Exceeds in working under pressure, and seeks work in a fast paced environment.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• Organizational skills and projected oriented.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• Effective </w:t>
      </w:r>
      <w:proofErr w:type="spellStart"/>
      <w:r>
        <w:t>multi-tasker</w:t>
      </w:r>
      <w:proofErr w:type="spellEnd"/>
      <w:r>
        <w:t xml:space="preserve"> and a team player.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• Proficient in Microsoft Word, Excel, and PowerPoint.</w:t>
      </w:r>
    </w:p>
    <w:p w:rsidR="00F76FA4" w:rsidRDefault="00F76F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  <w:r>
        <w:rPr>
          <w:b/>
        </w:rPr>
        <w:t>Experience:</w:t>
      </w:r>
    </w:p>
    <w:p w:rsidR="000D505C" w:rsidRDefault="000D505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  <w:r w:rsidRPr="008F458F">
        <w:rPr>
          <w:b/>
        </w:rPr>
        <w:t>Acorn Stairlifts:</w:t>
      </w:r>
    </w:p>
    <w:p w:rsidR="008F458F" w:rsidRDefault="008F458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Job title: </w:t>
      </w:r>
      <w:r w:rsidR="00551607">
        <w:t>Appointment Setter, Trainer</w:t>
      </w:r>
    </w:p>
    <w:p w:rsidR="00551607" w:rsidRDefault="005516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From August 2017 to September 2018</w:t>
      </w:r>
    </w:p>
    <w:p w:rsidR="005C426B" w:rsidRPr="008F458F" w:rsidRDefault="005C42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Reference : Emily Kale     Phone number: </w:t>
      </w:r>
      <w:r w:rsidR="00381BCD">
        <w:t>(</w:t>
      </w:r>
      <w:r w:rsidR="00986CDA">
        <w:t>844)</w:t>
      </w:r>
      <w:r w:rsidR="00381BCD">
        <w:t xml:space="preserve"> </w:t>
      </w:r>
      <w:r w:rsidR="00986CDA">
        <w:t>254-5002</w:t>
      </w:r>
    </w:p>
    <w:p w:rsidR="002B16C4" w:rsidRDefault="002B16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b/>
        </w:rPr>
        <w:t>Student Loan Center: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 xml:space="preserve">Job title: </w:t>
      </w:r>
      <w:r w:rsidR="00E45BBD">
        <w:t>Sr. Underwriter, Closer</w:t>
      </w:r>
      <w:r w:rsidR="00611910">
        <w:t xml:space="preserve"> </w:t>
      </w:r>
    </w:p>
    <w:p w:rsidR="00C436F6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>From: August 201</w:t>
      </w:r>
      <w:r w:rsidR="00731453">
        <w:t>5 to July 201</w:t>
      </w:r>
      <w:r w:rsidR="005671D9">
        <w:t>7</w:t>
      </w:r>
    </w:p>
    <w:p w:rsidR="00F76FA4" w:rsidRPr="00C436F6" w:rsidRDefault="005671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>Reference</w:t>
      </w:r>
      <w:r w:rsidR="009231F6">
        <w:t xml:space="preserve">: </w:t>
      </w:r>
      <w:r w:rsidR="00F83BC0">
        <w:t>Jasmine Valeria</w:t>
      </w:r>
      <w:r w:rsidR="009231F6">
        <w:t xml:space="preserve"> </w:t>
      </w:r>
      <w:r w:rsidR="009231F6">
        <w:tab/>
        <w:t xml:space="preserve"> Phone number:</w:t>
      </w:r>
      <w:r w:rsidR="00E55D5A">
        <w:t xml:space="preserve"> (949) </w:t>
      </w:r>
      <w:r w:rsidR="00ED365D">
        <w:t>335-</w:t>
      </w:r>
      <w:r w:rsidR="00C436F6">
        <w:t>4156</w:t>
      </w:r>
    </w:p>
    <w:p w:rsidR="00F76FA4" w:rsidRDefault="00F76F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</w:rPr>
      </w:pP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b/>
        </w:rPr>
        <w:t>Just Energy Solar:</w:t>
      </w:r>
      <w:r>
        <w:br/>
        <w:t xml:space="preserve">Job title: </w:t>
      </w:r>
      <w:r w:rsidR="00E96EDE">
        <w:t>Appointment setter</w:t>
      </w:r>
      <w:r w:rsidR="004E1E37">
        <w:t xml:space="preserve">, </w:t>
      </w:r>
      <w:r>
        <w:t xml:space="preserve">Closer, </w:t>
      </w:r>
      <w:r w:rsidR="00E96EDE">
        <w:t>Trainer</w:t>
      </w:r>
      <w:r>
        <w:br/>
        <w:t>From: January 201</w:t>
      </w:r>
      <w:r w:rsidR="00731453">
        <w:t xml:space="preserve">4 </w:t>
      </w:r>
      <w:r>
        <w:t>to July 201</w:t>
      </w:r>
      <w:r w:rsidR="00176216">
        <w:t>5</w:t>
      </w:r>
      <w:r>
        <w:br/>
        <w:t>Manager: Heather Snow</w:t>
      </w:r>
      <w:r>
        <w:tab/>
        <w:t>Phone number: (909) 225-0002</w:t>
      </w: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br/>
      </w:r>
      <w:r>
        <w:rPr>
          <w:b/>
        </w:rPr>
        <w:t>Future Energy Savers:</w:t>
      </w:r>
      <w:r>
        <w:t> </w:t>
      </w:r>
      <w:r>
        <w:br/>
        <w:t xml:space="preserve">Job title: </w:t>
      </w:r>
      <w:r w:rsidR="004E1E37">
        <w:t xml:space="preserve">Appointment setter, </w:t>
      </w:r>
      <w:r>
        <w:t>Trainer.</w:t>
      </w:r>
      <w:r w:rsidR="008F34E1">
        <w:t xml:space="preserve">     </w:t>
      </w:r>
      <w:bookmarkStart w:id="0" w:name="_GoBack"/>
      <w:bookmarkEnd w:id="0"/>
      <w:r>
        <w:t>From: April 201</w:t>
      </w:r>
      <w:r w:rsidR="00176216">
        <w:t>2 t</w:t>
      </w:r>
      <w:r>
        <w:t>o December 201</w:t>
      </w:r>
      <w:r w:rsidR="00176216">
        <w:t>3</w:t>
      </w:r>
      <w:r>
        <w:br/>
        <w:t>Manager: James Woods</w:t>
      </w:r>
      <w:r>
        <w:tab/>
        <w:t xml:space="preserve">Phone number: </w:t>
      </w:r>
      <w:r w:rsidR="00EB2965">
        <w:t xml:space="preserve">(888) </w:t>
      </w:r>
      <w:r w:rsidR="002C6EAE">
        <w:t>258</w:t>
      </w:r>
      <w:r w:rsidR="00025549">
        <w:t>-2120</w:t>
      </w:r>
    </w:p>
    <w:p w:rsidR="00F76FA4" w:rsidRDefault="00F76F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F76FA4" w:rsidRDefault="00F76F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br/>
        <w:t> </w:t>
      </w:r>
    </w:p>
    <w:sectPr w:rsidR="00F76FA4"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DemarcateInvalidXml/>
  <w:endnotePr>
    <w:pos w:val="sectEnd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A5"/>
    <w:rsid w:val="00025549"/>
    <w:rsid w:val="000361F5"/>
    <w:rsid w:val="00087EF1"/>
    <w:rsid w:val="000D505C"/>
    <w:rsid w:val="000E3D97"/>
    <w:rsid w:val="00176216"/>
    <w:rsid w:val="002664C3"/>
    <w:rsid w:val="002B16C4"/>
    <w:rsid w:val="002C6EAE"/>
    <w:rsid w:val="00314547"/>
    <w:rsid w:val="00317CA5"/>
    <w:rsid w:val="00381BCD"/>
    <w:rsid w:val="003B4000"/>
    <w:rsid w:val="00433D8B"/>
    <w:rsid w:val="004E1E37"/>
    <w:rsid w:val="00551607"/>
    <w:rsid w:val="005671D9"/>
    <w:rsid w:val="005C426B"/>
    <w:rsid w:val="00611910"/>
    <w:rsid w:val="00731453"/>
    <w:rsid w:val="008F34E1"/>
    <w:rsid w:val="008F458F"/>
    <w:rsid w:val="009231F6"/>
    <w:rsid w:val="00986CDA"/>
    <w:rsid w:val="00C436F6"/>
    <w:rsid w:val="00C61A39"/>
    <w:rsid w:val="00C95DC3"/>
    <w:rsid w:val="00DF0309"/>
    <w:rsid w:val="00E45BBD"/>
    <w:rsid w:val="00E55D5A"/>
    <w:rsid w:val="00E96EDE"/>
    <w:rsid w:val="00EB2965"/>
    <w:rsid w:val="00ED365D"/>
    <w:rsid w:val="00F337A6"/>
    <w:rsid w:val="00F53814"/>
    <w:rsid w:val="00F76FA4"/>
    <w:rsid w:val="00F8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52977F"/>
  <w15:chartTrackingRefBased/>
  <w15:docId w15:val="{49E4F782-B177-D641-8400-68BB4637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Pr>
      <w:rFonts w:ascii="Cambria" w:hAnsi="Cambria" w:hint="default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rPr>
      <w:rFonts w:ascii="Cambria" w:hAnsi="Cambria" w:hint="default"/>
      <w:b/>
      <w:bCs/>
      <w:color w:val="4F81BD"/>
    </w:rPr>
  </w:style>
  <w:style w:type="character" w:customStyle="1" w:styleId="Heading6Char">
    <w:name w:val="Heading 6 Char"/>
    <w:basedOn w:val="DefaultParagraphFont"/>
    <w:link w:val="Heading6"/>
    <w:rPr>
      <w:rFonts w:ascii="Cambria" w:hAnsi="Cambria" w:hint="default"/>
      <w:b/>
      <w:bCs/>
      <w:color w:val="4F81BD"/>
    </w:rPr>
  </w:style>
  <w:style w:type="character" w:customStyle="1" w:styleId="Heading7Char">
    <w:name w:val="Heading 7 Char"/>
    <w:basedOn w:val="DefaultParagraphFont"/>
    <w:link w:val="Heading7"/>
    <w:rPr>
      <w:rFonts w:ascii="Cambria" w:hAnsi="Cambria" w:hint="default"/>
      <w:b/>
      <w:bCs/>
      <w:color w:val="4F81BD"/>
    </w:rPr>
  </w:style>
  <w:style w:type="character" w:customStyle="1" w:styleId="Heading8Char">
    <w:name w:val="Heading 8 Char"/>
    <w:basedOn w:val="DefaultParagraphFont"/>
    <w:link w:val="Heading8"/>
    <w:rPr>
      <w:rFonts w:ascii="Cambria" w:hAnsi="Cambria" w:hint="default"/>
      <w:b/>
      <w:bCs/>
      <w:color w:val="4F81BD"/>
    </w:rPr>
  </w:style>
  <w:style w:type="character" w:customStyle="1" w:styleId="Heading9Char">
    <w:name w:val="Heading 9 Char"/>
    <w:basedOn w:val="DefaultParagraphFont"/>
    <w:link w:val="Heading9"/>
    <w:rPr>
      <w:rFonts w:ascii="Cambria" w:hAnsi="Cambria" w:hint="default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j.bento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cp:lastModifiedBy>seejeezy benton</cp:lastModifiedBy>
  <cp:revision>6</cp:revision>
  <dcterms:created xsi:type="dcterms:W3CDTF">2018-09-29T04:07:00Z</dcterms:created>
  <dcterms:modified xsi:type="dcterms:W3CDTF">2018-09-30T23:12:00Z</dcterms:modified>
</cp:coreProperties>
</file>