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8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97"/>
      </w:tblGrid>
      <w:tr w:rsidR="008817F8" w:rsidRPr="008817F8" w:rsidTr="008817F8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215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13620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Koshelev Vitalii Andreevich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Male</w:t>
            </w:r>
            <w:r w:rsidRPr="008817F8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age </w:t>
            </w:r>
            <w:r w:rsidRPr="008817F8">
              <w:rPr>
                <w:rFonts w:ascii="Arial" w:hAnsi="Arial" w:cs="Arial"/>
                <w:sz w:val="18"/>
                <w:szCs w:val="24"/>
                <w:lang w:val="en-US"/>
              </w:rPr>
              <w:t xml:space="preserve">34,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born</w:t>
            </w:r>
            <w:r w:rsidRPr="008817F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February </w:t>
            </w:r>
            <w:r w:rsidRPr="008817F8">
              <w:rPr>
                <w:rFonts w:ascii="Arial" w:hAnsi="Arial" w:cs="Arial"/>
                <w:sz w:val="18"/>
                <w:szCs w:val="24"/>
                <w:lang w:val="en-US"/>
              </w:rPr>
              <w:t>21 1987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(961) 2207278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8" w:history="1">
              <w:r w:rsidRPr="008817F8"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vkoshelev@list.ru</w:t>
              </w:r>
            </w:hyperlink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Live in Novosibirsk, Russia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Nationality: Russian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Ready to move: Europe, USA, Asian countries, Eastern countries.</w:t>
            </w: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8817F8" w:rsidRDefault="008817F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Desired position</w:t>
            </w: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Senior system administrator, system engineer, DevOps.</w:t>
            </w: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lang w:val="en-US"/>
              </w:rPr>
            </w:pPr>
            <w:r>
              <w:rPr>
                <w:rStyle w:val="jlqj4b"/>
                <w:lang w:val="en"/>
              </w:rPr>
              <w:t>Information technology, internet, telecom</w:t>
            </w:r>
            <w:r w:rsidRPr="008817F8">
              <w:rPr>
                <w:lang w:val="en-US"/>
              </w:rPr>
              <w:t xml:space="preserve"> 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</w:rPr>
            </w:pPr>
            <w:r>
              <w:rPr>
                <w:rStyle w:val="jlqj4b"/>
                <w:lang w:val="en"/>
              </w:rPr>
              <w:t xml:space="preserve">Employment: project work, part-time, full-time </w:t>
            </w:r>
          </w:p>
          <w:p w:rsidR="008817F8" w:rsidRPr="00502741" w:rsidRDefault="0050274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Work schedule: remote work, flexible schedule, full day, shift schedule Desired travel time to work: Doesn't matter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b/>
                <w:sz w:val="32"/>
                <w:szCs w:val="24"/>
              </w:rPr>
              <w:t> 000</w:t>
            </w:r>
            <w:r>
              <w:rPr>
                <w:rFonts w:ascii="Arial" w:hAnsi="Arial" w:cs="Arial"/>
                <w:b/>
                <w:sz w:val="32"/>
                <w:szCs w:val="24"/>
                <w:lang w:val="en-US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502741" w:rsidRDefault="0050274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Experience – 12 years</w:t>
            </w:r>
          </w:p>
        </w:tc>
      </w:tr>
      <w:tr w:rsidR="008817F8" w:rsidRPr="00502741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502741" w:rsidRDefault="00502741" w:rsidP="0050274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December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2017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present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3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 7 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E90">
              <w:rPr>
                <w:rFonts w:ascii="Arial" w:hAnsi="Arial" w:cs="Arial"/>
                <w:b/>
                <w:sz w:val="24"/>
                <w:szCs w:val="24"/>
                <w:lang w:val="en-US"/>
              </w:rPr>
              <w:t>Vsemayki.ru</w:t>
            </w:r>
            <w:r w:rsidR="008D6E9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(internet-shop/print-on-demand)</w:t>
            </w:r>
          </w:p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System Administration Team Leader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Leadership of the system administration group (directly subordinate to 4 people);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Work with contractors, conclusion of contracts;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Work with accounting documents in the IT area: payment of bills, control and purchase of reserves, holding tenders for the purchase of fixed assets;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Planning of annual, quarterly, monthly budgets of the IT department and work with internal customers for the supply of equipment;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- Work to modernize the IT structure of the company;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Deployment, administration of the Atlassian stack;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Material responsibility for the warehouse of office equipment, inventory of tangible and intangible assets;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Repair, adjustment and installation of computer equipment, office equipment; - Administration of Windows 7, 8, 10 Linux Ubuntu;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Support and administration of servers based on MS Server2003, ActiveDirectory, 1C 8.3;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Working with ACS Biosmart;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Adjustment and commissioning of internal networks, support for network equipment;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Working with contractors;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Telephone and personal work with users;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Network support and development (mikrotik, unifi); </w:t>
            </w:r>
          </w:p>
          <w:p w:rsidR="008817F8" w:rsidRP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- Administration of telephony based on Oktell;</w:t>
            </w:r>
          </w:p>
        </w:tc>
      </w:tr>
      <w:tr w:rsidR="008817F8" w:rsidRPr="00502741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502741" w:rsidRDefault="00502741" w:rsidP="0050274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December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2015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December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2017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 1 month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502741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Uniqom DV</w:t>
            </w:r>
            <w:r w:rsidR="008D6E9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(car parts retail)</w:t>
            </w: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www.uniqom.ru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lastRenderedPageBreak/>
              <w:t xml:space="preserve">Senior System Administrator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Repair, adjustment and installation of computer equipment, office equipment;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Administration Windows 7, 8, 10 Linux Ubuntu;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Support and administration of servers based on MS Server2003, ActiveDirectory, 1C 8.3, PFSense;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Adjustment and commissioning of internal networks, support of network equipment;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Working with contractors;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Work with accounting documents in the field of IT;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Telephone and personal work with users;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Network support and development;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Panasonic mini-PBX administration;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Work to modernize the IT structure of the company;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Purchase and modernization of equipment; </w:t>
            </w:r>
          </w:p>
          <w:p w:rsidR="008817F8" w:rsidRP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Liability and inventory of tangible and intangible assets.</w:t>
            </w:r>
          </w:p>
        </w:tc>
      </w:tr>
      <w:tr w:rsidR="008817F8" w:rsidRPr="008D6E90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FF5545" w:rsidRDefault="00FF5545" w:rsidP="00FF5545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lastRenderedPageBreak/>
              <w:t>May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2014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November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2015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year 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7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Financial organization Dobrodengi</w:t>
            </w:r>
          </w:p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E90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www.dobrozaym.ru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System Administrator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Repair and installation of computer equipment, office equipment (park of computers ~ 200 workstations);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Administration of Windows 7, 8, Linux Ubuntu;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Commissioning and </w:t>
            </w:r>
            <w:r>
              <w:rPr>
                <w:rStyle w:val="jlqj4b"/>
                <w:lang w:val="en"/>
              </w:rPr>
              <w:t>preparing</w:t>
            </w:r>
            <w:r>
              <w:rPr>
                <w:rStyle w:val="jlqj4b"/>
                <w:lang w:val="en"/>
              </w:rPr>
              <w:t xml:space="preserve"> of internal networks, support for network equipment (D-Link);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Working with contractors;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Telephone and personal work with users;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Network support and development;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Organization of the company's mail server based on Zimbra;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Organization and support of IP telephony based on OKTELL, Yealink;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Support and updating of the company's website; </w:t>
            </w:r>
          </w:p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Work on the modernization of the IT structure of the company.</w:t>
            </w:r>
          </w:p>
        </w:tc>
      </w:tr>
      <w:tr w:rsidR="008817F8" w:rsidRPr="008D6E90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D6E90" w:rsidP="008D6E9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February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2012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April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2014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3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Sfera Uslug (</w:t>
            </w:r>
            <w:r w:rsidRPr="008D6E90">
              <w:rPr>
                <w:rStyle w:val="jlqj4b"/>
                <w:rFonts w:ascii="Arial" w:hAnsi="Arial" w:cs="Arial"/>
                <w:b/>
                <w:sz w:val="24"/>
                <w:szCs w:val="24"/>
                <w:lang w:val="en"/>
              </w:rPr>
              <w:t>private system administration services</w:t>
            </w:r>
            <w:r w:rsidRPr="008D6E90">
              <w:rPr>
                <w:rStyle w:val="jlqj4b"/>
                <w:b/>
                <w:sz w:val="32"/>
                <w:lang w:val="en-US"/>
              </w:rPr>
              <w:t>)</w:t>
            </w:r>
          </w:p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</w:rPr>
            </w:pPr>
            <w:r>
              <w:rPr>
                <w:rStyle w:val="jlqj4b"/>
                <w:lang w:val="en"/>
              </w:rPr>
              <w:t xml:space="preserve">System Administrator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</w:rPr>
            </w:pPr>
            <w:r>
              <w:rPr>
                <w:rStyle w:val="jlqj4b"/>
                <w:lang w:val="en"/>
              </w:rPr>
              <w:t xml:space="preserve">Work under a contract with legal entities and individuals, local service;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</w:rPr>
            </w:pPr>
            <w:r>
              <w:rPr>
                <w:rStyle w:val="jlqj4b"/>
                <w:lang w:val="en"/>
              </w:rPr>
              <w:t xml:space="preserve">Installation, repair, adjustment of office equipment and network equipment; </w:t>
            </w:r>
          </w:p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Maintenance of office automatic telephone exchanges and VOIP telephony;</w:t>
            </w:r>
          </w:p>
        </w:tc>
      </w:tr>
      <w:tr w:rsidR="008817F8" w:rsidRPr="008D6E90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8D6E90" w:rsidP="008D6E9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June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2009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February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2012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9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Jilfond (real estate agency)</w:t>
            </w:r>
          </w:p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System Administrator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Repair and installation of computer equipment, office equipment (park of computers ~ 300 workstations);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Organization of work of a mini-printing house based on RISO CZ-100, CZ-180; </w:t>
            </w:r>
          </w:p>
          <w:p w:rsid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Commissioning and </w:t>
            </w:r>
            <w:r>
              <w:rPr>
                <w:rStyle w:val="jlqj4b"/>
                <w:lang w:val="en"/>
              </w:rPr>
              <w:t xml:space="preserve">preparing </w:t>
            </w:r>
            <w:r>
              <w:rPr>
                <w:rStyle w:val="jlqj4b"/>
                <w:lang w:val="en"/>
              </w:rPr>
              <w:t xml:space="preserve">of internal networks; </w:t>
            </w:r>
          </w:p>
          <w:p w:rsid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Working with contractors</w:t>
            </w:r>
            <w:r>
              <w:rPr>
                <w:rStyle w:val="jlqj4b"/>
                <w:lang w:val="en"/>
              </w:rPr>
              <w:t>;</w:t>
            </w:r>
          </w:p>
          <w:p w:rsid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lastRenderedPageBreak/>
              <w:t>Telephone and personal work with users</w:t>
            </w:r>
            <w:r>
              <w:rPr>
                <w:rStyle w:val="jlqj4b"/>
                <w:lang w:val="en"/>
              </w:rPr>
              <w:t>;</w:t>
            </w:r>
          </w:p>
          <w:p w:rsid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Support and development of a network of 300 machines</w:t>
            </w:r>
            <w:r>
              <w:rPr>
                <w:rStyle w:val="jlqj4b"/>
                <w:lang w:val="en"/>
              </w:rPr>
              <w:t>;</w:t>
            </w:r>
          </w:p>
          <w:p w:rsidR="008817F8" w:rsidRP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File server maintenance</w:t>
            </w:r>
            <w:r>
              <w:rPr>
                <w:rStyle w:val="jlqj4b"/>
                <w:lang w:val="en"/>
              </w:rPr>
              <w:t>.</w:t>
            </w: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lastRenderedPageBreak/>
              <w:t>Education</w:t>
            </w: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Default="0063215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jlqj4b"/>
                <w:lang w:val="en"/>
              </w:rPr>
              <w:t>PhD</w:t>
            </w: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rPr>
                <w:rStyle w:val="jlqj4b"/>
                <w:lang w:val="en"/>
              </w:rPr>
              <w:t>Novosibirsk</w:t>
            </w:r>
            <w:r w:rsidRPr="0063215E">
              <w:rPr>
                <w:rStyle w:val="jlqj4b"/>
              </w:rPr>
              <w:t xml:space="preserve"> </w:t>
            </w:r>
            <w:r>
              <w:rPr>
                <w:rStyle w:val="jlqj4b"/>
                <w:lang w:val="en"/>
              </w:rPr>
              <w:t>State</w:t>
            </w:r>
            <w:r w:rsidRPr="0063215E">
              <w:rPr>
                <w:rStyle w:val="jlqj4b"/>
              </w:rPr>
              <w:t xml:space="preserve"> </w:t>
            </w:r>
            <w:r>
              <w:rPr>
                <w:rStyle w:val="jlqj4b"/>
                <w:lang w:val="en"/>
              </w:rPr>
              <w:t>Technical</w:t>
            </w:r>
            <w:r w:rsidRPr="0063215E">
              <w:rPr>
                <w:rStyle w:val="jlqj4b"/>
              </w:rPr>
              <w:t xml:space="preserve"> </w:t>
            </w:r>
            <w:r>
              <w:rPr>
                <w:rStyle w:val="jlqj4b"/>
                <w:lang w:val="en"/>
              </w:rPr>
              <w:t>University</w:t>
            </w:r>
            <w:r w:rsidRPr="0063215E">
              <w:rPr>
                <w:rStyle w:val="jlqj4b"/>
              </w:rPr>
              <w:t xml:space="preserve">, </w:t>
            </w:r>
            <w:r>
              <w:rPr>
                <w:rStyle w:val="jlqj4b"/>
                <w:lang w:val="en"/>
              </w:rPr>
              <w:t>Novosibirsk</w:t>
            </w:r>
            <w:r>
              <w:t xml:space="preserve"> </w:t>
            </w:r>
          </w:p>
          <w:p w:rsidR="008817F8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</w:rPr>
            </w:pPr>
            <w:r>
              <w:rPr>
                <w:rStyle w:val="jlqj4b"/>
                <w:lang w:val="en"/>
              </w:rPr>
              <w:t>CSF, Pedagogy, teacher-researcher</w:t>
            </w:r>
          </w:p>
          <w:p w:rsidR="0063215E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7F8" w:rsidRPr="0063215E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2009</w:t>
            </w:r>
          </w:p>
          <w:p w:rsidR="0063215E" w:rsidRDefault="0063215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</w:rPr>
            </w:pPr>
            <w:r>
              <w:rPr>
                <w:rStyle w:val="jlqj4b"/>
                <w:lang w:val="en"/>
              </w:rPr>
              <w:t xml:space="preserve">Novosibirsk State Technical University, Novosibirsk </w:t>
            </w:r>
          </w:p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CSF, Public Relations</w:t>
            </w: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Key skills</w:t>
            </w:r>
          </w:p>
        </w:tc>
      </w:tr>
      <w:tr w:rsidR="008817F8" w:rsidRPr="0063215E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Russian</w:t>
            </w:r>
            <w:r w:rsidR="008817F8" w:rsidRPr="0063215E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817F8" w:rsidRPr="0063215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native</w:t>
            </w:r>
          </w:p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English</w:t>
            </w:r>
            <w:r w:rsidR="008817F8" w:rsidRPr="0063215E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817F8" w:rsidRPr="0063215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— C1 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Advanced</w:t>
            </w:r>
          </w:p>
          <w:p w:rsidR="008817F8" w:rsidRPr="0063215E" w:rsidRDefault="0063215E" w:rsidP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German</w:t>
            </w:r>
            <w:r w:rsidR="008817F8" w:rsidRPr="0063215E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817F8" w:rsidRPr="0063215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— A2 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Elementary</w:t>
            </w:r>
          </w:p>
        </w:tc>
      </w:tr>
      <w:tr w:rsidR="008817F8" w:rsidRPr="0063215E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Skills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 w:rsidP="0063215E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Learning skills</w:t>
            </w:r>
            <w:r>
              <w:rPr>
                <w:rStyle w:val="jlqj4b"/>
                <w:lang w:val="en-US"/>
              </w:rPr>
              <w:t>;</w:t>
            </w:r>
            <w:r>
              <w:rPr>
                <w:rStyle w:val="jlqj4b"/>
                <w:lang w:val="en"/>
              </w:rPr>
              <w:t xml:space="preserve"> Communication skills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Personnel management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Negotiation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Organizational skills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Concluding contract</w:t>
            </w:r>
            <w:r>
              <w:rPr>
                <w:rStyle w:val="jlqj4b"/>
                <w:lang w:val="en"/>
              </w:rPr>
              <w:t>s;</w:t>
            </w:r>
            <w:r>
              <w:rPr>
                <w:rStyle w:val="jlqj4b"/>
                <w:lang w:val="en"/>
              </w:rPr>
              <w:t xml:space="preserve"> Business correspondence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Active Directory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Configuring mail servers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Administration of network equipment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Configuring PCs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Configuring servers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Configuring software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PC repair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TCP / IP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DHCP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Administration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Site administration configuration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Technical documentation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Technical operation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English top executives of the companies</w:t>
            </w:r>
            <w:r>
              <w:rPr>
                <w:rStyle w:val="jlqj4b"/>
                <w:lang w:val="en"/>
              </w:rPr>
              <w:t>;</w:t>
            </w:r>
            <w:r>
              <w:rPr>
                <w:rStyle w:val="jlqj4b"/>
                <w:lang w:val="en"/>
              </w:rPr>
              <w:t xml:space="preserve"> Register of goods and materials</w:t>
            </w:r>
            <w:r>
              <w:rPr>
                <w:rStyle w:val="jlqj4b"/>
                <w:lang w:val="en"/>
              </w:rPr>
              <w:t>;</w:t>
            </w: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Driving skills</w:t>
            </w:r>
          </w:p>
        </w:tc>
      </w:tr>
      <w:tr w:rsidR="008817F8" w:rsidRPr="0063215E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3215E" w:rsidRDefault="0063215E" w:rsidP="0063215E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Have </w:t>
            </w:r>
            <w:r>
              <w:rPr>
                <w:rStyle w:val="jlqj4b"/>
                <w:lang w:val="en"/>
              </w:rPr>
              <w:t>an</w:t>
            </w:r>
            <w:r>
              <w:rPr>
                <w:rStyle w:val="jlqj4b"/>
                <w:lang w:val="en"/>
              </w:rPr>
              <w:t xml:space="preserve"> own car </w:t>
            </w:r>
          </w:p>
          <w:p w:rsidR="008817F8" w:rsidRPr="0063215E" w:rsidRDefault="0063215E" w:rsidP="0063215E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International driving license</w:t>
            </w:r>
          </w:p>
        </w:tc>
      </w:tr>
      <w:tr w:rsidR="008817F8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Additional info</w:t>
            </w:r>
          </w:p>
        </w:tc>
      </w:tr>
      <w:tr w:rsidR="008817F8" w:rsidRPr="0063215E" w:rsidTr="00881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About me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I have a certificate of</w:t>
            </w:r>
            <w:r>
              <w:rPr>
                <w:rStyle w:val="jlqj4b"/>
                <w:lang w:val="en"/>
              </w:rPr>
              <w:t xml:space="preserve"> ITILv4 Foundation (Peoplecert)</w:t>
            </w:r>
            <w:r>
              <w:rPr>
                <w:rStyle w:val="jlqj4b"/>
                <w:lang w:val="en"/>
              </w:rPr>
              <w:t xml:space="preserve"> </w:t>
            </w:r>
          </w:p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I speak English at an advanced level (for working with foreign partners) </w:t>
            </w:r>
          </w:p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Python at the Junior level </w:t>
            </w:r>
          </w:p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My hobbies are gadgets, cycling, snowboarding and travel. </w:t>
            </w:r>
          </w:p>
          <w:p w:rsidR="008817F8" w:rsidRPr="0063215E" w:rsidRDefault="0063215E" w:rsidP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 xml:space="preserve">I love to learn new things </w:t>
            </w:r>
            <w:bookmarkStart w:id="0" w:name="_GoBack"/>
            <w:bookmarkEnd w:id="0"/>
            <w:r>
              <w:rPr>
                <w:rStyle w:val="jlqj4b"/>
                <w:lang w:val="en"/>
              </w:rPr>
              <w:t>and communicate with new people.</w:t>
            </w:r>
          </w:p>
        </w:tc>
      </w:tr>
    </w:tbl>
    <w:p w:rsidR="008817F8" w:rsidRPr="0063215E" w:rsidRDefault="008817F8">
      <w:pPr>
        <w:rPr>
          <w:lang w:val="en-US"/>
        </w:rPr>
      </w:pPr>
    </w:p>
    <w:sectPr w:rsidR="008817F8" w:rsidRPr="0063215E"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7A8" w:rsidRDefault="004F27A8">
      <w:pPr>
        <w:spacing w:after="0" w:line="240" w:lineRule="auto"/>
      </w:pPr>
      <w:r>
        <w:separator/>
      </w:r>
    </w:p>
  </w:endnote>
  <w:endnote w:type="continuationSeparator" w:id="0">
    <w:p w:rsidR="004F27A8" w:rsidRDefault="004F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7A8" w:rsidRDefault="004F27A8">
      <w:pPr>
        <w:spacing w:after="0" w:line="240" w:lineRule="auto"/>
      </w:pPr>
      <w:r>
        <w:separator/>
      </w:r>
    </w:p>
  </w:footnote>
  <w:footnote w:type="continuationSeparator" w:id="0">
    <w:p w:rsidR="004F27A8" w:rsidRDefault="004F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8817F8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8817F8" w:rsidRDefault="008817F8">
          <w:pPr>
            <w:widowControl w:val="0"/>
            <w:autoSpaceDE w:val="0"/>
            <w:autoSpaceDN w:val="0"/>
            <w:adjustRightInd w:val="0"/>
            <w:spacing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F8"/>
    <w:rsid w:val="004F27A8"/>
    <w:rsid w:val="00502741"/>
    <w:rsid w:val="0063215E"/>
    <w:rsid w:val="008817F8"/>
    <w:rsid w:val="008D6E90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7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17F8"/>
  </w:style>
  <w:style w:type="paragraph" w:styleId="a5">
    <w:name w:val="footer"/>
    <w:basedOn w:val="a"/>
    <w:link w:val="a6"/>
    <w:uiPriority w:val="99"/>
    <w:unhideWhenUsed/>
    <w:rsid w:val="008817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17F8"/>
  </w:style>
  <w:style w:type="character" w:customStyle="1" w:styleId="jlqj4b">
    <w:name w:val="jlqj4b"/>
    <w:rsid w:val="00881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7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17F8"/>
  </w:style>
  <w:style w:type="paragraph" w:styleId="a5">
    <w:name w:val="footer"/>
    <w:basedOn w:val="a"/>
    <w:link w:val="a6"/>
    <w:uiPriority w:val="99"/>
    <w:unhideWhenUsed/>
    <w:rsid w:val="008817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17F8"/>
  </w:style>
  <w:style w:type="character" w:customStyle="1" w:styleId="jlqj4b">
    <w:name w:val="jlqj4b"/>
    <w:rsid w:val="0088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oshelev@list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Кошелев Виталий</dc:creator>
  <cp:lastModifiedBy>Кошелев Виталий</cp:lastModifiedBy>
  <cp:revision>2</cp:revision>
  <dcterms:created xsi:type="dcterms:W3CDTF">2021-06-11T09:54:00Z</dcterms:created>
  <dcterms:modified xsi:type="dcterms:W3CDTF">2021-06-11T09:54:00Z</dcterms:modified>
</cp:coreProperties>
</file>