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E0A4" w14:textId="64788376" w:rsidR="0183603A" w:rsidRDefault="00C3399E" w:rsidP="00C3399E">
      <w:r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                                                       </w:t>
      </w:r>
      <w:r w:rsidR="0183603A" w:rsidRPr="0183603A">
        <w:rPr>
          <w:rFonts w:ascii="Calibri" w:eastAsia="Calibri" w:hAnsi="Calibri" w:cs="Calibri"/>
          <w:b/>
          <w:bCs/>
          <w:color w:val="000000" w:themeColor="text1"/>
        </w:rPr>
        <w:t>Antonia Taylor</w:t>
      </w:r>
    </w:p>
    <w:p w14:paraId="62302CEB" w14:textId="77777777" w:rsidR="00325845" w:rsidRDefault="00325845" w:rsidP="0183603A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325845">
        <w:rPr>
          <w:rFonts w:ascii="Calibri" w:eastAsia="Calibri" w:hAnsi="Calibri" w:cs="Calibri"/>
          <w:b/>
          <w:bCs/>
          <w:color w:val="000000" w:themeColor="text1"/>
        </w:rPr>
        <w:t>1940 E Wilson Ave</w:t>
      </w:r>
    </w:p>
    <w:p w14:paraId="72D5A04D" w14:textId="42E29077" w:rsidR="0183603A" w:rsidRDefault="00325845" w:rsidP="0183603A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Orange</w:t>
      </w:r>
      <w:r w:rsidR="23D40F16" w:rsidRPr="23D40F16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>
        <w:rPr>
          <w:rFonts w:ascii="Calibri" w:eastAsia="Calibri" w:hAnsi="Calibri" w:cs="Calibri"/>
          <w:b/>
          <w:bCs/>
          <w:color w:val="000000" w:themeColor="text1"/>
        </w:rPr>
        <w:t>CA</w:t>
      </w:r>
      <w:r w:rsidR="23D40F16" w:rsidRPr="23D40F1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92867</w:t>
      </w:r>
    </w:p>
    <w:p w14:paraId="76DDE3AD" w14:textId="169A7A1B" w:rsidR="0183603A" w:rsidRDefault="0183603A" w:rsidP="0183603A">
      <w:pPr>
        <w:jc w:val="center"/>
      </w:pPr>
      <w:r w:rsidRPr="0183603A">
        <w:rPr>
          <w:rFonts w:ascii="Calibri" w:eastAsia="Calibri" w:hAnsi="Calibri" w:cs="Calibri"/>
          <w:b/>
          <w:bCs/>
          <w:color w:val="000000" w:themeColor="text1"/>
        </w:rPr>
        <w:t xml:space="preserve">323-714-7439 </w:t>
      </w:r>
    </w:p>
    <w:p w14:paraId="7808643C" w14:textId="77777777" w:rsidR="00C3399E" w:rsidRDefault="00C3399E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EAA3456" w14:textId="3723EB58" w:rsidR="6E93DBE9" w:rsidRDefault="6E93DBE9">
      <w:r w:rsidRPr="6E93DBE9">
        <w:rPr>
          <w:rFonts w:ascii="Calibri" w:eastAsia="Calibri" w:hAnsi="Calibri" w:cs="Calibri"/>
          <w:b/>
          <w:bCs/>
          <w:color w:val="000000" w:themeColor="text1"/>
        </w:rPr>
        <w:t>PROFESSIONAL EXPERIENCE:</w:t>
      </w:r>
    </w:p>
    <w:p w14:paraId="196E4A45" w14:textId="77777777" w:rsidR="00C3399E" w:rsidRDefault="00C3399E" w:rsidP="6E93DBE9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A1297FF" w14:textId="77777777" w:rsidR="00C3399E" w:rsidRDefault="00C3399E" w:rsidP="6E93DBE9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9A08FDF" w14:textId="45C38D5A" w:rsidR="00ED7E2C" w:rsidRDefault="00ED7E2C" w:rsidP="6E93DBE9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New American Funding</w:t>
      </w:r>
      <w:r w:rsidR="00C3399E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                                                                                  04/2020-07/2020</w:t>
      </w:r>
    </w:p>
    <w:p w14:paraId="095100DB" w14:textId="06C8EE58" w:rsidR="00ED7E2C" w:rsidRDefault="00ED7E2C" w:rsidP="6E93DBE9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Help Desk Technician </w:t>
      </w:r>
    </w:p>
    <w:p w14:paraId="656C5F96" w14:textId="1E4110F1" w:rsidR="00ED7E2C" w:rsidRPr="00ED7E2C" w:rsidRDefault="00ED7E2C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Assist with VPN connect with Cisco connect and Global Protect</w:t>
      </w:r>
    </w:p>
    <w:p w14:paraId="4133A719" w14:textId="13EE83E9" w:rsidR="00ED7E2C" w:rsidRPr="00ED7E2C" w:rsidRDefault="00ED7E2C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Assist with troubleshoot WFH user with Teamviewer and Fast support</w:t>
      </w:r>
    </w:p>
    <w:p w14:paraId="40472BAE" w14:textId="69F57498" w:rsidR="00ED7E2C" w:rsidRPr="004C124E" w:rsidRDefault="00ED7E2C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Assist update</w:t>
      </w:r>
      <w:r w:rsidR="00E11239">
        <w:rPr>
          <w:rFonts w:ascii="Calibri" w:eastAsia="Calibri" w:hAnsi="Calibri" w:cs="Calibri"/>
          <w:color w:val="000000" w:themeColor="text1"/>
        </w:rPr>
        <w:t xml:space="preserve"> WSL Banklines</w:t>
      </w:r>
      <w:r w:rsidR="004C124E">
        <w:rPr>
          <w:rFonts w:ascii="Calibri" w:eastAsia="Calibri" w:hAnsi="Calibri" w:cs="Calibri"/>
          <w:color w:val="000000" w:themeColor="text1"/>
        </w:rPr>
        <w:t xml:space="preserve"> and windows software </w:t>
      </w:r>
    </w:p>
    <w:p w14:paraId="0886E79A" w14:textId="235D2382" w:rsidR="004C124E" w:rsidRPr="004C124E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Reset and unlock user account via Active directory</w:t>
      </w:r>
    </w:p>
    <w:p w14:paraId="6D015956" w14:textId="60AF910D" w:rsidR="004C124E" w:rsidRPr="004C124E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Troubleshoot Outlook </w:t>
      </w:r>
      <w:r w:rsidR="00C3399E">
        <w:rPr>
          <w:rFonts w:ascii="Calibri" w:eastAsia="Calibri" w:hAnsi="Calibri" w:cs="Calibri"/>
          <w:color w:val="000000" w:themeColor="text1"/>
        </w:rPr>
        <w:t>and One drive</w:t>
      </w:r>
    </w:p>
    <w:p w14:paraId="1EA3DE6D" w14:textId="42D69A83" w:rsidR="004C124E" w:rsidRPr="00E11239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Encompass and Bankerview troubleshoot</w:t>
      </w:r>
    </w:p>
    <w:p w14:paraId="547E1089" w14:textId="60F24DB7" w:rsidR="00E11239" w:rsidRPr="004C124E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Assist with troubleshoot adobe products</w:t>
      </w:r>
    </w:p>
    <w:p w14:paraId="4A9C4F81" w14:textId="42EE9E2A" w:rsidR="004C124E" w:rsidRPr="004C124E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Interaction Desktop and Interaction Administrator troubleshooting</w:t>
      </w:r>
    </w:p>
    <w:p w14:paraId="573698CF" w14:textId="26A4DAEF" w:rsidR="004C124E" w:rsidRPr="004C124E" w:rsidRDefault="004C124E" w:rsidP="00ED7E2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Freevoice and SIP Soft phone troubleshooting</w:t>
      </w:r>
    </w:p>
    <w:p w14:paraId="57C8B42A" w14:textId="1283C620" w:rsidR="00ED7E2C" w:rsidRDefault="004C124E" w:rsidP="6E93DBE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004C124E">
        <w:rPr>
          <w:rFonts w:ascii="Calibri" w:eastAsia="Calibri" w:hAnsi="Calibri" w:cs="Calibri"/>
          <w:color w:val="000000" w:themeColor="text1"/>
        </w:rPr>
        <w:t>Mi</w:t>
      </w:r>
      <w:r>
        <w:rPr>
          <w:rFonts w:ascii="Calibri" w:eastAsia="Calibri" w:hAnsi="Calibri" w:cs="Calibri"/>
          <w:color w:val="000000" w:themeColor="text1"/>
        </w:rPr>
        <w:t>cros</w:t>
      </w:r>
      <w:r w:rsidRPr="004C124E">
        <w:rPr>
          <w:rFonts w:ascii="Calibri" w:eastAsia="Calibri" w:hAnsi="Calibri" w:cs="Calibri"/>
          <w:color w:val="000000" w:themeColor="text1"/>
        </w:rPr>
        <w:t>oft team and skype</w:t>
      </w:r>
      <w:r>
        <w:rPr>
          <w:rFonts w:ascii="Calibri" w:eastAsia="Calibri" w:hAnsi="Calibri" w:cs="Calibri"/>
          <w:color w:val="000000" w:themeColor="text1"/>
        </w:rPr>
        <w:t xml:space="preserve"> troubleshoot</w:t>
      </w:r>
      <w:r w:rsidR="00C3399E">
        <w:rPr>
          <w:rFonts w:ascii="Calibri" w:eastAsia="Calibri" w:hAnsi="Calibri" w:cs="Calibri"/>
          <w:color w:val="000000" w:themeColor="text1"/>
        </w:rPr>
        <w:t xml:space="preserve">ing </w:t>
      </w:r>
    </w:p>
    <w:p w14:paraId="64548587" w14:textId="77777777" w:rsidR="00C3399E" w:rsidRPr="00C3399E" w:rsidRDefault="00C3399E" w:rsidP="00C3399E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0796F25" w14:textId="77777777" w:rsidR="00C3399E" w:rsidRDefault="00C3399E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44B320F2" w14:textId="77777777" w:rsidR="00C3399E" w:rsidRDefault="00C3399E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5753D29C" w14:textId="77777777" w:rsidR="00C3399E" w:rsidRDefault="00C3399E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6237BAD7" w14:textId="2703C972" w:rsidR="6E93DBE9" w:rsidRDefault="6E93DBE9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b/>
          <w:bCs/>
          <w:color w:val="000000" w:themeColor="text1"/>
        </w:rPr>
        <w:t>HOPE Hospital                                                                                                                               02/2020- 0</w:t>
      </w:r>
      <w:r w:rsidR="00ED7E2C">
        <w:rPr>
          <w:rFonts w:ascii="Calibri" w:eastAsia="Calibri" w:hAnsi="Calibri" w:cs="Calibri"/>
          <w:b/>
          <w:bCs/>
          <w:color w:val="000000" w:themeColor="text1"/>
        </w:rPr>
        <w:t>4</w:t>
      </w:r>
      <w:r w:rsidRPr="6E93DBE9">
        <w:rPr>
          <w:rFonts w:ascii="Calibri" w:eastAsia="Calibri" w:hAnsi="Calibri" w:cs="Calibri"/>
          <w:b/>
          <w:bCs/>
          <w:color w:val="000000" w:themeColor="text1"/>
        </w:rPr>
        <w:t>/2020</w:t>
      </w:r>
    </w:p>
    <w:p w14:paraId="58497174" w14:textId="11E477BB" w:rsidR="6E93DBE9" w:rsidRDefault="6E93DBE9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b/>
          <w:bCs/>
          <w:color w:val="000000" w:themeColor="text1"/>
        </w:rPr>
        <w:t>Help Desk Engineer</w:t>
      </w:r>
    </w:p>
    <w:p w14:paraId="6A8B00CE" w14:textId="44555D2B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with users with password unlock, reset, monitoring AD Audits</w:t>
      </w:r>
    </w:p>
    <w:p w14:paraId="0E71CCD3" w14:textId="490AD244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remote users with Duo second authentication and SecureMail</w:t>
      </w:r>
    </w:p>
    <w:p w14:paraId="3020676B" w14:textId="3AD46B7F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with Dell Security Bitlocker Encryption</w:t>
      </w:r>
    </w:p>
    <w:p w14:paraId="3F6875C1" w14:textId="62DD1BA3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 xml:space="preserve">Asist users with Cisco Any Connect </w:t>
      </w:r>
    </w:p>
    <w:p w14:paraId="451F52CB" w14:textId="766F290B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remote user with Epic calls or escalation</w:t>
      </w:r>
    </w:p>
    <w:p w14:paraId="6A04614F" w14:textId="3F73304B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remote user with Altiris management issues</w:t>
      </w:r>
    </w:p>
    <w:p w14:paraId="4CD96AD6" w14:textId="52B5F6CC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with printer drive mapping</w:t>
      </w:r>
    </w:p>
    <w:p w14:paraId="3A11E631" w14:textId="248BCC9C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 xml:space="preserve">Using AD to assist with client's activation and termination </w:t>
      </w:r>
    </w:p>
    <w:p w14:paraId="6FD26BBF" w14:textId="7580FF49" w:rsidR="6E93DBE9" w:rsidRDefault="6E93DBE9" w:rsidP="6E93DBE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color w:val="000000" w:themeColor="text1"/>
        </w:rPr>
        <w:t>Assist with Microsoft and Adobe Products</w:t>
      </w:r>
    </w:p>
    <w:p w14:paraId="1945E28F" w14:textId="31EDB929" w:rsidR="6E93DBE9" w:rsidRDefault="6E93DBE9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5D01E51D" w14:textId="100EF6E4" w:rsidR="4BD3AFF8" w:rsidRDefault="23D40F16" w:rsidP="4BD3AFF8">
      <w:pPr>
        <w:rPr>
          <w:rFonts w:ascii="Calibri" w:eastAsia="Calibri" w:hAnsi="Calibri" w:cs="Calibri"/>
          <w:b/>
          <w:bCs/>
          <w:color w:val="000000" w:themeColor="text1"/>
        </w:rPr>
      </w:pPr>
      <w:r w:rsidRPr="23D40F16">
        <w:rPr>
          <w:rFonts w:ascii="Calibri" w:eastAsia="Calibri" w:hAnsi="Calibri" w:cs="Calibri"/>
          <w:b/>
          <w:bCs/>
          <w:color w:val="000000" w:themeColor="text1"/>
        </w:rPr>
        <w:t>Harry Norman                                                                                                                              09/2019- 01/2020   Help Desk Analyst</w:t>
      </w:r>
    </w:p>
    <w:p w14:paraId="15BCB6A0" w14:textId="19A78D91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>Assist end user with troubleshooting techniques</w:t>
      </w:r>
    </w:p>
    <w:p w14:paraId="11AB0027" w14:textId="5EC98B37" w:rsidR="4BD3AFF8" w:rsidRDefault="790FBD35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Remote access via remote desktop, dameware, TeamViewer</w:t>
      </w:r>
    </w:p>
    <w:p w14:paraId="1162DB0A" w14:textId="42564BF7" w:rsidR="4BD3AFF8" w:rsidRDefault="23D40F16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23D40F16">
        <w:rPr>
          <w:rFonts w:ascii="Calibri" w:eastAsia="Calibri" w:hAnsi="Calibri" w:cs="Calibri"/>
          <w:color w:val="000000" w:themeColor="text1"/>
        </w:rPr>
        <w:t>Documenting and tracking via Spiceworks</w:t>
      </w:r>
    </w:p>
    <w:p w14:paraId="52CFA5E0" w14:textId="752E6A26" w:rsidR="23D40F16" w:rsidRDefault="23D40F16" w:rsidP="23D40F16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23D40F16">
        <w:rPr>
          <w:rFonts w:ascii="Calibri" w:eastAsia="Calibri" w:hAnsi="Calibri" w:cs="Calibri"/>
          <w:color w:val="000000" w:themeColor="text1"/>
        </w:rPr>
        <w:t>Configuration for Mitel phone system</w:t>
      </w:r>
    </w:p>
    <w:p w14:paraId="43D895DF" w14:textId="43F2B28E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>Assist with Active directory</w:t>
      </w:r>
    </w:p>
    <w:p w14:paraId="019A008D" w14:textId="1EB2161C" w:rsidR="4BD3AFF8" w:rsidRDefault="790FBD35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Operating with Microsoft Azure</w:t>
      </w:r>
    </w:p>
    <w:p w14:paraId="53DCA1BB" w14:textId="75D3CAD9" w:rsidR="790FBD35" w:rsidRDefault="790FBD35" w:rsidP="790FBD3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Account and email setup</w:t>
      </w:r>
    </w:p>
    <w:p w14:paraId="13398D6A" w14:textId="1B26C1EE" w:rsidR="790FBD35" w:rsidRDefault="790FBD35" w:rsidP="790FBD3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Password reset and unlock</w:t>
      </w:r>
    </w:p>
    <w:p w14:paraId="1D89E289" w14:textId="26BADCA0" w:rsidR="790FBD35" w:rsidRDefault="790FBD35" w:rsidP="790FBD3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Adobe creations troubleshooting</w:t>
      </w:r>
    </w:p>
    <w:p w14:paraId="40E23DB0" w14:textId="0111DC24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 xml:space="preserve">Erasing computers and laptops </w:t>
      </w:r>
    </w:p>
    <w:p w14:paraId="473FB5B4" w14:textId="0ABBD986" w:rsidR="4BD3AFF8" w:rsidRDefault="790FBD35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Imaging computers and laptops</w:t>
      </w:r>
      <w:r w:rsidRPr="790FBD35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46EA194" w14:textId="43E7AB61" w:rsidR="4BD3AFF8" w:rsidRDefault="790FBD35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>Network connectivity</w:t>
      </w:r>
      <w:r w:rsidRPr="790FBD35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39941764" w14:textId="1AC727F3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>Internet and printer connectivity</w:t>
      </w:r>
    </w:p>
    <w:p w14:paraId="27AEAD55" w14:textId="6407C7D2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>Computer and laptop configuration</w:t>
      </w:r>
    </w:p>
    <w:p w14:paraId="54E7DCFB" w14:textId="4FFCCA77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>Inventory and hardware wipe</w:t>
      </w:r>
    </w:p>
    <w:p w14:paraId="022AD970" w14:textId="656048DD" w:rsidR="4BD3AFF8" w:rsidRDefault="4BD3AFF8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4BD3AFF8">
        <w:rPr>
          <w:rFonts w:ascii="Calibri" w:eastAsia="Calibri" w:hAnsi="Calibri" w:cs="Calibri"/>
          <w:color w:val="000000" w:themeColor="text1"/>
        </w:rPr>
        <w:t xml:space="preserve">Mac and windows configuration </w:t>
      </w:r>
    </w:p>
    <w:p w14:paraId="6E83DEA6" w14:textId="3B5A2781" w:rsidR="4BD3AFF8" w:rsidRDefault="790FBD35" w:rsidP="4BD3AF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790FBD35">
        <w:rPr>
          <w:rFonts w:ascii="Calibri" w:eastAsia="Calibri" w:hAnsi="Calibri" w:cs="Calibri"/>
          <w:color w:val="000000" w:themeColor="text1"/>
        </w:rPr>
        <w:t xml:space="preserve">iPhone and Android </w:t>
      </w:r>
      <w:r w:rsidRPr="790FBD35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         </w:t>
      </w:r>
    </w:p>
    <w:p w14:paraId="1644B5CD" w14:textId="0E15C3B4" w:rsidR="790FBD35" w:rsidRDefault="790FBD35" w:rsidP="790FBD35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43A20080" w14:textId="7A19C2E2" w:rsidR="0183603A" w:rsidRDefault="6E93DBE9" w:rsidP="6E93DBE9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E93DBE9">
        <w:rPr>
          <w:rFonts w:ascii="Calibri" w:eastAsia="Calibri" w:hAnsi="Calibri" w:cs="Calibri"/>
          <w:b/>
          <w:bCs/>
          <w:color w:val="000000" w:themeColor="text1"/>
        </w:rPr>
        <w:t>American Automobile Association                                                                                          09/2018 –04/2019</w:t>
      </w:r>
    </w:p>
    <w:p w14:paraId="2AAC6587" w14:textId="518FFA7D" w:rsidR="0183603A" w:rsidRDefault="6E93DBE9" w:rsidP="6E93DBE9">
      <w:pPr>
        <w:spacing w:line="240" w:lineRule="auto"/>
      </w:pPr>
      <w:r w:rsidRPr="6E93DBE9">
        <w:rPr>
          <w:rFonts w:ascii="Calibri" w:eastAsia="Calibri" w:hAnsi="Calibri" w:cs="Calibri"/>
          <w:b/>
          <w:bCs/>
          <w:color w:val="000000" w:themeColor="text1"/>
        </w:rPr>
        <w:t>Help desk Analyst</w:t>
      </w:r>
    </w:p>
    <w:p w14:paraId="178A82D5" w14:textId="1022BA5C" w:rsidR="0183603A" w:rsidRDefault="790FBD35" w:rsidP="0183603A">
      <w:pPr>
        <w:pStyle w:val="ListParagraph"/>
        <w:numPr>
          <w:ilvl w:val="0"/>
          <w:numId w:val="5"/>
        </w:numPr>
      </w:pPr>
      <w:r w:rsidRPr="790FBD35">
        <w:rPr>
          <w:rFonts w:ascii="Calibri" w:eastAsia="Calibri" w:hAnsi="Calibri" w:cs="Calibri"/>
        </w:rPr>
        <w:t xml:space="preserve">Accepted incoming calls </w:t>
      </w:r>
    </w:p>
    <w:p w14:paraId="5F45ED23" w14:textId="446CCB9C" w:rsidR="0183603A" w:rsidRDefault="0183603A" w:rsidP="0183603A">
      <w:pPr>
        <w:pStyle w:val="ListParagraph"/>
        <w:numPr>
          <w:ilvl w:val="0"/>
          <w:numId w:val="5"/>
        </w:numPr>
        <w:rPr>
          <w:color w:val="212121"/>
        </w:rPr>
      </w:pPr>
      <w:r w:rsidRPr="0183603A">
        <w:rPr>
          <w:rFonts w:ascii="Calibri" w:eastAsia="Calibri" w:hAnsi="Calibri" w:cs="Calibri"/>
          <w:color w:val="212121"/>
        </w:rPr>
        <w:t>Experience in a high-volume call center environment supporting employees.</w:t>
      </w:r>
    </w:p>
    <w:p w14:paraId="3C27F0B9" w14:textId="1DDAE75A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Assisted on getting access to windows, programs, and 3 party programs. </w:t>
      </w:r>
    </w:p>
    <w:p w14:paraId="5509B74F" w14:textId="5595CDEE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Providing access through active directory </w:t>
      </w:r>
    </w:p>
    <w:p w14:paraId="58BECD0D" w14:textId="5DEEC3D1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Provided password reset </w:t>
      </w:r>
    </w:p>
    <w:p w14:paraId="580EA992" w14:textId="75B2C692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Managed ticketing Tech-connect ticketing system </w:t>
      </w:r>
    </w:p>
    <w:p w14:paraId="195531BE" w14:textId="003F191E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Escalated tickets to a different department by bucket list and notating the tickets. </w:t>
      </w:r>
    </w:p>
    <w:p w14:paraId="1FCAD506" w14:textId="097A28F5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Remoting into computers to provide access with work station setup. </w:t>
      </w:r>
    </w:p>
    <w:p w14:paraId="0CF17986" w14:textId="7616918D" w:rsidR="0183603A" w:rsidRDefault="0183603A" w:rsidP="0183603A">
      <w:pPr>
        <w:pStyle w:val="ListParagraph"/>
        <w:numPr>
          <w:ilvl w:val="0"/>
          <w:numId w:val="5"/>
        </w:numPr>
      </w:pPr>
      <w:r w:rsidRPr="0183603A">
        <w:rPr>
          <w:rFonts w:ascii="Calibri" w:eastAsia="Calibri" w:hAnsi="Calibri" w:cs="Calibri"/>
        </w:rPr>
        <w:t xml:space="preserve">Provided an updated certificate for outdated websites. </w:t>
      </w:r>
    </w:p>
    <w:p w14:paraId="7A12D481" w14:textId="5049911F" w:rsidR="0183603A" w:rsidRDefault="23D40F16" w:rsidP="0183603A">
      <w:pPr>
        <w:pStyle w:val="ListParagraph"/>
        <w:numPr>
          <w:ilvl w:val="0"/>
          <w:numId w:val="5"/>
        </w:numPr>
      </w:pPr>
      <w:r w:rsidRPr="23D40F16">
        <w:rPr>
          <w:rFonts w:ascii="Calibri" w:eastAsia="Calibri" w:hAnsi="Calibri" w:cs="Calibri"/>
        </w:rPr>
        <w:t xml:space="preserve">Window credential clean up </w:t>
      </w:r>
    </w:p>
    <w:p w14:paraId="593C1088" w14:textId="6903D1E5" w:rsidR="23D40F16" w:rsidRDefault="23D40F16" w:rsidP="23D40F16">
      <w:pPr>
        <w:rPr>
          <w:rFonts w:ascii="Calibri" w:eastAsia="Calibri" w:hAnsi="Calibri" w:cs="Calibri"/>
        </w:rPr>
      </w:pPr>
    </w:p>
    <w:p w14:paraId="74D4AC10" w14:textId="37803718" w:rsidR="0183603A" w:rsidRDefault="6E93DBE9" w:rsidP="6E93DBE9">
      <w:pPr>
        <w:spacing w:line="240" w:lineRule="auto"/>
        <w:rPr>
          <w:rFonts w:ascii="Calibri" w:eastAsia="Calibri" w:hAnsi="Calibri" w:cs="Calibri"/>
        </w:rPr>
      </w:pPr>
      <w:r w:rsidRPr="6E93DBE9">
        <w:rPr>
          <w:rFonts w:ascii="Calibri" w:eastAsia="Calibri" w:hAnsi="Calibri" w:cs="Calibri"/>
          <w:color w:val="000000" w:themeColor="text1"/>
        </w:rPr>
        <w:t xml:space="preserve"> </w:t>
      </w:r>
      <w:r w:rsidRPr="6E93DBE9">
        <w:rPr>
          <w:rFonts w:ascii="Calibri" w:eastAsia="Calibri" w:hAnsi="Calibri" w:cs="Calibri"/>
          <w:b/>
          <w:bCs/>
          <w:color w:val="000000" w:themeColor="text1"/>
        </w:rPr>
        <w:t>Taco Bell                                                                                                                                   11/2017 – 03/2018</w:t>
      </w:r>
    </w:p>
    <w:p w14:paraId="15E1C4DE" w14:textId="41FB836B" w:rsidR="0183603A" w:rsidRDefault="6E93DBE9" w:rsidP="6E93DBE9">
      <w:pPr>
        <w:spacing w:line="240" w:lineRule="auto"/>
      </w:pPr>
      <w:r w:rsidRPr="6E93DBE9">
        <w:rPr>
          <w:rFonts w:ascii="Calibri" w:eastAsia="Calibri" w:hAnsi="Calibri" w:cs="Calibri"/>
          <w:b/>
          <w:bCs/>
          <w:color w:val="000000" w:themeColor="text1"/>
        </w:rPr>
        <w:t>Help desk Analyst</w:t>
      </w:r>
    </w:p>
    <w:p w14:paraId="1EAFA56F" w14:textId="25B77ADC" w:rsidR="0183603A" w:rsidRDefault="0183603A" w:rsidP="0183603A">
      <w:pPr>
        <w:pStyle w:val="ListParagraph"/>
        <w:numPr>
          <w:ilvl w:val="0"/>
          <w:numId w:val="3"/>
        </w:numPr>
      </w:pPr>
      <w:r w:rsidRPr="0183603A">
        <w:rPr>
          <w:rFonts w:ascii="Calibri" w:eastAsia="Calibri" w:hAnsi="Calibri" w:cs="Calibri"/>
        </w:rPr>
        <w:t xml:space="preserve">Answered inbound calls from restaurant staff </w:t>
      </w:r>
    </w:p>
    <w:p w14:paraId="7FC97A29" w14:textId="4AB0311C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Operated dual screen monitors </w:t>
      </w:r>
    </w:p>
    <w:p w14:paraId="1632A672" w14:textId="22578B6A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lastRenderedPageBreak/>
        <w:t xml:space="preserve">Excel and word documentation for reference </w:t>
      </w:r>
    </w:p>
    <w:p w14:paraId="1AF7A791" w14:textId="63F55688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Ticketing system salesforces </w:t>
      </w:r>
    </w:p>
    <w:p w14:paraId="359F9D1E" w14:textId="681B3048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Troubleshoot showstoppers and updating the database </w:t>
      </w:r>
    </w:p>
    <w:p w14:paraId="681E75DC" w14:textId="37C8FEF5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>Troubleshooting emails, certificates, web browsers, and firewalls</w:t>
      </w:r>
    </w:p>
    <w:p w14:paraId="7F4C8D5D" w14:textId="1F158419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Troubleshooting application such as delegate, cash office management, talent reef, word document, outlook, Sales, inventory, schedules </w:t>
      </w:r>
    </w:p>
    <w:p w14:paraId="162D9179" w14:textId="297C0F8E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Troubleshooting networks such as VPN, DNS, FTP, LAN, WLAN, WAN, DHCP, remote connection, command prompt, Cygwin, secure websites, active directory, infrastructure tool, cisco jabber, skype </w:t>
      </w:r>
    </w:p>
    <w:p w14:paraId="64470693" w14:textId="52C0230C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Troubleshooting back of house computer, printer, fax, and telephone </w:t>
      </w:r>
    </w:p>
    <w:p w14:paraId="30F9ADF1" w14:textId="74D7E19B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Troubleshoot switch, wire connection, routers, and modem </w:t>
      </w:r>
    </w:p>
    <w:p w14:paraId="5FBD7210" w14:textId="4BABD888" w:rsidR="0183603A" w:rsidRDefault="23D40F16" w:rsidP="23D40F16">
      <w:pPr>
        <w:pStyle w:val="ListParagraph"/>
        <w:numPr>
          <w:ilvl w:val="0"/>
          <w:numId w:val="4"/>
        </w:numPr>
      </w:pPr>
      <w:r w:rsidRPr="23D40F16">
        <w:rPr>
          <w:rFonts w:ascii="Calibri" w:eastAsia="Calibri" w:hAnsi="Calibri" w:cs="Calibri"/>
        </w:rPr>
        <w:t>Operate timer tracker on DT, point of sell system, registers, hard drive, credit card machine, and mobile orders.</w:t>
      </w:r>
      <w:r w:rsidR="0183603A">
        <w:br/>
      </w:r>
    </w:p>
    <w:p w14:paraId="197B8B00" w14:textId="5B05180F" w:rsidR="6E93DBE9" w:rsidRDefault="6E93DBE9" w:rsidP="00C3399E">
      <w:pPr>
        <w:rPr>
          <w:rFonts w:ascii="Calibri" w:eastAsia="Calibri" w:hAnsi="Calibri" w:cs="Calibri"/>
          <w:b/>
          <w:bCs/>
        </w:rPr>
      </w:pPr>
    </w:p>
    <w:p w14:paraId="78DA9FDB" w14:textId="703FFEBB" w:rsidR="0183603A" w:rsidRDefault="6E93DBE9" w:rsidP="6E93DBE9">
      <w:pPr>
        <w:spacing w:line="240" w:lineRule="auto"/>
        <w:ind w:left="360"/>
      </w:pPr>
      <w:r w:rsidRPr="6E93DBE9">
        <w:rPr>
          <w:rFonts w:ascii="Calibri" w:eastAsia="Calibri" w:hAnsi="Calibri" w:cs="Calibri"/>
          <w:b/>
          <w:bCs/>
        </w:rPr>
        <w:t>McGraw-Hill                                                                                                                 03/2017 – 10/2017</w:t>
      </w:r>
      <w:r w:rsidR="0183603A">
        <w:br/>
      </w:r>
      <w:r w:rsidR="0183603A">
        <w:br/>
      </w:r>
      <w:r w:rsidRPr="6E93DBE9">
        <w:rPr>
          <w:rFonts w:ascii="Calibri" w:eastAsia="Calibri" w:hAnsi="Calibri" w:cs="Calibri"/>
          <w:b/>
          <w:bCs/>
        </w:rPr>
        <w:t>Help Desk Tier I</w:t>
      </w:r>
    </w:p>
    <w:p w14:paraId="20BF260C" w14:textId="30013CA0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Maintained supervision and program structure </w:t>
      </w:r>
    </w:p>
    <w:p w14:paraId="1F94B820" w14:textId="0A2C5D68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>Knowledge of company's products and policies</w:t>
      </w:r>
    </w:p>
    <w:p w14:paraId="1AC6C1BF" w14:textId="082DC289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Answered phone calls on technical issues </w:t>
      </w:r>
    </w:p>
    <w:p w14:paraId="5DE942A5" w14:textId="3CE7A5FE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Created tickets for system bugs </w:t>
      </w:r>
    </w:p>
    <w:p w14:paraId="0FC8448C" w14:textId="6791B677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Walked customers through step by step to resolve technical issues. </w:t>
      </w:r>
    </w:p>
    <w:p w14:paraId="29DF60B3" w14:textId="79D0B761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Shared screen application to access customers </w:t>
      </w:r>
    </w:p>
    <w:p w14:paraId="179ADD6D" w14:textId="5A3A0BED" w:rsidR="0183603A" w:rsidRDefault="6E93DBE9" w:rsidP="6E93DBE9">
      <w:pPr>
        <w:pStyle w:val="ListParagraph"/>
        <w:numPr>
          <w:ilvl w:val="0"/>
          <w:numId w:val="4"/>
        </w:numPr>
      </w:pPr>
      <w:r w:rsidRPr="6E93DBE9">
        <w:rPr>
          <w:rFonts w:ascii="Calibri" w:eastAsia="Calibri" w:hAnsi="Calibri" w:cs="Calibri"/>
        </w:rPr>
        <w:t xml:space="preserve">Operated dual screen monitors and prepared email resolutions </w:t>
      </w:r>
    </w:p>
    <w:p w14:paraId="30B0585A" w14:textId="1E65A792" w:rsidR="0183603A" w:rsidRDefault="0183603A" w:rsidP="23D40F16">
      <w:pPr>
        <w:ind w:left="360"/>
        <w:rPr>
          <w:rFonts w:ascii="Calibri" w:eastAsia="Calibri" w:hAnsi="Calibri" w:cs="Calibri"/>
        </w:rPr>
      </w:pPr>
    </w:p>
    <w:p w14:paraId="02E198FA" w14:textId="6DD53E94" w:rsidR="0183603A" w:rsidRDefault="6E93DBE9" w:rsidP="6E93DBE9">
      <w:pPr>
        <w:spacing w:line="240" w:lineRule="auto"/>
        <w:ind w:left="360"/>
      </w:pPr>
      <w:r w:rsidRPr="6E93DBE9">
        <w:rPr>
          <w:rFonts w:ascii="Calibri" w:eastAsia="Calibri" w:hAnsi="Calibri" w:cs="Calibri"/>
        </w:rPr>
        <w:t xml:space="preserve"> </w:t>
      </w:r>
      <w:r w:rsidRPr="6E93DBE9">
        <w:rPr>
          <w:rFonts w:ascii="Calibri" w:eastAsia="Calibri" w:hAnsi="Calibri" w:cs="Calibri"/>
          <w:b/>
          <w:bCs/>
        </w:rPr>
        <w:t>Apple                                                                                                                              10/2016 – 02/2017</w:t>
      </w:r>
      <w:r w:rsidR="0183603A">
        <w:br/>
      </w:r>
      <w:r w:rsidR="0183603A">
        <w:br/>
      </w:r>
      <w:r w:rsidRPr="6E93DBE9">
        <w:rPr>
          <w:rFonts w:ascii="Calibri" w:eastAsia="Calibri" w:hAnsi="Calibri" w:cs="Calibri"/>
          <w:b/>
          <w:bCs/>
        </w:rPr>
        <w:t>Apple IOS Technical Support</w:t>
      </w:r>
    </w:p>
    <w:p w14:paraId="7725437B" w14:textId="50662739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Answered incoming calls </w:t>
      </w:r>
    </w:p>
    <w:p w14:paraId="3951D876" w14:textId="1CF5441F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Knowledge of company products </w:t>
      </w:r>
    </w:p>
    <w:p w14:paraId="4144050C" w14:textId="7BA50BC5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Resolved customers technical issues </w:t>
      </w:r>
    </w:p>
    <w:p w14:paraId="65A6E61D" w14:textId="10057E7D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Evaluated multiply technical issues </w:t>
      </w:r>
    </w:p>
    <w:p w14:paraId="250E1EAA" w14:textId="0FFBBC8B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Educated customers on easy problem-solving method </w:t>
      </w:r>
    </w:p>
    <w:p w14:paraId="70ABD53A" w14:textId="0542969D" w:rsidR="0183603A" w:rsidRDefault="23D40F16" w:rsidP="23D40F16">
      <w:pPr>
        <w:pStyle w:val="ListParagraph"/>
        <w:numPr>
          <w:ilvl w:val="0"/>
          <w:numId w:val="4"/>
        </w:numPr>
      </w:pPr>
      <w:r w:rsidRPr="23D40F16">
        <w:rPr>
          <w:rFonts w:ascii="Calibri" w:eastAsia="Calibri" w:hAnsi="Calibri" w:cs="Calibri"/>
        </w:rPr>
        <w:t xml:space="preserve">Educated customers about apple policies and products </w:t>
      </w:r>
      <w:r w:rsidR="0183603A">
        <w:br/>
      </w:r>
      <w:r w:rsidR="0183603A">
        <w:br/>
      </w:r>
    </w:p>
    <w:p w14:paraId="427E6E33" w14:textId="55E7C7EB" w:rsidR="0183603A" w:rsidRDefault="6E93DBE9" w:rsidP="6E93DBE9">
      <w:pPr>
        <w:spacing w:line="240" w:lineRule="auto"/>
        <w:ind w:left="360"/>
      </w:pPr>
      <w:r w:rsidRPr="6E93DBE9">
        <w:rPr>
          <w:rFonts w:ascii="Calibri" w:eastAsia="Calibri" w:hAnsi="Calibri" w:cs="Calibri"/>
          <w:b/>
          <w:bCs/>
        </w:rPr>
        <w:t xml:space="preserve">DIRECTV  </w:t>
      </w:r>
      <w:r w:rsidRPr="6E93DBE9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</w:t>
      </w:r>
      <w:r w:rsidRPr="6E93DBE9">
        <w:rPr>
          <w:rFonts w:ascii="Calibri" w:eastAsia="Calibri" w:hAnsi="Calibri" w:cs="Calibri"/>
          <w:b/>
          <w:bCs/>
        </w:rPr>
        <w:t>05/2014 – 10/2016</w:t>
      </w:r>
      <w:r w:rsidR="0183603A">
        <w:br/>
      </w:r>
      <w:r w:rsidR="0183603A">
        <w:br/>
      </w:r>
      <w:r w:rsidRPr="6E93DBE9">
        <w:rPr>
          <w:rFonts w:ascii="Calibri" w:eastAsia="Calibri" w:hAnsi="Calibri" w:cs="Calibri"/>
          <w:b/>
          <w:bCs/>
        </w:rPr>
        <w:t>Team Leader/Technical Representative</w:t>
      </w:r>
    </w:p>
    <w:p w14:paraId="039BC00B" w14:textId="4CE1E6DE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lastRenderedPageBreak/>
        <w:t xml:space="preserve">Learned the software and production </w:t>
      </w:r>
    </w:p>
    <w:p w14:paraId="618EC7F5" w14:textId="6D7A31CC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Engaged with customers wants and needs </w:t>
      </w:r>
    </w:p>
    <w:p w14:paraId="6A5475C5" w14:textId="532508CA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Greeted customers </w:t>
      </w:r>
    </w:p>
    <w:p w14:paraId="35F4450A" w14:textId="1232680A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Evaluated customers problems and provided a solution </w:t>
      </w:r>
    </w:p>
    <w:p w14:paraId="1D634EE0" w14:textId="7104CAE3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Sold the company’s products </w:t>
      </w:r>
    </w:p>
    <w:p w14:paraId="424908E7" w14:textId="58020006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Educated employees about problem solving and company’s policies </w:t>
      </w:r>
    </w:p>
    <w:p w14:paraId="6D7C0A07" w14:textId="56877F84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Monitored employee’s interaction with customers </w:t>
      </w:r>
    </w:p>
    <w:p w14:paraId="62160C4F" w14:textId="624EFEFC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Trained a team of 8 employees to meet the company’s expectations </w:t>
      </w:r>
    </w:p>
    <w:p w14:paraId="0E6B9824" w14:textId="62B6046B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Received payments and documenting the call log to reduce call flow </w:t>
      </w:r>
    </w:p>
    <w:p w14:paraId="12DBAA79" w14:textId="0B62E0C1" w:rsidR="0183603A" w:rsidRDefault="0183603A" w:rsidP="0183603A">
      <w:pPr>
        <w:pStyle w:val="ListParagraph"/>
        <w:numPr>
          <w:ilvl w:val="0"/>
          <w:numId w:val="4"/>
        </w:numPr>
      </w:pPr>
      <w:r w:rsidRPr="0183603A">
        <w:rPr>
          <w:rFonts w:ascii="Calibri" w:eastAsia="Calibri" w:hAnsi="Calibri" w:cs="Calibri"/>
        </w:rPr>
        <w:t xml:space="preserve">Handled supervisor calls </w:t>
      </w:r>
    </w:p>
    <w:p w14:paraId="01D1F40C" w14:textId="77777777" w:rsidR="00C3399E" w:rsidRDefault="6E93DBE9" w:rsidP="00C3399E">
      <w:pPr>
        <w:pStyle w:val="ListParagraph"/>
        <w:numPr>
          <w:ilvl w:val="0"/>
          <w:numId w:val="4"/>
        </w:numPr>
      </w:pPr>
      <w:r w:rsidRPr="6E93DBE9">
        <w:rPr>
          <w:rFonts w:ascii="Calibri" w:eastAsia="Calibri" w:hAnsi="Calibri" w:cs="Calibri"/>
        </w:rPr>
        <w:t xml:space="preserve">Assisted with technical issues as necessary </w:t>
      </w:r>
      <w:r w:rsidR="0183603A">
        <w:br/>
      </w:r>
    </w:p>
    <w:p w14:paraId="430151B3" w14:textId="018393CD" w:rsidR="0183603A" w:rsidRDefault="0183603A" w:rsidP="0183603A">
      <w:pPr>
        <w:rPr>
          <w:rFonts w:ascii="Calibri" w:eastAsia="Calibri" w:hAnsi="Calibri" w:cs="Calibri"/>
          <w:b/>
          <w:bCs/>
        </w:rPr>
      </w:pPr>
    </w:p>
    <w:p w14:paraId="35886FEA" w14:textId="473CD672" w:rsidR="0183603A" w:rsidRDefault="0183603A" w:rsidP="0183603A">
      <w:pPr>
        <w:rPr>
          <w:rFonts w:ascii="Calibri" w:eastAsia="Calibri" w:hAnsi="Calibri" w:cs="Calibri"/>
          <w:b/>
          <w:bCs/>
        </w:rPr>
      </w:pPr>
      <w:r w:rsidRPr="0183603A">
        <w:rPr>
          <w:rFonts w:ascii="Calibri" w:eastAsia="Calibri" w:hAnsi="Calibri" w:cs="Calibri"/>
          <w:b/>
          <w:bCs/>
        </w:rPr>
        <w:t>Education:</w:t>
      </w:r>
      <w:r>
        <w:br/>
      </w:r>
    </w:p>
    <w:p w14:paraId="21306342" w14:textId="4A6B1A7E" w:rsidR="0183603A" w:rsidRDefault="0183603A" w:rsidP="0183603A">
      <w:pPr>
        <w:rPr>
          <w:rFonts w:ascii="Calibri" w:eastAsia="Calibri" w:hAnsi="Calibri" w:cs="Calibri"/>
          <w:b/>
          <w:bCs/>
        </w:rPr>
      </w:pPr>
      <w:r w:rsidRPr="0183603A">
        <w:rPr>
          <w:rFonts w:ascii="Calibri" w:eastAsia="Calibri" w:hAnsi="Calibri" w:cs="Calibri"/>
        </w:rPr>
        <w:t>University of Phoenix                                                                                                                    2015</w:t>
      </w:r>
      <w:r>
        <w:br/>
      </w:r>
      <w:r>
        <w:br/>
      </w:r>
      <w:r w:rsidRPr="0183603A">
        <w:rPr>
          <w:rFonts w:ascii="Calibri" w:eastAsia="Calibri" w:hAnsi="Calibri" w:cs="Calibri"/>
        </w:rPr>
        <w:t xml:space="preserve">A.A. in Human Service Management </w:t>
      </w:r>
      <w:r>
        <w:br/>
      </w:r>
      <w:r>
        <w:br/>
      </w:r>
      <w:r w:rsidRPr="0183603A">
        <w:rPr>
          <w:rFonts w:ascii="Calibri" w:eastAsia="Calibri" w:hAnsi="Calibri" w:cs="Calibri"/>
        </w:rPr>
        <w:t>West Lake High School                                                                                                                  2008</w:t>
      </w:r>
      <w:r>
        <w:br/>
      </w:r>
      <w:r>
        <w:br/>
      </w:r>
      <w:r w:rsidRPr="0183603A">
        <w:rPr>
          <w:rFonts w:ascii="Calibri" w:eastAsia="Calibri" w:hAnsi="Calibri" w:cs="Calibri"/>
        </w:rPr>
        <w:t>High School Diploma</w:t>
      </w:r>
      <w:r>
        <w:br/>
      </w:r>
      <w:r>
        <w:br/>
      </w:r>
      <w:r w:rsidRPr="0183603A">
        <w:rPr>
          <w:rFonts w:ascii="Calibri" w:eastAsia="Calibri" w:hAnsi="Calibri" w:cs="Calibri"/>
        </w:rPr>
        <w:t xml:space="preserve"> </w:t>
      </w:r>
    </w:p>
    <w:p w14:paraId="560579E0" w14:textId="61DA7446" w:rsidR="0183603A" w:rsidRDefault="0183603A" w:rsidP="6E93DBE9">
      <w:pPr>
        <w:ind w:left="360"/>
        <w:rPr>
          <w:rFonts w:ascii="Calibri" w:eastAsia="Calibri" w:hAnsi="Calibri" w:cs="Calibri"/>
        </w:rPr>
      </w:pPr>
    </w:p>
    <w:p w14:paraId="34D20141" w14:textId="7817A650" w:rsidR="0183603A" w:rsidRDefault="0183603A" w:rsidP="0183603A">
      <w:pPr>
        <w:rPr>
          <w:rFonts w:ascii="Calibri" w:eastAsia="Calibri" w:hAnsi="Calibri" w:cs="Calibri"/>
          <w:color w:val="000000" w:themeColor="text1"/>
        </w:rPr>
      </w:pPr>
    </w:p>
    <w:p w14:paraId="18A4450D" w14:textId="4D69F522" w:rsidR="0183603A" w:rsidRDefault="0183603A" w:rsidP="0183603A"/>
    <w:sectPr w:rsidR="0183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3E8B"/>
    <w:multiLevelType w:val="hybridMultilevel"/>
    <w:tmpl w:val="2D26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0E7A"/>
    <w:multiLevelType w:val="hybridMultilevel"/>
    <w:tmpl w:val="396E8E0E"/>
    <w:lvl w:ilvl="0" w:tplc="3FB6A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48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6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A5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4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4E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4D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0D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A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7A18"/>
    <w:multiLevelType w:val="hybridMultilevel"/>
    <w:tmpl w:val="6294407E"/>
    <w:lvl w:ilvl="0" w:tplc="B2085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0602">
      <w:start w:val="1"/>
      <w:numFmt w:val="lowerLetter"/>
      <w:lvlText w:val="%2."/>
      <w:lvlJc w:val="left"/>
      <w:pPr>
        <w:ind w:left="1440" w:hanging="360"/>
      </w:pPr>
    </w:lvl>
    <w:lvl w:ilvl="2" w:tplc="DB9683AC">
      <w:start w:val="1"/>
      <w:numFmt w:val="lowerRoman"/>
      <w:lvlText w:val="%3."/>
      <w:lvlJc w:val="right"/>
      <w:pPr>
        <w:ind w:left="2160" w:hanging="180"/>
      </w:pPr>
    </w:lvl>
    <w:lvl w:ilvl="3" w:tplc="F9EA4850">
      <w:start w:val="1"/>
      <w:numFmt w:val="decimal"/>
      <w:lvlText w:val="%4."/>
      <w:lvlJc w:val="left"/>
      <w:pPr>
        <w:ind w:left="2880" w:hanging="360"/>
      </w:pPr>
    </w:lvl>
    <w:lvl w:ilvl="4" w:tplc="77B847C4">
      <w:start w:val="1"/>
      <w:numFmt w:val="lowerLetter"/>
      <w:lvlText w:val="%5."/>
      <w:lvlJc w:val="left"/>
      <w:pPr>
        <w:ind w:left="3600" w:hanging="360"/>
      </w:pPr>
    </w:lvl>
    <w:lvl w:ilvl="5" w:tplc="B2B69AB8">
      <w:start w:val="1"/>
      <w:numFmt w:val="lowerRoman"/>
      <w:lvlText w:val="%6."/>
      <w:lvlJc w:val="right"/>
      <w:pPr>
        <w:ind w:left="4320" w:hanging="180"/>
      </w:pPr>
    </w:lvl>
    <w:lvl w:ilvl="6" w:tplc="29AE778C">
      <w:start w:val="1"/>
      <w:numFmt w:val="decimal"/>
      <w:lvlText w:val="%7."/>
      <w:lvlJc w:val="left"/>
      <w:pPr>
        <w:ind w:left="5040" w:hanging="360"/>
      </w:pPr>
    </w:lvl>
    <w:lvl w:ilvl="7" w:tplc="A2401D38">
      <w:start w:val="1"/>
      <w:numFmt w:val="lowerLetter"/>
      <w:lvlText w:val="%8."/>
      <w:lvlJc w:val="left"/>
      <w:pPr>
        <w:ind w:left="5760" w:hanging="360"/>
      </w:pPr>
    </w:lvl>
    <w:lvl w:ilvl="8" w:tplc="5E8202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5CD"/>
    <w:multiLevelType w:val="hybridMultilevel"/>
    <w:tmpl w:val="E108A674"/>
    <w:lvl w:ilvl="0" w:tplc="424CC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2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C8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4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69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E5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4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A5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36B6"/>
    <w:multiLevelType w:val="hybridMultilevel"/>
    <w:tmpl w:val="5E4AD022"/>
    <w:lvl w:ilvl="0" w:tplc="28B40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63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26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4B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61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E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9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AD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9F"/>
    <w:multiLevelType w:val="hybridMultilevel"/>
    <w:tmpl w:val="7A34AC10"/>
    <w:lvl w:ilvl="0" w:tplc="4BDA6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66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E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2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0B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00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E9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09FDA7"/>
    <w:rsid w:val="00325845"/>
    <w:rsid w:val="00492A20"/>
    <w:rsid w:val="004C124E"/>
    <w:rsid w:val="00C3399E"/>
    <w:rsid w:val="00E11239"/>
    <w:rsid w:val="00ED7E2C"/>
    <w:rsid w:val="0183603A"/>
    <w:rsid w:val="0C09FDA7"/>
    <w:rsid w:val="23D40F16"/>
    <w:rsid w:val="4BD3AFF8"/>
    <w:rsid w:val="6E93DBE9"/>
    <w:rsid w:val="790FB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FDA7"/>
  <w15:chartTrackingRefBased/>
  <w15:docId w15:val="{23992F1B-E702-4C4F-881F-BD0B58BD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taylor</dc:creator>
  <cp:keywords/>
  <dc:description/>
  <cp:lastModifiedBy>Mikerra Guerrero</cp:lastModifiedBy>
  <cp:revision>3</cp:revision>
  <dcterms:created xsi:type="dcterms:W3CDTF">2020-07-13T20:08:00Z</dcterms:created>
  <dcterms:modified xsi:type="dcterms:W3CDTF">2020-08-21T23:22:00Z</dcterms:modified>
</cp:coreProperties>
</file>