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CCCEC" w14:textId="68572846" w:rsidR="004D2A36" w:rsidRDefault="00C436AE" w:rsidP="008B76B4">
      <w:pPr>
        <w:spacing w:line="276" w:lineRule="auto"/>
        <w:rPr>
          <w:rFonts w:ascii="Times" w:eastAsia="Times New Roman" w:hAnsi="Times" w:cs="Arial"/>
          <w:color w:val="000000"/>
          <w:spacing w:val="20"/>
          <w:sz w:val="20"/>
          <w:szCs w:val="20"/>
        </w:rPr>
      </w:pPr>
      <w:r>
        <w:rPr>
          <w:rFonts w:ascii="Times" w:eastAsia="Times New Roman" w:hAnsi="Times" w:cs="Arial"/>
          <w:b/>
          <w:bCs/>
          <w:color w:val="000000"/>
          <w:spacing w:val="20"/>
        </w:rPr>
        <w:t>Yitzchak</w:t>
      </w:r>
      <w:r w:rsidR="008B76B4">
        <w:rPr>
          <w:rFonts w:ascii="Times" w:eastAsia="Times New Roman" w:hAnsi="Times" w:cs="Arial"/>
          <w:b/>
          <w:bCs/>
          <w:color w:val="000000"/>
          <w:spacing w:val="20"/>
        </w:rPr>
        <w:t xml:space="preserve"> (Isaac)</w:t>
      </w:r>
      <w:r w:rsidR="00B90EE4" w:rsidRPr="00704698">
        <w:rPr>
          <w:rFonts w:ascii="Times" w:eastAsia="Times New Roman" w:hAnsi="Times" w:cs="Arial"/>
          <w:b/>
          <w:bCs/>
          <w:color w:val="000000"/>
          <w:spacing w:val="20"/>
        </w:rPr>
        <w:t xml:space="preserve"> Ben</w:t>
      </w:r>
      <w:r w:rsidR="00143D53">
        <w:rPr>
          <w:rFonts w:ascii="Times" w:eastAsia="Times New Roman" w:hAnsi="Times" w:cs="Arial"/>
          <w:b/>
          <w:bCs/>
          <w:color w:val="000000"/>
          <w:spacing w:val="20"/>
        </w:rPr>
        <w:t>a</w:t>
      </w:r>
      <w:r w:rsidR="00B90EE4" w:rsidRPr="00704698">
        <w:rPr>
          <w:rFonts w:ascii="Times" w:eastAsia="Times New Roman" w:hAnsi="Times" w:cs="Arial"/>
          <w:b/>
          <w:bCs/>
          <w:color w:val="000000"/>
          <w:spacing w:val="20"/>
        </w:rPr>
        <w:t>m</w:t>
      </w:r>
      <w:r w:rsidR="00EF7EB4">
        <w:rPr>
          <w:rFonts w:ascii="Times" w:eastAsia="Times New Roman" w:hAnsi="Times" w:cs="Arial"/>
          <w:b/>
          <w:bCs/>
          <w:color w:val="000000"/>
          <w:spacing w:val="20"/>
        </w:rPr>
        <w:t>i</w:t>
      </w:r>
    </w:p>
    <w:p w14:paraId="47E753B8" w14:textId="0D1A3DAD" w:rsidR="005D51ED" w:rsidRDefault="005D4BAD" w:rsidP="008B76B4">
      <w:pPr>
        <w:spacing w:line="276" w:lineRule="auto"/>
        <w:outlineLvl w:val="0"/>
        <w:rPr>
          <w:rFonts w:ascii="Times" w:eastAsia="Times New Roman" w:hAnsi="Times" w:cs="Arial"/>
          <w:iCs/>
          <w:color w:val="000000"/>
          <w:sz w:val="20"/>
          <w:szCs w:val="20"/>
        </w:rPr>
      </w:pPr>
      <w:r w:rsidRPr="00DD49C2">
        <w:rPr>
          <w:rFonts w:ascii="Times" w:eastAsia="Times New Roman" w:hAnsi="Times" w:cs="Arial"/>
          <w:iCs/>
          <w:color w:val="000000"/>
          <w:kern w:val="36"/>
          <w:sz w:val="20"/>
          <w:szCs w:val="20"/>
        </w:rPr>
        <w:t>917</w:t>
      </w:r>
      <w:r w:rsidR="000340A7">
        <w:rPr>
          <w:rFonts w:ascii="Times" w:eastAsia="Times New Roman" w:hAnsi="Times" w:cs="Arial"/>
          <w:iCs/>
          <w:color w:val="000000"/>
          <w:kern w:val="36"/>
          <w:sz w:val="20"/>
          <w:szCs w:val="20"/>
        </w:rPr>
        <w:t>-</w:t>
      </w:r>
      <w:r w:rsidRPr="00DD49C2">
        <w:rPr>
          <w:rFonts w:ascii="Times" w:eastAsia="Times New Roman" w:hAnsi="Times" w:cs="Arial"/>
          <w:iCs/>
          <w:color w:val="000000"/>
          <w:kern w:val="36"/>
          <w:sz w:val="20"/>
          <w:szCs w:val="20"/>
        </w:rPr>
        <w:t>842</w:t>
      </w:r>
      <w:r w:rsidR="000340A7">
        <w:rPr>
          <w:rFonts w:ascii="Times" w:eastAsia="Times New Roman" w:hAnsi="Times" w:cs="Arial"/>
          <w:iCs/>
          <w:color w:val="000000"/>
          <w:kern w:val="36"/>
          <w:sz w:val="20"/>
          <w:szCs w:val="20"/>
        </w:rPr>
        <w:t>-</w:t>
      </w:r>
      <w:r w:rsidRPr="00DD49C2">
        <w:rPr>
          <w:rFonts w:ascii="Times" w:eastAsia="Times New Roman" w:hAnsi="Times" w:cs="Arial"/>
          <w:iCs/>
          <w:color w:val="000000"/>
          <w:kern w:val="36"/>
          <w:sz w:val="20"/>
          <w:szCs w:val="20"/>
        </w:rPr>
        <w:t>9282</w:t>
      </w:r>
      <w:r w:rsidR="006E5C6A" w:rsidRPr="00DD49C2">
        <w:rPr>
          <w:rFonts w:ascii="Times" w:eastAsia="Times New Roman" w:hAnsi="Times" w:cs="Arial"/>
          <w:b/>
          <w:bCs/>
          <w:iCs/>
          <w:kern w:val="36"/>
          <w:sz w:val="20"/>
          <w:szCs w:val="20"/>
        </w:rPr>
        <w:t xml:space="preserve"> </w:t>
      </w:r>
      <w:r w:rsidR="00645C54">
        <w:rPr>
          <w:rFonts w:ascii="Times" w:eastAsia="Times New Roman" w:hAnsi="Times" w:cs="Arial"/>
          <w:iCs/>
          <w:kern w:val="36"/>
          <w:sz w:val="20"/>
          <w:szCs w:val="20"/>
        </w:rPr>
        <w:t xml:space="preserve">| </w:t>
      </w:r>
      <w:r w:rsidR="005D51ED" w:rsidRPr="000340A7">
        <w:rPr>
          <w:rFonts w:ascii="Times" w:eastAsia="Times New Roman" w:hAnsi="Times" w:cs="Arial"/>
          <w:iCs/>
          <w:sz w:val="20"/>
          <w:szCs w:val="20"/>
        </w:rPr>
        <w:t>benami.yitz@gmail.com</w:t>
      </w:r>
      <w:r w:rsidR="005D51ED" w:rsidRPr="00DD49C2">
        <w:rPr>
          <w:rFonts w:ascii="Times" w:eastAsia="Times New Roman" w:hAnsi="Times" w:cs="Arial"/>
          <w:iCs/>
          <w:color w:val="000000"/>
          <w:sz w:val="20"/>
          <w:szCs w:val="20"/>
        </w:rPr>
        <w:t xml:space="preserve">  </w:t>
      </w:r>
    </w:p>
    <w:p w14:paraId="2817248E" w14:textId="0E7F5AC6" w:rsidR="002D6C0B" w:rsidRPr="00DD49C2" w:rsidRDefault="002D6C0B" w:rsidP="008B76B4">
      <w:pPr>
        <w:spacing w:line="276" w:lineRule="auto"/>
        <w:outlineLvl w:val="0"/>
        <w:rPr>
          <w:rFonts w:ascii="Times" w:eastAsia="Times New Roman" w:hAnsi="Times" w:cs="Arial"/>
          <w:iCs/>
          <w:color w:val="000000"/>
          <w:sz w:val="20"/>
          <w:szCs w:val="20"/>
        </w:rPr>
      </w:pPr>
      <w:r>
        <w:rPr>
          <w:rFonts w:ascii="Times" w:eastAsia="Times New Roman" w:hAnsi="Times" w:cs="Arial"/>
          <w:iCs/>
          <w:color w:val="000000"/>
          <w:sz w:val="20"/>
          <w:szCs w:val="20"/>
        </w:rPr>
        <w:t>11 Burton Ave, Woodmere, NY 11598</w:t>
      </w:r>
    </w:p>
    <w:p w14:paraId="281256E1" w14:textId="77777777" w:rsidR="00B617F9" w:rsidRDefault="00B617F9" w:rsidP="008B76B4">
      <w:pPr>
        <w:spacing w:line="276" w:lineRule="auto"/>
        <w:outlineLvl w:val="0"/>
        <w:rPr>
          <w:rFonts w:ascii="Times" w:eastAsia="Times New Roman" w:hAnsi="Times" w:cs="Arial"/>
          <w:smallCaps/>
        </w:rPr>
      </w:pPr>
    </w:p>
    <w:p w14:paraId="01DC2355" w14:textId="7339BBB4" w:rsidR="005D4BAD" w:rsidRPr="00705EC2" w:rsidRDefault="00627BAF" w:rsidP="008B76B4">
      <w:pPr>
        <w:spacing w:line="276" w:lineRule="auto"/>
        <w:outlineLvl w:val="0"/>
        <w:rPr>
          <w:rFonts w:ascii="Times" w:eastAsia="Times New Roman" w:hAnsi="Times" w:cs="Arial"/>
          <w:b/>
          <w:bCs/>
          <w:smallCaps/>
        </w:rPr>
      </w:pPr>
      <w:r w:rsidRPr="00705EC2">
        <w:rPr>
          <w:rFonts w:ascii="Times" w:eastAsia="Times New Roman" w:hAnsi="Times" w:cs="Arial"/>
          <w:b/>
          <w:bCs/>
          <w:smallCaps/>
        </w:rPr>
        <w:t>Education</w:t>
      </w:r>
    </w:p>
    <w:p w14:paraId="71584060" w14:textId="161D0AF3" w:rsidR="00247CCA" w:rsidRPr="00247CCA" w:rsidRDefault="00247CCA" w:rsidP="004C540B">
      <w:pPr>
        <w:spacing w:line="276" w:lineRule="auto"/>
        <w:jc w:val="both"/>
        <w:rPr>
          <w:rFonts w:ascii="Times" w:eastAsia="Times New Roman" w:hAnsi="Times" w:cs="Arial"/>
          <w:b/>
          <w:sz w:val="20"/>
          <w:szCs w:val="20"/>
        </w:rPr>
      </w:pPr>
      <w:r w:rsidRPr="00247CCA">
        <w:rPr>
          <w:rFonts w:ascii="Times" w:eastAsia="Times New Roman" w:hAnsi="Times" w:cs="Arial"/>
          <w:b/>
          <w:color w:val="000000"/>
          <w:sz w:val="21"/>
          <w:szCs w:val="21"/>
        </w:rPr>
        <w:t>Queens College</w:t>
      </w:r>
      <w:r>
        <w:rPr>
          <w:rFonts w:ascii="Times" w:eastAsia="Times New Roman" w:hAnsi="Times" w:cs="Arial"/>
          <w:b/>
          <w:color w:val="000000"/>
          <w:sz w:val="21"/>
          <w:szCs w:val="21"/>
        </w:rPr>
        <w:t xml:space="preserve">, </w:t>
      </w:r>
      <w:r w:rsidRPr="00247CCA">
        <w:rPr>
          <w:rFonts w:ascii="Times" w:eastAsia="Times New Roman" w:hAnsi="Times" w:cs="Arial"/>
          <w:b/>
          <w:i/>
          <w:iCs/>
          <w:color w:val="000000"/>
          <w:sz w:val="21"/>
          <w:szCs w:val="21"/>
        </w:rPr>
        <w:t>2015 - 2019</w:t>
      </w:r>
    </w:p>
    <w:p w14:paraId="42CEF663" w14:textId="77777777" w:rsidR="008D2A60" w:rsidRDefault="009421C2" w:rsidP="004C540B">
      <w:pPr>
        <w:spacing w:line="276" w:lineRule="auto"/>
        <w:jc w:val="both"/>
        <w:rPr>
          <w:rFonts w:ascii="Times" w:eastAsia="Times New Roman" w:hAnsi="Times" w:cs="Arial"/>
          <w:bCs/>
          <w:sz w:val="20"/>
          <w:szCs w:val="20"/>
        </w:rPr>
      </w:pPr>
      <w:r w:rsidRPr="00247CCA">
        <w:rPr>
          <w:rFonts w:ascii="Times" w:eastAsia="Times New Roman" w:hAnsi="Times" w:cs="Arial"/>
          <w:bCs/>
          <w:sz w:val="20"/>
          <w:szCs w:val="20"/>
        </w:rPr>
        <w:t>B</w:t>
      </w:r>
      <w:r w:rsidR="00247CCA">
        <w:rPr>
          <w:rFonts w:ascii="Times" w:eastAsia="Times New Roman" w:hAnsi="Times" w:cs="Arial"/>
          <w:bCs/>
          <w:sz w:val="20"/>
          <w:szCs w:val="20"/>
        </w:rPr>
        <w:t>achelor of Arts</w:t>
      </w:r>
      <w:r w:rsidR="004C540B" w:rsidRPr="00247CCA">
        <w:rPr>
          <w:rFonts w:ascii="Times" w:eastAsia="Times New Roman" w:hAnsi="Times" w:cs="Arial"/>
          <w:bCs/>
          <w:sz w:val="20"/>
          <w:szCs w:val="20"/>
        </w:rPr>
        <w:t xml:space="preserve"> in Computer Science</w:t>
      </w:r>
      <w:r w:rsidR="004C540B" w:rsidRPr="00DD49C2">
        <w:rPr>
          <w:rFonts w:ascii="Times" w:eastAsia="Times New Roman" w:hAnsi="Times" w:cs="Arial"/>
          <w:bCs/>
          <w:sz w:val="20"/>
          <w:szCs w:val="20"/>
        </w:rPr>
        <w:t xml:space="preserve">  </w:t>
      </w:r>
    </w:p>
    <w:p w14:paraId="6C976C85" w14:textId="77777777" w:rsidR="008D2A60" w:rsidRPr="009F3A66" w:rsidRDefault="008D2A60" w:rsidP="004C540B">
      <w:pPr>
        <w:spacing w:line="276" w:lineRule="auto"/>
        <w:jc w:val="both"/>
        <w:rPr>
          <w:rFonts w:ascii="Times" w:eastAsia="Times New Roman" w:hAnsi="Times" w:cs="Arial"/>
          <w:bCs/>
          <w:i/>
          <w:iCs/>
          <w:sz w:val="16"/>
          <w:szCs w:val="16"/>
        </w:rPr>
      </w:pPr>
      <w:r w:rsidRPr="009F3A66">
        <w:rPr>
          <w:rFonts w:ascii="Times" w:eastAsia="Times New Roman" w:hAnsi="Times" w:cs="Arial"/>
          <w:bCs/>
          <w:i/>
          <w:iCs/>
          <w:sz w:val="16"/>
          <w:szCs w:val="16"/>
        </w:rPr>
        <w:t xml:space="preserve">Freshman Honors </w:t>
      </w:r>
    </w:p>
    <w:p w14:paraId="75441C1D" w14:textId="4313660F" w:rsidR="000245C3" w:rsidRPr="00DD49C2" w:rsidRDefault="008D2A60" w:rsidP="004C540B">
      <w:pPr>
        <w:spacing w:line="276" w:lineRule="auto"/>
        <w:jc w:val="both"/>
        <w:rPr>
          <w:rFonts w:ascii="Times" w:eastAsia="Times New Roman" w:hAnsi="Times" w:cs="Arial"/>
          <w:bCs/>
          <w:sz w:val="20"/>
          <w:szCs w:val="20"/>
        </w:rPr>
      </w:pPr>
      <w:r w:rsidRPr="009F3A66">
        <w:rPr>
          <w:rFonts w:ascii="Times" w:eastAsia="Times New Roman" w:hAnsi="Times" w:cs="Arial"/>
          <w:bCs/>
          <w:i/>
          <w:iCs/>
          <w:sz w:val="16"/>
          <w:szCs w:val="16"/>
        </w:rPr>
        <w:t>Member of Queens College ACM Chapter</w:t>
      </w:r>
      <w:r w:rsidR="005D4BAD" w:rsidRPr="009F3A66">
        <w:rPr>
          <w:rFonts w:ascii="Times" w:eastAsia="Times New Roman" w:hAnsi="Times" w:cs="Arial"/>
          <w:bCs/>
          <w:color w:val="000000"/>
          <w:sz w:val="16"/>
          <w:szCs w:val="16"/>
        </w:rPr>
        <w:tab/>
      </w:r>
      <w:r w:rsidR="005D4BAD" w:rsidRPr="009F3A66">
        <w:rPr>
          <w:rFonts w:ascii="Times" w:eastAsia="Times New Roman" w:hAnsi="Times" w:cs="Arial"/>
          <w:bCs/>
          <w:color w:val="000000"/>
          <w:sz w:val="16"/>
          <w:szCs w:val="16"/>
        </w:rPr>
        <w:tab/>
      </w:r>
      <w:r w:rsidR="00926289" w:rsidRPr="00DD49C2">
        <w:rPr>
          <w:rFonts w:ascii="Times" w:eastAsia="Times New Roman" w:hAnsi="Times" w:cs="Arial"/>
          <w:bCs/>
          <w:color w:val="000000"/>
          <w:sz w:val="21"/>
          <w:szCs w:val="21"/>
        </w:rPr>
        <w:t xml:space="preserve">      </w:t>
      </w:r>
      <w:r w:rsidR="00C22B2C" w:rsidRPr="00DD49C2">
        <w:rPr>
          <w:rFonts w:ascii="Times" w:eastAsia="Times New Roman" w:hAnsi="Times" w:cs="Arial"/>
          <w:bCs/>
          <w:color w:val="000000"/>
          <w:sz w:val="21"/>
          <w:szCs w:val="21"/>
        </w:rPr>
        <w:t xml:space="preserve">            </w:t>
      </w:r>
      <w:r w:rsidR="00014BCB" w:rsidRPr="00DD49C2">
        <w:rPr>
          <w:rFonts w:ascii="Times" w:eastAsia="Times New Roman" w:hAnsi="Times" w:cs="Arial"/>
          <w:bCs/>
          <w:color w:val="000000"/>
          <w:sz w:val="21"/>
          <w:szCs w:val="21"/>
        </w:rPr>
        <w:t xml:space="preserve">     </w:t>
      </w:r>
    </w:p>
    <w:p w14:paraId="49D9D962" w14:textId="77777777" w:rsidR="00291BF8" w:rsidRPr="00DD49C2" w:rsidRDefault="00291BF8" w:rsidP="00F62ADB">
      <w:pPr>
        <w:pBdr>
          <w:bottom w:val="single" w:sz="4" w:space="1" w:color="auto"/>
        </w:pBdr>
        <w:spacing w:line="276" w:lineRule="auto"/>
        <w:rPr>
          <w:rFonts w:ascii="Times" w:eastAsia="Times New Roman" w:hAnsi="Times" w:cs="Arial"/>
          <w:b/>
          <w:sz w:val="20"/>
          <w:szCs w:val="20"/>
        </w:rPr>
      </w:pPr>
    </w:p>
    <w:p w14:paraId="335631FC" w14:textId="77777777" w:rsidR="00F62ADB" w:rsidRDefault="00F62ADB" w:rsidP="00F62ADB">
      <w:pPr>
        <w:spacing w:line="276" w:lineRule="auto"/>
        <w:jc w:val="center"/>
        <w:outlineLvl w:val="0"/>
        <w:rPr>
          <w:rFonts w:ascii="Times" w:eastAsia="Times New Roman" w:hAnsi="Times" w:cs="Arial"/>
          <w:smallCaps/>
        </w:rPr>
      </w:pPr>
    </w:p>
    <w:p w14:paraId="1CDA64DC" w14:textId="015C0266" w:rsidR="008E506F" w:rsidRPr="00FB766A" w:rsidRDefault="00627BAF" w:rsidP="008B76B4">
      <w:pPr>
        <w:spacing w:line="276" w:lineRule="auto"/>
        <w:outlineLvl w:val="0"/>
        <w:rPr>
          <w:rFonts w:ascii="Times" w:eastAsia="Times New Roman" w:hAnsi="Times" w:cs="Arial"/>
          <w:b/>
          <w:bCs/>
          <w:smallCaps/>
        </w:rPr>
      </w:pPr>
      <w:r w:rsidRPr="00705EC2">
        <w:rPr>
          <w:rFonts w:ascii="Times" w:eastAsia="Times New Roman" w:hAnsi="Times" w:cs="Arial"/>
          <w:b/>
          <w:bCs/>
          <w:smallCaps/>
        </w:rPr>
        <w:t>Employmen</w:t>
      </w:r>
      <w:r w:rsidR="00F62ADB" w:rsidRPr="00705EC2">
        <w:rPr>
          <w:rFonts w:ascii="Times" w:eastAsia="Times New Roman" w:hAnsi="Times" w:cs="Arial"/>
          <w:b/>
          <w:bCs/>
          <w:smallCaps/>
        </w:rPr>
        <w:t>t</w:t>
      </w:r>
    </w:p>
    <w:p w14:paraId="21457311" w14:textId="77777777" w:rsidR="008E506F" w:rsidRPr="008E506F" w:rsidRDefault="008E506F" w:rsidP="008E506F">
      <w:pPr>
        <w:spacing w:line="276" w:lineRule="auto"/>
        <w:rPr>
          <w:rFonts w:ascii="Times" w:eastAsia="Times New Roman" w:hAnsi="Times" w:cs="Arial"/>
          <w:b/>
          <w:bCs/>
          <w:color w:val="000000"/>
          <w:sz w:val="21"/>
          <w:szCs w:val="21"/>
        </w:rPr>
      </w:pPr>
    </w:p>
    <w:p w14:paraId="005C1C63" w14:textId="1C680B01" w:rsidR="008E506F" w:rsidRPr="008E506F" w:rsidRDefault="008E506F" w:rsidP="008E506F">
      <w:pPr>
        <w:spacing w:line="276" w:lineRule="auto"/>
        <w:rPr>
          <w:rFonts w:ascii="Times" w:eastAsia="Times New Roman" w:hAnsi="Times" w:cs="Arial"/>
          <w:b/>
          <w:bCs/>
          <w:color w:val="000000"/>
          <w:sz w:val="21"/>
          <w:szCs w:val="21"/>
        </w:rPr>
      </w:pPr>
      <w:r w:rsidRPr="008E506F">
        <w:rPr>
          <w:rFonts w:ascii="Times" w:eastAsia="Times New Roman" w:hAnsi="Times" w:cs="Arial"/>
          <w:b/>
          <w:bCs/>
          <w:color w:val="000000"/>
          <w:sz w:val="21"/>
          <w:szCs w:val="21"/>
        </w:rPr>
        <w:t>Desktop Support</w:t>
      </w:r>
      <w:r>
        <w:rPr>
          <w:rFonts w:ascii="Times" w:eastAsia="Times New Roman" w:hAnsi="Times" w:cs="Arial"/>
          <w:b/>
          <w:bCs/>
          <w:color w:val="000000"/>
          <w:sz w:val="21"/>
          <w:szCs w:val="21"/>
        </w:rPr>
        <w:t xml:space="preserve"> Technician</w:t>
      </w:r>
    </w:p>
    <w:p w14:paraId="4ED3DA77" w14:textId="77777777" w:rsidR="008E506F" w:rsidRDefault="008E506F" w:rsidP="008E506F">
      <w:pPr>
        <w:spacing w:line="276" w:lineRule="auto"/>
        <w:rPr>
          <w:rFonts w:ascii="Times" w:eastAsia="Times New Roman" w:hAnsi="Times" w:cs="Arial"/>
          <w:color w:val="000000"/>
          <w:sz w:val="20"/>
          <w:szCs w:val="20"/>
        </w:rPr>
      </w:pPr>
      <w:r w:rsidRPr="008E506F">
        <w:rPr>
          <w:rFonts w:ascii="Times" w:eastAsia="Times New Roman" w:hAnsi="Times" w:cs="Arial"/>
          <w:color w:val="000000"/>
          <w:sz w:val="20"/>
          <w:szCs w:val="20"/>
        </w:rPr>
        <w:t xml:space="preserve">New York Presbyterian Hospital - New York, NY </w:t>
      </w:r>
    </w:p>
    <w:p w14:paraId="68B9A0D5" w14:textId="79691191" w:rsidR="008E506F" w:rsidRPr="008E506F" w:rsidRDefault="008E506F" w:rsidP="008E506F">
      <w:pPr>
        <w:spacing w:line="276" w:lineRule="auto"/>
        <w:rPr>
          <w:rFonts w:ascii="Times" w:eastAsia="Times New Roman" w:hAnsi="Times" w:cs="Arial"/>
          <w:color w:val="000000"/>
          <w:sz w:val="20"/>
          <w:szCs w:val="20"/>
        </w:rPr>
      </w:pPr>
      <w:r w:rsidRPr="008E506F">
        <w:rPr>
          <w:rFonts w:ascii="Times" w:eastAsia="Times New Roman" w:hAnsi="Times" w:cs="Arial"/>
          <w:color w:val="000000"/>
          <w:sz w:val="20"/>
          <w:szCs w:val="20"/>
        </w:rPr>
        <w:t>Aug 2019 – Feb 2020</w:t>
      </w:r>
    </w:p>
    <w:p w14:paraId="60476BD7" w14:textId="77777777" w:rsidR="009E01B9" w:rsidRPr="009E01B9" w:rsidRDefault="008E506F" w:rsidP="008E506F">
      <w:pPr>
        <w:spacing w:line="276" w:lineRule="auto"/>
        <w:rPr>
          <w:rFonts w:ascii="Times" w:eastAsia="Times New Roman" w:hAnsi="Times" w:cs="Arial"/>
          <w:i/>
          <w:iCs/>
          <w:color w:val="000000"/>
          <w:sz w:val="20"/>
          <w:szCs w:val="20"/>
        </w:rPr>
      </w:pPr>
      <w:r w:rsidRPr="009E01B9">
        <w:rPr>
          <w:rFonts w:ascii="Times" w:eastAsia="Times New Roman" w:hAnsi="Times" w:cs="Arial"/>
          <w:i/>
          <w:iCs/>
          <w:color w:val="000000"/>
          <w:sz w:val="20"/>
          <w:szCs w:val="20"/>
        </w:rPr>
        <w:t>Responsibilities included:</w:t>
      </w:r>
    </w:p>
    <w:p w14:paraId="5A6DACBA" w14:textId="67B3300E" w:rsidR="008E506F" w:rsidRPr="008E506F" w:rsidRDefault="008E506F" w:rsidP="009E01B9">
      <w:pPr>
        <w:spacing w:line="276" w:lineRule="auto"/>
        <w:ind w:firstLine="720"/>
        <w:rPr>
          <w:rFonts w:ascii="Times" w:eastAsia="Times New Roman" w:hAnsi="Times" w:cs="Arial"/>
          <w:color w:val="000000"/>
          <w:sz w:val="20"/>
          <w:szCs w:val="20"/>
        </w:rPr>
      </w:pPr>
      <w:r w:rsidRPr="008E506F">
        <w:rPr>
          <w:rFonts w:ascii="Times" w:eastAsia="Times New Roman" w:hAnsi="Times" w:cs="Arial"/>
          <w:color w:val="000000"/>
          <w:sz w:val="20"/>
          <w:szCs w:val="20"/>
        </w:rPr>
        <w:t>• Hardware/Software Troubleshooting, PC Imaging, Software installation/update</w:t>
      </w:r>
    </w:p>
    <w:p w14:paraId="3A9ED6B0" w14:textId="77777777" w:rsidR="004B529D" w:rsidRDefault="008E506F" w:rsidP="009E01B9">
      <w:pPr>
        <w:spacing w:line="276" w:lineRule="auto"/>
        <w:ind w:firstLine="720"/>
        <w:rPr>
          <w:rFonts w:ascii="Times" w:eastAsia="Times New Roman" w:hAnsi="Times" w:cs="Arial"/>
          <w:color w:val="000000"/>
          <w:sz w:val="20"/>
          <w:szCs w:val="20"/>
        </w:rPr>
      </w:pPr>
      <w:r w:rsidRPr="008E506F">
        <w:rPr>
          <w:rFonts w:ascii="Times" w:eastAsia="Times New Roman" w:hAnsi="Times" w:cs="Arial"/>
          <w:color w:val="000000"/>
          <w:sz w:val="20"/>
          <w:szCs w:val="20"/>
        </w:rPr>
        <w:t xml:space="preserve">• Support and maintenance of desktops, laptops, tablets and other peripheral devices </w:t>
      </w:r>
    </w:p>
    <w:p w14:paraId="3C883ABB" w14:textId="6B65C761" w:rsidR="008E506F" w:rsidRPr="008E506F" w:rsidRDefault="008E506F" w:rsidP="009E01B9">
      <w:pPr>
        <w:spacing w:line="276" w:lineRule="auto"/>
        <w:ind w:firstLine="720"/>
        <w:rPr>
          <w:rFonts w:ascii="Times" w:eastAsia="Times New Roman" w:hAnsi="Times" w:cs="Arial"/>
          <w:color w:val="000000"/>
          <w:sz w:val="20"/>
          <w:szCs w:val="20"/>
        </w:rPr>
      </w:pPr>
      <w:r w:rsidRPr="008E506F">
        <w:rPr>
          <w:rFonts w:ascii="Times" w:eastAsia="Times New Roman" w:hAnsi="Times" w:cs="Arial"/>
          <w:color w:val="000000"/>
          <w:sz w:val="20"/>
          <w:szCs w:val="20"/>
        </w:rPr>
        <w:t>• Data Entry</w:t>
      </w:r>
    </w:p>
    <w:p w14:paraId="5141E5A2" w14:textId="77777777" w:rsidR="008E506F" w:rsidRPr="008E506F" w:rsidRDefault="008E506F" w:rsidP="009E01B9">
      <w:pPr>
        <w:spacing w:line="276" w:lineRule="auto"/>
        <w:ind w:firstLine="720"/>
        <w:rPr>
          <w:rFonts w:ascii="Times" w:eastAsia="Times New Roman" w:hAnsi="Times" w:cs="Arial"/>
          <w:color w:val="000000"/>
          <w:sz w:val="20"/>
          <w:szCs w:val="20"/>
        </w:rPr>
      </w:pPr>
      <w:r w:rsidRPr="008E506F">
        <w:rPr>
          <w:rFonts w:ascii="Times" w:eastAsia="Times New Roman" w:hAnsi="Times" w:cs="Arial"/>
          <w:color w:val="000000"/>
          <w:sz w:val="20"/>
          <w:szCs w:val="20"/>
        </w:rPr>
        <w:t>• Active Directory management</w:t>
      </w:r>
    </w:p>
    <w:p w14:paraId="18B8ED97" w14:textId="068903EA" w:rsidR="008E506F" w:rsidRDefault="008E506F" w:rsidP="009E01B9">
      <w:pPr>
        <w:spacing w:line="276" w:lineRule="auto"/>
        <w:ind w:firstLine="720"/>
        <w:rPr>
          <w:rFonts w:ascii="Times" w:eastAsia="Times New Roman" w:hAnsi="Times" w:cs="Arial"/>
          <w:color w:val="000000"/>
          <w:sz w:val="20"/>
          <w:szCs w:val="20"/>
        </w:rPr>
      </w:pPr>
      <w:r w:rsidRPr="008E506F">
        <w:rPr>
          <w:rFonts w:ascii="Times" w:eastAsia="Times New Roman" w:hAnsi="Times" w:cs="Arial"/>
          <w:color w:val="000000"/>
          <w:sz w:val="20"/>
          <w:szCs w:val="20"/>
        </w:rPr>
        <w:t xml:space="preserve">• </w:t>
      </w:r>
      <w:r w:rsidR="004B529D">
        <w:rPr>
          <w:rFonts w:ascii="Times" w:eastAsia="Times New Roman" w:hAnsi="Times" w:cs="Arial"/>
          <w:color w:val="000000"/>
          <w:sz w:val="20"/>
          <w:szCs w:val="20"/>
        </w:rPr>
        <w:t>Inventory Management</w:t>
      </w:r>
    </w:p>
    <w:p w14:paraId="5167EAEB" w14:textId="75DBBE8B" w:rsidR="00F07F68" w:rsidRPr="008E506F" w:rsidRDefault="00F07F68" w:rsidP="009E01B9">
      <w:pPr>
        <w:spacing w:line="276" w:lineRule="auto"/>
        <w:ind w:firstLine="720"/>
        <w:rPr>
          <w:rFonts w:ascii="Times" w:eastAsia="Times New Roman" w:hAnsi="Times" w:cs="Arial"/>
          <w:color w:val="000000"/>
          <w:sz w:val="20"/>
          <w:szCs w:val="20"/>
        </w:rPr>
      </w:pPr>
      <w:r w:rsidRPr="008E506F">
        <w:rPr>
          <w:rFonts w:ascii="Times" w:eastAsia="Times New Roman" w:hAnsi="Times" w:cs="Arial"/>
          <w:color w:val="000000"/>
          <w:sz w:val="20"/>
          <w:szCs w:val="20"/>
        </w:rPr>
        <w:t xml:space="preserve">• </w:t>
      </w:r>
      <w:r w:rsidR="00640150">
        <w:rPr>
          <w:rFonts w:ascii="Times" w:eastAsia="Times New Roman" w:hAnsi="Times" w:cs="Arial"/>
          <w:color w:val="000000"/>
          <w:sz w:val="20"/>
          <w:szCs w:val="20"/>
        </w:rPr>
        <w:t>Handling daily support tickets</w:t>
      </w:r>
    </w:p>
    <w:p w14:paraId="7ACB4DF1" w14:textId="77777777" w:rsidR="008E506F" w:rsidRDefault="008E506F" w:rsidP="00943B75">
      <w:pPr>
        <w:spacing w:line="276" w:lineRule="auto"/>
        <w:rPr>
          <w:rFonts w:ascii="Times" w:eastAsia="Times New Roman" w:hAnsi="Times" w:cs="Arial"/>
          <w:b/>
          <w:bCs/>
          <w:color w:val="000000"/>
          <w:sz w:val="21"/>
          <w:szCs w:val="21"/>
        </w:rPr>
      </w:pPr>
    </w:p>
    <w:p w14:paraId="5D334575" w14:textId="77777777" w:rsidR="009E01B9" w:rsidRPr="00DD49C2" w:rsidRDefault="009E01B9" w:rsidP="009E01B9">
      <w:pPr>
        <w:spacing w:line="276" w:lineRule="auto"/>
        <w:rPr>
          <w:rFonts w:ascii="Times" w:eastAsia="Times New Roman" w:hAnsi="Times" w:cs="Arial"/>
          <w:bCs/>
          <w:iCs/>
          <w:color w:val="000000"/>
          <w:sz w:val="20"/>
          <w:szCs w:val="20"/>
        </w:rPr>
      </w:pPr>
      <w:r>
        <w:rPr>
          <w:rFonts w:ascii="Times" w:eastAsia="Times New Roman" w:hAnsi="Times" w:cs="Arial"/>
          <w:b/>
          <w:bCs/>
          <w:color w:val="000000"/>
          <w:sz w:val="21"/>
          <w:szCs w:val="21"/>
        </w:rPr>
        <w:t>Software Engineer Intern</w:t>
      </w:r>
    </w:p>
    <w:p w14:paraId="12FC78F7" w14:textId="77777777" w:rsidR="009E01B9" w:rsidRPr="00DD49C2" w:rsidRDefault="009E01B9" w:rsidP="009E01B9">
      <w:pPr>
        <w:spacing w:line="276" w:lineRule="auto"/>
        <w:rPr>
          <w:rFonts w:ascii="Times" w:eastAsia="Times New Roman" w:hAnsi="Times" w:cs="Arial"/>
          <w:bCs/>
          <w:color w:val="000000"/>
          <w:sz w:val="20"/>
          <w:szCs w:val="20"/>
        </w:rPr>
      </w:pPr>
      <w:r w:rsidRPr="00DD49C2">
        <w:rPr>
          <w:rFonts w:ascii="Times" w:eastAsia="Times New Roman" w:hAnsi="Times" w:cs="Arial"/>
          <w:bCs/>
          <w:iCs/>
          <w:color w:val="000000"/>
          <w:sz w:val="20"/>
          <w:szCs w:val="20"/>
        </w:rPr>
        <w:t>Start Right Ventures, New York, NY</w:t>
      </w:r>
    </w:p>
    <w:p w14:paraId="7AB95EF0" w14:textId="77777777" w:rsidR="009E01B9" w:rsidRDefault="009E01B9" w:rsidP="009E01B9">
      <w:pPr>
        <w:spacing w:line="276" w:lineRule="auto"/>
        <w:rPr>
          <w:rFonts w:ascii="Times" w:eastAsia="Times New Roman" w:hAnsi="Times" w:cs="Arial"/>
          <w:bCs/>
          <w:sz w:val="20"/>
          <w:szCs w:val="20"/>
        </w:rPr>
      </w:pPr>
      <w:r w:rsidRPr="00DD49C2">
        <w:rPr>
          <w:rFonts w:ascii="Times" w:eastAsia="Times New Roman" w:hAnsi="Times" w:cs="Arial"/>
          <w:bCs/>
          <w:sz w:val="20"/>
          <w:szCs w:val="20"/>
        </w:rPr>
        <w:t xml:space="preserve">Aug 2017 </w:t>
      </w:r>
      <w:r w:rsidRPr="00DD49C2">
        <w:rPr>
          <w:rFonts w:ascii="Times" w:eastAsia="Times New Roman" w:hAnsi="Times" w:cs="Arial"/>
          <w:bCs/>
          <w:iCs/>
          <w:color w:val="000000"/>
          <w:sz w:val="20"/>
          <w:szCs w:val="20"/>
        </w:rPr>
        <w:t xml:space="preserve">– </w:t>
      </w:r>
      <w:r w:rsidRPr="00DD49C2">
        <w:rPr>
          <w:rFonts w:ascii="Times" w:eastAsia="Times New Roman" w:hAnsi="Times" w:cs="Arial"/>
          <w:bCs/>
          <w:sz w:val="20"/>
          <w:szCs w:val="20"/>
        </w:rPr>
        <w:t xml:space="preserve">Jan 2018 </w:t>
      </w:r>
    </w:p>
    <w:p w14:paraId="347C1AC5" w14:textId="77777777" w:rsidR="009E01B9" w:rsidRDefault="009E01B9" w:rsidP="009E01B9">
      <w:pPr>
        <w:spacing w:line="276" w:lineRule="auto"/>
        <w:rPr>
          <w:rFonts w:ascii="Times" w:eastAsia="Times New Roman" w:hAnsi="Times" w:cs="Arial"/>
          <w:bCs/>
          <w:sz w:val="20"/>
          <w:szCs w:val="20"/>
        </w:rPr>
      </w:pPr>
      <w:r>
        <w:rPr>
          <w:rFonts w:ascii="Times" w:eastAsia="Times New Roman" w:hAnsi="Times" w:cs="Arial"/>
          <w:bCs/>
          <w:sz w:val="20"/>
          <w:szCs w:val="20"/>
        </w:rPr>
        <w:t xml:space="preserve">Worked with CTO to build live streaming platform for startup companies to meet and pitch to investors nationally. </w:t>
      </w:r>
    </w:p>
    <w:p w14:paraId="181BBB87" w14:textId="77777777" w:rsidR="009E01B9" w:rsidRDefault="009E01B9" w:rsidP="009E01B9">
      <w:pPr>
        <w:spacing w:line="276" w:lineRule="auto"/>
        <w:rPr>
          <w:rFonts w:ascii="Times" w:eastAsia="Times New Roman" w:hAnsi="Times" w:cs="Arial"/>
          <w:bCs/>
          <w:i/>
          <w:iCs/>
          <w:sz w:val="20"/>
          <w:szCs w:val="20"/>
        </w:rPr>
      </w:pPr>
      <w:r>
        <w:rPr>
          <w:rFonts w:ascii="Times" w:eastAsia="Times New Roman" w:hAnsi="Times" w:cs="Arial"/>
          <w:bCs/>
          <w:i/>
          <w:iCs/>
          <w:sz w:val="20"/>
          <w:szCs w:val="20"/>
        </w:rPr>
        <w:t>Responsibilities included:</w:t>
      </w:r>
    </w:p>
    <w:p w14:paraId="7AF5FA37" w14:textId="77777777" w:rsidR="009E01B9" w:rsidRPr="008E506F" w:rsidRDefault="009E01B9" w:rsidP="009E01B9">
      <w:pPr>
        <w:spacing w:line="276" w:lineRule="auto"/>
        <w:ind w:firstLine="720"/>
        <w:rPr>
          <w:rFonts w:ascii="Times" w:eastAsia="Times New Roman" w:hAnsi="Times" w:cs="Arial"/>
          <w:color w:val="000000"/>
          <w:sz w:val="20"/>
          <w:szCs w:val="20"/>
        </w:rPr>
      </w:pPr>
      <w:r w:rsidRPr="008E506F">
        <w:rPr>
          <w:rFonts w:ascii="Times" w:eastAsia="Times New Roman" w:hAnsi="Times" w:cs="Arial"/>
          <w:color w:val="000000"/>
          <w:sz w:val="20"/>
          <w:szCs w:val="20"/>
        </w:rPr>
        <w:t xml:space="preserve">• </w:t>
      </w:r>
      <w:r>
        <w:rPr>
          <w:rFonts w:ascii="Times" w:eastAsia="Times New Roman" w:hAnsi="Times" w:cs="Arial"/>
          <w:color w:val="000000"/>
          <w:sz w:val="20"/>
          <w:szCs w:val="20"/>
        </w:rPr>
        <w:t>Implemented WebRTC, Node.js, HTML/CSS, to build said streaming platform</w:t>
      </w:r>
    </w:p>
    <w:p w14:paraId="498CF775" w14:textId="77777777" w:rsidR="009E01B9" w:rsidRPr="00DD49C2" w:rsidRDefault="009E01B9" w:rsidP="009E01B9">
      <w:pPr>
        <w:spacing w:line="276" w:lineRule="auto"/>
        <w:rPr>
          <w:rFonts w:ascii="Times" w:eastAsia="Times New Roman" w:hAnsi="Times" w:cs="Arial"/>
          <w:bCs/>
          <w:sz w:val="20"/>
          <w:szCs w:val="20"/>
        </w:rPr>
      </w:pPr>
      <w:r w:rsidRPr="00DD49C2">
        <w:rPr>
          <w:rFonts w:ascii="Times" w:eastAsia="Times New Roman" w:hAnsi="Times" w:cs="Arial"/>
          <w:b/>
          <w:bCs/>
          <w:color w:val="000000"/>
          <w:sz w:val="22"/>
          <w:szCs w:val="22"/>
        </w:rPr>
        <w:tab/>
      </w:r>
      <w:r w:rsidRPr="00DD49C2">
        <w:rPr>
          <w:rFonts w:ascii="Times" w:eastAsia="Times New Roman" w:hAnsi="Times" w:cs="Arial"/>
          <w:b/>
        </w:rPr>
        <w:tab/>
      </w:r>
      <w:r w:rsidRPr="00DD49C2">
        <w:rPr>
          <w:rFonts w:ascii="Times" w:eastAsia="Times New Roman" w:hAnsi="Times" w:cs="Arial"/>
          <w:b/>
        </w:rPr>
        <w:tab/>
      </w:r>
      <w:r w:rsidRPr="00DD49C2">
        <w:rPr>
          <w:rFonts w:ascii="Times" w:eastAsia="Times New Roman" w:hAnsi="Times" w:cs="Arial"/>
          <w:b/>
        </w:rPr>
        <w:tab/>
      </w:r>
      <w:r w:rsidRPr="00DD49C2">
        <w:rPr>
          <w:rFonts w:ascii="Times" w:eastAsia="Times New Roman" w:hAnsi="Times" w:cs="Arial"/>
          <w:b/>
        </w:rPr>
        <w:tab/>
      </w:r>
      <w:r w:rsidRPr="00DD49C2">
        <w:rPr>
          <w:rFonts w:ascii="Times" w:eastAsia="Times New Roman" w:hAnsi="Times" w:cs="Arial"/>
          <w:bCs/>
        </w:rPr>
        <w:t xml:space="preserve">                                       </w:t>
      </w:r>
    </w:p>
    <w:p w14:paraId="3FFE1780" w14:textId="77777777" w:rsidR="009E01B9" w:rsidRPr="00DD49C2" w:rsidRDefault="009E01B9" w:rsidP="009E01B9">
      <w:pPr>
        <w:spacing w:line="276" w:lineRule="auto"/>
        <w:outlineLvl w:val="1"/>
        <w:rPr>
          <w:rFonts w:ascii="Times" w:eastAsia="Times New Roman" w:hAnsi="Times" w:cs="Arial"/>
          <w:b/>
          <w:bCs/>
          <w:iCs/>
          <w:color w:val="000000"/>
          <w:sz w:val="21"/>
          <w:szCs w:val="21"/>
        </w:rPr>
      </w:pPr>
      <w:r>
        <w:rPr>
          <w:rFonts w:ascii="Times" w:eastAsia="Times New Roman" w:hAnsi="Times" w:cs="Arial"/>
          <w:b/>
          <w:bCs/>
          <w:iCs/>
          <w:color w:val="000000"/>
          <w:sz w:val="21"/>
          <w:szCs w:val="21"/>
        </w:rPr>
        <w:t xml:space="preserve">Web Development </w:t>
      </w:r>
      <w:r w:rsidRPr="00DD49C2">
        <w:rPr>
          <w:rFonts w:ascii="Times" w:eastAsia="Times New Roman" w:hAnsi="Times" w:cs="Arial"/>
          <w:b/>
          <w:bCs/>
          <w:iCs/>
          <w:color w:val="000000"/>
          <w:sz w:val="21"/>
          <w:szCs w:val="21"/>
        </w:rPr>
        <w:t>Intern</w:t>
      </w:r>
    </w:p>
    <w:p w14:paraId="11D854BB" w14:textId="77777777" w:rsidR="009E01B9" w:rsidRPr="00DD49C2" w:rsidRDefault="009E01B9" w:rsidP="009E01B9">
      <w:pPr>
        <w:spacing w:line="276" w:lineRule="auto"/>
        <w:outlineLvl w:val="1"/>
        <w:rPr>
          <w:rFonts w:ascii="Times" w:eastAsia="Times New Roman" w:hAnsi="Times" w:cs="Arial"/>
          <w:color w:val="000000"/>
          <w:sz w:val="20"/>
          <w:szCs w:val="20"/>
        </w:rPr>
      </w:pPr>
      <w:r w:rsidRPr="00DD49C2">
        <w:rPr>
          <w:rFonts w:ascii="Times" w:eastAsia="Times New Roman" w:hAnsi="Times" w:cs="Arial"/>
          <w:color w:val="000000"/>
          <w:sz w:val="20"/>
          <w:szCs w:val="20"/>
        </w:rPr>
        <w:t>Discount Surgical, Brooklyn, NY</w:t>
      </w:r>
    </w:p>
    <w:p w14:paraId="33374B7F" w14:textId="77777777" w:rsidR="009E01B9" w:rsidRPr="00DD49C2" w:rsidRDefault="009E01B9" w:rsidP="009E01B9">
      <w:pPr>
        <w:spacing w:line="276" w:lineRule="auto"/>
        <w:outlineLvl w:val="1"/>
        <w:rPr>
          <w:rFonts w:ascii="Times" w:eastAsia="Times New Roman" w:hAnsi="Times" w:cs="Arial"/>
          <w:color w:val="000000"/>
          <w:sz w:val="20"/>
          <w:szCs w:val="20"/>
        </w:rPr>
      </w:pPr>
      <w:r w:rsidRPr="00DD49C2">
        <w:rPr>
          <w:rFonts w:ascii="Times" w:eastAsia="Times New Roman" w:hAnsi="Times" w:cs="Arial"/>
          <w:color w:val="000000"/>
          <w:sz w:val="20"/>
          <w:szCs w:val="20"/>
        </w:rPr>
        <w:t xml:space="preserve">June 2016 </w:t>
      </w:r>
      <w:r w:rsidRPr="00DD49C2">
        <w:rPr>
          <w:rFonts w:ascii="Times" w:eastAsia="Times New Roman" w:hAnsi="Times" w:cs="Arial"/>
          <w:iCs/>
          <w:color w:val="000000"/>
          <w:sz w:val="20"/>
          <w:szCs w:val="20"/>
        </w:rPr>
        <w:t xml:space="preserve">– </w:t>
      </w:r>
      <w:r w:rsidRPr="00DD49C2">
        <w:rPr>
          <w:rFonts w:ascii="Times" w:eastAsia="Times New Roman" w:hAnsi="Times" w:cs="Arial"/>
          <w:color w:val="000000"/>
          <w:sz w:val="20"/>
          <w:szCs w:val="20"/>
        </w:rPr>
        <w:t>Aug 2016</w:t>
      </w:r>
    </w:p>
    <w:p w14:paraId="6B581E80" w14:textId="77777777" w:rsidR="009E01B9" w:rsidRDefault="009E01B9" w:rsidP="009E01B9">
      <w:pPr>
        <w:spacing w:line="276" w:lineRule="auto"/>
        <w:outlineLvl w:val="1"/>
        <w:rPr>
          <w:rFonts w:ascii="Times" w:eastAsia="Times New Roman" w:hAnsi="Times" w:cs="Arial"/>
          <w:sz w:val="20"/>
          <w:szCs w:val="20"/>
        </w:rPr>
      </w:pPr>
      <w:r w:rsidRPr="00DD49C2">
        <w:rPr>
          <w:rFonts w:ascii="Times" w:eastAsia="Times New Roman" w:hAnsi="Times" w:cs="Arial"/>
          <w:sz w:val="20"/>
          <w:szCs w:val="20"/>
        </w:rPr>
        <w:t xml:space="preserve">I worked for an online surgical stocking company where I shadowed the company’s </w:t>
      </w:r>
      <w:r>
        <w:rPr>
          <w:rFonts w:ascii="Times" w:eastAsia="Times New Roman" w:hAnsi="Times" w:cs="Arial"/>
          <w:sz w:val="20"/>
          <w:szCs w:val="20"/>
        </w:rPr>
        <w:t>Senior Web Developer</w:t>
      </w:r>
      <w:r w:rsidRPr="00DD49C2">
        <w:rPr>
          <w:rFonts w:ascii="Times" w:eastAsia="Times New Roman" w:hAnsi="Times" w:cs="Arial"/>
          <w:sz w:val="20"/>
          <w:szCs w:val="20"/>
        </w:rPr>
        <w:t xml:space="preserve">. </w:t>
      </w:r>
      <w:r>
        <w:rPr>
          <w:rFonts w:ascii="Times" w:eastAsia="Times New Roman" w:hAnsi="Times" w:cs="Arial"/>
          <w:sz w:val="20"/>
          <w:szCs w:val="20"/>
        </w:rPr>
        <w:t xml:space="preserve">I learned the basics of developing and maintaining a large eCommerce website, SEO basics, and how to work with large data sets. </w:t>
      </w:r>
    </w:p>
    <w:p w14:paraId="2E970CC3" w14:textId="77777777" w:rsidR="009E01B9" w:rsidRDefault="009E01B9" w:rsidP="009E01B9">
      <w:pPr>
        <w:spacing w:line="276" w:lineRule="auto"/>
        <w:rPr>
          <w:rFonts w:ascii="Times" w:eastAsia="Times New Roman" w:hAnsi="Times" w:cs="Arial"/>
          <w:bCs/>
          <w:i/>
          <w:iCs/>
          <w:sz w:val="20"/>
          <w:szCs w:val="20"/>
        </w:rPr>
      </w:pPr>
      <w:r>
        <w:rPr>
          <w:rFonts w:ascii="Times" w:eastAsia="Times New Roman" w:hAnsi="Times" w:cs="Arial"/>
          <w:bCs/>
          <w:i/>
          <w:iCs/>
          <w:sz w:val="20"/>
          <w:szCs w:val="20"/>
        </w:rPr>
        <w:t>Responsibilities included:</w:t>
      </w:r>
    </w:p>
    <w:p w14:paraId="73D15CD8" w14:textId="77777777" w:rsidR="009E01B9" w:rsidRDefault="009E01B9" w:rsidP="009E01B9">
      <w:pPr>
        <w:spacing w:line="276" w:lineRule="auto"/>
        <w:ind w:firstLine="720"/>
        <w:outlineLvl w:val="1"/>
        <w:rPr>
          <w:rFonts w:ascii="Times" w:eastAsia="Times New Roman" w:hAnsi="Times" w:cs="Arial"/>
          <w:sz w:val="20"/>
          <w:szCs w:val="20"/>
        </w:rPr>
      </w:pPr>
      <w:r w:rsidRPr="00B54A4D">
        <w:rPr>
          <w:rFonts w:ascii="Times" w:eastAsia="Times New Roman" w:hAnsi="Times" w:cs="Arial"/>
          <w:sz w:val="20"/>
          <w:szCs w:val="20"/>
        </w:rPr>
        <w:t xml:space="preserve">• </w:t>
      </w:r>
      <w:r>
        <w:rPr>
          <w:rFonts w:ascii="Times" w:eastAsia="Times New Roman" w:hAnsi="Times" w:cs="Arial"/>
          <w:sz w:val="20"/>
          <w:szCs w:val="20"/>
        </w:rPr>
        <w:t>Updating website with new pages/products</w:t>
      </w:r>
    </w:p>
    <w:p w14:paraId="41E3B9AA" w14:textId="77777777" w:rsidR="009E01B9" w:rsidRDefault="009E01B9" w:rsidP="009E01B9">
      <w:pPr>
        <w:spacing w:line="276" w:lineRule="auto"/>
        <w:ind w:firstLine="720"/>
        <w:outlineLvl w:val="1"/>
        <w:rPr>
          <w:rFonts w:ascii="Times" w:eastAsia="Times New Roman" w:hAnsi="Times" w:cs="Arial"/>
          <w:sz w:val="20"/>
          <w:szCs w:val="20"/>
        </w:rPr>
      </w:pPr>
      <w:r w:rsidRPr="00AA3294">
        <w:rPr>
          <w:rFonts w:ascii="Times" w:eastAsia="Times New Roman" w:hAnsi="Times" w:cs="Arial"/>
          <w:sz w:val="20"/>
          <w:szCs w:val="20"/>
        </w:rPr>
        <w:t xml:space="preserve">• </w:t>
      </w:r>
      <w:r>
        <w:rPr>
          <w:rFonts w:ascii="Times" w:eastAsia="Times New Roman" w:hAnsi="Times" w:cs="Arial"/>
          <w:sz w:val="20"/>
          <w:szCs w:val="20"/>
        </w:rPr>
        <w:t>Used Tableau to generate sales reports and see customer buying trends</w:t>
      </w:r>
    </w:p>
    <w:p w14:paraId="15C0DF5F" w14:textId="16FFF1F2" w:rsidR="00627BAF" w:rsidRPr="00DD49C2" w:rsidRDefault="00627BAF" w:rsidP="00943B75">
      <w:pPr>
        <w:spacing w:line="276" w:lineRule="auto"/>
        <w:rPr>
          <w:rFonts w:ascii="Times" w:eastAsia="Times New Roman" w:hAnsi="Times" w:cs="Arial"/>
        </w:rPr>
      </w:pPr>
    </w:p>
    <w:p w14:paraId="4E438A7C" w14:textId="282790EF" w:rsidR="00E86AC2" w:rsidRPr="00DD49C2" w:rsidRDefault="006571A6" w:rsidP="00943B75">
      <w:pPr>
        <w:spacing w:line="276" w:lineRule="auto"/>
        <w:rPr>
          <w:rFonts w:ascii="Times" w:eastAsia="Times New Roman" w:hAnsi="Times" w:cs="Arial"/>
          <w:b/>
          <w:iCs/>
          <w:sz w:val="21"/>
          <w:szCs w:val="21"/>
        </w:rPr>
      </w:pPr>
      <w:r>
        <w:rPr>
          <w:rFonts w:ascii="Times" w:eastAsia="Times New Roman" w:hAnsi="Times" w:cs="Arial"/>
          <w:b/>
          <w:iCs/>
          <w:sz w:val="21"/>
          <w:szCs w:val="21"/>
        </w:rPr>
        <w:t>Customer</w:t>
      </w:r>
      <w:r w:rsidR="00A4261A" w:rsidRPr="00DD49C2">
        <w:rPr>
          <w:rFonts w:ascii="Times" w:eastAsia="Times New Roman" w:hAnsi="Times" w:cs="Arial"/>
          <w:b/>
          <w:iCs/>
          <w:sz w:val="21"/>
          <w:szCs w:val="21"/>
        </w:rPr>
        <w:t xml:space="preserve"> Support</w:t>
      </w:r>
      <w:r w:rsidR="006A5E33" w:rsidRPr="00DD49C2">
        <w:rPr>
          <w:rFonts w:ascii="Times" w:eastAsia="Times New Roman" w:hAnsi="Times" w:cs="Arial"/>
          <w:b/>
          <w:iCs/>
          <w:sz w:val="21"/>
          <w:szCs w:val="21"/>
        </w:rPr>
        <w:t>/IT Support</w:t>
      </w:r>
      <w:r w:rsidR="000022D2" w:rsidRPr="00DD49C2">
        <w:rPr>
          <w:rFonts w:ascii="Times" w:eastAsia="Times New Roman" w:hAnsi="Times" w:cs="Arial"/>
          <w:b/>
          <w:iCs/>
          <w:sz w:val="21"/>
          <w:szCs w:val="21"/>
        </w:rPr>
        <w:tab/>
      </w:r>
      <w:r w:rsidR="000022D2" w:rsidRPr="00DD49C2">
        <w:rPr>
          <w:rFonts w:ascii="Times" w:eastAsia="Times New Roman" w:hAnsi="Times" w:cs="Arial"/>
          <w:b/>
          <w:iCs/>
          <w:sz w:val="21"/>
          <w:szCs w:val="21"/>
        </w:rPr>
        <w:tab/>
      </w:r>
      <w:r w:rsidR="000022D2" w:rsidRPr="00DD49C2">
        <w:rPr>
          <w:rFonts w:ascii="Times" w:eastAsia="Times New Roman" w:hAnsi="Times" w:cs="Arial"/>
          <w:b/>
          <w:iCs/>
          <w:sz w:val="21"/>
          <w:szCs w:val="21"/>
        </w:rPr>
        <w:tab/>
        <w:t xml:space="preserve">        </w:t>
      </w:r>
      <w:r w:rsidR="00DC1795" w:rsidRPr="00DD49C2">
        <w:rPr>
          <w:rFonts w:ascii="Times" w:eastAsia="Times New Roman" w:hAnsi="Times" w:cs="Arial"/>
          <w:b/>
          <w:iCs/>
          <w:sz w:val="21"/>
          <w:szCs w:val="21"/>
        </w:rPr>
        <w:t xml:space="preserve">         </w:t>
      </w:r>
      <w:r w:rsidR="000022D2" w:rsidRPr="00DD49C2">
        <w:rPr>
          <w:rFonts w:ascii="Times" w:eastAsia="Times New Roman" w:hAnsi="Times" w:cs="Arial"/>
          <w:b/>
          <w:iCs/>
          <w:sz w:val="21"/>
          <w:szCs w:val="21"/>
        </w:rPr>
        <w:t xml:space="preserve"> </w:t>
      </w:r>
      <w:r w:rsidR="00DC1795" w:rsidRPr="00DD49C2">
        <w:rPr>
          <w:rFonts w:ascii="Times" w:eastAsia="Times New Roman" w:hAnsi="Times" w:cs="Arial"/>
          <w:b/>
          <w:iCs/>
          <w:sz w:val="21"/>
          <w:szCs w:val="21"/>
        </w:rPr>
        <w:t xml:space="preserve">             </w:t>
      </w:r>
      <w:r w:rsidR="0014431E" w:rsidRPr="00DD49C2">
        <w:rPr>
          <w:rFonts w:ascii="Times" w:eastAsia="Times New Roman" w:hAnsi="Times" w:cs="Arial"/>
          <w:b/>
          <w:iCs/>
          <w:sz w:val="21"/>
          <w:szCs w:val="21"/>
        </w:rPr>
        <w:t xml:space="preserve">                </w:t>
      </w:r>
      <w:r w:rsidR="00DC1795" w:rsidRPr="00DD49C2">
        <w:rPr>
          <w:rFonts w:ascii="Times" w:eastAsia="Times New Roman" w:hAnsi="Times" w:cs="Arial"/>
          <w:b/>
          <w:iCs/>
          <w:sz w:val="21"/>
          <w:szCs w:val="21"/>
        </w:rPr>
        <w:t xml:space="preserve"> </w:t>
      </w:r>
    </w:p>
    <w:p w14:paraId="0CB6B0DA" w14:textId="0F7D8FA5" w:rsidR="0092109A" w:rsidRPr="00DD49C2" w:rsidRDefault="0092109A" w:rsidP="00943B75">
      <w:pPr>
        <w:spacing w:line="276" w:lineRule="auto"/>
        <w:rPr>
          <w:rFonts w:ascii="Times" w:eastAsia="Times New Roman" w:hAnsi="Times" w:cs="Arial"/>
          <w:bCs/>
          <w:sz w:val="20"/>
          <w:szCs w:val="20"/>
        </w:rPr>
      </w:pPr>
      <w:r w:rsidRPr="00DD49C2">
        <w:rPr>
          <w:rFonts w:ascii="Times" w:eastAsia="Times New Roman" w:hAnsi="Times" w:cs="Arial"/>
          <w:bCs/>
          <w:sz w:val="20"/>
          <w:szCs w:val="20"/>
        </w:rPr>
        <w:t>Unzer Pharmacy, Williamsburg, NY</w:t>
      </w:r>
    </w:p>
    <w:p w14:paraId="73F18955" w14:textId="53D425B0" w:rsidR="00926289" w:rsidRPr="00DD49C2" w:rsidRDefault="000022D2" w:rsidP="00943B75">
      <w:pPr>
        <w:spacing w:line="276" w:lineRule="auto"/>
        <w:rPr>
          <w:rFonts w:ascii="Times" w:eastAsia="Times New Roman" w:hAnsi="Times" w:cs="Arial"/>
          <w:bCs/>
          <w:i/>
          <w:sz w:val="20"/>
          <w:szCs w:val="20"/>
        </w:rPr>
      </w:pPr>
      <w:r w:rsidRPr="00DD49C2">
        <w:rPr>
          <w:rFonts w:ascii="Times" w:eastAsia="Times New Roman" w:hAnsi="Times" w:cs="Arial"/>
          <w:bCs/>
          <w:i/>
          <w:sz w:val="20"/>
          <w:szCs w:val="20"/>
        </w:rPr>
        <w:t xml:space="preserve">June 2015 – </w:t>
      </w:r>
      <w:r w:rsidR="00A22574" w:rsidRPr="00DD49C2">
        <w:rPr>
          <w:rFonts w:ascii="Times" w:eastAsia="Times New Roman" w:hAnsi="Times" w:cs="Arial"/>
          <w:bCs/>
          <w:i/>
          <w:sz w:val="20"/>
          <w:szCs w:val="20"/>
        </w:rPr>
        <w:t>September</w:t>
      </w:r>
      <w:r w:rsidRPr="00DD49C2">
        <w:rPr>
          <w:rFonts w:ascii="Times" w:eastAsia="Times New Roman" w:hAnsi="Times" w:cs="Arial"/>
          <w:bCs/>
          <w:i/>
          <w:sz w:val="20"/>
          <w:szCs w:val="20"/>
        </w:rPr>
        <w:t xml:space="preserve"> 2015</w:t>
      </w:r>
    </w:p>
    <w:p w14:paraId="4A36A8CD" w14:textId="521DFB28" w:rsidR="00FB766A" w:rsidRPr="00937298" w:rsidRDefault="000022D2" w:rsidP="00D10359">
      <w:pPr>
        <w:spacing w:line="276" w:lineRule="auto"/>
        <w:rPr>
          <w:rFonts w:ascii="Times" w:eastAsia="Times New Roman" w:hAnsi="Times" w:cs="Arial"/>
          <w:sz w:val="20"/>
          <w:szCs w:val="20"/>
        </w:rPr>
      </w:pPr>
      <w:r w:rsidRPr="00DD49C2">
        <w:rPr>
          <w:rFonts w:ascii="Times" w:eastAsia="Times New Roman" w:hAnsi="Times" w:cs="Arial"/>
          <w:sz w:val="20"/>
          <w:szCs w:val="20"/>
        </w:rPr>
        <w:t xml:space="preserve">I spent a summer working for Unzer </w:t>
      </w:r>
      <w:r w:rsidR="006037E7" w:rsidRPr="00DD49C2">
        <w:rPr>
          <w:rFonts w:ascii="Times" w:eastAsia="Times New Roman" w:hAnsi="Times" w:cs="Arial"/>
          <w:sz w:val="20"/>
          <w:szCs w:val="20"/>
        </w:rPr>
        <w:t xml:space="preserve">Pharmacy as an overall “Tech Guy”. I </w:t>
      </w:r>
      <w:r w:rsidR="003B56B0" w:rsidRPr="00DD49C2">
        <w:rPr>
          <w:rFonts w:ascii="Times" w:eastAsia="Times New Roman" w:hAnsi="Times" w:cs="Arial"/>
          <w:sz w:val="20"/>
          <w:szCs w:val="20"/>
        </w:rPr>
        <w:t>spent</w:t>
      </w:r>
      <w:r w:rsidR="006037E7" w:rsidRPr="00DD49C2">
        <w:rPr>
          <w:rFonts w:ascii="Times" w:eastAsia="Times New Roman" w:hAnsi="Times" w:cs="Arial"/>
          <w:sz w:val="20"/>
          <w:szCs w:val="20"/>
        </w:rPr>
        <w:t xml:space="preserve"> most of</w:t>
      </w:r>
      <w:r w:rsidR="003B56B0" w:rsidRPr="00DD49C2">
        <w:rPr>
          <w:rFonts w:ascii="Times" w:eastAsia="Times New Roman" w:hAnsi="Times" w:cs="Arial"/>
          <w:sz w:val="20"/>
          <w:szCs w:val="20"/>
        </w:rPr>
        <w:t xml:space="preserve"> my time there transitioning their business</w:t>
      </w:r>
      <w:r w:rsidR="006037E7" w:rsidRPr="00DD49C2">
        <w:rPr>
          <w:rFonts w:ascii="Times" w:eastAsia="Times New Roman" w:hAnsi="Times" w:cs="Arial"/>
          <w:sz w:val="20"/>
          <w:szCs w:val="20"/>
        </w:rPr>
        <w:t xml:space="preserve"> from an over the phone or mail order business to an</w:t>
      </w:r>
      <w:r w:rsidR="003B56B0" w:rsidRPr="00DD49C2">
        <w:rPr>
          <w:rFonts w:ascii="Times" w:eastAsia="Times New Roman" w:hAnsi="Times" w:cs="Arial"/>
          <w:sz w:val="20"/>
          <w:szCs w:val="20"/>
        </w:rPr>
        <w:t xml:space="preserve"> </w:t>
      </w:r>
      <w:r w:rsidR="006A5E33" w:rsidRPr="00DD49C2">
        <w:rPr>
          <w:rFonts w:ascii="Times" w:eastAsia="Times New Roman" w:hAnsi="Times" w:cs="Arial"/>
          <w:sz w:val="20"/>
          <w:szCs w:val="20"/>
        </w:rPr>
        <w:t>internet-based</w:t>
      </w:r>
      <w:r w:rsidR="006037E7" w:rsidRPr="00DD49C2">
        <w:rPr>
          <w:rFonts w:ascii="Times" w:eastAsia="Times New Roman" w:hAnsi="Times" w:cs="Arial"/>
          <w:sz w:val="20"/>
          <w:szCs w:val="20"/>
        </w:rPr>
        <w:t xml:space="preserve"> </w:t>
      </w:r>
      <w:r w:rsidR="006A5E33" w:rsidRPr="00DD49C2">
        <w:rPr>
          <w:rFonts w:ascii="Times" w:eastAsia="Times New Roman" w:hAnsi="Times" w:cs="Arial"/>
          <w:sz w:val="20"/>
          <w:szCs w:val="20"/>
        </w:rPr>
        <w:t>business</w:t>
      </w:r>
      <w:r w:rsidR="006037E7" w:rsidRPr="00DD49C2">
        <w:rPr>
          <w:rFonts w:ascii="Times" w:eastAsia="Times New Roman" w:hAnsi="Times" w:cs="Arial"/>
          <w:sz w:val="20"/>
          <w:szCs w:val="20"/>
        </w:rPr>
        <w:t>. Aside from that I acted as an IT guy in the office; I helped co-workers fix software issues, troubleshooted printers/computer hardware, and anything else they needed help with.</w:t>
      </w:r>
    </w:p>
    <w:sectPr w:rsidR="00FB766A" w:rsidRPr="00937298" w:rsidSect="00915DDF">
      <w:type w:val="continuous"/>
      <w:pgSz w:w="12240" w:h="15840"/>
      <w:pgMar w:top="936" w:right="1080" w:bottom="93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3F98"/>
    <w:multiLevelType w:val="hybridMultilevel"/>
    <w:tmpl w:val="BAA2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4CA1"/>
    <w:multiLevelType w:val="hybridMultilevel"/>
    <w:tmpl w:val="0F40623E"/>
    <w:lvl w:ilvl="0" w:tplc="D9C058B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1421C"/>
    <w:multiLevelType w:val="hybridMultilevel"/>
    <w:tmpl w:val="B698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039B"/>
    <w:multiLevelType w:val="hybridMultilevel"/>
    <w:tmpl w:val="A55091B4"/>
    <w:lvl w:ilvl="0" w:tplc="7414C69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0E6C0A75"/>
    <w:multiLevelType w:val="multilevel"/>
    <w:tmpl w:val="E3340652"/>
    <w:lvl w:ilvl="0">
      <w:start w:val="1"/>
      <w:numFmt w:val="bullet"/>
      <w:lvlText w:val=""/>
      <w:lvlJc w:val="left"/>
      <w:pPr>
        <w:ind w:left="144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0E7D788B"/>
    <w:multiLevelType w:val="multilevel"/>
    <w:tmpl w:val="34504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B4C07"/>
    <w:multiLevelType w:val="hybridMultilevel"/>
    <w:tmpl w:val="CBF05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DA600B"/>
    <w:multiLevelType w:val="hybridMultilevel"/>
    <w:tmpl w:val="C2086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D012C9"/>
    <w:multiLevelType w:val="hybridMultilevel"/>
    <w:tmpl w:val="C4568FA0"/>
    <w:lvl w:ilvl="0" w:tplc="FFE6D7E6">
      <w:start w:val="1"/>
      <w:numFmt w:val="bullet"/>
      <w:lvlText w:val=""/>
      <w:lvlJc w:val="left"/>
      <w:pPr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0E63"/>
    <w:multiLevelType w:val="hybridMultilevel"/>
    <w:tmpl w:val="6EE6E2FA"/>
    <w:lvl w:ilvl="0" w:tplc="8BA22B0A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12F56"/>
    <w:multiLevelType w:val="hybridMultilevel"/>
    <w:tmpl w:val="8834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F27B3"/>
    <w:multiLevelType w:val="hybridMultilevel"/>
    <w:tmpl w:val="74CA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05032"/>
    <w:multiLevelType w:val="hybridMultilevel"/>
    <w:tmpl w:val="B76C3770"/>
    <w:lvl w:ilvl="0" w:tplc="8B6C2618">
      <w:start w:val="1"/>
      <w:numFmt w:val="bullet"/>
      <w:lvlText w:val=""/>
      <w:lvlJc w:val="left"/>
      <w:pPr>
        <w:ind w:left="21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271A1"/>
    <w:multiLevelType w:val="hybridMultilevel"/>
    <w:tmpl w:val="DB60A8FE"/>
    <w:lvl w:ilvl="0" w:tplc="7414C69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F27D2"/>
    <w:multiLevelType w:val="hybridMultilevel"/>
    <w:tmpl w:val="31D2BEB2"/>
    <w:lvl w:ilvl="0" w:tplc="7414C69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02701"/>
    <w:multiLevelType w:val="hybridMultilevel"/>
    <w:tmpl w:val="98DA8392"/>
    <w:lvl w:ilvl="0" w:tplc="63CE5A28">
      <w:start w:val="1"/>
      <w:numFmt w:val="bullet"/>
      <w:lvlText w:val=""/>
      <w:lvlJc w:val="left"/>
      <w:pPr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21975"/>
    <w:multiLevelType w:val="hybridMultilevel"/>
    <w:tmpl w:val="A4D868A8"/>
    <w:lvl w:ilvl="0" w:tplc="7460FA3E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A3D3C"/>
    <w:multiLevelType w:val="hybridMultilevel"/>
    <w:tmpl w:val="E9E82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0C2912"/>
    <w:multiLevelType w:val="hybridMultilevel"/>
    <w:tmpl w:val="851614D6"/>
    <w:lvl w:ilvl="0" w:tplc="8B6C2618">
      <w:start w:val="1"/>
      <w:numFmt w:val="bullet"/>
      <w:lvlText w:val=""/>
      <w:lvlJc w:val="left"/>
      <w:pPr>
        <w:ind w:left="21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3"/>
  </w:num>
  <w:num w:numId="5">
    <w:abstractNumId w:val="4"/>
  </w:num>
  <w:num w:numId="6">
    <w:abstractNumId w:val="13"/>
  </w:num>
  <w:num w:numId="7">
    <w:abstractNumId w:val="14"/>
  </w:num>
  <w:num w:numId="8">
    <w:abstractNumId w:val="17"/>
  </w:num>
  <w:num w:numId="9">
    <w:abstractNumId w:val="10"/>
  </w:num>
  <w:num w:numId="10">
    <w:abstractNumId w:val="0"/>
  </w:num>
  <w:num w:numId="11">
    <w:abstractNumId w:val="8"/>
  </w:num>
  <w:num w:numId="12">
    <w:abstractNumId w:val="16"/>
  </w:num>
  <w:num w:numId="13">
    <w:abstractNumId w:val="18"/>
  </w:num>
  <w:num w:numId="14">
    <w:abstractNumId w:val="12"/>
  </w:num>
  <w:num w:numId="15">
    <w:abstractNumId w:val="11"/>
  </w:num>
  <w:num w:numId="16">
    <w:abstractNumId w:val="1"/>
  </w:num>
  <w:num w:numId="17">
    <w:abstractNumId w:val="9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AD"/>
    <w:rsid w:val="00000C89"/>
    <w:rsid w:val="000022D2"/>
    <w:rsid w:val="00004486"/>
    <w:rsid w:val="00006CC3"/>
    <w:rsid w:val="00007FC5"/>
    <w:rsid w:val="00011CD9"/>
    <w:rsid w:val="00014BCB"/>
    <w:rsid w:val="00020BA4"/>
    <w:rsid w:val="000245C3"/>
    <w:rsid w:val="00024DE9"/>
    <w:rsid w:val="000340A7"/>
    <w:rsid w:val="00036F78"/>
    <w:rsid w:val="00040CAD"/>
    <w:rsid w:val="0005062B"/>
    <w:rsid w:val="00063ECF"/>
    <w:rsid w:val="0006432D"/>
    <w:rsid w:val="000644D8"/>
    <w:rsid w:val="00064608"/>
    <w:rsid w:val="00072538"/>
    <w:rsid w:val="000840F1"/>
    <w:rsid w:val="000858F6"/>
    <w:rsid w:val="000A0B9E"/>
    <w:rsid w:val="000A1E91"/>
    <w:rsid w:val="000A409F"/>
    <w:rsid w:val="000B5BF6"/>
    <w:rsid w:val="000C05C5"/>
    <w:rsid w:val="000D50F1"/>
    <w:rsid w:val="000F52ED"/>
    <w:rsid w:val="00100595"/>
    <w:rsid w:val="00105DBD"/>
    <w:rsid w:val="00106D37"/>
    <w:rsid w:val="001148E9"/>
    <w:rsid w:val="00115162"/>
    <w:rsid w:val="00143D53"/>
    <w:rsid w:val="0014431E"/>
    <w:rsid w:val="001469A1"/>
    <w:rsid w:val="001646CB"/>
    <w:rsid w:val="00167952"/>
    <w:rsid w:val="00180A9C"/>
    <w:rsid w:val="00187E48"/>
    <w:rsid w:val="00195095"/>
    <w:rsid w:val="001A2787"/>
    <w:rsid w:val="001C0B4F"/>
    <w:rsid w:val="001C2C31"/>
    <w:rsid w:val="001D1649"/>
    <w:rsid w:val="001D425D"/>
    <w:rsid w:val="001E5514"/>
    <w:rsid w:val="001E7E78"/>
    <w:rsid w:val="001F0B34"/>
    <w:rsid w:val="001F18B0"/>
    <w:rsid w:val="001F31F8"/>
    <w:rsid w:val="001F4166"/>
    <w:rsid w:val="001F7364"/>
    <w:rsid w:val="00204153"/>
    <w:rsid w:val="00211697"/>
    <w:rsid w:val="00215ED0"/>
    <w:rsid w:val="00226013"/>
    <w:rsid w:val="002263D1"/>
    <w:rsid w:val="00232D87"/>
    <w:rsid w:val="00233904"/>
    <w:rsid w:val="002423CC"/>
    <w:rsid w:val="00246E8E"/>
    <w:rsid w:val="00247CCA"/>
    <w:rsid w:val="00262773"/>
    <w:rsid w:val="002674A4"/>
    <w:rsid w:val="00267BE6"/>
    <w:rsid w:val="00272B01"/>
    <w:rsid w:val="00273E06"/>
    <w:rsid w:val="00274C11"/>
    <w:rsid w:val="00287CC1"/>
    <w:rsid w:val="00291BF8"/>
    <w:rsid w:val="002C1E05"/>
    <w:rsid w:val="002C3AA2"/>
    <w:rsid w:val="002D1CD9"/>
    <w:rsid w:val="002D6C0B"/>
    <w:rsid w:val="002E5076"/>
    <w:rsid w:val="002E5E19"/>
    <w:rsid w:val="002E7687"/>
    <w:rsid w:val="002F6049"/>
    <w:rsid w:val="00302DAB"/>
    <w:rsid w:val="0030327C"/>
    <w:rsid w:val="003145EB"/>
    <w:rsid w:val="0031674D"/>
    <w:rsid w:val="00326193"/>
    <w:rsid w:val="00337513"/>
    <w:rsid w:val="00341016"/>
    <w:rsid w:val="00341179"/>
    <w:rsid w:val="00350297"/>
    <w:rsid w:val="00360A0E"/>
    <w:rsid w:val="003622DF"/>
    <w:rsid w:val="00365752"/>
    <w:rsid w:val="0036669B"/>
    <w:rsid w:val="00366706"/>
    <w:rsid w:val="00381BEA"/>
    <w:rsid w:val="00381FDD"/>
    <w:rsid w:val="00391087"/>
    <w:rsid w:val="00391C55"/>
    <w:rsid w:val="003947A5"/>
    <w:rsid w:val="003966D0"/>
    <w:rsid w:val="003A031E"/>
    <w:rsid w:val="003B335C"/>
    <w:rsid w:val="003B56B0"/>
    <w:rsid w:val="003B75EB"/>
    <w:rsid w:val="003C0F11"/>
    <w:rsid w:val="003C3D7A"/>
    <w:rsid w:val="003C453E"/>
    <w:rsid w:val="003F79A6"/>
    <w:rsid w:val="00415F0A"/>
    <w:rsid w:val="00416E61"/>
    <w:rsid w:val="00432477"/>
    <w:rsid w:val="00442705"/>
    <w:rsid w:val="004552E3"/>
    <w:rsid w:val="00456992"/>
    <w:rsid w:val="00463D80"/>
    <w:rsid w:val="00485353"/>
    <w:rsid w:val="00486297"/>
    <w:rsid w:val="004869D6"/>
    <w:rsid w:val="004964FF"/>
    <w:rsid w:val="00496D03"/>
    <w:rsid w:val="004A0BCD"/>
    <w:rsid w:val="004A1C0B"/>
    <w:rsid w:val="004A7103"/>
    <w:rsid w:val="004B529D"/>
    <w:rsid w:val="004B7974"/>
    <w:rsid w:val="004C540B"/>
    <w:rsid w:val="004D2A36"/>
    <w:rsid w:val="004D6049"/>
    <w:rsid w:val="004E3FB7"/>
    <w:rsid w:val="004F2726"/>
    <w:rsid w:val="004F38DB"/>
    <w:rsid w:val="004F78A3"/>
    <w:rsid w:val="0050019D"/>
    <w:rsid w:val="00500BC1"/>
    <w:rsid w:val="00502B47"/>
    <w:rsid w:val="00505E0E"/>
    <w:rsid w:val="005225D1"/>
    <w:rsid w:val="0053082C"/>
    <w:rsid w:val="00540178"/>
    <w:rsid w:val="005525E6"/>
    <w:rsid w:val="005543B4"/>
    <w:rsid w:val="00563DFC"/>
    <w:rsid w:val="00571897"/>
    <w:rsid w:val="00596DC3"/>
    <w:rsid w:val="00596FE8"/>
    <w:rsid w:val="005A490F"/>
    <w:rsid w:val="005B6CE3"/>
    <w:rsid w:val="005C3F30"/>
    <w:rsid w:val="005C472D"/>
    <w:rsid w:val="005D1620"/>
    <w:rsid w:val="005D3E09"/>
    <w:rsid w:val="005D4BAD"/>
    <w:rsid w:val="005D51ED"/>
    <w:rsid w:val="005E216D"/>
    <w:rsid w:val="005E5F9B"/>
    <w:rsid w:val="005E7328"/>
    <w:rsid w:val="006029BC"/>
    <w:rsid w:val="00602E3E"/>
    <w:rsid w:val="006037E7"/>
    <w:rsid w:val="006068A6"/>
    <w:rsid w:val="00606B98"/>
    <w:rsid w:val="00614FAC"/>
    <w:rsid w:val="00616F4C"/>
    <w:rsid w:val="0061737E"/>
    <w:rsid w:val="006233CD"/>
    <w:rsid w:val="006239B5"/>
    <w:rsid w:val="006242FA"/>
    <w:rsid w:val="00627BAF"/>
    <w:rsid w:val="00631C41"/>
    <w:rsid w:val="00631C86"/>
    <w:rsid w:val="00635371"/>
    <w:rsid w:val="006359C9"/>
    <w:rsid w:val="0063776D"/>
    <w:rsid w:val="00640150"/>
    <w:rsid w:val="00645C54"/>
    <w:rsid w:val="006517C1"/>
    <w:rsid w:val="00651876"/>
    <w:rsid w:val="0065618F"/>
    <w:rsid w:val="006571A6"/>
    <w:rsid w:val="006672B4"/>
    <w:rsid w:val="0066737C"/>
    <w:rsid w:val="0067200A"/>
    <w:rsid w:val="00676805"/>
    <w:rsid w:val="006810BA"/>
    <w:rsid w:val="00683341"/>
    <w:rsid w:val="00684C04"/>
    <w:rsid w:val="006A0220"/>
    <w:rsid w:val="006A0922"/>
    <w:rsid w:val="006A0EF6"/>
    <w:rsid w:val="006A3F78"/>
    <w:rsid w:val="006A5E33"/>
    <w:rsid w:val="006B797D"/>
    <w:rsid w:val="006C00AE"/>
    <w:rsid w:val="006C1D2D"/>
    <w:rsid w:val="006C72F9"/>
    <w:rsid w:val="006D039F"/>
    <w:rsid w:val="006E09B5"/>
    <w:rsid w:val="006E5C6A"/>
    <w:rsid w:val="006E6351"/>
    <w:rsid w:val="006F1A03"/>
    <w:rsid w:val="006F35D3"/>
    <w:rsid w:val="006F41E4"/>
    <w:rsid w:val="006F5EDE"/>
    <w:rsid w:val="00704698"/>
    <w:rsid w:val="00705CAF"/>
    <w:rsid w:val="00705EC2"/>
    <w:rsid w:val="007060F3"/>
    <w:rsid w:val="00713E96"/>
    <w:rsid w:val="00714294"/>
    <w:rsid w:val="00727EDA"/>
    <w:rsid w:val="0074447A"/>
    <w:rsid w:val="00745984"/>
    <w:rsid w:val="0077350C"/>
    <w:rsid w:val="0077719B"/>
    <w:rsid w:val="00777AF0"/>
    <w:rsid w:val="0078478D"/>
    <w:rsid w:val="007900E6"/>
    <w:rsid w:val="0079264F"/>
    <w:rsid w:val="007B2788"/>
    <w:rsid w:val="007C1ECF"/>
    <w:rsid w:val="007C2B18"/>
    <w:rsid w:val="007E15E9"/>
    <w:rsid w:val="007E3FA7"/>
    <w:rsid w:val="007F2F47"/>
    <w:rsid w:val="00810B58"/>
    <w:rsid w:val="00811AA5"/>
    <w:rsid w:val="00817D46"/>
    <w:rsid w:val="00833AE6"/>
    <w:rsid w:val="008359B7"/>
    <w:rsid w:val="00840F25"/>
    <w:rsid w:val="0084601E"/>
    <w:rsid w:val="00846581"/>
    <w:rsid w:val="00853396"/>
    <w:rsid w:val="00853EC5"/>
    <w:rsid w:val="00860467"/>
    <w:rsid w:val="008648E6"/>
    <w:rsid w:val="00875D37"/>
    <w:rsid w:val="00876406"/>
    <w:rsid w:val="00883FB9"/>
    <w:rsid w:val="00890052"/>
    <w:rsid w:val="008B0485"/>
    <w:rsid w:val="008B70ED"/>
    <w:rsid w:val="008B76B4"/>
    <w:rsid w:val="008B78FF"/>
    <w:rsid w:val="008D182E"/>
    <w:rsid w:val="008D2A60"/>
    <w:rsid w:val="008D3B9F"/>
    <w:rsid w:val="008D7B36"/>
    <w:rsid w:val="008E506F"/>
    <w:rsid w:val="008F1DE0"/>
    <w:rsid w:val="008F25CB"/>
    <w:rsid w:val="008F4F3F"/>
    <w:rsid w:val="008F5C3F"/>
    <w:rsid w:val="008F6146"/>
    <w:rsid w:val="008F75D0"/>
    <w:rsid w:val="009113FD"/>
    <w:rsid w:val="00915DDF"/>
    <w:rsid w:val="009163D8"/>
    <w:rsid w:val="0092109A"/>
    <w:rsid w:val="00926289"/>
    <w:rsid w:val="0092746D"/>
    <w:rsid w:val="00933627"/>
    <w:rsid w:val="00933BAB"/>
    <w:rsid w:val="00937298"/>
    <w:rsid w:val="009421C2"/>
    <w:rsid w:val="0094231D"/>
    <w:rsid w:val="00943B75"/>
    <w:rsid w:val="00947823"/>
    <w:rsid w:val="00962C5B"/>
    <w:rsid w:val="0096308A"/>
    <w:rsid w:val="00964B33"/>
    <w:rsid w:val="00964CC8"/>
    <w:rsid w:val="00966A69"/>
    <w:rsid w:val="00972B49"/>
    <w:rsid w:val="009746A8"/>
    <w:rsid w:val="00974E7F"/>
    <w:rsid w:val="00990468"/>
    <w:rsid w:val="00990C3E"/>
    <w:rsid w:val="00994015"/>
    <w:rsid w:val="00995667"/>
    <w:rsid w:val="009B3EE6"/>
    <w:rsid w:val="009B4673"/>
    <w:rsid w:val="009D0753"/>
    <w:rsid w:val="009D295E"/>
    <w:rsid w:val="009D7E5D"/>
    <w:rsid w:val="009E01B9"/>
    <w:rsid w:val="009E34AC"/>
    <w:rsid w:val="009F3A66"/>
    <w:rsid w:val="00A141F0"/>
    <w:rsid w:val="00A14EF0"/>
    <w:rsid w:val="00A22574"/>
    <w:rsid w:val="00A4261A"/>
    <w:rsid w:val="00A5751D"/>
    <w:rsid w:val="00A575DC"/>
    <w:rsid w:val="00A7212E"/>
    <w:rsid w:val="00A81F31"/>
    <w:rsid w:val="00A836D2"/>
    <w:rsid w:val="00A86E22"/>
    <w:rsid w:val="00A87F55"/>
    <w:rsid w:val="00A96AC8"/>
    <w:rsid w:val="00AA1663"/>
    <w:rsid w:val="00AA4CC4"/>
    <w:rsid w:val="00AB30CD"/>
    <w:rsid w:val="00AB4C74"/>
    <w:rsid w:val="00AB66F5"/>
    <w:rsid w:val="00AC4EA6"/>
    <w:rsid w:val="00AC718A"/>
    <w:rsid w:val="00AC7268"/>
    <w:rsid w:val="00AD2082"/>
    <w:rsid w:val="00AD4571"/>
    <w:rsid w:val="00AE2F4A"/>
    <w:rsid w:val="00AF2832"/>
    <w:rsid w:val="00AF58AD"/>
    <w:rsid w:val="00B057A4"/>
    <w:rsid w:val="00B05F24"/>
    <w:rsid w:val="00B2126D"/>
    <w:rsid w:val="00B24E85"/>
    <w:rsid w:val="00B32257"/>
    <w:rsid w:val="00B3554D"/>
    <w:rsid w:val="00B45AF3"/>
    <w:rsid w:val="00B617F9"/>
    <w:rsid w:val="00B7089B"/>
    <w:rsid w:val="00B7625A"/>
    <w:rsid w:val="00B90EE4"/>
    <w:rsid w:val="00B9341C"/>
    <w:rsid w:val="00BA0879"/>
    <w:rsid w:val="00BA1622"/>
    <w:rsid w:val="00BA78FA"/>
    <w:rsid w:val="00BB0798"/>
    <w:rsid w:val="00BB2B1E"/>
    <w:rsid w:val="00BE34B1"/>
    <w:rsid w:val="00BF22D5"/>
    <w:rsid w:val="00BF469A"/>
    <w:rsid w:val="00C14EC4"/>
    <w:rsid w:val="00C22B2C"/>
    <w:rsid w:val="00C35D8B"/>
    <w:rsid w:val="00C40F47"/>
    <w:rsid w:val="00C436AE"/>
    <w:rsid w:val="00C511AA"/>
    <w:rsid w:val="00C57F1F"/>
    <w:rsid w:val="00C63679"/>
    <w:rsid w:val="00C63B16"/>
    <w:rsid w:val="00C67988"/>
    <w:rsid w:val="00C86689"/>
    <w:rsid w:val="00C94362"/>
    <w:rsid w:val="00CA2A59"/>
    <w:rsid w:val="00CA375A"/>
    <w:rsid w:val="00CB240A"/>
    <w:rsid w:val="00CC6EB1"/>
    <w:rsid w:val="00CD2143"/>
    <w:rsid w:val="00CE083B"/>
    <w:rsid w:val="00CE0FC9"/>
    <w:rsid w:val="00CE64BD"/>
    <w:rsid w:val="00D10359"/>
    <w:rsid w:val="00D22E55"/>
    <w:rsid w:val="00D2777B"/>
    <w:rsid w:val="00D311DD"/>
    <w:rsid w:val="00D40F11"/>
    <w:rsid w:val="00D46F16"/>
    <w:rsid w:val="00D60DA7"/>
    <w:rsid w:val="00D7470B"/>
    <w:rsid w:val="00D855B7"/>
    <w:rsid w:val="00D93B1A"/>
    <w:rsid w:val="00D95647"/>
    <w:rsid w:val="00D95A5E"/>
    <w:rsid w:val="00D977A7"/>
    <w:rsid w:val="00DA1210"/>
    <w:rsid w:val="00DA1627"/>
    <w:rsid w:val="00DA4C6C"/>
    <w:rsid w:val="00DA5725"/>
    <w:rsid w:val="00DA7C1A"/>
    <w:rsid w:val="00DB4B5F"/>
    <w:rsid w:val="00DB56B2"/>
    <w:rsid w:val="00DB5A81"/>
    <w:rsid w:val="00DB6F90"/>
    <w:rsid w:val="00DC1795"/>
    <w:rsid w:val="00DC46B6"/>
    <w:rsid w:val="00DC5632"/>
    <w:rsid w:val="00DD12FD"/>
    <w:rsid w:val="00DD49C2"/>
    <w:rsid w:val="00DF4B10"/>
    <w:rsid w:val="00E03ABB"/>
    <w:rsid w:val="00E06187"/>
    <w:rsid w:val="00E13FCD"/>
    <w:rsid w:val="00E15741"/>
    <w:rsid w:val="00E3033E"/>
    <w:rsid w:val="00E479EB"/>
    <w:rsid w:val="00E56703"/>
    <w:rsid w:val="00E61115"/>
    <w:rsid w:val="00E75466"/>
    <w:rsid w:val="00E758DA"/>
    <w:rsid w:val="00E77C44"/>
    <w:rsid w:val="00E85ECB"/>
    <w:rsid w:val="00E86AC2"/>
    <w:rsid w:val="00E966E9"/>
    <w:rsid w:val="00EA5BD5"/>
    <w:rsid w:val="00EB4C6B"/>
    <w:rsid w:val="00EC0CBC"/>
    <w:rsid w:val="00EC1ABF"/>
    <w:rsid w:val="00EC6AFB"/>
    <w:rsid w:val="00ED29C9"/>
    <w:rsid w:val="00ED7F08"/>
    <w:rsid w:val="00EE061C"/>
    <w:rsid w:val="00EF273A"/>
    <w:rsid w:val="00EF7EB4"/>
    <w:rsid w:val="00F00586"/>
    <w:rsid w:val="00F07F68"/>
    <w:rsid w:val="00F21DD0"/>
    <w:rsid w:val="00F3046A"/>
    <w:rsid w:val="00F31EEC"/>
    <w:rsid w:val="00F3537D"/>
    <w:rsid w:val="00F35C78"/>
    <w:rsid w:val="00F36985"/>
    <w:rsid w:val="00F40A8A"/>
    <w:rsid w:val="00F42854"/>
    <w:rsid w:val="00F43E2E"/>
    <w:rsid w:val="00F53812"/>
    <w:rsid w:val="00F61D93"/>
    <w:rsid w:val="00F62ADB"/>
    <w:rsid w:val="00F74EAC"/>
    <w:rsid w:val="00FA3BD3"/>
    <w:rsid w:val="00FA53C3"/>
    <w:rsid w:val="00FB4009"/>
    <w:rsid w:val="00FB766A"/>
    <w:rsid w:val="00FC1961"/>
    <w:rsid w:val="00FC3AE7"/>
    <w:rsid w:val="00FC41FE"/>
    <w:rsid w:val="00FD63B4"/>
    <w:rsid w:val="00FD6804"/>
    <w:rsid w:val="00FE2721"/>
    <w:rsid w:val="00FE376A"/>
    <w:rsid w:val="00FF6635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71C6"/>
  <w15:chartTrackingRefBased/>
  <w15:docId w15:val="{2B3767FD-0746-5544-9973-1D58B81F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B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4B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B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4B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4B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D4B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4BA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4B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B5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A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A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Yitzchak Ben-Ami</dc:creator>
  <cp:keywords/>
  <dc:description/>
  <cp:lastModifiedBy>Yitzchak Ben-Ami</cp:lastModifiedBy>
  <cp:revision>14</cp:revision>
  <cp:lastPrinted>2020-06-24T20:44:00Z</cp:lastPrinted>
  <dcterms:created xsi:type="dcterms:W3CDTF">2020-07-13T16:39:00Z</dcterms:created>
  <dcterms:modified xsi:type="dcterms:W3CDTF">2020-07-15T19:28:00Z</dcterms:modified>
</cp:coreProperties>
</file>