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14:paraId="0C8324D3" w14:textId="77777777" w:rsidTr="66088BF2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0C50B1F4" w14:textId="4E20F909" w:rsidR="00692703" w:rsidRPr="00CF1A49" w:rsidRDefault="44E56236" w:rsidP="00913946">
            <w:pPr>
              <w:pStyle w:val="Title"/>
            </w:pPr>
            <w:r>
              <w:t xml:space="preserve">Travis </w:t>
            </w:r>
            <w:r w:rsidRPr="44E56236">
              <w:rPr>
                <w:rStyle w:val="IntenseEmphasis"/>
              </w:rPr>
              <w:t>Demyan</w:t>
            </w:r>
          </w:p>
          <w:p w14:paraId="43031EF5" w14:textId="7525521A" w:rsidR="00692703" w:rsidRPr="00CF1A49" w:rsidRDefault="44E56236" w:rsidP="00913946">
            <w:pPr>
              <w:pStyle w:val="ContactInfo"/>
              <w:contextualSpacing w:val="0"/>
            </w:pPr>
            <w:r>
              <w:t>11400 NE 132</w:t>
            </w:r>
            <w:r w:rsidRPr="44E56236">
              <w:rPr>
                <w:vertAlign w:val="superscript"/>
              </w:rPr>
              <w:t>nd</w:t>
            </w:r>
            <w:r>
              <w:t xml:space="preserve"> St. Apt. G103· 419-564-5441</w:t>
            </w:r>
          </w:p>
          <w:p w14:paraId="65A09ADD" w14:textId="1EDB7F9F" w:rsidR="00692703" w:rsidRPr="00CF1A49" w:rsidRDefault="44E56236" w:rsidP="00913946">
            <w:pPr>
              <w:pStyle w:val="ContactInfoEmphasis"/>
              <w:contextualSpacing w:val="0"/>
            </w:pPr>
            <w:r>
              <w:t xml:space="preserve">Orbitalxraykat@gmail.com· </w:t>
            </w:r>
            <w:r w:rsidRPr="44E56236">
              <w:t>https://www.linkedin.com/in/tdemyan/</w:t>
            </w:r>
          </w:p>
        </w:tc>
      </w:tr>
    </w:tbl>
    <w:p w14:paraId="2EFC19FE" w14:textId="187DE68A" w:rsidR="00D02039" w:rsidRPr="00CF1A49" w:rsidRDefault="00A86BBE" w:rsidP="00D02039">
      <w:pPr>
        <w:pStyle w:val="Heading1"/>
      </w:pPr>
      <w:r w:rsidRPr="00CF1A49">
        <w:t>Experience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1D0BF1" w:rsidRPr="00CF1A49" w14:paraId="5230F93D" w14:textId="77777777" w:rsidTr="44E56236">
        <w:tc>
          <w:tcPr>
            <w:tcW w:w="9860" w:type="dxa"/>
          </w:tcPr>
          <w:p w14:paraId="110AB58B" w14:textId="09291975" w:rsidR="00D02039" w:rsidRPr="00CF1A49" w:rsidRDefault="00D02039" w:rsidP="00D02039">
            <w:pPr>
              <w:pStyle w:val="Heading3"/>
              <w:contextualSpacing w:val="0"/>
              <w:outlineLvl w:val="2"/>
            </w:pPr>
            <w:r>
              <w:t xml:space="preserve">September 2020– current </w:t>
            </w:r>
          </w:p>
          <w:p w14:paraId="62E34F90" w14:textId="6C56A4D4" w:rsidR="00D02039" w:rsidRDefault="00D02039" w:rsidP="00D02039">
            <w:pPr>
              <w:pStyle w:val="Heading2"/>
              <w:contextualSpacing w:val="0"/>
              <w:outlineLvl w:val="1"/>
            </w:pPr>
            <w:r>
              <w:t xml:space="preserve">Operations Supervisor, </w:t>
            </w:r>
            <w:r w:rsidRPr="00D02039">
              <w:t>Staples</w:t>
            </w:r>
          </w:p>
          <w:p w14:paraId="52FE52EC" w14:textId="50EE6DAA" w:rsidR="00E501A2" w:rsidRPr="00CF1A49" w:rsidRDefault="00E501A2" w:rsidP="00E501A2">
            <w:r>
              <w:t>-Weekly execution of Planogram’s to ensure product was in place</w:t>
            </w:r>
            <w:r>
              <w:br/>
              <w:t>-Oversaw inventory for the store</w:t>
            </w:r>
            <w:r>
              <w:br/>
              <w:t>-Executed the freight process by challenging my team to complete on time</w:t>
            </w:r>
            <w:r>
              <w:br/>
              <w:t xml:space="preserve">-Responsible for creating the first impression of the store </w:t>
            </w:r>
          </w:p>
          <w:p w14:paraId="7CE24F57" w14:textId="77777777" w:rsidR="00D02039" w:rsidRDefault="00D02039" w:rsidP="00D02039">
            <w:pPr>
              <w:pStyle w:val="Heading3"/>
              <w:ind w:left="0"/>
              <w:contextualSpacing w:val="0"/>
              <w:outlineLvl w:val="2"/>
            </w:pPr>
          </w:p>
          <w:p w14:paraId="540702C9" w14:textId="27121CA9" w:rsidR="00D02039" w:rsidRPr="00CF1A49" w:rsidRDefault="00D02039" w:rsidP="00D02039">
            <w:pPr>
              <w:pStyle w:val="Heading3"/>
              <w:contextualSpacing w:val="0"/>
              <w:outlineLvl w:val="2"/>
            </w:pPr>
            <w:r>
              <w:t>September 2018– September 2020</w:t>
            </w:r>
          </w:p>
          <w:p w14:paraId="2C02B8B4" w14:textId="537860EE" w:rsidR="00D02039" w:rsidRDefault="00D02039" w:rsidP="00D02039">
            <w:pPr>
              <w:pStyle w:val="Heading2"/>
              <w:contextualSpacing w:val="0"/>
              <w:outlineLvl w:val="1"/>
            </w:pPr>
            <w:r>
              <w:t xml:space="preserve">Tech Sales Supervisor, </w:t>
            </w:r>
            <w:r w:rsidRPr="00D02039">
              <w:t>Staples</w:t>
            </w:r>
          </w:p>
          <w:p w14:paraId="4C2B78D4" w14:textId="73349717" w:rsidR="00AB6C4F" w:rsidRPr="00CF1A49" w:rsidRDefault="00AB6C4F" w:rsidP="00AB6C4F">
            <w:r>
              <w:t>-</w:t>
            </w:r>
            <w:r w:rsidR="003D39A4">
              <w:t>Drove for results in Sales with firm guidelines for sales expectations</w:t>
            </w:r>
            <w:r w:rsidR="003D39A4">
              <w:br/>
            </w:r>
            <w:r w:rsidR="00D441B2">
              <w:t>-Performed Level 1 and 2 IT Support with Customers and Businesses</w:t>
            </w:r>
            <w:r w:rsidR="00D441B2">
              <w:br/>
              <w:t>-Daily follow-up with YETI Ticketing system to maintain Customer expectations</w:t>
            </w:r>
            <w:r w:rsidR="00D441B2">
              <w:br/>
              <w:t>-</w:t>
            </w:r>
            <w:r w:rsidR="00E501A2">
              <w:t>Developed talent by setting daily goals and holding them accountable</w:t>
            </w:r>
          </w:p>
          <w:p w14:paraId="7BED273B" w14:textId="77777777" w:rsidR="00D02039" w:rsidRDefault="00D02039" w:rsidP="00A86BBE">
            <w:pPr>
              <w:pStyle w:val="Heading3"/>
              <w:contextualSpacing w:val="0"/>
              <w:outlineLvl w:val="2"/>
            </w:pPr>
          </w:p>
          <w:p w14:paraId="78E7B0A3" w14:textId="5D6EBA47" w:rsidR="00A86BBE" w:rsidRPr="00CF1A49" w:rsidRDefault="44E56236" w:rsidP="00A86BBE">
            <w:pPr>
              <w:pStyle w:val="Heading3"/>
              <w:contextualSpacing w:val="0"/>
              <w:outlineLvl w:val="2"/>
            </w:pPr>
            <w:r>
              <w:t xml:space="preserve">September 2014– current </w:t>
            </w:r>
          </w:p>
          <w:p w14:paraId="526A7A99" w14:textId="04C3BA5C" w:rsidR="00A86BBE" w:rsidRPr="00CF1A49" w:rsidRDefault="44E56236" w:rsidP="00A86BBE">
            <w:pPr>
              <w:pStyle w:val="Heading2"/>
              <w:contextualSpacing w:val="0"/>
              <w:outlineLvl w:val="1"/>
            </w:pPr>
            <w:r>
              <w:t>Electronics Team lead,</w:t>
            </w:r>
            <w:r w:rsidRPr="00D02039">
              <w:t xml:space="preserve"> target</w:t>
            </w:r>
          </w:p>
          <w:p w14:paraId="7EEF62BF" w14:textId="40FD1911" w:rsidR="001E3120" w:rsidRPr="00CF1A49" w:rsidRDefault="44E56236" w:rsidP="00A86BBE">
            <w:pPr>
              <w:contextualSpacing w:val="0"/>
            </w:pPr>
            <w:r w:rsidRPr="44E56236">
              <w:rPr>
                <w:rFonts w:ascii="Calibri" w:eastAsia="Calibri" w:hAnsi="Calibri" w:cs="Calibri"/>
              </w:rPr>
              <w:t>-Leading a modernized work center with focus on Service and Sales</w:t>
            </w:r>
          </w:p>
          <w:p w14:paraId="1D7719BD" w14:textId="385AE83F" w:rsidR="001E3120" w:rsidRPr="00CF1A49" w:rsidRDefault="44E56236" w:rsidP="00A86BBE">
            <w:pPr>
              <w:contextualSpacing w:val="0"/>
            </w:pPr>
            <w:r w:rsidRPr="44E56236">
              <w:rPr>
                <w:rFonts w:ascii="Calibri" w:eastAsia="Calibri" w:hAnsi="Calibri" w:cs="Calibri"/>
              </w:rPr>
              <w:t>-Driving for results in Service and Sales through metric based system</w:t>
            </w:r>
          </w:p>
          <w:p w14:paraId="35CEEB1B" w14:textId="761D8D1A" w:rsidR="001E3120" w:rsidRPr="00CF1A49" w:rsidRDefault="44E56236" w:rsidP="00A86BBE">
            <w:pPr>
              <w:contextualSpacing w:val="0"/>
            </w:pPr>
            <w:r w:rsidRPr="44E56236">
              <w:rPr>
                <w:rFonts w:ascii="Calibri" w:eastAsia="Calibri" w:hAnsi="Calibri" w:cs="Calibri"/>
              </w:rPr>
              <w:t>-Oversaw multiple item and brand launches from Target and other brands</w:t>
            </w:r>
          </w:p>
          <w:p w14:paraId="3B272C5D" w14:textId="79A61398" w:rsidR="001E3120" w:rsidRPr="00CF1A49" w:rsidRDefault="44E56236" w:rsidP="00A86BBE">
            <w:pPr>
              <w:contextualSpacing w:val="0"/>
            </w:pPr>
            <w:r w:rsidRPr="44E56236">
              <w:rPr>
                <w:rFonts w:ascii="Calibri" w:eastAsia="Calibri" w:hAnsi="Calibri" w:cs="Calibri"/>
              </w:rPr>
              <w:t>-Developed talent through engaging team members, training, and coaching</w:t>
            </w:r>
          </w:p>
          <w:p w14:paraId="248E2055" w14:textId="60034BB0" w:rsidR="001E3120" w:rsidRPr="00CF1A49" w:rsidRDefault="44E56236" w:rsidP="00A86BBE">
            <w:pPr>
              <w:contextualSpacing w:val="0"/>
            </w:pPr>
            <w:r w:rsidRPr="44E56236">
              <w:rPr>
                <w:rFonts w:ascii="Calibri" w:eastAsia="Calibri" w:hAnsi="Calibri" w:cs="Calibri"/>
              </w:rPr>
              <w:t>-Created partnerships with multiple companies through vendor support</w:t>
            </w:r>
          </w:p>
          <w:p w14:paraId="230EE2C8" w14:textId="1EA670CD" w:rsidR="001E3120" w:rsidRPr="00CF1A49" w:rsidRDefault="44E56236" w:rsidP="44E56236">
            <w:pPr>
              <w:contextualSpacing w:val="0"/>
            </w:pPr>
            <w:r w:rsidRPr="44E56236">
              <w:rPr>
                <w:rFonts w:ascii="Calibri" w:eastAsia="Calibri" w:hAnsi="Calibri" w:cs="Calibri"/>
              </w:rPr>
              <w:t>-Used multiple avenues to stay up to date on current trends within Electronics</w:t>
            </w:r>
          </w:p>
        </w:tc>
      </w:tr>
      <w:tr w:rsidR="00F61DF9" w:rsidRPr="00CF1A49" w14:paraId="3114D7D4" w14:textId="77777777" w:rsidTr="44E56236">
        <w:tc>
          <w:tcPr>
            <w:tcW w:w="9860" w:type="dxa"/>
            <w:tcMar>
              <w:top w:w="216" w:type="dxa"/>
            </w:tcMar>
          </w:tcPr>
          <w:p w14:paraId="6BBFF56C" w14:textId="5B553A37" w:rsidR="00A86BBE" w:rsidRPr="00CF1A49" w:rsidRDefault="44E56236" w:rsidP="00A86BBE">
            <w:pPr>
              <w:pStyle w:val="Heading3"/>
              <w:contextualSpacing w:val="0"/>
              <w:outlineLvl w:val="2"/>
            </w:pPr>
            <w:r>
              <w:t xml:space="preserve">May 2012– September 2014 </w:t>
            </w:r>
          </w:p>
          <w:p w14:paraId="006C60DB" w14:textId="493963AB" w:rsidR="00A86BBE" w:rsidRPr="00CF1A49" w:rsidRDefault="44E56236" w:rsidP="44E56236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Guest service team lead, target</w:t>
            </w:r>
          </w:p>
          <w:p w14:paraId="53F8F962" w14:textId="1FAF0B0F" w:rsidR="00F61DF9" w:rsidRDefault="44E56236" w:rsidP="00A86BBE">
            <w:r w:rsidRPr="44E56236">
              <w:rPr>
                <w:rFonts w:ascii="Calibri" w:eastAsia="Calibri" w:hAnsi="Calibri" w:cs="Calibri"/>
              </w:rPr>
              <w:t>-Managed daily and weekly scheduling throughout multiple departments</w:t>
            </w:r>
          </w:p>
          <w:p w14:paraId="1EC70740" w14:textId="7AF131E8" w:rsidR="00F61DF9" w:rsidRDefault="44E56236" w:rsidP="00A86BBE">
            <w:r w:rsidRPr="44E56236">
              <w:rPr>
                <w:rFonts w:ascii="Calibri" w:eastAsia="Calibri" w:hAnsi="Calibri" w:cs="Calibri"/>
              </w:rPr>
              <w:t>-Responsible for weekly supply orders for a multi-million-dollar store</w:t>
            </w:r>
          </w:p>
          <w:p w14:paraId="44E75417" w14:textId="08946306" w:rsidR="00F61DF9" w:rsidRDefault="44E56236" w:rsidP="00A86BBE">
            <w:r w:rsidRPr="44E56236">
              <w:rPr>
                <w:rFonts w:ascii="Calibri" w:eastAsia="Calibri" w:hAnsi="Calibri" w:cs="Calibri"/>
              </w:rPr>
              <w:t>-Interviewed and hired team members</w:t>
            </w:r>
          </w:p>
          <w:p w14:paraId="530F12D2" w14:textId="77FDAF33" w:rsidR="00F61DF9" w:rsidRDefault="44E56236" w:rsidP="00A86BBE">
            <w:r w:rsidRPr="44E56236">
              <w:rPr>
                <w:rFonts w:ascii="Calibri" w:eastAsia="Calibri" w:hAnsi="Calibri" w:cs="Calibri"/>
              </w:rPr>
              <w:t>-Developed talent and gave constructive feedback on their performance</w:t>
            </w:r>
          </w:p>
          <w:p w14:paraId="7A1DC2EE" w14:textId="16BC9B26" w:rsidR="00F61DF9" w:rsidRDefault="44E56236" w:rsidP="44E56236">
            <w:r w:rsidRPr="44E56236">
              <w:rPr>
                <w:rFonts w:ascii="Calibri" w:eastAsia="Calibri" w:hAnsi="Calibri" w:cs="Calibri"/>
              </w:rPr>
              <w:t>-Drove sales and loyalty programs through a metric-based system</w:t>
            </w:r>
          </w:p>
          <w:p w14:paraId="68F32662" w14:textId="0C8CBB0D" w:rsidR="00F61DF9" w:rsidRDefault="00F61DF9" w:rsidP="44E56236">
            <w:pPr>
              <w:rPr>
                <w:rFonts w:ascii="Calibri" w:eastAsia="Calibri" w:hAnsi="Calibri" w:cs="Calibri"/>
              </w:rPr>
            </w:pPr>
          </w:p>
          <w:p w14:paraId="7DE18DDC" w14:textId="69F0EC27" w:rsidR="00F61DF9" w:rsidRDefault="44E56236" w:rsidP="44E56236">
            <w:pPr>
              <w:pStyle w:val="Heading3"/>
              <w:outlineLvl w:val="2"/>
            </w:pPr>
            <w:r>
              <w:t xml:space="preserve">October 2007– may 2012 </w:t>
            </w:r>
          </w:p>
          <w:p w14:paraId="5F87B640" w14:textId="2C1A1ABC" w:rsidR="00F61DF9" w:rsidRDefault="44E56236" w:rsidP="44E56236">
            <w:pPr>
              <w:pStyle w:val="Heading2"/>
              <w:outlineLvl w:val="1"/>
              <w:rPr>
                <w:rStyle w:val="SubtleReference"/>
              </w:rPr>
            </w:pPr>
            <w:r>
              <w:t>Electronics team member, target</w:t>
            </w:r>
          </w:p>
          <w:p w14:paraId="64B6EEB9" w14:textId="144A5435" w:rsidR="00F61DF9" w:rsidRDefault="44E56236" w:rsidP="00A86BBE">
            <w:r w:rsidRPr="44E56236">
              <w:rPr>
                <w:rFonts w:ascii="Calibri" w:eastAsia="Calibri" w:hAnsi="Calibri" w:cs="Calibri"/>
              </w:rPr>
              <w:t>-Blended service with tasks throughout the day</w:t>
            </w:r>
          </w:p>
          <w:p w14:paraId="2CD2E9F1" w14:textId="625F8567" w:rsidR="00F61DF9" w:rsidRDefault="44E56236" w:rsidP="00A86BBE">
            <w:r w:rsidRPr="44E56236">
              <w:rPr>
                <w:rFonts w:ascii="Calibri" w:eastAsia="Calibri" w:hAnsi="Calibri" w:cs="Calibri"/>
              </w:rPr>
              <w:t>-Drove sales through recommendations and knowledge</w:t>
            </w:r>
          </w:p>
          <w:p w14:paraId="7746AD74" w14:textId="001F5F2D" w:rsidR="00F61DF9" w:rsidRDefault="44E56236" w:rsidP="00A86BBE">
            <w:r w:rsidRPr="44E56236">
              <w:rPr>
                <w:rFonts w:ascii="Calibri" w:eastAsia="Calibri" w:hAnsi="Calibri" w:cs="Calibri"/>
              </w:rPr>
              <w:t>-Learned trends through guest feedback to help drive sales</w:t>
            </w:r>
          </w:p>
          <w:p w14:paraId="70E16A00" w14:textId="2D8BF782" w:rsidR="00F61DF9" w:rsidRDefault="44E56236" w:rsidP="00A86BBE">
            <w:r w:rsidRPr="44E56236">
              <w:rPr>
                <w:rFonts w:ascii="Calibri" w:eastAsia="Calibri" w:hAnsi="Calibri" w:cs="Calibri"/>
              </w:rPr>
              <w:t>-Trained new team members and helped develop their skills</w:t>
            </w:r>
          </w:p>
          <w:p w14:paraId="4EF10BA7" w14:textId="184D0B2F" w:rsidR="00F61DF9" w:rsidRDefault="44E56236" w:rsidP="44E56236">
            <w:r w:rsidRPr="44E56236">
              <w:rPr>
                <w:rFonts w:ascii="Calibri" w:eastAsia="Calibri" w:hAnsi="Calibri" w:cs="Calibri"/>
              </w:rPr>
              <w:t>-Gave feedback on performance and how they could improve</w:t>
            </w:r>
          </w:p>
          <w:p w14:paraId="16A8DA07" w14:textId="21613D45" w:rsidR="00F61DF9" w:rsidRDefault="00F61DF9" w:rsidP="44E56236">
            <w:pPr>
              <w:rPr>
                <w:rFonts w:ascii="Calibri" w:eastAsia="Calibri" w:hAnsi="Calibri" w:cs="Calibri"/>
              </w:rPr>
            </w:pPr>
          </w:p>
          <w:p w14:paraId="16507A28" w14:textId="6C00038F" w:rsidR="00F61DF9" w:rsidRDefault="44E56236" w:rsidP="44E56236">
            <w:pPr>
              <w:pStyle w:val="Heading3"/>
              <w:outlineLvl w:val="2"/>
            </w:pPr>
            <w:r>
              <w:t xml:space="preserve">July 2007– October 2007 </w:t>
            </w:r>
          </w:p>
          <w:p w14:paraId="32D3759F" w14:textId="55BB36FE" w:rsidR="00F61DF9" w:rsidRDefault="44E56236" w:rsidP="44E56236">
            <w:pPr>
              <w:pStyle w:val="Heading2"/>
              <w:outlineLvl w:val="1"/>
              <w:rPr>
                <w:rStyle w:val="SubtleReference"/>
              </w:rPr>
            </w:pPr>
            <w:r>
              <w:lastRenderedPageBreak/>
              <w:t>is intern, MedCentral health systems</w:t>
            </w:r>
          </w:p>
          <w:p w14:paraId="6193D271" w14:textId="0286D2CA" w:rsidR="00F61DF9" w:rsidRDefault="44E56236" w:rsidP="44E56236">
            <w:pPr>
              <w:rPr>
                <w:rFonts w:ascii="Calibri" w:eastAsia="Calibri" w:hAnsi="Calibri" w:cs="Calibri"/>
              </w:rPr>
            </w:pPr>
            <w:r w:rsidRPr="44E56236">
              <w:rPr>
                <w:rFonts w:ascii="Calibri" w:eastAsia="Calibri" w:hAnsi="Calibri" w:cs="Calibri"/>
              </w:rPr>
              <w:t>-Used a ticket-based system to receive, track, and resolve issues as they occurred</w:t>
            </w:r>
          </w:p>
          <w:p w14:paraId="7D0C8473" w14:textId="790CC8EF" w:rsidR="00F61DF9" w:rsidRDefault="44E56236" w:rsidP="00A86BBE">
            <w:r w:rsidRPr="44E56236">
              <w:rPr>
                <w:rFonts w:ascii="Calibri" w:eastAsia="Calibri" w:hAnsi="Calibri" w:cs="Calibri"/>
              </w:rPr>
              <w:t>-Quickly adapted to new tasks, processes, and software</w:t>
            </w:r>
          </w:p>
          <w:p w14:paraId="1E26E1BF" w14:textId="058DB4A3" w:rsidR="00F61DF9" w:rsidRDefault="44E56236" w:rsidP="44E56236">
            <w:r w:rsidRPr="44E56236">
              <w:rPr>
                <w:rFonts w:ascii="Calibri" w:eastAsia="Calibri" w:hAnsi="Calibri" w:cs="Calibri"/>
              </w:rPr>
              <w:t>-Diagnose and repair computers, computer peripherals, and bio-tech equipment</w:t>
            </w:r>
          </w:p>
          <w:p w14:paraId="2B9DF9EC" w14:textId="4940AA57" w:rsidR="00F61DF9" w:rsidRDefault="00F61DF9" w:rsidP="44E56236">
            <w:pPr>
              <w:rPr>
                <w:rFonts w:ascii="Calibri" w:eastAsia="Calibri" w:hAnsi="Calibri" w:cs="Calibri"/>
              </w:rPr>
            </w:pPr>
          </w:p>
          <w:p w14:paraId="0B27348F" w14:textId="74234E92" w:rsidR="00F61DF9" w:rsidRDefault="44E56236" w:rsidP="44E56236">
            <w:pPr>
              <w:pStyle w:val="Heading3"/>
              <w:outlineLvl w:val="2"/>
            </w:pPr>
            <w:r>
              <w:t xml:space="preserve">June 2003– February 2007 </w:t>
            </w:r>
          </w:p>
          <w:p w14:paraId="7AF75416" w14:textId="5B219ED4" w:rsidR="00F61DF9" w:rsidRDefault="44E56236" w:rsidP="44E56236">
            <w:pPr>
              <w:pStyle w:val="Heading2"/>
              <w:outlineLvl w:val="1"/>
              <w:rPr>
                <w:rStyle w:val="SubtleReference"/>
              </w:rPr>
            </w:pPr>
            <w:r>
              <w:t>Shift supervisor, east of Chicago pizza co</w:t>
            </w:r>
          </w:p>
          <w:p w14:paraId="2469A4C6" w14:textId="26734983" w:rsidR="00F61DF9" w:rsidRDefault="44E56236" w:rsidP="00A86BBE">
            <w:r w:rsidRPr="44E56236">
              <w:rPr>
                <w:rFonts w:ascii="Calibri" w:eastAsia="Calibri" w:hAnsi="Calibri" w:cs="Calibri"/>
              </w:rPr>
              <w:t>-Devised a schedule based off staff availability and preference</w:t>
            </w:r>
          </w:p>
          <w:p w14:paraId="18E63270" w14:textId="55742050" w:rsidR="00F61DF9" w:rsidRDefault="44E56236" w:rsidP="44E56236">
            <w:r w:rsidRPr="44E56236">
              <w:rPr>
                <w:rFonts w:ascii="Calibri" w:eastAsia="Calibri" w:hAnsi="Calibri" w:cs="Calibri"/>
              </w:rPr>
              <w:t>-Developed partnerships with vendors for food orders and daily maintenance</w:t>
            </w:r>
          </w:p>
          <w:p w14:paraId="39DDCB70" w14:textId="0AA5DBE6" w:rsidR="00F61DF9" w:rsidRDefault="44E56236" w:rsidP="44E56236">
            <w:pPr>
              <w:rPr>
                <w:rFonts w:ascii="Calibri" w:eastAsia="Calibri" w:hAnsi="Calibri" w:cs="Calibri"/>
              </w:rPr>
            </w:pPr>
            <w:r w:rsidRPr="44E56236">
              <w:rPr>
                <w:rFonts w:ascii="Calibri" w:eastAsia="Calibri" w:hAnsi="Calibri" w:cs="Calibri"/>
              </w:rPr>
              <w:t xml:space="preserve">-Responsible for nightly banking and register balancing </w:t>
            </w:r>
          </w:p>
          <w:p w14:paraId="5F9AFEDD" w14:textId="108AC250" w:rsidR="00F61DF9" w:rsidRDefault="44E56236" w:rsidP="44E56236">
            <w:r w:rsidRPr="44E56236">
              <w:rPr>
                <w:rFonts w:ascii="Calibri" w:eastAsia="Calibri" w:hAnsi="Calibri" w:cs="Calibri"/>
              </w:rPr>
              <w:t>-Prepared ingredients fresh daily</w:t>
            </w:r>
          </w:p>
          <w:p w14:paraId="0E492655" w14:textId="575332D1" w:rsidR="00F61DF9" w:rsidRDefault="00F61DF9" w:rsidP="44E56236">
            <w:pPr>
              <w:rPr>
                <w:rFonts w:ascii="Calibri" w:eastAsia="Calibri" w:hAnsi="Calibri" w:cs="Calibri"/>
              </w:rPr>
            </w:pPr>
          </w:p>
        </w:tc>
      </w:tr>
    </w:tbl>
    <w:p w14:paraId="69D0C959" w14:textId="77777777" w:rsidR="00DA59AA" w:rsidRPr="00CF1A49" w:rsidRDefault="00E91591" w:rsidP="0097790C">
      <w:pPr>
        <w:pStyle w:val="Heading1"/>
      </w:pPr>
      <w:r w:rsidRPr="00CF1A49">
        <w:lastRenderedPageBreak/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CF1A49" w14:paraId="6DFC4287" w14:textId="77777777" w:rsidTr="44E56236">
        <w:tc>
          <w:tcPr>
            <w:tcW w:w="9860" w:type="dxa"/>
          </w:tcPr>
          <w:p w14:paraId="20452C2F" w14:textId="7F9D7143" w:rsidR="001D0BF1" w:rsidRPr="00CF1A49" w:rsidRDefault="44E56236" w:rsidP="001D0BF1">
            <w:pPr>
              <w:pStyle w:val="Heading3"/>
              <w:contextualSpacing w:val="0"/>
              <w:outlineLvl w:val="2"/>
            </w:pPr>
            <w:r>
              <w:t>May 2010</w:t>
            </w:r>
          </w:p>
          <w:p w14:paraId="4035ACA0" w14:textId="532325E9" w:rsidR="001D0BF1" w:rsidRPr="00CF1A49" w:rsidRDefault="44E56236" w:rsidP="44E56236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Bachelor</w:t>
            </w:r>
            <w:r w:rsidR="007C26AF">
              <w:t>’s Degree</w:t>
            </w:r>
            <w:r>
              <w:t xml:space="preserve"> of art</w:t>
            </w:r>
            <w:r w:rsidR="007C26AF">
              <w:t xml:space="preserve"> in</w:t>
            </w:r>
            <w:r>
              <w:t xml:space="preserve"> Video game Design and Development, Collins College</w:t>
            </w:r>
          </w:p>
          <w:p w14:paraId="65F36ED9" w14:textId="4B916FE5" w:rsidR="007538DC" w:rsidRPr="00CF1A49" w:rsidRDefault="44E56236" w:rsidP="007538DC">
            <w:pPr>
              <w:contextualSpacing w:val="0"/>
            </w:pPr>
            <w:r>
              <w:t>-Designed several levels in Torque Game Engine and Unity Game Engine</w:t>
            </w:r>
          </w:p>
          <w:p w14:paraId="5AE77DAA" w14:textId="4BB01538" w:rsidR="007538DC" w:rsidRPr="00CF1A49" w:rsidRDefault="44E56236" w:rsidP="44E56236">
            <w:pPr>
              <w:contextualSpacing w:val="0"/>
            </w:pPr>
            <w:r>
              <w:t>-Modeled multiple different objects in 3DSMax, such as items and characters</w:t>
            </w:r>
          </w:p>
          <w:p w14:paraId="62A8C13B" w14:textId="28F21D17" w:rsidR="007538DC" w:rsidRPr="00CF1A49" w:rsidRDefault="44E56236" w:rsidP="44E56236">
            <w:pPr>
              <w:contextualSpacing w:val="0"/>
            </w:pPr>
            <w:r>
              <w:t>-Scripted objects to function in multiple game engines</w:t>
            </w:r>
          </w:p>
          <w:p w14:paraId="293903DD" w14:textId="5C4346CE" w:rsidR="007538DC" w:rsidRPr="00CF1A49" w:rsidRDefault="44E56236" w:rsidP="44E56236">
            <w:pPr>
              <w:contextualSpacing w:val="0"/>
            </w:pPr>
            <w:r>
              <w:t>-Developed a business plans for video games using market research</w:t>
            </w:r>
          </w:p>
        </w:tc>
      </w:tr>
    </w:tbl>
    <w:p w14:paraId="1B35B51A" w14:textId="0C7CA62C" w:rsidR="00486277" w:rsidRPr="00CF1A49" w:rsidRDefault="44E56236" w:rsidP="00486277">
      <w:pPr>
        <w:pStyle w:val="Heading1"/>
      </w:pPr>
      <w:r>
        <w:t>Skills and passions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6E1507" w14:paraId="665AC5B2" w14:textId="77777777" w:rsidTr="44E56236">
        <w:tc>
          <w:tcPr>
            <w:tcW w:w="5256" w:type="dxa"/>
          </w:tcPr>
          <w:p w14:paraId="24169AB7" w14:textId="02A87828" w:rsidR="001F4E6D" w:rsidRPr="006E1507" w:rsidRDefault="44E56236" w:rsidP="006E1507">
            <w:pPr>
              <w:pStyle w:val="ListBullet"/>
              <w:contextualSpacing w:val="0"/>
            </w:pPr>
            <w:r>
              <w:t>MS Word, Excel, PowerPoint, Photoshop,</w:t>
            </w:r>
            <w:r w:rsidR="00D02039">
              <w:t xml:space="preserve"> Vegas</w:t>
            </w:r>
            <w:r>
              <w:t>, Audition</w:t>
            </w:r>
            <w:r w:rsidR="00D02039">
              <w:t>, Music Maker</w:t>
            </w:r>
          </w:p>
          <w:p w14:paraId="6C98C0BD" w14:textId="36010AEF" w:rsidR="001F4E6D" w:rsidRPr="006E1507" w:rsidRDefault="44E56236" w:rsidP="006E1507">
            <w:pPr>
              <w:pStyle w:val="ListBullet"/>
              <w:contextualSpacing w:val="0"/>
            </w:pPr>
            <w:r>
              <w:t>Building and repairing Computers</w:t>
            </w:r>
          </w:p>
          <w:p w14:paraId="557F6222" w14:textId="5734B14F" w:rsidR="001F4E6D" w:rsidRPr="006E1507" w:rsidRDefault="00D02039" w:rsidP="006E1507">
            <w:pPr>
              <w:pStyle w:val="ListBullet"/>
              <w:contextualSpacing w:val="0"/>
            </w:pPr>
            <w:r>
              <w:t>Content Creation via: Twitch/</w:t>
            </w:r>
            <w:proofErr w:type="spellStart"/>
            <w:r>
              <w:t>Youtube</w:t>
            </w:r>
            <w:proofErr w:type="spellEnd"/>
          </w:p>
          <w:p w14:paraId="75759E66" w14:textId="609C85CB" w:rsidR="001F4E6D" w:rsidRPr="006E1507" w:rsidRDefault="44E56236" w:rsidP="006E1507">
            <w:pPr>
              <w:pStyle w:val="ListBullet"/>
              <w:contextualSpacing w:val="0"/>
            </w:pPr>
            <w:r>
              <w:t>Creating Sounds and Music</w:t>
            </w:r>
          </w:p>
        </w:tc>
        <w:tc>
          <w:tcPr>
            <w:tcW w:w="5256" w:type="dxa"/>
            <w:tcMar>
              <w:left w:w="0" w:type="dxa"/>
            </w:tcMar>
          </w:tcPr>
          <w:p w14:paraId="7C2E34B9" w14:textId="28B383B5" w:rsidR="003A0632" w:rsidRPr="006E1507" w:rsidRDefault="44E56236" w:rsidP="006E1507">
            <w:pPr>
              <w:pStyle w:val="ListBullet"/>
              <w:contextualSpacing w:val="0"/>
            </w:pPr>
            <w:r>
              <w:t>Customer Service</w:t>
            </w:r>
          </w:p>
          <w:p w14:paraId="1F06F9A0" w14:textId="256771ED" w:rsidR="44E56236" w:rsidRDefault="44E56236" w:rsidP="44E56236">
            <w:pPr>
              <w:pStyle w:val="ListBullet"/>
              <w:numPr>
                <w:ilvl w:val="0"/>
                <w:numId w:val="1"/>
              </w:numPr>
              <w:spacing w:line="259" w:lineRule="auto"/>
              <w:ind w:left="936"/>
              <w:rPr>
                <w:rFonts w:eastAsiaTheme="minorEastAsia"/>
              </w:rPr>
            </w:pPr>
            <w:r>
              <w:t>Creating Partnerships</w:t>
            </w:r>
          </w:p>
          <w:p w14:paraId="3CA58FA0" w14:textId="05A39397" w:rsidR="001E3120" w:rsidRPr="006E1507" w:rsidRDefault="44E56236" w:rsidP="006E1507">
            <w:pPr>
              <w:pStyle w:val="ListBullet"/>
              <w:contextualSpacing w:val="0"/>
            </w:pPr>
            <w:r>
              <w:t>Talent Management</w:t>
            </w:r>
          </w:p>
          <w:p w14:paraId="71500BD7" w14:textId="393290FB" w:rsidR="001E3120" w:rsidRPr="006E1507" w:rsidRDefault="44E56236" w:rsidP="006E1507">
            <w:pPr>
              <w:pStyle w:val="ListBullet"/>
              <w:contextualSpacing w:val="0"/>
            </w:pPr>
            <w:r>
              <w:t>Engag</w:t>
            </w:r>
            <w:r w:rsidR="00D02039">
              <w:t>ing</w:t>
            </w:r>
            <w:r>
              <w:t xml:space="preserve"> and Inspir</w:t>
            </w:r>
            <w:r w:rsidR="00D02039">
              <w:t>ing</w:t>
            </w:r>
            <w:r>
              <w:t xml:space="preserve"> Others</w:t>
            </w:r>
          </w:p>
          <w:p w14:paraId="642F3A1C" w14:textId="39852B36" w:rsidR="001E3120" w:rsidRPr="006E1507" w:rsidRDefault="44E56236" w:rsidP="006E1507">
            <w:pPr>
              <w:pStyle w:val="ListBullet"/>
              <w:contextualSpacing w:val="0"/>
            </w:pPr>
            <w:r>
              <w:t>Peer Leadership</w:t>
            </w:r>
          </w:p>
          <w:p w14:paraId="7C80F846" w14:textId="132CD696" w:rsidR="001E3120" w:rsidRPr="006E1507" w:rsidRDefault="001E3120" w:rsidP="44E56236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381A52A9" w14:textId="001685A9" w:rsidR="001E3120" w:rsidRPr="006E1507" w:rsidRDefault="001E3120" w:rsidP="44E56236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14:paraId="426D0E2E" w14:textId="03944D85" w:rsidR="001E3120" w:rsidRPr="006E1507" w:rsidRDefault="001E3120" w:rsidP="44E56236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4DC7343C" w14:textId="304F496A" w:rsidR="44E56236" w:rsidRDefault="44E56236" w:rsidP="44E56236">
      <w:pPr>
        <w:pStyle w:val="Heading1"/>
        <w:spacing w:line="259" w:lineRule="auto"/>
      </w:pPr>
      <w:r>
        <w:t>References</w:t>
      </w:r>
    </w:p>
    <w:p w14:paraId="01604FFD" w14:textId="03627ECC" w:rsidR="44E56236" w:rsidRDefault="00AB6C4F" w:rsidP="44E56236">
      <w:r>
        <w:t>Justin Cavender</w:t>
      </w:r>
      <w:r w:rsidR="66088BF2">
        <w:t>,</w:t>
      </w:r>
      <w:r w:rsidR="007C26AF">
        <w:t xml:space="preserve"> Digital Content and Design Coordinator-Bluefin Brands</w:t>
      </w:r>
      <w:r w:rsidR="66088BF2">
        <w:t xml:space="preserve">                 Phone: </w:t>
      </w:r>
      <w:r w:rsidR="00B51274">
        <w:t>714-337-1627</w:t>
      </w:r>
    </w:p>
    <w:p w14:paraId="5DAC9176" w14:textId="6EABE121" w:rsidR="44E56236" w:rsidRDefault="00AB6C4F" w:rsidP="00AB6C4F">
      <w:r>
        <w:t>Mel Brown</w:t>
      </w:r>
      <w:r w:rsidR="44E56236" w:rsidRPr="44E56236">
        <w:t>,</w:t>
      </w:r>
      <w:r w:rsidR="00E501A2">
        <w:t xml:space="preserve"> Admin- </w:t>
      </w:r>
      <w:proofErr w:type="spellStart"/>
      <w:r w:rsidR="00E501A2">
        <w:t>Dreamclin</w:t>
      </w:r>
      <w:r w:rsidR="00B51274">
        <w:t>i</w:t>
      </w:r>
      <w:r w:rsidR="00E501A2">
        <w:t>c</w:t>
      </w:r>
      <w:proofErr w:type="spellEnd"/>
      <w:r>
        <w:tab/>
        <w:t xml:space="preserve">       </w:t>
      </w:r>
      <w:bookmarkStart w:id="0" w:name="_GoBack"/>
      <w:bookmarkEnd w:id="0"/>
      <w:r w:rsidR="44E56236" w:rsidRPr="44E56236">
        <w:t xml:space="preserve"> </w:t>
      </w:r>
      <w:r w:rsidR="00E501A2">
        <w:tab/>
      </w:r>
      <w:r w:rsidR="00E501A2">
        <w:tab/>
      </w:r>
      <w:r w:rsidR="00E501A2">
        <w:tab/>
      </w:r>
      <w:r w:rsidR="00E501A2">
        <w:tab/>
      </w:r>
      <w:r w:rsidR="00E501A2">
        <w:tab/>
        <w:t xml:space="preserve">            </w:t>
      </w:r>
      <w:r w:rsidR="44E56236" w:rsidRPr="44E56236">
        <w:t xml:space="preserve">Phone: </w:t>
      </w:r>
      <w:r w:rsidR="00B51274">
        <w:t>314-681-6842</w:t>
      </w:r>
    </w:p>
    <w:sectPr w:rsidR="44E56236" w:rsidSect="00E915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D0831" w14:textId="77777777" w:rsidR="006E5B3E" w:rsidRDefault="006E5B3E" w:rsidP="0068194B">
      <w:r>
        <w:separator/>
      </w:r>
    </w:p>
    <w:p w14:paraId="67A022EE" w14:textId="77777777" w:rsidR="006E5B3E" w:rsidRDefault="006E5B3E"/>
    <w:p w14:paraId="0568EA4B" w14:textId="77777777" w:rsidR="006E5B3E" w:rsidRDefault="006E5B3E"/>
  </w:endnote>
  <w:endnote w:type="continuationSeparator" w:id="0">
    <w:p w14:paraId="49BF1ED6" w14:textId="77777777" w:rsidR="006E5B3E" w:rsidRDefault="006E5B3E" w:rsidP="0068194B">
      <w:r>
        <w:continuationSeparator/>
      </w:r>
    </w:p>
    <w:p w14:paraId="440EDB8C" w14:textId="77777777" w:rsidR="006E5B3E" w:rsidRDefault="006E5B3E"/>
    <w:p w14:paraId="0909619B" w14:textId="77777777" w:rsidR="006E5B3E" w:rsidRDefault="006E5B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0818" w14:textId="77777777" w:rsidR="008C563D" w:rsidRDefault="008C5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D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B6C7B" w14:textId="77777777" w:rsidR="008C563D" w:rsidRDefault="008C5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09E9C" w14:textId="77777777" w:rsidR="006E5B3E" w:rsidRDefault="006E5B3E" w:rsidP="0068194B">
      <w:r>
        <w:separator/>
      </w:r>
    </w:p>
    <w:p w14:paraId="0E01919B" w14:textId="77777777" w:rsidR="006E5B3E" w:rsidRDefault="006E5B3E"/>
    <w:p w14:paraId="6D3B8CFF" w14:textId="77777777" w:rsidR="006E5B3E" w:rsidRDefault="006E5B3E"/>
  </w:footnote>
  <w:footnote w:type="continuationSeparator" w:id="0">
    <w:p w14:paraId="41425DF5" w14:textId="77777777" w:rsidR="006E5B3E" w:rsidRDefault="006E5B3E" w:rsidP="0068194B">
      <w:r>
        <w:continuationSeparator/>
      </w:r>
    </w:p>
    <w:p w14:paraId="2A1B63F6" w14:textId="77777777" w:rsidR="006E5B3E" w:rsidRDefault="006E5B3E"/>
    <w:p w14:paraId="77D693AE" w14:textId="77777777" w:rsidR="006E5B3E" w:rsidRDefault="006E5B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8C563D" w:rsidRDefault="008C5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A6659" w14:textId="77777777" w:rsidR="008C563D" w:rsidRDefault="008C5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37E512C1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3272E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3112FCD"/>
    <w:multiLevelType w:val="hybridMultilevel"/>
    <w:tmpl w:val="02CCB028"/>
    <w:lvl w:ilvl="0" w:tplc="6FEC4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E9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06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05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EB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2B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8D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C8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EB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645B1"/>
    <w:multiLevelType w:val="hybridMultilevel"/>
    <w:tmpl w:val="935A8A02"/>
    <w:lvl w:ilvl="0" w:tplc="E1DA1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6E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86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0E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21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98C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A0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4F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05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3745982"/>
    <w:multiLevelType w:val="hybridMultilevel"/>
    <w:tmpl w:val="51663C06"/>
    <w:lvl w:ilvl="0" w:tplc="36360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66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0C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22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68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E9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67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4A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A8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1F455A7"/>
    <w:multiLevelType w:val="hybridMultilevel"/>
    <w:tmpl w:val="7A00AD22"/>
    <w:lvl w:ilvl="0" w:tplc="95207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4E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5EC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CC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A4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2F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42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02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C9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D72AA"/>
    <w:multiLevelType w:val="hybridMultilevel"/>
    <w:tmpl w:val="44DE89B4"/>
    <w:lvl w:ilvl="0" w:tplc="4A08A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AE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2D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A5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AB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6B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CD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6E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C7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16"/>
  </w:num>
  <w:num w:numId="5">
    <w:abstractNumId w:val="13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2"/>
  </w:num>
  <w:num w:numId="11">
    <w:abstractNumId w:val="3"/>
  </w:num>
  <w:num w:numId="12">
    <w:abstractNumId w:val="14"/>
  </w:num>
  <w:num w:numId="13">
    <w:abstractNumId w:val="2"/>
  </w:num>
  <w:num w:numId="14">
    <w:abstractNumId w:val="15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A0632"/>
    <w:rsid w:val="003A6ADF"/>
    <w:rsid w:val="003B5928"/>
    <w:rsid w:val="003D380F"/>
    <w:rsid w:val="003D39A4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6E5B3E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26AF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B6C4F"/>
    <w:rsid w:val="00AD360E"/>
    <w:rsid w:val="00AD40FB"/>
    <w:rsid w:val="00AD782D"/>
    <w:rsid w:val="00AE7650"/>
    <w:rsid w:val="00B10EBE"/>
    <w:rsid w:val="00B236F1"/>
    <w:rsid w:val="00B50F99"/>
    <w:rsid w:val="00B51274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26D5"/>
    <w:rsid w:val="00CD323D"/>
    <w:rsid w:val="00CE4030"/>
    <w:rsid w:val="00CE64B3"/>
    <w:rsid w:val="00CF1A49"/>
    <w:rsid w:val="00D02039"/>
    <w:rsid w:val="00D0630C"/>
    <w:rsid w:val="00D243A9"/>
    <w:rsid w:val="00D305E5"/>
    <w:rsid w:val="00D37CD3"/>
    <w:rsid w:val="00D441B2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300FC"/>
    <w:rsid w:val="00E362DB"/>
    <w:rsid w:val="00E501A2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2E76B2D2"/>
    <w:rsid w:val="3F044F39"/>
    <w:rsid w:val="44E56236"/>
    <w:rsid w:val="488660D5"/>
    <w:rsid w:val="66088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6B2D2"/>
  <w15:chartTrackingRefBased/>
  <w15:docId w15:val="{58B0CDBE-CFF2-43E4-8F2D-A2E9BD1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10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Demyan</dc:creator>
  <cp:keywords/>
  <dc:description/>
  <cp:lastModifiedBy>Travis Demyan</cp:lastModifiedBy>
  <cp:revision>6</cp:revision>
  <dcterms:created xsi:type="dcterms:W3CDTF">2021-01-12T20:19:00Z</dcterms:created>
  <dcterms:modified xsi:type="dcterms:W3CDTF">2021-01-13T20:20:00Z</dcterms:modified>
  <cp:category/>
</cp:coreProperties>
</file>