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63EE" w14:textId="7090993C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Ryan Silveira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</w:p>
    <w:p w14:paraId="7DEF9BAA" w14:textId="5292478A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CCNA</w:t>
      </w:r>
      <w:r w:rsidRPr="006203B1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 Certified </w:t>
      </w:r>
      <w:r w:rsidR="00C47FD7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Network </w:t>
      </w:r>
      <w:r w:rsidR="004927B7">
        <w:rPr>
          <w:rFonts w:ascii="Arial" w:eastAsia="Times New Roman" w:hAnsi="Arial" w:cs="Arial"/>
          <w:b/>
          <w:bCs/>
          <w:color w:val="233143"/>
          <w:sz w:val="24"/>
          <w:szCs w:val="24"/>
        </w:rPr>
        <w:t>Technician</w:t>
      </w:r>
    </w:p>
    <w:p w14:paraId="6C33D2D9" w14:textId="5B44D5DE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891124">
        <w:rPr>
          <w:rFonts w:ascii="Arial" w:eastAsia="Times New Roman" w:hAnsi="Arial" w:cs="Arial"/>
          <w:sz w:val="24"/>
          <w:szCs w:val="24"/>
        </w:rPr>
        <w:t>ryansilveiraj@gmail.com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</w:p>
    <w:p w14:paraId="01674B25" w14:textId="607D6246" w:rsid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(401) 447-5491</w:t>
      </w:r>
    </w:p>
    <w:p w14:paraId="3494FCEF" w14:textId="2E86B8AB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52B82055" w14:textId="77777777" w:rsidR="006203B1" w:rsidRPr="006203B1" w:rsidRDefault="006203B1" w:rsidP="006203B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  <w:r w:rsidRPr="006203B1">
        <w:rPr>
          <w:rFonts w:ascii="Arial" w:eastAsia="Times New Roman" w:hAnsi="Arial" w:cs="Arial"/>
          <w:b/>
          <w:bCs/>
          <w:color w:val="233143"/>
          <w:sz w:val="27"/>
          <w:szCs w:val="27"/>
        </w:rPr>
        <w:t>Summary of Qualifications</w:t>
      </w:r>
    </w:p>
    <w:p w14:paraId="7CBD4FF7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05B1B6F0" w14:textId="2912BACB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Experienced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t xml:space="preserve"> IT technician </w:t>
      </w:r>
      <w:r>
        <w:rPr>
          <w:rFonts w:ascii="Arial" w:eastAsia="Times New Roman" w:hAnsi="Arial" w:cs="Arial"/>
          <w:color w:val="233143"/>
          <w:sz w:val="24"/>
          <w:szCs w:val="24"/>
        </w:rPr>
        <w:t>supporting a network of approx. 300 employees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33143"/>
          <w:sz w:val="24"/>
          <w:szCs w:val="24"/>
        </w:rPr>
        <w:t>4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t xml:space="preserve">+ years of experience </w:t>
      </w:r>
      <w:r>
        <w:rPr>
          <w:rFonts w:ascii="Arial" w:eastAsia="Times New Roman" w:hAnsi="Arial" w:cs="Arial"/>
          <w:color w:val="233143"/>
          <w:sz w:val="24"/>
          <w:szCs w:val="24"/>
        </w:rPr>
        <w:t>with networking technologies and general user support</w:t>
      </w:r>
      <w:r w:rsidR="00837389">
        <w:rPr>
          <w:rFonts w:ascii="Arial" w:eastAsia="Times New Roman" w:hAnsi="Arial" w:cs="Arial"/>
          <w:color w:val="233143"/>
          <w:sz w:val="24"/>
          <w:szCs w:val="24"/>
        </w:rPr>
        <w:t xml:space="preserve"> for the US Army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t xml:space="preserve">. </w:t>
      </w:r>
    </w:p>
    <w:p w14:paraId="0DC3C093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29BF8166" w14:textId="299451B9" w:rsidR="006203B1" w:rsidRPr="006203B1" w:rsidRDefault="006203B1" w:rsidP="006203B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  <w:r w:rsidRPr="006203B1">
        <w:rPr>
          <w:rFonts w:ascii="Arial" w:eastAsia="Times New Roman" w:hAnsi="Arial" w:cs="Arial"/>
          <w:b/>
          <w:bCs/>
          <w:color w:val="233143"/>
          <w:sz w:val="27"/>
          <w:szCs w:val="27"/>
        </w:rPr>
        <w:t>Work Experience</w:t>
      </w:r>
      <w:r w:rsidR="0009596E">
        <w:rPr>
          <w:rFonts w:ascii="Arial" w:eastAsia="Times New Roman" w:hAnsi="Arial" w:cs="Arial"/>
          <w:b/>
          <w:bCs/>
          <w:color w:val="233143"/>
          <w:sz w:val="27"/>
          <w:szCs w:val="27"/>
        </w:rPr>
        <w:t>:</w:t>
      </w:r>
    </w:p>
    <w:p w14:paraId="32D3F029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D0DE2D8" w14:textId="3E60DB57" w:rsidR="00C975B3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Nodal Network Operator</w:t>
      </w:r>
      <w:r w:rsidRPr="006203B1">
        <w:rPr>
          <w:rFonts w:ascii="Arial" w:eastAsia="Times New Roman" w:hAnsi="Arial" w:cs="Arial"/>
          <w:b/>
          <w:bCs/>
          <w:color w:val="233143"/>
          <w:sz w:val="24"/>
          <w:szCs w:val="24"/>
        </w:rPr>
        <w:t> 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br/>
      </w:r>
      <w:r>
        <w:rPr>
          <w:rFonts w:ascii="Arial" w:eastAsia="Times New Roman" w:hAnsi="Arial" w:cs="Arial"/>
          <w:color w:val="233143"/>
          <w:sz w:val="24"/>
          <w:szCs w:val="24"/>
        </w:rPr>
        <w:t>July 2016-July 2020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br/>
      </w:r>
      <w:r>
        <w:rPr>
          <w:rFonts w:ascii="Arial" w:eastAsia="Times New Roman" w:hAnsi="Arial" w:cs="Arial"/>
          <w:color w:val="233143"/>
          <w:sz w:val="24"/>
          <w:szCs w:val="24"/>
        </w:rPr>
        <w:t>US Army, Ft. Campbell</w:t>
      </w:r>
    </w:p>
    <w:p w14:paraId="24CB6350" w14:textId="3DAB8286" w:rsidR="00D03E97" w:rsidRPr="006203B1" w:rsidRDefault="00D03E97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Honorable Discharge</w:t>
      </w:r>
    </w:p>
    <w:p w14:paraId="314CABA3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b/>
          <w:bCs/>
          <w:color w:val="233143"/>
          <w:sz w:val="24"/>
          <w:szCs w:val="24"/>
        </w:rPr>
        <w:t>Key Qualifications &amp; Responsibilities</w:t>
      </w:r>
    </w:p>
    <w:p w14:paraId="6561587D" w14:textId="66B55086" w:rsidR="006203B1" w:rsidRDefault="006203B1" w:rsidP="006203B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Maintained existing network over multiple builds and upgrades with minimal supervision.  </w:t>
      </w:r>
    </w:p>
    <w:p w14:paraId="784C9C80" w14:textId="25DBA9CB" w:rsidR="001917AA" w:rsidRDefault="004D47BA" w:rsidP="00B124B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Was responsible for </w:t>
      </w:r>
      <w:r w:rsidR="001917AA">
        <w:rPr>
          <w:rFonts w:ascii="Arial" w:eastAsia="Times New Roman" w:hAnsi="Arial" w:cs="Arial"/>
          <w:color w:val="233143"/>
          <w:sz w:val="24"/>
          <w:szCs w:val="24"/>
        </w:rPr>
        <w:t>2M$ worth of equipment.</w:t>
      </w:r>
    </w:p>
    <w:p w14:paraId="63B3EBB9" w14:textId="77777777" w:rsidR="007F6A66" w:rsidRPr="00B124BF" w:rsidRDefault="007F6A66" w:rsidP="007F6A66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14:paraId="5964752C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b/>
          <w:bCs/>
          <w:color w:val="233143"/>
          <w:sz w:val="24"/>
          <w:szCs w:val="24"/>
        </w:rPr>
        <w:t>Key Achievements</w:t>
      </w:r>
    </w:p>
    <w:p w14:paraId="7AB069E6" w14:textId="5F2B010C" w:rsidR="006203B1" w:rsidRDefault="006203B1" w:rsidP="006203B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Spearheaded integration of wireless network over six month period</w:t>
      </w:r>
      <w:r w:rsidRPr="006203B1">
        <w:rPr>
          <w:rFonts w:ascii="Arial" w:eastAsia="Times New Roman" w:hAnsi="Arial" w:cs="Arial"/>
          <w:color w:val="233143"/>
          <w:sz w:val="24"/>
          <w:szCs w:val="24"/>
        </w:rPr>
        <w:t>.</w:t>
      </w:r>
    </w:p>
    <w:p w14:paraId="0FD417CF" w14:textId="5747167F" w:rsidR="007A1C32" w:rsidRPr="006203B1" w:rsidRDefault="007A1C32" w:rsidP="006203B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Received multiple awards for work ethic and dedication to duty.</w:t>
      </w:r>
    </w:p>
    <w:p w14:paraId="670C50FF" w14:textId="410991CC" w:rsidR="00214B70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 </w:t>
      </w:r>
    </w:p>
    <w:p w14:paraId="1FB9E6E2" w14:textId="79BF5EE0" w:rsidR="006203B1" w:rsidRDefault="006203B1" w:rsidP="006203B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6203B1">
        <w:rPr>
          <w:rFonts w:ascii="Arial" w:eastAsia="Times New Roman" w:hAnsi="Arial" w:cs="Arial"/>
          <w:b/>
          <w:bCs/>
          <w:color w:val="233143"/>
          <w:sz w:val="27"/>
          <w:szCs w:val="27"/>
        </w:rPr>
        <w:t>Education</w:t>
      </w:r>
      <w:r w:rsidR="00214B70">
        <w:rPr>
          <w:rFonts w:ascii="Arial" w:eastAsia="Times New Roman" w:hAnsi="Arial" w:cs="Arial"/>
          <w:b/>
          <w:bCs/>
          <w:color w:val="233143"/>
          <w:sz w:val="27"/>
          <w:szCs w:val="27"/>
        </w:rPr>
        <w:t>:</w:t>
      </w:r>
    </w:p>
    <w:p w14:paraId="6643A50F" w14:textId="77777777" w:rsidR="00E139BC" w:rsidRPr="006203B1" w:rsidRDefault="00E139BC" w:rsidP="006203B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</w:p>
    <w:p w14:paraId="289068D5" w14:textId="402947BE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Bachelor of Computer Science </w:t>
      </w:r>
      <w:r w:rsidR="00E50340">
        <w:rPr>
          <w:rFonts w:ascii="Arial" w:eastAsia="Times New Roman" w:hAnsi="Arial" w:cs="Arial"/>
          <w:b/>
          <w:bCs/>
          <w:color w:val="233143"/>
          <w:sz w:val="24"/>
          <w:szCs w:val="24"/>
        </w:rPr>
        <w:t>w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ith a Specialization in Math</w:t>
      </w:r>
    </w:p>
    <w:p w14:paraId="4712826E" w14:textId="3FA28103" w:rsidR="006203B1" w:rsidRDefault="006203B1" w:rsidP="006203B1">
      <w:pPr>
        <w:spacing w:after="0" w:line="240" w:lineRule="auto"/>
        <w:rPr>
          <w:rFonts w:ascii="Arial" w:eastAsia="Times New Roman" w:hAnsi="Arial" w:cs="Arial"/>
          <w:i/>
          <w:iCs/>
          <w:color w:val="23314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233143"/>
          <w:sz w:val="24"/>
          <w:szCs w:val="24"/>
        </w:rPr>
        <w:t>Seattle University, Seattle, WA</w:t>
      </w:r>
    </w:p>
    <w:p w14:paraId="583C1D0A" w14:textId="4604A7E7" w:rsidR="00F43FAB" w:rsidRDefault="00F43FAB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GPA – 3.9</w:t>
      </w:r>
    </w:p>
    <w:p w14:paraId="3BAA193E" w14:textId="193FF972" w:rsidR="00405F28" w:rsidRPr="00F43FAB" w:rsidRDefault="00405F28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Est. Graduation Summer 2024</w:t>
      </w:r>
    </w:p>
    <w:p w14:paraId="6218A07E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65D1FC47" w14:textId="71592B34" w:rsidR="006203B1" w:rsidRPr="006203B1" w:rsidRDefault="00C60411" w:rsidP="006203B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33143"/>
          <w:sz w:val="27"/>
          <w:szCs w:val="27"/>
        </w:rPr>
        <w:t>Technical</w:t>
      </w:r>
      <w:r w:rsidR="006203B1" w:rsidRPr="006203B1">
        <w:rPr>
          <w:rFonts w:ascii="Arial" w:eastAsia="Times New Roman" w:hAnsi="Arial" w:cs="Arial"/>
          <w:b/>
          <w:bCs/>
          <w:color w:val="233143"/>
          <w:sz w:val="27"/>
          <w:szCs w:val="27"/>
        </w:rPr>
        <w:t xml:space="preserve"> Skills</w:t>
      </w:r>
      <w:r w:rsidR="0009596E">
        <w:rPr>
          <w:rFonts w:ascii="Arial" w:eastAsia="Times New Roman" w:hAnsi="Arial" w:cs="Arial"/>
          <w:b/>
          <w:bCs/>
          <w:color w:val="233143"/>
          <w:sz w:val="27"/>
          <w:szCs w:val="27"/>
        </w:rPr>
        <w:t>:</w:t>
      </w:r>
    </w:p>
    <w:p w14:paraId="43C82F52" w14:textId="77777777" w:rsidR="006203B1" w:rsidRP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4338C613" w14:textId="1975B86D" w:rsidR="006203B1" w:rsidRPr="006203B1" w:rsidRDefault="006203B1" w:rsidP="006203B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IT Troubleshooting &amp; Problem Solving</w:t>
      </w:r>
    </w:p>
    <w:p w14:paraId="741391C1" w14:textId="77777777" w:rsidR="006203B1" w:rsidRPr="006203B1" w:rsidRDefault="006203B1" w:rsidP="006203B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>Up-to-Date Knowledge of Computer Operating Systems</w:t>
      </w:r>
    </w:p>
    <w:p w14:paraId="2DCB8490" w14:textId="4320B7B4" w:rsidR="006203B1" w:rsidRPr="006203B1" w:rsidRDefault="006203B1" w:rsidP="006203B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Experienced with CUCM and Palo Alto Firewall Technologies</w:t>
      </w:r>
    </w:p>
    <w:p w14:paraId="73A94E11" w14:textId="50740E7B" w:rsidR="006203B1" w:rsidRPr="006203B1" w:rsidRDefault="006203B1" w:rsidP="006203B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203B1">
        <w:rPr>
          <w:rFonts w:ascii="Arial" w:eastAsia="Times New Roman" w:hAnsi="Arial" w:cs="Arial"/>
          <w:color w:val="233143"/>
          <w:sz w:val="24"/>
          <w:szCs w:val="24"/>
        </w:rPr>
        <w:t xml:space="preserve">Computer </w:t>
      </w:r>
      <w:r>
        <w:rPr>
          <w:rFonts w:ascii="Arial" w:eastAsia="Times New Roman" w:hAnsi="Arial" w:cs="Arial"/>
          <w:color w:val="233143"/>
          <w:sz w:val="24"/>
          <w:szCs w:val="24"/>
        </w:rPr>
        <w:t>Hardware Maintenance and Part Replacement</w:t>
      </w:r>
    </w:p>
    <w:p w14:paraId="30695351" w14:textId="165518C4" w:rsidR="006203B1" w:rsidRPr="0047509B" w:rsidRDefault="00A24A42" w:rsidP="006203B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CCNA Certified, Net+ and Sec+ </w:t>
      </w:r>
      <w:proofErr w:type="spellStart"/>
      <w:r>
        <w:rPr>
          <w:rFonts w:ascii="Arial" w:eastAsia="Times New Roman" w:hAnsi="Arial" w:cs="Arial"/>
          <w:color w:val="233143"/>
          <w:sz w:val="24"/>
          <w:szCs w:val="24"/>
        </w:rPr>
        <w:t>CompTia</w:t>
      </w:r>
      <w:proofErr w:type="spellEnd"/>
      <w:r>
        <w:rPr>
          <w:rFonts w:ascii="Arial" w:eastAsia="Times New Roman" w:hAnsi="Arial" w:cs="Arial"/>
          <w:color w:val="233143"/>
          <w:sz w:val="24"/>
          <w:szCs w:val="24"/>
        </w:rPr>
        <w:t xml:space="preserve"> certified.</w:t>
      </w:r>
    </w:p>
    <w:p w14:paraId="5AFCD303" w14:textId="3037FB6C" w:rsidR="006203B1" w:rsidRDefault="006203B1" w:rsidP="006203B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14:paraId="76414CB9" w14:textId="652B15BA" w:rsidR="006203B1" w:rsidRDefault="006203B1"/>
    <w:sectPr w:rsidR="0062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4DC6"/>
    <w:multiLevelType w:val="multilevel"/>
    <w:tmpl w:val="C70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0DDE"/>
    <w:multiLevelType w:val="multilevel"/>
    <w:tmpl w:val="4A0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40E3F"/>
    <w:multiLevelType w:val="multilevel"/>
    <w:tmpl w:val="774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06C"/>
    <w:multiLevelType w:val="multilevel"/>
    <w:tmpl w:val="AEE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A6546"/>
    <w:multiLevelType w:val="multilevel"/>
    <w:tmpl w:val="07A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B69CA"/>
    <w:multiLevelType w:val="multilevel"/>
    <w:tmpl w:val="96B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E"/>
    <w:rsid w:val="0003290E"/>
    <w:rsid w:val="0009596E"/>
    <w:rsid w:val="00145BA3"/>
    <w:rsid w:val="001917AA"/>
    <w:rsid w:val="00214B70"/>
    <w:rsid w:val="003E41F6"/>
    <w:rsid w:val="00405F28"/>
    <w:rsid w:val="0047509B"/>
    <w:rsid w:val="004927B7"/>
    <w:rsid w:val="004D47BA"/>
    <w:rsid w:val="00542BB0"/>
    <w:rsid w:val="006203B1"/>
    <w:rsid w:val="006771CE"/>
    <w:rsid w:val="00700D6F"/>
    <w:rsid w:val="007049AA"/>
    <w:rsid w:val="00752AE4"/>
    <w:rsid w:val="00766C30"/>
    <w:rsid w:val="007A1C32"/>
    <w:rsid w:val="007F6A66"/>
    <w:rsid w:val="00823508"/>
    <w:rsid w:val="00837389"/>
    <w:rsid w:val="00891124"/>
    <w:rsid w:val="00A1377F"/>
    <w:rsid w:val="00A24A42"/>
    <w:rsid w:val="00A920CE"/>
    <w:rsid w:val="00AC4A80"/>
    <w:rsid w:val="00AF77BB"/>
    <w:rsid w:val="00B124BF"/>
    <w:rsid w:val="00BF0D56"/>
    <w:rsid w:val="00C10414"/>
    <w:rsid w:val="00C335F7"/>
    <w:rsid w:val="00C47FD7"/>
    <w:rsid w:val="00C60411"/>
    <w:rsid w:val="00C63357"/>
    <w:rsid w:val="00C975B3"/>
    <w:rsid w:val="00D03E97"/>
    <w:rsid w:val="00DB7041"/>
    <w:rsid w:val="00E139BC"/>
    <w:rsid w:val="00E50340"/>
    <w:rsid w:val="00F43FAB"/>
    <w:rsid w:val="00FB62E8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443A"/>
  <w15:chartTrackingRefBased/>
  <w15:docId w15:val="{A4853359-7B8B-4A9B-8334-A275F7D4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3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3B1"/>
    <w:rPr>
      <w:b/>
      <w:bCs/>
    </w:rPr>
  </w:style>
  <w:style w:type="character" w:styleId="Emphasis">
    <w:name w:val="Emphasis"/>
    <w:basedOn w:val="DefaultParagraphFont"/>
    <w:uiPriority w:val="20"/>
    <w:qFormat/>
    <w:rsid w:val="006203B1"/>
    <w:rPr>
      <w:i/>
      <w:iCs/>
    </w:rPr>
  </w:style>
  <w:style w:type="character" w:styleId="Hyperlink">
    <w:name w:val="Hyperlink"/>
    <w:basedOn w:val="DefaultParagraphFont"/>
    <w:uiPriority w:val="99"/>
    <w:unhideWhenUsed/>
    <w:rsid w:val="00620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Silveira</dc:creator>
  <cp:keywords/>
  <dc:description/>
  <cp:lastModifiedBy>Ryan Silveira</cp:lastModifiedBy>
  <cp:revision>41</cp:revision>
  <dcterms:created xsi:type="dcterms:W3CDTF">2020-08-21T19:04:00Z</dcterms:created>
  <dcterms:modified xsi:type="dcterms:W3CDTF">2021-01-28T23:59:00Z</dcterms:modified>
</cp:coreProperties>
</file>