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BC" w:rsidRPr="00DB5334" w:rsidRDefault="006B4A06" w:rsidP="00DB5334">
      <w:pPr>
        <w:spacing w:after="0" w:line="360" w:lineRule="auto"/>
        <w:rPr>
          <w:rFonts w:ascii="Times New Roman" w:hAnsi="Times New Roman" w:cs="Times New Roman"/>
          <w:b/>
          <w:sz w:val="6"/>
          <w:szCs w:val="20"/>
        </w:rPr>
      </w:pPr>
      <w:r>
        <w:rPr>
          <w:rFonts w:ascii="Times New Roman" w:hAnsi="Times New Roman" w:cs="Times New Roman"/>
          <w:b/>
          <w:noProof/>
          <w:sz w:val="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5E7ED" wp14:editId="328F566D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</wp:posOffset>
                </wp:positionV>
                <wp:extent cx="1409700" cy="8058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05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5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5000">
                              <a:schemeClr val="tx1">
                                <a:lumMod val="0"/>
                                <a:lumOff val="100000"/>
                                <a:alpha val="3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78C" w:rsidRDefault="006B4A06" w:rsidP="005E478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Key Qualifications</w:t>
                            </w:r>
                          </w:p>
                          <w:p w:rsidR="006B4A06" w:rsidRDefault="00382694" w:rsidP="006B4A06">
                            <w:r>
                              <w:t>15</w:t>
                            </w:r>
                            <w:r w:rsidR="006B4A06">
                              <w:t xml:space="preserve"> yea</w:t>
                            </w:r>
                            <w:r w:rsidR="00361615">
                              <w:t>r</w:t>
                            </w:r>
                            <w:r w:rsidR="006B4A06">
                              <w:t>s of solid technical help desk experience</w:t>
                            </w:r>
                          </w:p>
                          <w:p w:rsidR="006B4A06" w:rsidRDefault="007D021F" w:rsidP="006B4A06">
                            <w:r>
                              <w:t>10</w:t>
                            </w:r>
                            <w:r w:rsidR="006B4A06">
                              <w:t xml:space="preserve"> years of management technical help desk.</w:t>
                            </w:r>
                          </w:p>
                          <w:p w:rsidR="006B4A06" w:rsidRDefault="006B4A06" w:rsidP="006B4A06">
                            <w:r>
                              <w:t>Extensive experience with Cisco VPN client, Nortel VPN client, Juniper networks VPN client</w:t>
                            </w:r>
                            <w:proofErr w:type="gramStart"/>
                            <w:r>
                              <w:t xml:space="preserve">, </w:t>
                            </w:r>
                            <w:r w:rsidR="00B50152">
                              <w:t xml:space="preserve"> Citrix</w:t>
                            </w:r>
                            <w:proofErr w:type="gramEnd"/>
                            <w:r w:rsidR="00B50152">
                              <w:t xml:space="preserve">, </w:t>
                            </w:r>
                            <w:r>
                              <w:t>Powerscribe workstation, Meditech workstation, Radnet, Dictaphone Extext and Transnet client, ChartNet, Medquist and Doquscribe.</w:t>
                            </w:r>
                          </w:p>
                          <w:p w:rsidR="006B4A06" w:rsidRDefault="006B4A06" w:rsidP="006B4A06">
                            <w:r>
                              <w:t xml:space="preserve">Strong working knowledge of MS Windows 7, </w:t>
                            </w:r>
                            <w:r w:rsidR="00382694">
                              <w:t xml:space="preserve">Windows 8, </w:t>
                            </w:r>
                            <w:r w:rsidR="000E399D">
                              <w:t xml:space="preserve">Windows 10, </w:t>
                            </w:r>
                            <w:r>
                              <w:t>MS Server 2003, and some experience with Linux.</w:t>
                            </w:r>
                          </w:p>
                          <w:p w:rsidR="006B4A06" w:rsidRDefault="006B4A06" w:rsidP="006B4A06">
                            <w:r>
                              <w:t>Ability to work well within teams and foster teamwork.</w:t>
                            </w:r>
                          </w:p>
                          <w:p w:rsidR="006B4A06" w:rsidRDefault="006B4A06" w:rsidP="006B4A06">
                            <w:r>
                              <w:t>Local remote systems support</w:t>
                            </w:r>
                          </w:p>
                          <w:p w:rsidR="006B4A06" w:rsidRDefault="006B4A06" w:rsidP="006B4A06">
                            <w:r>
                              <w:t>System upgrades.</w:t>
                            </w:r>
                          </w:p>
                          <w:p w:rsidR="006B4A06" w:rsidRDefault="006B4A06" w:rsidP="006B4A06">
                            <w:r>
                              <w:t>Information security.</w:t>
                            </w:r>
                          </w:p>
                          <w:p w:rsidR="006B4A06" w:rsidRDefault="006B4A06" w:rsidP="006B4A06">
                            <w:r>
                              <w:t>Remote access technologies: (VPN, dial-up, terminal services)</w:t>
                            </w:r>
                          </w:p>
                          <w:p w:rsidR="006B4A06" w:rsidRDefault="006B4A06" w:rsidP="006B4A06">
                            <w:r>
                              <w:t>Document management.</w:t>
                            </w:r>
                          </w:p>
                          <w:p w:rsidR="006B4A06" w:rsidRDefault="006B4A06" w:rsidP="006B4A06">
                            <w:r>
                              <w:t>Proficient with preparing technical specifications.</w:t>
                            </w:r>
                          </w:p>
                          <w:p w:rsidR="006B4A06" w:rsidRDefault="006B4A06" w:rsidP="006B4A06">
                            <w:r>
                              <w:t>Excellent problem solving/troubleshooting skills.</w:t>
                            </w:r>
                          </w:p>
                          <w:p w:rsidR="006B4A06" w:rsidRDefault="006B4A06" w:rsidP="006B4A06">
                            <w:r>
                              <w:t>Customer needs assessment.</w:t>
                            </w:r>
                          </w:p>
                          <w:p w:rsidR="006B4A06" w:rsidRDefault="006B4A06" w:rsidP="006B4A06">
                            <w:r>
                              <w:t>Vendor/client relations.</w:t>
                            </w:r>
                          </w:p>
                          <w:p w:rsidR="006B4A06" w:rsidRDefault="006B4A06" w:rsidP="006B4A06">
                            <w:r>
                              <w:t>Network improvement/repairs/upgrades.</w:t>
                            </w:r>
                          </w:p>
                          <w:p w:rsidR="006B4A06" w:rsidRDefault="006B4A06" w:rsidP="006B4A06">
                            <w:r>
                              <w:t>Strong project management skills.</w:t>
                            </w:r>
                          </w:p>
                          <w:p w:rsidR="006B4A06" w:rsidRDefault="006B4A06" w:rsidP="006B4A06">
                            <w:r>
                              <w:t xml:space="preserve">Strong wireless networking skills. </w:t>
                            </w:r>
                          </w:p>
                          <w:p w:rsidR="006B4A06" w:rsidRDefault="006B4A06" w:rsidP="006B4A06">
                            <w:r>
                              <w:t>Strong Network troubleshooting skills</w:t>
                            </w:r>
                          </w:p>
                          <w:p w:rsidR="006B4A06" w:rsidRDefault="006B4A06" w:rsidP="006B4A06">
                            <w:r>
                              <w:t>4 years of wireless networking experience</w:t>
                            </w:r>
                          </w:p>
                          <w:p w:rsidR="006B4A06" w:rsidRPr="0001043D" w:rsidRDefault="006B4A06" w:rsidP="005E478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5E7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3.25pt;margin-top:-4.5pt;width:111pt;height:6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" fillcolor="#f2f2f2 [3052]" strokeweight=".5pt">
                <v:fill color2="#f2f2f2 [3052]" rotate="t" focusposition=",1" focussize="" colors="0 #8d8d8d;3277f white;36045f #ccc" focus="100%" type="gradientRadial"/>
                <v:textbox>
                  <w:txbxContent>
                    <w:p w:rsidR="005E478C" w:rsidRDefault="006B4A06" w:rsidP="005E478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Key Qualifications</w:t>
                      </w:r>
                    </w:p>
                    <w:p w:rsidR="006B4A06" w:rsidRDefault="00382694" w:rsidP="006B4A06">
                      <w:r>
                        <w:t>15</w:t>
                      </w:r>
                      <w:r w:rsidR="006B4A06">
                        <w:t xml:space="preserve"> yea</w:t>
                      </w:r>
                      <w:r w:rsidR="00361615">
                        <w:t>r</w:t>
                      </w:r>
                      <w:r w:rsidR="006B4A06">
                        <w:t>s of solid technical help desk experience</w:t>
                      </w:r>
                    </w:p>
                    <w:p w:rsidR="006B4A06" w:rsidRDefault="007D021F" w:rsidP="006B4A06">
                      <w:r>
                        <w:t>10</w:t>
                      </w:r>
                      <w:r w:rsidR="006B4A06">
                        <w:t xml:space="preserve"> years of management technical help desk.</w:t>
                      </w:r>
                    </w:p>
                    <w:p w:rsidR="006B4A06" w:rsidRDefault="006B4A06" w:rsidP="006B4A06">
                      <w:r>
                        <w:t>Extensive experience with Cisco VPN client, Nortel VPN client, Juniper networks VPN client</w:t>
                      </w:r>
                      <w:proofErr w:type="gramStart"/>
                      <w:r>
                        <w:t xml:space="preserve">, </w:t>
                      </w:r>
                      <w:r w:rsidR="00B50152">
                        <w:t xml:space="preserve"> Citrix</w:t>
                      </w:r>
                      <w:proofErr w:type="gramEnd"/>
                      <w:r w:rsidR="00B50152">
                        <w:t xml:space="preserve">, </w:t>
                      </w:r>
                      <w:r>
                        <w:t>Powerscribe workstation, Meditech workstation, Radnet, Dictaphone Extext and Transnet client, ChartNet, Medquist and Doquscribe.</w:t>
                      </w:r>
                    </w:p>
                    <w:p w:rsidR="006B4A06" w:rsidRDefault="006B4A06" w:rsidP="006B4A06">
                      <w:r>
                        <w:t xml:space="preserve">Strong working knowledge of MS Windows 7, </w:t>
                      </w:r>
                      <w:r w:rsidR="00382694">
                        <w:t xml:space="preserve">Windows 8, </w:t>
                      </w:r>
                      <w:r w:rsidR="000E399D">
                        <w:t xml:space="preserve">Windows 10, </w:t>
                      </w:r>
                      <w:r>
                        <w:t>MS Server 2003, and some experience with Linux.</w:t>
                      </w:r>
                    </w:p>
                    <w:p w:rsidR="006B4A06" w:rsidRDefault="006B4A06" w:rsidP="006B4A06">
                      <w:r>
                        <w:t>Ability to work well within teams and foster teamwork.</w:t>
                      </w:r>
                    </w:p>
                    <w:p w:rsidR="006B4A06" w:rsidRDefault="006B4A06" w:rsidP="006B4A06">
                      <w:r>
                        <w:t>Local remote systems support</w:t>
                      </w:r>
                    </w:p>
                    <w:p w:rsidR="006B4A06" w:rsidRDefault="006B4A06" w:rsidP="006B4A06">
                      <w:r>
                        <w:t>System upgrades.</w:t>
                      </w:r>
                    </w:p>
                    <w:p w:rsidR="006B4A06" w:rsidRDefault="006B4A06" w:rsidP="006B4A06">
                      <w:r>
                        <w:t>Information security.</w:t>
                      </w:r>
                    </w:p>
                    <w:p w:rsidR="006B4A06" w:rsidRDefault="006B4A06" w:rsidP="006B4A06">
                      <w:r>
                        <w:t>Remote access technologies: (VPN, dial-up, terminal services)</w:t>
                      </w:r>
                    </w:p>
                    <w:p w:rsidR="006B4A06" w:rsidRDefault="006B4A06" w:rsidP="006B4A06">
                      <w:r>
                        <w:t>Document management.</w:t>
                      </w:r>
                    </w:p>
                    <w:p w:rsidR="006B4A06" w:rsidRDefault="006B4A06" w:rsidP="006B4A06">
                      <w:r>
                        <w:t>Proficient with preparing technical specifications.</w:t>
                      </w:r>
                    </w:p>
                    <w:p w:rsidR="006B4A06" w:rsidRDefault="006B4A06" w:rsidP="006B4A06">
                      <w:r>
                        <w:t>Excellent problem solving/troubleshooting skills.</w:t>
                      </w:r>
                    </w:p>
                    <w:p w:rsidR="006B4A06" w:rsidRDefault="006B4A06" w:rsidP="006B4A06">
                      <w:r>
                        <w:t>Customer needs assessment.</w:t>
                      </w:r>
                    </w:p>
                    <w:p w:rsidR="006B4A06" w:rsidRDefault="006B4A06" w:rsidP="006B4A06">
                      <w:r>
                        <w:t>Vendor/client relations.</w:t>
                      </w:r>
                    </w:p>
                    <w:p w:rsidR="006B4A06" w:rsidRDefault="006B4A06" w:rsidP="006B4A06">
                      <w:r>
                        <w:t>Network improvement/repairs/upgrades.</w:t>
                      </w:r>
                    </w:p>
                    <w:p w:rsidR="006B4A06" w:rsidRDefault="006B4A06" w:rsidP="006B4A06">
                      <w:r>
                        <w:t>Strong project management skills.</w:t>
                      </w:r>
                    </w:p>
                    <w:p w:rsidR="006B4A06" w:rsidRDefault="006B4A06" w:rsidP="006B4A06">
                      <w:r>
                        <w:t xml:space="preserve">Strong wireless networking skills. </w:t>
                      </w:r>
                    </w:p>
                    <w:p w:rsidR="006B4A06" w:rsidRDefault="006B4A06" w:rsidP="006B4A06">
                      <w:r>
                        <w:t>Strong Network troubleshooting skills</w:t>
                      </w:r>
                    </w:p>
                    <w:p w:rsidR="006B4A06" w:rsidRDefault="006B4A06" w:rsidP="006B4A06">
                      <w:r>
                        <w:t>4 years of wireless networking experience</w:t>
                      </w:r>
                    </w:p>
                    <w:p w:rsidR="006B4A06" w:rsidRPr="0001043D" w:rsidRDefault="006B4A06" w:rsidP="005E478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043D" w:rsidRDefault="00584CAD" w:rsidP="000D5190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</w:rPr>
        <w:sectPr w:rsidR="0001043D" w:rsidSect="0001043D">
          <w:headerReference w:type="default" r:id="rId8"/>
          <w:type w:val="continuous"/>
          <w:pgSz w:w="12240" w:h="15840"/>
          <w:pgMar w:top="1740" w:right="1440" w:bottom="1440" w:left="1440" w:header="540" w:footer="720" w:gutter="0"/>
          <w:cols w:space="720"/>
          <w:docGrid w:linePitch="360"/>
        </w:sectPr>
      </w:pPr>
      <w:r w:rsidRPr="00DB5334">
        <w:rPr>
          <w:rFonts w:ascii="Times New Roman" w:hAnsi="Times New Roman" w:cs="Times New Roman"/>
          <w:b/>
        </w:rPr>
        <w:t>PROFILE</w:t>
      </w:r>
    </w:p>
    <w:p w:rsidR="00584CAD" w:rsidRPr="00A5374F" w:rsidRDefault="006B4A06" w:rsidP="006B4A06">
      <w:pPr>
        <w:spacing w:after="0" w:line="240" w:lineRule="auto"/>
        <w:ind w:left="1440"/>
        <w:rPr>
          <w:rFonts w:ascii="Times New Roman" w:hAnsi="Times New Roman" w:cs="Times New Roman"/>
          <w:sz w:val="10"/>
        </w:rPr>
      </w:pPr>
      <w:r w:rsidRPr="006B4A06">
        <w:rPr>
          <w:rFonts w:ascii="Times New Roman" w:hAnsi="Times New Roman" w:cs="Times New Roman"/>
        </w:rPr>
        <w:t xml:space="preserve">An experienced computer systems analyst with diverse industry experience in Healthcare Medical Transcription field with </w:t>
      </w:r>
      <w:bookmarkStart w:id="0" w:name="_GoBack"/>
      <w:bookmarkEnd w:id="0"/>
      <w:r w:rsidR="00456360">
        <w:rPr>
          <w:rFonts w:ascii="Times New Roman" w:hAnsi="Times New Roman" w:cs="Times New Roman"/>
        </w:rPr>
        <w:t xml:space="preserve">almost </w:t>
      </w:r>
      <w:r w:rsidR="00382694">
        <w:rPr>
          <w:rFonts w:ascii="Times New Roman" w:hAnsi="Times New Roman" w:cs="Times New Roman"/>
        </w:rPr>
        <w:t>15</w:t>
      </w:r>
      <w:r w:rsidRPr="006B4A06">
        <w:rPr>
          <w:rFonts w:ascii="Times New Roman" w:hAnsi="Times New Roman" w:cs="Times New Roman"/>
        </w:rPr>
        <w:t xml:space="preserve"> years of industry experience.  Professional expertise includes RIS management, PC security, systems applications, Microsoft Office products and patient information security per national HIPPA regulations.</w:t>
      </w:r>
    </w:p>
    <w:p w:rsidR="00DB5334" w:rsidRPr="00DB5334" w:rsidRDefault="00DB5334" w:rsidP="0001043D">
      <w:pPr>
        <w:spacing w:after="0" w:line="240" w:lineRule="auto"/>
        <w:ind w:left="1440"/>
        <w:rPr>
          <w:rFonts w:ascii="Times New Roman" w:hAnsi="Times New Roman" w:cs="Times New Roman"/>
          <w:b/>
          <w:sz w:val="14"/>
          <w:szCs w:val="20"/>
        </w:rPr>
      </w:pPr>
    </w:p>
    <w:p w:rsidR="00584CAD" w:rsidRDefault="00584CAD" w:rsidP="000D5190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Cs w:val="20"/>
        </w:rPr>
      </w:pPr>
      <w:r w:rsidRPr="00DB5334">
        <w:rPr>
          <w:rFonts w:ascii="Times New Roman" w:hAnsi="Times New Roman" w:cs="Times New Roman"/>
          <w:b/>
          <w:szCs w:val="20"/>
        </w:rPr>
        <w:t>EDUCATION</w:t>
      </w:r>
    </w:p>
    <w:p w:rsidR="00823EF5" w:rsidRPr="00823EF5" w:rsidRDefault="00823EF5" w:rsidP="00823EF5">
      <w:pPr>
        <w:tabs>
          <w:tab w:val="left" w:pos="1410"/>
          <w:tab w:val="right" w:pos="9360"/>
        </w:tabs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A+ Certification                                                                                             2004</w:t>
      </w:r>
    </w:p>
    <w:p w:rsidR="00A5374F" w:rsidRDefault="006B4A06" w:rsidP="006B4A06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A5374F">
        <w:rPr>
          <w:rFonts w:ascii="Times New Roman" w:hAnsi="Times New Roman" w:cs="Times New Roman"/>
        </w:rPr>
        <w:t>ITT Technical Institute,</w:t>
      </w:r>
      <w:r>
        <w:rPr>
          <w:rFonts w:ascii="Times New Roman" w:hAnsi="Times New Roman" w:cs="Times New Roman"/>
        </w:rPr>
        <w:t xml:space="preserve"> </w:t>
      </w:r>
      <w:r w:rsidRPr="00A5374F">
        <w:rPr>
          <w:rFonts w:ascii="Times New Roman" w:hAnsi="Times New Roman" w:cs="Times New Roman"/>
        </w:rPr>
        <w:t>Everett, WA</w:t>
      </w:r>
      <w:r w:rsidR="00584CAD" w:rsidRPr="00A5374F">
        <w:rPr>
          <w:rFonts w:ascii="Times New Roman" w:hAnsi="Times New Roman" w:cs="Times New Roman"/>
          <w:b/>
        </w:rPr>
        <w:tab/>
      </w:r>
      <w:r w:rsidR="00D33858" w:rsidRPr="006B4A06">
        <w:rPr>
          <w:rFonts w:ascii="Times New Roman" w:hAnsi="Times New Roman" w:cs="Times New Roman"/>
        </w:rPr>
        <w:t xml:space="preserve">         </w:t>
      </w:r>
      <w:r w:rsidR="00A5374F" w:rsidRPr="006B4A06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</w:t>
      </w:r>
      <w:r w:rsidR="00A5374F" w:rsidRPr="006B4A06">
        <w:rPr>
          <w:rFonts w:ascii="Times New Roman" w:hAnsi="Times New Roman" w:cs="Times New Roman"/>
        </w:rPr>
        <w:t xml:space="preserve">      </w:t>
      </w:r>
      <w:r w:rsidRPr="006B4A06">
        <w:rPr>
          <w:rFonts w:ascii="Times New Roman" w:hAnsi="Times New Roman" w:cs="Times New Roman"/>
        </w:rPr>
        <w:t xml:space="preserve">        December</w:t>
      </w:r>
      <w:r>
        <w:rPr>
          <w:rFonts w:ascii="Times New Roman" w:hAnsi="Times New Roman" w:cs="Times New Roman"/>
          <w:b/>
        </w:rPr>
        <w:t xml:space="preserve"> </w:t>
      </w:r>
      <w:r w:rsidR="00A5374F" w:rsidRPr="00A5374F">
        <w:rPr>
          <w:rFonts w:ascii="Times New Roman" w:hAnsi="Times New Roman" w:cs="Times New Roman"/>
        </w:rPr>
        <w:t>2014</w:t>
      </w:r>
    </w:p>
    <w:p w:rsidR="006B4A06" w:rsidRDefault="006B4A06" w:rsidP="006B4A0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Systems Administration</w:t>
      </w:r>
    </w:p>
    <w:p w:rsidR="00DC7AFF" w:rsidRDefault="00DC7AFF" w:rsidP="006B4A06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Member of Nation Technical Honor Society</w:t>
      </w:r>
    </w:p>
    <w:p w:rsidR="008440FD" w:rsidRPr="00D33858" w:rsidRDefault="00584CAD" w:rsidP="006B4A06">
      <w:pPr>
        <w:spacing w:after="0" w:line="360" w:lineRule="auto"/>
        <w:ind w:left="1440"/>
        <w:rPr>
          <w:rFonts w:ascii="Times New Roman" w:hAnsi="Times New Roman" w:cs="Times New Roman"/>
          <w:b/>
          <w:sz w:val="10"/>
          <w:szCs w:val="24"/>
        </w:rPr>
      </w:pPr>
      <w:r w:rsidRPr="00A5374F">
        <w:rPr>
          <w:rFonts w:ascii="Times New Roman" w:hAnsi="Times New Roman" w:cs="Times New Roman"/>
        </w:rPr>
        <w:tab/>
      </w:r>
    </w:p>
    <w:p w:rsidR="00D33858" w:rsidRPr="00D33858" w:rsidRDefault="00D33858" w:rsidP="0001043D">
      <w:pPr>
        <w:spacing w:after="0" w:line="360" w:lineRule="auto"/>
        <w:ind w:left="1440"/>
        <w:rPr>
          <w:rFonts w:ascii="Times New Roman" w:hAnsi="Times New Roman" w:cs="Times New Roman"/>
        </w:rPr>
        <w:sectPr w:rsidR="00D33858" w:rsidRPr="00D33858" w:rsidSect="0001043D">
          <w:type w:val="continuous"/>
          <w:pgSz w:w="12240" w:h="15840"/>
          <w:pgMar w:top="1740" w:right="1440" w:bottom="1440" w:left="1440" w:header="540" w:footer="720" w:gutter="0"/>
          <w:cols w:space="720"/>
          <w:docGrid w:linePitch="360"/>
        </w:sectPr>
      </w:pPr>
    </w:p>
    <w:p w:rsidR="008440FD" w:rsidRDefault="008440FD" w:rsidP="000D5190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858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IS Support Manager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>Yorkville, Illinois</w:t>
      </w:r>
    </w:p>
    <w:p w:rsidR="006B4A06" w:rsidRPr="006B4A06" w:rsidRDefault="006B4A06" w:rsidP="006B4A06">
      <w:pPr>
        <w:tabs>
          <w:tab w:val="left" w:pos="90"/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Keystrokes Medical Transcription</w:t>
      </w: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October 2005 – Current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Support of over 300 computers nationwide.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Aligned office departments and increased inter-department communication and data sharing.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Served as operating system expert, providing technical support for entire organization.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Coordinated with systems partners to finalize designs and confirm requirements.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 xml:space="preserve">Provided continued maintenance and development of bug fixes and patch sets for existing web applications. 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Designed, documented and executed appropriate maintenance procedures including system upgrades, patch management and system backups.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Provided guidance and training to junior members of IT team regarding VPN software, transcription software and troubleshooting software.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Implemented help desk ticketing system, saving time and money.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Provided senior technical support to both in-house IS staff and user departments for all network applications.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Provided daily support to ensure company staff had necessary tools to perform tasks efficiently. Diagnosed and troubleshoot Windows processing problems and applied solutions to increase company efficiency.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WISP Network Design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ab/>
      </w:r>
      <w:r w:rsidRPr="006B4A0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>Sultan, Washington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APCWiFi</w:t>
      </w:r>
      <w:proofErr w:type="spellEnd"/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September 2008-2014   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Wireless Internet Service Provider </w:t>
      </w:r>
      <w:proofErr w:type="gramStart"/>
      <w:r w:rsidRPr="006B4A06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gramEnd"/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 for Skyline View development in Sultan Washington.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sz w:val="24"/>
          <w:szCs w:val="24"/>
        </w:rPr>
        <w:t>Ordered all equipment, T1 line, installed rooftop tower and wireless access point at residence in Skyline View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sz w:val="24"/>
          <w:szCs w:val="24"/>
        </w:rPr>
        <w:t>Designed network from the ground up using equipment such as, Cisco T1 managed router, Sonic Wall T1 wireless router, Tranzeo 902-8NF wireless access point, 8dbi Omni antenna, Tranzeo 902-8f, 902-11f, and TRSL9-8 CPE’s.</w:t>
      </w:r>
    </w:p>
    <w:p w:rsidR="00361615" w:rsidRDefault="00361615" w:rsidP="006B4A06">
      <w:pPr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361615" w:rsidSect="00D33858">
      <w:type w:val="continuous"/>
      <w:pgSz w:w="12240" w:h="15840"/>
      <w:pgMar w:top="17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73E" w:rsidRDefault="0018773E" w:rsidP="008440FD">
      <w:pPr>
        <w:spacing w:after="0" w:line="240" w:lineRule="auto"/>
      </w:pPr>
      <w:r>
        <w:separator/>
      </w:r>
    </w:p>
  </w:endnote>
  <w:endnote w:type="continuationSeparator" w:id="0">
    <w:p w:rsidR="0018773E" w:rsidRDefault="0018773E" w:rsidP="0084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73E" w:rsidRDefault="0018773E" w:rsidP="008440FD">
      <w:pPr>
        <w:spacing w:after="0" w:line="240" w:lineRule="auto"/>
      </w:pPr>
      <w:r>
        <w:separator/>
      </w:r>
    </w:p>
  </w:footnote>
  <w:footnote w:type="continuationSeparator" w:id="0">
    <w:p w:rsidR="0018773E" w:rsidRDefault="0018773E" w:rsidP="0084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A06" w:rsidRPr="006B4A06" w:rsidRDefault="006B4A06" w:rsidP="006B4A06">
    <w:pPr>
      <w:pStyle w:val="Header"/>
      <w:jc w:val="center"/>
      <w:rPr>
        <w:rFonts w:ascii="Franklin Gothic Heavy" w:hAnsi="Franklin Gothic Heavy"/>
        <w:i/>
        <w:sz w:val="44"/>
      </w:rPr>
    </w:pPr>
    <w:r w:rsidRPr="006B4A06">
      <w:rPr>
        <w:rFonts w:ascii="Franklin Gothic Heavy" w:hAnsi="Franklin Gothic Heavy"/>
        <w:i/>
        <w:sz w:val="44"/>
      </w:rPr>
      <w:t>PAUL CUNNINGHAM</w:t>
    </w:r>
  </w:p>
  <w:p w:rsidR="006B4A06" w:rsidRPr="006B4A06" w:rsidRDefault="001D3886" w:rsidP="006B4A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</w:t>
    </w:r>
    <w:r w:rsidR="006B4A06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Sultan, WA</w:t>
    </w:r>
  </w:p>
  <w:p w:rsidR="00D33858" w:rsidRPr="006B4A06" w:rsidRDefault="006B4A06" w:rsidP="006B4A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M: 425-268-1823                                                               </w:t>
    </w:r>
    <w:r w:rsidR="00816048">
      <w:rPr>
        <w:rFonts w:ascii="Times New Roman" w:hAnsi="Times New Roman" w:cs="Times New Roman"/>
      </w:rPr>
      <w:t xml:space="preserve">                             </w:t>
    </w:r>
    <w:r w:rsidRPr="006B4A06">
      <w:rPr>
        <w:rFonts w:ascii="Times New Roman" w:hAnsi="Times New Roman" w:cs="Times New Roman"/>
      </w:rPr>
      <w:t>PCunningham</w:t>
    </w:r>
    <w:r w:rsidR="00816048">
      <w:rPr>
        <w:rFonts w:ascii="Times New Roman" w:hAnsi="Times New Roman" w:cs="Times New Roman"/>
      </w:rPr>
      <w:t>apc</w:t>
    </w:r>
    <w:r w:rsidRPr="006B4A06">
      <w:rPr>
        <w:rFonts w:ascii="Times New Roman" w:hAnsi="Times New Roman" w:cs="Times New Roman"/>
      </w:rPr>
      <w:t>@</w:t>
    </w:r>
    <w:r w:rsidR="00816048">
      <w:rPr>
        <w:rFonts w:ascii="Times New Roman" w:hAnsi="Times New Roman" w:cs="Times New Roman"/>
      </w:rPr>
      <w:t>gmail</w:t>
    </w:r>
    <w:r w:rsidRPr="006B4A06">
      <w:rPr>
        <w:rFonts w:ascii="Times New Roman" w:hAnsi="Times New Roman" w:cs="Times New Roman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67C"/>
    <w:multiLevelType w:val="hybridMultilevel"/>
    <w:tmpl w:val="A70264A2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3025"/>
    <w:multiLevelType w:val="hybridMultilevel"/>
    <w:tmpl w:val="892005E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2120"/>
    <w:multiLevelType w:val="hybridMultilevel"/>
    <w:tmpl w:val="DF0A3EF6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7440"/>
    <w:multiLevelType w:val="hybridMultilevel"/>
    <w:tmpl w:val="F8FA3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32FF0"/>
    <w:multiLevelType w:val="hybridMultilevel"/>
    <w:tmpl w:val="60E2149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677B9"/>
    <w:multiLevelType w:val="hybridMultilevel"/>
    <w:tmpl w:val="7C1EEC2A"/>
    <w:lvl w:ilvl="0" w:tplc="0C2C33B6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30C22C3B"/>
    <w:multiLevelType w:val="hybridMultilevel"/>
    <w:tmpl w:val="4232F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82F4F"/>
    <w:multiLevelType w:val="hybridMultilevel"/>
    <w:tmpl w:val="25D001E4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C448B"/>
    <w:multiLevelType w:val="hybridMultilevel"/>
    <w:tmpl w:val="AC60565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80BDB"/>
    <w:multiLevelType w:val="hybridMultilevel"/>
    <w:tmpl w:val="F1EC8ED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D54E3"/>
    <w:multiLevelType w:val="hybridMultilevel"/>
    <w:tmpl w:val="AEA6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BC"/>
    <w:rsid w:val="0001043D"/>
    <w:rsid w:val="000207C0"/>
    <w:rsid w:val="000815F4"/>
    <w:rsid w:val="00093D8F"/>
    <w:rsid w:val="000A2069"/>
    <w:rsid w:val="000D5190"/>
    <w:rsid w:val="000E399D"/>
    <w:rsid w:val="000E5066"/>
    <w:rsid w:val="001203A5"/>
    <w:rsid w:val="0018773E"/>
    <w:rsid w:val="001D3886"/>
    <w:rsid w:val="002138D5"/>
    <w:rsid w:val="00221A53"/>
    <w:rsid w:val="00361615"/>
    <w:rsid w:val="00382694"/>
    <w:rsid w:val="003918D2"/>
    <w:rsid w:val="003B1858"/>
    <w:rsid w:val="00423523"/>
    <w:rsid w:val="004446EA"/>
    <w:rsid w:val="00456360"/>
    <w:rsid w:val="004C1265"/>
    <w:rsid w:val="004F55CC"/>
    <w:rsid w:val="00507440"/>
    <w:rsid w:val="00557DBC"/>
    <w:rsid w:val="00574940"/>
    <w:rsid w:val="00584CAD"/>
    <w:rsid w:val="005E478C"/>
    <w:rsid w:val="006228EF"/>
    <w:rsid w:val="006B4A06"/>
    <w:rsid w:val="00750276"/>
    <w:rsid w:val="007C269E"/>
    <w:rsid w:val="007D021F"/>
    <w:rsid w:val="00816048"/>
    <w:rsid w:val="00823EF5"/>
    <w:rsid w:val="008440FD"/>
    <w:rsid w:val="008A203E"/>
    <w:rsid w:val="008A34BD"/>
    <w:rsid w:val="008F3FF9"/>
    <w:rsid w:val="00984B95"/>
    <w:rsid w:val="00A5374F"/>
    <w:rsid w:val="00B50152"/>
    <w:rsid w:val="00C76DE0"/>
    <w:rsid w:val="00CE0211"/>
    <w:rsid w:val="00D004FB"/>
    <w:rsid w:val="00D04897"/>
    <w:rsid w:val="00D33858"/>
    <w:rsid w:val="00DB5334"/>
    <w:rsid w:val="00DC79BD"/>
    <w:rsid w:val="00DC7AFF"/>
    <w:rsid w:val="00DD6A4F"/>
    <w:rsid w:val="00E4261D"/>
    <w:rsid w:val="00E90437"/>
    <w:rsid w:val="00F42E16"/>
    <w:rsid w:val="00F64912"/>
    <w:rsid w:val="00F7187C"/>
    <w:rsid w:val="00FC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9B8CA8-E3DC-4F4B-8ABA-B451D1BE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2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4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0FD"/>
  </w:style>
  <w:style w:type="paragraph" w:styleId="Footer">
    <w:name w:val="footer"/>
    <w:basedOn w:val="Normal"/>
    <w:link w:val="FooterChar"/>
    <w:uiPriority w:val="99"/>
    <w:unhideWhenUsed/>
    <w:rsid w:val="0084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0FD"/>
  </w:style>
  <w:style w:type="paragraph" w:styleId="NoSpacing">
    <w:name w:val="No Spacing"/>
    <w:uiPriority w:val="1"/>
    <w:qFormat/>
    <w:rsid w:val="00D338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7CD22-9BAC-47B0-AEDC-70D61EDC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Hutson at 077</dc:creator>
  <cp:lastModifiedBy>Paul Cunningham</cp:lastModifiedBy>
  <cp:revision>3</cp:revision>
  <cp:lastPrinted>2014-06-17T17:16:00Z</cp:lastPrinted>
  <dcterms:created xsi:type="dcterms:W3CDTF">2019-08-20T15:35:00Z</dcterms:created>
  <dcterms:modified xsi:type="dcterms:W3CDTF">2019-08-21T22:32:00Z</dcterms:modified>
</cp:coreProperties>
</file>