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B49D2" w14:textId="77777777" w:rsidR="00206D81" w:rsidRPr="00F93BCE" w:rsidRDefault="001B4B0E" w:rsidP="00206D81">
      <w:pPr>
        <w:spacing w:after="0"/>
        <w:jc w:val="center"/>
        <w:rPr>
          <w:b/>
          <w:sz w:val="28"/>
        </w:rPr>
      </w:pPr>
      <w:r w:rsidRPr="00F93BCE">
        <w:rPr>
          <w:b/>
          <w:sz w:val="28"/>
        </w:rPr>
        <w:t xml:space="preserve">AMIR </w:t>
      </w:r>
      <w:r w:rsidR="00206D81" w:rsidRPr="00F93BCE">
        <w:rPr>
          <w:b/>
          <w:sz w:val="28"/>
        </w:rPr>
        <w:t>GHATTAS</w:t>
      </w:r>
    </w:p>
    <w:p w14:paraId="241BC2C0" w14:textId="77777777" w:rsidR="004E161A" w:rsidRPr="00147D0A" w:rsidRDefault="004E161A" w:rsidP="004E161A">
      <w:pPr>
        <w:spacing w:after="0"/>
        <w:jc w:val="center"/>
        <w:rPr>
          <w:b/>
          <w:sz w:val="28"/>
        </w:rPr>
      </w:pPr>
      <w:r>
        <w:t xml:space="preserve">Downey, </w:t>
      </w:r>
      <w:r w:rsidR="00206D81">
        <w:t xml:space="preserve">CA 90242 </w:t>
      </w:r>
      <w:r w:rsidR="00206D81">
        <w:rPr>
          <w:rFonts w:cstheme="minorHAnsi"/>
        </w:rPr>
        <w:t>•</w:t>
      </w:r>
      <w:r w:rsidR="00206D81">
        <w:t xml:space="preserve"> (562) 417-7626 </w:t>
      </w:r>
      <w:r w:rsidR="00206D81">
        <w:rPr>
          <w:rFonts w:cstheme="minorHAnsi"/>
        </w:rPr>
        <w:t>•</w:t>
      </w:r>
      <w:r w:rsidRPr="004E161A">
        <w:t xml:space="preserve"> </w:t>
      </w:r>
      <w:r>
        <w:rPr>
          <w:rFonts w:cstheme="minorHAnsi"/>
        </w:rPr>
        <w:t>amir</w:t>
      </w:r>
      <w:r w:rsidRPr="004E161A">
        <w:rPr>
          <w:rFonts w:cstheme="minorHAnsi"/>
        </w:rPr>
        <w:t>ghattas</w:t>
      </w:r>
      <w:r>
        <w:rPr>
          <w:rFonts w:cstheme="minorHAnsi"/>
        </w:rPr>
        <w:t xml:space="preserve">123@gmail.com </w:t>
      </w:r>
    </w:p>
    <w:p w14:paraId="580B01D6" w14:textId="77777777" w:rsidR="0066739B" w:rsidRDefault="00206D81" w:rsidP="00206D81">
      <w:pPr>
        <w:spacing w:after="0"/>
        <w:jc w:val="center"/>
      </w:pPr>
      <w:r>
        <w:t>https://www.linkedin.com/in/amir-ghattas</w:t>
      </w:r>
    </w:p>
    <w:p w14:paraId="39525086" w14:textId="77777777" w:rsidR="00206D81" w:rsidRDefault="001743EE" w:rsidP="00206D81">
      <w:pPr>
        <w:spacing w:after="0"/>
        <w:jc w:val="center"/>
      </w:pPr>
      <w:r>
        <w:pict w14:anchorId="733748AD">
          <v:rect id="_x0000_i1025" style="width:540pt;height:1.5pt" o:hralign="center" o:hrstd="t" o:hrnoshade="t" o:hr="t" fillcolor="black [3213]" stroked="f"/>
        </w:pict>
      </w:r>
    </w:p>
    <w:p w14:paraId="25E80018" w14:textId="77777777" w:rsidR="00D05B2B" w:rsidRPr="00F93BCE" w:rsidRDefault="00503AD6" w:rsidP="00D05B2B">
      <w:pPr>
        <w:spacing w:after="0"/>
        <w:jc w:val="center"/>
        <w:rPr>
          <w:b/>
        </w:rPr>
      </w:pPr>
      <w:r>
        <w:rPr>
          <w:b/>
        </w:rPr>
        <w:t xml:space="preserve">TECHNICAL SUPPORT SPECIALIST - </w:t>
      </w:r>
      <w:r w:rsidR="00F93BCE" w:rsidRPr="00F93BCE">
        <w:rPr>
          <w:b/>
        </w:rPr>
        <w:t xml:space="preserve">NETWORK ADMINISTRATION </w:t>
      </w:r>
    </w:p>
    <w:p w14:paraId="50586346" w14:textId="77777777" w:rsidR="00D05B2B" w:rsidRDefault="00D05B2B" w:rsidP="00206D81">
      <w:pPr>
        <w:spacing w:after="0"/>
      </w:pPr>
    </w:p>
    <w:p w14:paraId="69E54400" w14:textId="4F1139DC" w:rsidR="00206D81" w:rsidRDefault="00206D81" w:rsidP="00773E59">
      <w:pPr>
        <w:pStyle w:val="ListParagraph"/>
        <w:numPr>
          <w:ilvl w:val="0"/>
          <w:numId w:val="4"/>
        </w:numPr>
        <w:spacing w:after="0"/>
      </w:pPr>
      <w:r>
        <w:t>Possess over 10 years of IT</w:t>
      </w:r>
      <w:r w:rsidR="002D168A">
        <w:t xml:space="preserve"> including technical support,</w:t>
      </w:r>
      <w:r w:rsidR="00703272">
        <w:t xml:space="preserve"> </w:t>
      </w:r>
      <w:r w:rsidR="00D36A41">
        <w:t>networking,</w:t>
      </w:r>
      <w:r w:rsidR="00703272">
        <w:t xml:space="preserve"> and communications</w:t>
      </w:r>
      <w:r w:rsidR="002D168A">
        <w:t xml:space="preserve"> management</w:t>
      </w:r>
    </w:p>
    <w:p w14:paraId="1B6EB075" w14:textId="431DE3C1" w:rsidR="00773E59" w:rsidRDefault="002D168A" w:rsidP="00773E59">
      <w:pPr>
        <w:pStyle w:val="ListParagraph"/>
        <w:numPr>
          <w:ilvl w:val="0"/>
          <w:numId w:val="4"/>
        </w:numPr>
        <w:spacing w:after="0"/>
      </w:pPr>
      <w:r>
        <w:t xml:space="preserve">Strong skills in building </w:t>
      </w:r>
      <w:r w:rsidR="00CB6BB0">
        <w:t>and maintaining</w:t>
      </w:r>
      <w:r>
        <w:t xml:space="preserve"> computers along with a solid understanding of components</w:t>
      </w:r>
    </w:p>
    <w:p w14:paraId="00744708" w14:textId="77777777" w:rsidR="00773E59" w:rsidRDefault="0066739B" w:rsidP="00773E59">
      <w:pPr>
        <w:pStyle w:val="ListParagraph"/>
        <w:numPr>
          <w:ilvl w:val="0"/>
          <w:numId w:val="4"/>
        </w:numPr>
        <w:spacing w:after="0"/>
      </w:pPr>
      <w:r>
        <w:t>Ability to conduct system a</w:t>
      </w:r>
      <w:r w:rsidR="00FA04C1">
        <w:t>nalysis</w:t>
      </w:r>
      <w:r>
        <w:t xml:space="preserve"> to determine any required maintenance or issues</w:t>
      </w:r>
    </w:p>
    <w:p w14:paraId="07D5BF2C" w14:textId="77777777" w:rsidR="00206D81" w:rsidRDefault="00206D81" w:rsidP="00FA04C1">
      <w:pPr>
        <w:spacing w:after="0"/>
        <w:jc w:val="both"/>
        <w:rPr>
          <w:rFonts w:cstheme="minorHAnsi"/>
        </w:rPr>
      </w:pPr>
    </w:p>
    <w:p w14:paraId="15F4D58D" w14:textId="60809F2A" w:rsidR="00C951E2" w:rsidRDefault="00744CA9" w:rsidP="00C22F40">
      <w:pPr>
        <w:spacing w:after="0"/>
      </w:pPr>
      <w:r>
        <w:rPr>
          <w:rFonts w:cstheme="minorHAnsi"/>
        </w:rPr>
        <w:t>•</w:t>
      </w:r>
      <w:r>
        <w:t xml:space="preserve">  </w:t>
      </w:r>
      <w:r w:rsidR="0066739B">
        <w:t xml:space="preserve">Document </w:t>
      </w:r>
      <w:r>
        <w:t xml:space="preserve">Scanning </w:t>
      </w:r>
      <w:r>
        <w:tab/>
      </w:r>
      <w:r>
        <w:tab/>
      </w:r>
      <w:r w:rsidR="0066739B">
        <w:rPr>
          <w:rFonts w:cstheme="minorHAnsi"/>
        </w:rPr>
        <w:t xml:space="preserve">• </w:t>
      </w:r>
      <w:r w:rsidR="006C1198">
        <w:rPr>
          <w:rFonts w:cstheme="minorHAnsi"/>
        </w:rPr>
        <w:t xml:space="preserve">Troubleshooting </w:t>
      </w:r>
      <w:r w:rsidR="006C1198">
        <w:rPr>
          <w:rFonts w:cstheme="minorHAnsi"/>
        </w:rPr>
        <w:tab/>
      </w:r>
      <w:r w:rsidR="00C951E2">
        <w:rPr>
          <w:rFonts w:cstheme="minorHAnsi"/>
        </w:rPr>
        <w:tab/>
      </w:r>
      <w:r w:rsidR="00C951E2">
        <w:rPr>
          <w:rFonts w:cstheme="minorHAnsi"/>
        </w:rPr>
        <w:tab/>
      </w:r>
      <w:r>
        <w:rPr>
          <w:rFonts w:cstheme="minorHAnsi"/>
        </w:rPr>
        <w:t>•</w:t>
      </w:r>
      <w:r>
        <w:t xml:space="preserve"> Network Management &amp; Troubleshooting</w:t>
      </w:r>
    </w:p>
    <w:p w14:paraId="44A311D0" w14:textId="77777777" w:rsidR="00C951E2" w:rsidRDefault="00147D0A" w:rsidP="00C951E2">
      <w:pPr>
        <w:spacing w:after="0"/>
      </w:pPr>
      <w:r>
        <w:rPr>
          <w:rFonts w:cstheme="minorHAnsi"/>
        </w:rPr>
        <w:t xml:space="preserve">• </w:t>
      </w:r>
      <w:r w:rsidR="00FA04C1">
        <w:rPr>
          <w:rFonts w:cstheme="minorHAnsi"/>
        </w:rPr>
        <w:t>Computer Maintenance</w:t>
      </w:r>
      <w:r w:rsidR="0066739B">
        <w:rPr>
          <w:rFonts w:cstheme="minorHAnsi"/>
        </w:rPr>
        <w:tab/>
        <w:t xml:space="preserve">• </w:t>
      </w:r>
      <w:r w:rsidR="00393353">
        <w:rPr>
          <w:rFonts w:cstheme="minorHAnsi"/>
        </w:rPr>
        <w:t>Installation of Operating Systems</w:t>
      </w:r>
      <w:r w:rsidR="00C951E2">
        <w:t xml:space="preserve">          </w:t>
      </w:r>
      <w:r w:rsidR="00744CA9">
        <w:rPr>
          <w:rFonts w:cstheme="minorHAnsi"/>
        </w:rPr>
        <w:t>•</w:t>
      </w:r>
      <w:r w:rsidR="00744CA9">
        <w:t xml:space="preserve"> Risk Analysis and Risk Management  </w:t>
      </w:r>
      <w:r>
        <w:tab/>
      </w:r>
    </w:p>
    <w:p w14:paraId="1C4723F9" w14:textId="7763A44D" w:rsidR="00147D0A" w:rsidRDefault="0066739B" w:rsidP="00C951E2">
      <w:pPr>
        <w:spacing w:after="0"/>
      </w:pPr>
      <w:r>
        <w:rPr>
          <w:rFonts w:cstheme="minorHAnsi"/>
        </w:rPr>
        <w:t xml:space="preserve">• </w:t>
      </w:r>
      <w:r w:rsidR="003235FE">
        <w:rPr>
          <w:rFonts w:cstheme="minorHAnsi"/>
        </w:rPr>
        <w:t>LAN &amp; WAN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47D0A">
        <w:rPr>
          <w:rFonts w:cstheme="minorHAnsi"/>
        </w:rPr>
        <w:t>•</w:t>
      </w:r>
      <w:r w:rsidR="00147D0A">
        <w:t xml:space="preserve"> Trilingual: Arabic &amp; </w:t>
      </w:r>
      <w:r w:rsidR="004C248B">
        <w:t xml:space="preserve">English </w:t>
      </w:r>
    </w:p>
    <w:p w14:paraId="703BD7C7" w14:textId="77777777" w:rsidR="00744CA9" w:rsidRDefault="00744CA9" w:rsidP="00744CA9">
      <w:pPr>
        <w:spacing w:after="0"/>
      </w:pPr>
    </w:p>
    <w:p w14:paraId="42D1E2B5" w14:textId="77777777" w:rsidR="00744CA9" w:rsidRDefault="00744CA9" w:rsidP="00147D0A">
      <w:pPr>
        <w:pBdr>
          <w:bottom w:val="single" w:sz="4" w:space="1" w:color="auto"/>
        </w:pBdr>
        <w:spacing w:after="0"/>
        <w:rPr>
          <w:b/>
        </w:rPr>
      </w:pPr>
      <w:r w:rsidRPr="00744CA9">
        <w:rPr>
          <w:b/>
        </w:rPr>
        <w:t>TECHNICAL SKILLS</w:t>
      </w:r>
    </w:p>
    <w:p w14:paraId="08F30583" w14:textId="7B29C935" w:rsidR="00744CA9" w:rsidRPr="00744CA9" w:rsidRDefault="006F2B86" w:rsidP="00744CA9">
      <w:pPr>
        <w:spacing w:after="0"/>
        <w:rPr>
          <w:b/>
        </w:rPr>
      </w:pPr>
      <w:r>
        <w:rPr>
          <w:b/>
        </w:rPr>
        <w:t xml:space="preserve">Server: </w:t>
      </w:r>
      <w:r>
        <w:t xml:space="preserve">Microsoft </w:t>
      </w:r>
      <w:r w:rsidR="004C248B">
        <w:t>Exchange,</w:t>
      </w:r>
      <w:r w:rsidR="004C248B" w:rsidRPr="0066739B">
        <w:t xml:space="preserve"> Linux</w:t>
      </w:r>
      <w:r>
        <w:t xml:space="preserve">  </w:t>
      </w:r>
    </w:p>
    <w:p w14:paraId="6E271834" w14:textId="1685AC6C" w:rsidR="00744CA9" w:rsidRDefault="00744CA9" w:rsidP="00744CA9">
      <w:pPr>
        <w:spacing w:after="0"/>
      </w:pPr>
      <w:r w:rsidRPr="00744CA9">
        <w:rPr>
          <w:rFonts w:cstheme="minorHAnsi"/>
          <w:b/>
        </w:rPr>
        <w:t>Operating Systems</w:t>
      </w:r>
      <w:r>
        <w:rPr>
          <w:rFonts w:cstheme="minorHAnsi"/>
        </w:rPr>
        <w:t xml:space="preserve">: </w:t>
      </w:r>
      <w:r>
        <w:t>Microsoft Windows</w:t>
      </w:r>
      <w:r w:rsidR="005922D4">
        <w:t xml:space="preserve"> Server</w:t>
      </w:r>
      <w:r w:rsidR="00AD72E7">
        <w:t xml:space="preserve"> </w:t>
      </w:r>
      <w:r>
        <w:t xml:space="preserve"> 2000 -2016, </w:t>
      </w:r>
      <w:r w:rsidR="00AD72E7">
        <w:t>Microsoft Windows</w:t>
      </w:r>
      <w:r w:rsidR="00AD72E7">
        <w:t xml:space="preserve">  </w:t>
      </w:r>
      <w:r w:rsidR="001743EE">
        <w:t xml:space="preserve">95 to windows 10 and </w:t>
      </w:r>
      <w:r>
        <w:t>Mac OS</w:t>
      </w:r>
    </w:p>
    <w:p w14:paraId="6CD863C5" w14:textId="77777777" w:rsidR="00744CA9" w:rsidRDefault="00744CA9" w:rsidP="00744CA9">
      <w:pPr>
        <w:spacing w:after="0"/>
        <w:rPr>
          <w:rFonts w:cstheme="minorHAnsi"/>
        </w:rPr>
      </w:pPr>
      <w:r w:rsidRPr="00744CA9">
        <w:rPr>
          <w:rFonts w:cstheme="minorHAnsi"/>
          <w:b/>
        </w:rPr>
        <w:t>Software:</w:t>
      </w:r>
      <w:r w:rsidRPr="00744CA9">
        <w:t xml:space="preserve"> </w:t>
      </w:r>
      <w:r>
        <w:t xml:space="preserve">Adobe Acrobat, Microsoft Virtual PC, Microsoft Office, Adobe Photo- Shop, Norton Backup – Ghost –Tools, </w:t>
      </w:r>
      <w:r w:rsidR="006F2B86">
        <w:t>Microsoft Office Suite, Microsoft Visual Basic</w:t>
      </w:r>
    </w:p>
    <w:p w14:paraId="44787786" w14:textId="77777777" w:rsidR="00206D81" w:rsidRDefault="00206D81" w:rsidP="00206D81">
      <w:pPr>
        <w:spacing w:after="0"/>
      </w:pPr>
    </w:p>
    <w:p w14:paraId="5C8E2C5D" w14:textId="77777777" w:rsidR="00206D81" w:rsidRPr="00206D81" w:rsidRDefault="00206D81" w:rsidP="00147D0A">
      <w:pPr>
        <w:pBdr>
          <w:bottom w:val="single" w:sz="4" w:space="1" w:color="auto"/>
        </w:pBdr>
        <w:spacing w:after="0"/>
        <w:rPr>
          <w:b/>
        </w:rPr>
      </w:pPr>
      <w:r w:rsidRPr="00206D81">
        <w:rPr>
          <w:b/>
        </w:rPr>
        <w:t>EDUCATION</w:t>
      </w:r>
    </w:p>
    <w:p w14:paraId="5548E013" w14:textId="77777777" w:rsidR="00206D81" w:rsidRDefault="00206D81" w:rsidP="00206D81">
      <w:pPr>
        <w:spacing w:after="0"/>
      </w:pPr>
      <w:r>
        <w:t>DeVry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Long Beach, CA </w:t>
      </w:r>
    </w:p>
    <w:p w14:paraId="67C90F25" w14:textId="77777777" w:rsidR="00206D81" w:rsidRDefault="00206D81" w:rsidP="00206D81">
      <w:pPr>
        <w:spacing w:after="0"/>
      </w:pPr>
      <w:r w:rsidRPr="00206D81">
        <w:rPr>
          <w:b/>
        </w:rPr>
        <w:t>Bachelor of</w:t>
      </w:r>
      <w:r>
        <w:rPr>
          <w:b/>
        </w:rPr>
        <w:t xml:space="preserve"> Science,</w:t>
      </w:r>
      <w:r w:rsidRPr="00206D81">
        <w:rPr>
          <w:b/>
        </w:rPr>
        <w:t xml:space="preserve"> </w:t>
      </w:r>
      <w:r>
        <w:rPr>
          <w:b/>
        </w:rPr>
        <w:t xml:space="preserve">Network and Communications Management </w:t>
      </w:r>
      <w:r>
        <w:rPr>
          <w:b/>
        </w:rPr>
        <w:tab/>
      </w:r>
      <w:r>
        <w:rPr>
          <w:b/>
        </w:rPr>
        <w:tab/>
      </w:r>
      <w:r w:rsidR="00744CA9">
        <w:t>Nov</w:t>
      </w:r>
      <w:r w:rsidR="00A81788">
        <w:t>.</w:t>
      </w:r>
      <w:r w:rsidR="00744CA9">
        <w:t xml:space="preserve"> 2019</w:t>
      </w:r>
    </w:p>
    <w:p w14:paraId="2756DAE8" w14:textId="77777777" w:rsidR="00206D81" w:rsidRPr="00206D81" w:rsidRDefault="00206D81" w:rsidP="00206D81">
      <w:pPr>
        <w:spacing w:after="0"/>
        <w:rPr>
          <w:b/>
        </w:rPr>
      </w:pPr>
      <w:r w:rsidRPr="00206D81">
        <w:t>Specialization</w:t>
      </w:r>
      <w:r w:rsidRPr="00206D81">
        <w:rPr>
          <w:b/>
        </w:rPr>
        <w:t>: Networking Fundamentals</w:t>
      </w:r>
    </w:p>
    <w:p w14:paraId="4A18AF4D" w14:textId="77777777" w:rsidR="00206D81" w:rsidRDefault="00206D81" w:rsidP="00703272">
      <w:pPr>
        <w:spacing w:before="120" w:after="0"/>
      </w:pPr>
      <w:r>
        <w:t>ITT Technical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Torrance, CA</w:t>
      </w:r>
    </w:p>
    <w:p w14:paraId="3009FF94" w14:textId="77777777" w:rsidR="00206D81" w:rsidRDefault="00206D81" w:rsidP="00206D81">
      <w:pPr>
        <w:spacing w:after="0"/>
      </w:pPr>
      <w:r w:rsidRPr="00206D81">
        <w:rPr>
          <w:b/>
        </w:rPr>
        <w:t>Associate of Science Computer/Information Technology</w:t>
      </w:r>
      <w:r>
        <w:t xml:space="preserve"> </w:t>
      </w:r>
      <w:r>
        <w:tab/>
      </w:r>
      <w:r>
        <w:tab/>
      </w:r>
      <w:r>
        <w:tab/>
      </w:r>
      <w:r w:rsidR="00D736D2" w:rsidRPr="00D736D2">
        <w:t>May</w:t>
      </w:r>
      <w:r w:rsidR="00F24152" w:rsidRPr="00D736D2">
        <w:t xml:space="preserve"> </w:t>
      </w:r>
      <w:r w:rsidRPr="00D736D2">
        <w:t>2014</w:t>
      </w:r>
    </w:p>
    <w:p w14:paraId="0A9EAC1B" w14:textId="77777777" w:rsidR="00206D81" w:rsidRDefault="00206D81" w:rsidP="00703272">
      <w:pPr>
        <w:spacing w:before="120" w:after="0"/>
      </w:pPr>
      <w:r>
        <w:t>Sadat Acad</w:t>
      </w:r>
      <w:r w:rsidR="00F24152">
        <w:t>emy for M</w:t>
      </w:r>
      <w:r>
        <w:t xml:space="preserve">anagement </w:t>
      </w:r>
      <w:r w:rsidR="00F24152">
        <w:tab/>
      </w:r>
      <w:r w:rsidR="00F24152">
        <w:tab/>
      </w:r>
      <w:r w:rsidR="00F24152">
        <w:tab/>
      </w:r>
      <w:r w:rsidR="00F24152">
        <w:tab/>
      </w:r>
      <w:r w:rsidR="00F24152">
        <w:tab/>
      </w:r>
      <w:r w:rsidR="00F24152">
        <w:tab/>
      </w:r>
      <w:r>
        <w:t>C</w:t>
      </w:r>
      <w:r w:rsidRPr="00206D81">
        <w:t>airo</w:t>
      </w:r>
      <w:r>
        <w:t>, Egypt</w:t>
      </w:r>
    </w:p>
    <w:p w14:paraId="043D4B66" w14:textId="77777777" w:rsidR="00206D81" w:rsidRPr="00F24152" w:rsidRDefault="00206D81" w:rsidP="00206D81">
      <w:pPr>
        <w:spacing w:after="0"/>
      </w:pPr>
      <w:r w:rsidRPr="00206D81">
        <w:rPr>
          <w:b/>
        </w:rPr>
        <w:t>Bachelor of Management Science and Network Science</w:t>
      </w:r>
      <w:r w:rsidR="00F24152">
        <w:rPr>
          <w:b/>
        </w:rPr>
        <w:tab/>
      </w:r>
      <w:r w:rsidR="00F24152">
        <w:rPr>
          <w:b/>
        </w:rPr>
        <w:tab/>
      </w:r>
      <w:r w:rsidR="00F24152">
        <w:rPr>
          <w:b/>
        </w:rPr>
        <w:tab/>
      </w:r>
      <w:r w:rsidR="00F24152">
        <w:rPr>
          <w:b/>
        </w:rPr>
        <w:tab/>
      </w:r>
      <w:r w:rsidR="00D736D2" w:rsidRPr="00D736D2">
        <w:t>Nov 1991</w:t>
      </w:r>
    </w:p>
    <w:p w14:paraId="3E823563" w14:textId="77777777" w:rsidR="00206D81" w:rsidRDefault="00206D81" w:rsidP="00206D81">
      <w:pPr>
        <w:spacing w:after="0"/>
      </w:pPr>
    </w:p>
    <w:p w14:paraId="2446ECAF" w14:textId="77777777" w:rsidR="00206D81" w:rsidRPr="00206D81" w:rsidRDefault="00703272" w:rsidP="00393353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RELATED </w:t>
      </w:r>
      <w:r w:rsidR="00206D81" w:rsidRPr="00206D81">
        <w:rPr>
          <w:b/>
        </w:rPr>
        <w:t>EXPERIENCE</w:t>
      </w:r>
    </w:p>
    <w:p w14:paraId="02E1EC84" w14:textId="47BEF80D" w:rsidR="002B2FD8" w:rsidRDefault="002668F6" w:rsidP="003235FE">
      <w:pPr>
        <w:spacing w:after="0"/>
        <w:rPr>
          <w:b/>
        </w:rPr>
      </w:pPr>
      <w:r>
        <w:rPr>
          <w:b/>
        </w:rPr>
        <w:t>A and T liquor I</w:t>
      </w:r>
      <w:r w:rsidR="004C5028">
        <w:rPr>
          <w:b/>
        </w:rPr>
        <w:t>nc.</w:t>
      </w:r>
      <w:r w:rsidR="00DD085A">
        <w:rPr>
          <w:b/>
        </w:rPr>
        <w:tab/>
      </w:r>
      <w:r w:rsidR="00DD085A">
        <w:rPr>
          <w:b/>
        </w:rPr>
        <w:tab/>
      </w:r>
      <w:r w:rsidR="00DD085A">
        <w:rPr>
          <w:b/>
        </w:rPr>
        <w:tab/>
      </w:r>
      <w:r w:rsidR="00DD085A">
        <w:rPr>
          <w:b/>
        </w:rPr>
        <w:tab/>
      </w:r>
      <w:r w:rsidR="00DD085A">
        <w:rPr>
          <w:b/>
        </w:rPr>
        <w:tab/>
      </w:r>
      <w:r w:rsidR="00DD085A">
        <w:rPr>
          <w:b/>
        </w:rPr>
        <w:tab/>
      </w:r>
      <w:r w:rsidR="00DD085A">
        <w:rPr>
          <w:b/>
        </w:rPr>
        <w:tab/>
      </w:r>
      <w:r w:rsidR="00DD085A">
        <w:rPr>
          <w:b/>
        </w:rPr>
        <w:tab/>
      </w:r>
      <w:r w:rsidR="002B2FD8">
        <w:rPr>
          <w:b/>
        </w:rPr>
        <w:t>California, USA</w:t>
      </w:r>
    </w:p>
    <w:p w14:paraId="2C1DB9D9" w14:textId="77777777" w:rsidR="00220D7E" w:rsidRDefault="008112C5" w:rsidP="00220D7E">
      <w:pPr>
        <w:spacing w:after="0"/>
      </w:pPr>
      <w:r w:rsidRPr="00220D7E">
        <w:rPr>
          <w:bCs/>
        </w:rPr>
        <w:t>Computer IT, Network Admin and Manager</w:t>
      </w:r>
      <w:r w:rsidR="00220D7E" w:rsidRPr="00220D7E">
        <w:rPr>
          <w:bCs/>
        </w:rPr>
        <w:tab/>
      </w:r>
      <w:r w:rsidR="00220D7E" w:rsidRPr="00220D7E">
        <w:rPr>
          <w:bCs/>
        </w:rPr>
        <w:tab/>
      </w:r>
      <w:r w:rsidR="00220D7E" w:rsidRPr="00220D7E">
        <w:rPr>
          <w:bCs/>
        </w:rPr>
        <w:tab/>
      </w:r>
      <w:r w:rsidR="00220D7E" w:rsidRPr="00220D7E">
        <w:rPr>
          <w:bCs/>
        </w:rPr>
        <w:tab/>
      </w:r>
      <w:r w:rsidR="00220D7E" w:rsidRPr="00220D7E">
        <w:rPr>
          <w:bCs/>
        </w:rPr>
        <w:tab/>
      </w:r>
      <w:r w:rsidR="00220D7E">
        <w:t>OCT 2008 to March 2015</w:t>
      </w:r>
    </w:p>
    <w:p w14:paraId="2AA3BBEE" w14:textId="27B6F0AE" w:rsidR="003F7948" w:rsidRDefault="00D853D5" w:rsidP="00D853D5">
      <w:pPr>
        <w:pStyle w:val="ListParagraph"/>
        <w:numPr>
          <w:ilvl w:val="0"/>
          <w:numId w:val="7"/>
        </w:numPr>
        <w:spacing w:after="0"/>
      </w:pPr>
      <w:r w:rsidRPr="00D853D5">
        <w:t>Build a big Network (LAN inside and WAN to connect with</w:t>
      </w:r>
      <w:r w:rsidR="00446080">
        <w:tab/>
      </w:r>
      <w:r w:rsidR="00446080">
        <w:tab/>
      </w:r>
    </w:p>
    <w:p w14:paraId="0ACB7DC0" w14:textId="77777777" w:rsidR="003F7948" w:rsidRDefault="00D853D5" w:rsidP="003F7948">
      <w:pPr>
        <w:pStyle w:val="ListParagraph"/>
        <w:spacing w:after="0"/>
      </w:pPr>
      <w:r w:rsidRPr="00D853D5">
        <w:t xml:space="preserve"> another branch from hardware (Install Computer, Finger Point </w:t>
      </w:r>
    </w:p>
    <w:p w14:paraId="19A07771" w14:textId="68677BAF" w:rsidR="003F7948" w:rsidRDefault="00D853D5" w:rsidP="003F7948">
      <w:pPr>
        <w:pStyle w:val="ListParagraph"/>
        <w:spacing w:after="0"/>
      </w:pPr>
      <w:r w:rsidRPr="00D853D5">
        <w:t xml:space="preserve">for customer, </w:t>
      </w:r>
      <w:r w:rsidR="00D36A41" w:rsidRPr="00D853D5">
        <w:t>employees,</w:t>
      </w:r>
      <w:r w:rsidR="006C1198" w:rsidRPr="00D853D5">
        <w:t xml:space="preserve"> and</w:t>
      </w:r>
      <w:r w:rsidRPr="00D853D5">
        <w:t xml:space="preserve"> Network cables) and software</w:t>
      </w:r>
    </w:p>
    <w:p w14:paraId="4A07C89D" w14:textId="5543B7E2" w:rsidR="00270403" w:rsidRDefault="00D853D5" w:rsidP="003F7948">
      <w:pPr>
        <w:pStyle w:val="ListParagraph"/>
        <w:spacing w:after="0"/>
      </w:pPr>
      <w:r w:rsidRPr="00D853D5">
        <w:t xml:space="preserve"> (install MS windows </w:t>
      </w:r>
      <w:r w:rsidR="006C1198" w:rsidRPr="00D853D5">
        <w:t>Server,</w:t>
      </w:r>
      <w:r w:rsidRPr="00D853D5">
        <w:t xml:space="preserve"> </w:t>
      </w:r>
      <w:r w:rsidR="0054777E" w:rsidRPr="00D853D5">
        <w:t>MS</w:t>
      </w:r>
      <w:r w:rsidRPr="00D853D5">
        <w:t xml:space="preserve"> windows 7 </w:t>
      </w:r>
      <w:r w:rsidR="00D36A41" w:rsidRPr="00D853D5">
        <w:t>10,</w:t>
      </w:r>
      <w:r w:rsidRPr="00D853D5">
        <w:t xml:space="preserve"> Network monitor,</w:t>
      </w:r>
    </w:p>
    <w:p w14:paraId="51A179BE" w14:textId="7D3C58B8" w:rsidR="00270403" w:rsidRDefault="00D853D5" w:rsidP="003F7948">
      <w:pPr>
        <w:pStyle w:val="ListParagraph"/>
        <w:spacing w:after="0"/>
      </w:pPr>
      <w:r w:rsidRPr="00D853D5">
        <w:t xml:space="preserve">Administrator Software, </w:t>
      </w:r>
      <w:r w:rsidR="006C1198" w:rsidRPr="00D853D5">
        <w:t>and? DATA</w:t>
      </w:r>
      <w:r w:rsidRPr="00D853D5">
        <w:t xml:space="preserve"> Backup).  </w:t>
      </w:r>
    </w:p>
    <w:p w14:paraId="44EA2ECE" w14:textId="77777777" w:rsidR="008A01F5" w:rsidRDefault="00D853D5" w:rsidP="00270403">
      <w:pPr>
        <w:pStyle w:val="ListParagraph"/>
        <w:numPr>
          <w:ilvl w:val="0"/>
          <w:numId w:val="7"/>
        </w:numPr>
        <w:spacing w:after="0"/>
      </w:pPr>
      <w:r w:rsidRPr="00D853D5">
        <w:t xml:space="preserve">Coordinated buying and merchandising decisions for a high volume </w:t>
      </w:r>
    </w:p>
    <w:p w14:paraId="465B34FB" w14:textId="77777777" w:rsidR="008A01F5" w:rsidRDefault="00D853D5" w:rsidP="008A01F5">
      <w:pPr>
        <w:pStyle w:val="ListParagraph"/>
        <w:spacing w:after="0"/>
      </w:pPr>
      <w:r w:rsidRPr="00D853D5">
        <w:t xml:space="preserve">liquor store as well as inventory replenishment with central office.  </w:t>
      </w:r>
    </w:p>
    <w:p w14:paraId="43F642CB" w14:textId="77777777" w:rsidR="008A01F5" w:rsidRDefault="00D853D5" w:rsidP="008A01F5">
      <w:pPr>
        <w:pStyle w:val="ListParagraph"/>
        <w:numPr>
          <w:ilvl w:val="0"/>
          <w:numId w:val="7"/>
        </w:numPr>
        <w:spacing w:after="0"/>
      </w:pPr>
      <w:r w:rsidRPr="00D853D5">
        <w:t xml:space="preserve">Directed and supervised a staff of over 12 employees.  </w:t>
      </w:r>
    </w:p>
    <w:p w14:paraId="518E93BF" w14:textId="77777777" w:rsidR="008A01F5" w:rsidRDefault="00D853D5" w:rsidP="008A01F5">
      <w:pPr>
        <w:pStyle w:val="ListParagraph"/>
        <w:numPr>
          <w:ilvl w:val="0"/>
          <w:numId w:val="7"/>
        </w:numPr>
        <w:spacing w:after="0"/>
      </w:pPr>
      <w:r w:rsidRPr="00D853D5">
        <w:t xml:space="preserve">Assisted in training of other location employees. </w:t>
      </w:r>
    </w:p>
    <w:p w14:paraId="1AD11485" w14:textId="77777777" w:rsidR="008A01F5" w:rsidRDefault="00D853D5" w:rsidP="008A01F5">
      <w:pPr>
        <w:pStyle w:val="ListParagraph"/>
        <w:numPr>
          <w:ilvl w:val="0"/>
          <w:numId w:val="7"/>
        </w:numPr>
        <w:spacing w:after="0"/>
      </w:pPr>
      <w:r w:rsidRPr="00D853D5">
        <w:t xml:space="preserve">Implemented training programs to comply with local and state regulations. </w:t>
      </w:r>
    </w:p>
    <w:p w14:paraId="5ED81215" w14:textId="65C6E877" w:rsidR="00B90EA7" w:rsidRPr="00D853D5" w:rsidRDefault="00D853D5" w:rsidP="008A01F5">
      <w:pPr>
        <w:pStyle w:val="ListParagraph"/>
        <w:numPr>
          <w:ilvl w:val="0"/>
          <w:numId w:val="7"/>
        </w:numPr>
        <w:spacing w:after="0"/>
      </w:pPr>
      <w:r w:rsidRPr="00D853D5">
        <w:t>Managed vendor claims and delivery issues</w:t>
      </w:r>
      <w:r w:rsidR="002B2FD8" w:rsidRPr="00D853D5">
        <w:t xml:space="preserve"> </w:t>
      </w:r>
    </w:p>
    <w:p w14:paraId="79A4AD09" w14:textId="77777777" w:rsidR="004C5028" w:rsidRDefault="004C5028" w:rsidP="003235FE">
      <w:pPr>
        <w:spacing w:after="0"/>
        <w:rPr>
          <w:b/>
        </w:rPr>
      </w:pPr>
    </w:p>
    <w:p w14:paraId="628AA973" w14:textId="77777777" w:rsidR="002A0971" w:rsidRDefault="002A0971">
      <w:pPr>
        <w:rPr>
          <w:b/>
        </w:rPr>
      </w:pPr>
      <w:r>
        <w:rPr>
          <w:b/>
        </w:rPr>
        <w:br w:type="page"/>
      </w:r>
    </w:p>
    <w:p w14:paraId="4FF2C79F" w14:textId="49126A73" w:rsidR="003235FE" w:rsidRDefault="003235FE" w:rsidP="003235FE">
      <w:pPr>
        <w:spacing w:after="0"/>
        <w:rPr>
          <w:b/>
        </w:rPr>
      </w:pPr>
      <w:r>
        <w:rPr>
          <w:b/>
        </w:rPr>
        <w:lastRenderedPageBreak/>
        <w:t>HEPNER</w:t>
      </w:r>
      <w:r w:rsidRPr="0066739B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Cairo, Egypt</w:t>
      </w:r>
    </w:p>
    <w:p w14:paraId="63E77BFD" w14:textId="77777777" w:rsidR="00EA77F4" w:rsidRDefault="003235FE" w:rsidP="00EA77F4">
      <w:pPr>
        <w:spacing w:after="0"/>
      </w:pPr>
      <w:r w:rsidRPr="00766BF0">
        <w:t>Network Administrator</w:t>
      </w:r>
    </w:p>
    <w:p w14:paraId="21927AA8" w14:textId="77777777" w:rsidR="00BD4029" w:rsidRPr="000F5603" w:rsidRDefault="00A6109B" w:rsidP="000F5603">
      <w:pPr>
        <w:pStyle w:val="ListParagraph"/>
        <w:numPr>
          <w:ilvl w:val="0"/>
          <w:numId w:val="10"/>
        </w:numPr>
        <w:spacing w:after="0"/>
      </w:pPr>
      <w:r w:rsidRPr="000F5603">
        <w:t>Assist in network design and implementation.</w:t>
      </w:r>
    </w:p>
    <w:p w14:paraId="24C0D47A" w14:textId="77777777" w:rsidR="00BD4029" w:rsidRPr="000F5603" w:rsidRDefault="00A6109B" w:rsidP="000F5603">
      <w:pPr>
        <w:pStyle w:val="ListParagraph"/>
        <w:numPr>
          <w:ilvl w:val="0"/>
          <w:numId w:val="10"/>
        </w:numPr>
        <w:spacing w:after="0"/>
      </w:pPr>
      <w:r w:rsidRPr="000F5603">
        <w:t>Provide network support with a variety of operating systems.</w:t>
      </w:r>
    </w:p>
    <w:p w14:paraId="46B7555D" w14:textId="77777777" w:rsidR="000F5603" w:rsidRPr="000F5603" w:rsidRDefault="00BD4029" w:rsidP="000F5603">
      <w:pPr>
        <w:pStyle w:val="ListParagraph"/>
        <w:numPr>
          <w:ilvl w:val="0"/>
          <w:numId w:val="10"/>
        </w:numPr>
        <w:spacing w:after="0"/>
      </w:pPr>
      <w:r w:rsidRPr="000F5603">
        <w:t>I</w:t>
      </w:r>
      <w:r w:rsidR="00A6109B" w:rsidRPr="00A6109B">
        <w:t>nstall and configure computer network equipment.</w:t>
      </w:r>
    </w:p>
    <w:p w14:paraId="3A77AEF7" w14:textId="77777777" w:rsidR="000F5603" w:rsidRPr="000F5603" w:rsidRDefault="00A6109B" w:rsidP="000F5603">
      <w:pPr>
        <w:pStyle w:val="ListParagraph"/>
        <w:numPr>
          <w:ilvl w:val="0"/>
          <w:numId w:val="10"/>
        </w:numPr>
        <w:spacing w:after="0"/>
      </w:pPr>
      <w:r w:rsidRPr="000F5603">
        <w:t>Maintain network connectivity of all computer workstations</w:t>
      </w:r>
      <w:r w:rsidR="000F5603" w:rsidRPr="000F5603">
        <w:t>.</w:t>
      </w:r>
    </w:p>
    <w:p w14:paraId="735F6FF0" w14:textId="77777777" w:rsidR="000F5603" w:rsidRPr="000F5603" w:rsidRDefault="00A6109B" w:rsidP="000F5603">
      <w:pPr>
        <w:pStyle w:val="ListParagraph"/>
        <w:numPr>
          <w:ilvl w:val="0"/>
          <w:numId w:val="10"/>
        </w:numPr>
        <w:spacing w:after="0"/>
      </w:pPr>
      <w:r w:rsidRPr="000F5603">
        <w:t>Provide network support to users.</w:t>
      </w:r>
    </w:p>
    <w:p w14:paraId="2BE8AC60" w14:textId="62FBDD23" w:rsidR="00A6109B" w:rsidRPr="00A6109B" w:rsidRDefault="00A6109B" w:rsidP="000F5603">
      <w:pPr>
        <w:pStyle w:val="ListParagraph"/>
        <w:numPr>
          <w:ilvl w:val="0"/>
          <w:numId w:val="10"/>
        </w:numPr>
        <w:spacing w:after="0"/>
      </w:pPr>
      <w:r w:rsidRPr="00A6109B">
        <w:t>Maintain servers and associated hardware, applications, services, and settings.</w:t>
      </w:r>
    </w:p>
    <w:p w14:paraId="1829A0BD" w14:textId="77777777" w:rsidR="00A6109B" w:rsidRPr="00A6109B" w:rsidRDefault="00A6109B" w:rsidP="000F5603">
      <w:pPr>
        <w:pStyle w:val="ListParagraph"/>
        <w:numPr>
          <w:ilvl w:val="0"/>
          <w:numId w:val="10"/>
        </w:numPr>
        <w:spacing w:after="0"/>
      </w:pPr>
      <w:r w:rsidRPr="00A6109B">
        <w:t>Develop and monitor policies for the use of network resources.</w:t>
      </w:r>
    </w:p>
    <w:p w14:paraId="10083F8A" w14:textId="77777777" w:rsidR="00A6109B" w:rsidRPr="00A6109B" w:rsidRDefault="00A6109B" w:rsidP="000F5603">
      <w:pPr>
        <w:pStyle w:val="ListParagraph"/>
        <w:numPr>
          <w:ilvl w:val="0"/>
          <w:numId w:val="10"/>
        </w:numPr>
        <w:spacing w:after="0"/>
      </w:pPr>
      <w:r w:rsidRPr="00A6109B">
        <w:t>Implement and manage disaster recovery and back-up.</w:t>
      </w:r>
    </w:p>
    <w:p w14:paraId="277A528C" w14:textId="77777777" w:rsidR="00A6109B" w:rsidRPr="00A6109B" w:rsidRDefault="00A6109B" w:rsidP="000F5603">
      <w:pPr>
        <w:pStyle w:val="ListParagraph"/>
        <w:numPr>
          <w:ilvl w:val="0"/>
          <w:numId w:val="10"/>
        </w:numPr>
        <w:spacing w:after="0"/>
      </w:pPr>
      <w:r w:rsidRPr="00A6109B">
        <w:t>Evaluate and recommend security improvements and system upgrades.</w:t>
      </w:r>
    </w:p>
    <w:p w14:paraId="1ABD8E4B" w14:textId="77777777" w:rsidR="00A6109B" w:rsidRPr="00A6109B" w:rsidRDefault="00A6109B" w:rsidP="000F5603">
      <w:pPr>
        <w:pStyle w:val="ListParagraph"/>
        <w:numPr>
          <w:ilvl w:val="0"/>
          <w:numId w:val="10"/>
        </w:numPr>
        <w:spacing w:after="0"/>
      </w:pPr>
      <w:r w:rsidRPr="00A6109B">
        <w:t>Monitor network to ensure optimal performance.</w:t>
      </w:r>
    </w:p>
    <w:p w14:paraId="75088705" w14:textId="77777777" w:rsidR="00A6109B" w:rsidRPr="00A6109B" w:rsidRDefault="00A6109B" w:rsidP="000F5603">
      <w:pPr>
        <w:pStyle w:val="ListParagraph"/>
        <w:numPr>
          <w:ilvl w:val="0"/>
          <w:numId w:val="10"/>
        </w:numPr>
        <w:spacing w:after="0"/>
      </w:pPr>
      <w:r w:rsidRPr="00A6109B">
        <w:t>Create and maintain network users/permissions.</w:t>
      </w:r>
    </w:p>
    <w:p w14:paraId="6330B85C" w14:textId="77777777" w:rsidR="00A6109B" w:rsidRPr="00A6109B" w:rsidRDefault="00A6109B" w:rsidP="000F5603">
      <w:pPr>
        <w:pStyle w:val="ListParagraph"/>
        <w:numPr>
          <w:ilvl w:val="0"/>
          <w:numId w:val="10"/>
        </w:numPr>
        <w:spacing w:after="0"/>
      </w:pPr>
      <w:r w:rsidRPr="00A6109B">
        <w:t>Test release of products to minimize user impact and ensure compatibility.</w:t>
      </w:r>
    </w:p>
    <w:p w14:paraId="5F1D90D7" w14:textId="77777777" w:rsidR="00A6109B" w:rsidRPr="00A6109B" w:rsidRDefault="00A6109B" w:rsidP="000F5603">
      <w:pPr>
        <w:pStyle w:val="ListParagraph"/>
        <w:numPr>
          <w:ilvl w:val="0"/>
          <w:numId w:val="10"/>
        </w:numPr>
        <w:spacing w:after="0"/>
      </w:pPr>
      <w:r w:rsidRPr="00A6109B">
        <w:t>Create technical support documentation for systems and applications.</w:t>
      </w:r>
    </w:p>
    <w:p w14:paraId="77EBCBDC" w14:textId="77777777" w:rsidR="003235FE" w:rsidRPr="003235FE" w:rsidRDefault="003235FE" w:rsidP="003235FE">
      <w:pPr>
        <w:pStyle w:val="ListParagraph"/>
        <w:spacing w:after="0"/>
        <w:rPr>
          <w:b/>
        </w:rPr>
      </w:pPr>
    </w:p>
    <w:p w14:paraId="2BF8A3DF" w14:textId="77777777" w:rsidR="003235FE" w:rsidRDefault="003235FE" w:rsidP="003235FE">
      <w:pPr>
        <w:spacing w:after="0"/>
        <w:rPr>
          <w:b/>
        </w:rPr>
      </w:pPr>
      <w:r>
        <w:rPr>
          <w:b/>
        </w:rPr>
        <w:t xml:space="preserve">MEDA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Cairo, Egypt</w:t>
      </w:r>
    </w:p>
    <w:p w14:paraId="747EE812" w14:textId="246D50CD" w:rsidR="005803F2" w:rsidRDefault="005803F2" w:rsidP="00597A60">
      <w:pPr>
        <w:spacing w:after="0"/>
      </w:pPr>
      <w:r>
        <w:t xml:space="preserve"> </w:t>
      </w:r>
      <w:r>
        <w:tab/>
        <w:t>(</w:t>
      </w:r>
      <w:r w:rsidR="006C1198" w:rsidRPr="00B252C0">
        <w:rPr>
          <w:b/>
          <w:bCs/>
        </w:rPr>
        <w:t>M</w:t>
      </w:r>
      <w:r w:rsidR="006C1198">
        <w:t>acro-</w:t>
      </w:r>
      <w:r w:rsidR="006C1198" w:rsidRPr="00B252C0">
        <w:rPr>
          <w:b/>
          <w:bCs/>
        </w:rPr>
        <w:t>E</w:t>
      </w:r>
      <w:r w:rsidR="006C1198">
        <w:t>conomic</w:t>
      </w:r>
      <w:r>
        <w:t xml:space="preserve"> </w:t>
      </w:r>
      <w:r w:rsidR="005F4F63" w:rsidRPr="00B252C0">
        <w:rPr>
          <w:b/>
          <w:bCs/>
        </w:rPr>
        <w:t>D</w:t>
      </w:r>
      <w:r w:rsidR="005F4F63">
        <w:t xml:space="preserve">epartment </w:t>
      </w:r>
      <w:r w:rsidR="00B252C0" w:rsidRPr="00B252C0">
        <w:rPr>
          <w:b/>
          <w:bCs/>
        </w:rPr>
        <w:t>A</w:t>
      </w:r>
      <w:r w:rsidR="00B252C0">
        <w:t>dministration</w:t>
      </w:r>
      <w:r w:rsidR="005F4F63">
        <w:t xml:space="preserve"> UND</w:t>
      </w:r>
      <w:r w:rsidR="00B252C0">
        <w:t xml:space="preserve">ER </w:t>
      </w:r>
      <w:r w:rsidR="00B252C0" w:rsidRPr="00B252C0">
        <w:rPr>
          <w:b/>
          <w:bCs/>
          <w:i/>
          <w:iCs/>
        </w:rPr>
        <w:t>USID</w:t>
      </w:r>
      <w:r w:rsidR="00B252C0">
        <w:t>)</w:t>
      </w:r>
    </w:p>
    <w:p w14:paraId="0A538802" w14:textId="60931C35" w:rsidR="00ED2588" w:rsidRDefault="003235FE" w:rsidP="00597A60">
      <w:pPr>
        <w:spacing w:after="0"/>
      </w:pPr>
      <w:r w:rsidRPr="00766BF0">
        <w:t>Network Administrator</w:t>
      </w:r>
      <w:r w:rsidRPr="003235FE">
        <w:t xml:space="preserve"> </w:t>
      </w:r>
      <w:r>
        <w:tab/>
      </w:r>
      <w:r w:rsidR="00D429E6">
        <w:t xml:space="preserve">(NCR </w:t>
      </w:r>
      <w:r w:rsidR="00ED2588" w:rsidRPr="00ED2588">
        <w:t>3438-3001-8000 Intel Pentium 100 Server</w:t>
      </w:r>
      <w:r w:rsidR="00597A60">
        <w:t>,</w:t>
      </w:r>
    </w:p>
    <w:p w14:paraId="493F49D1" w14:textId="1FDE59D1" w:rsidR="0029387E" w:rsidRDefault="00597A60" w:rsidP="00597A60">
      <w:pPr>
        <w:spacing w:after="0"/>
      </w:pPr>
      <w:r>
        <w:t xml:space="preserve">                                             </w:t>
      </w:r>
      <w:r w:rsidR="009E4A2D" w:rsidRPr="009E4A2D">
        <w:t>NCR PENTIUM III 500MHZ DESKTOP COMPUTER</w:t>
      </w:r>
      <w:r w:rsidR="0029387E">
        <w:t>,</w:t>
      </w:r>
      <w:r w:rsidR="00911AF1">
        <w:t xml:space="preserve"> </w:t>
      </w:r>
    </w:p>
    <w:p w14:paraId="67E510CF" w14:textId="77777777" w:rsidR="000052C6" w:rsidRDefault="00354D3B" w:rsidP="00354D3B">
      <w:pPr>
        <w:spacing w:after="0"/>
        <w:ind w:left="2160"/>
      </w:pPr>
      <w:r>
        <w:t>C</w:t>
      </w:r>
      <w:r w:rsidR="00D7787B">
        <w:t>isco Catalyst 2960-X Series</w:t>
      </w:r>
      <w:r>
        <w:t xml:space="preserve"> and Mo</w:t>
      </w:r>
      <w:r w:rsidR="00440DC3" w:rsidRPr="00440DC3">
        <w:t xml:space="preserve"> </w:t>
      </w:r>
      <w:r w:rsidR="000052C6" w:rsidRPr="00440DC3">
        <w:t>Motorola</w:t>
      </w:r>
      <w:r w:rsidR="00440DC3" w:rsidRPr="00440DC3">
        <w:t xml:space="preserve"> </w:t>
      </w:r>
      <w:r w:rsidR="000052C6" w:rsidRPr="00440DC3">
        <w:t>modem</w:t>
      </w:r>
      <w:r w:rsidR="000052C6">
        <w:t xml:space="preserve"> Laser</w:t>
      </w:r>
      <w:r w:rsidR="00284DA8">
        <w:t xml:space="preserve"> </w:t>
      </w:r>
    </w:p>
    <w:p w14:paraId="7CB359AE" w14:textId="05935C16" w:rsidR="003235FE" w:rsidRDefault="00AD5D6A" w:rsidP="000052C6">
      <w:pPr>
        <w:spacing w:after="0"/>
        <w:ind w:left="2160"/>
        <w:rPr>
          <w:b/>
        </w:rPr>
      </w:pPr>
      <w:r>
        <w:t>line)</w:t>
      </w:r>
      <w:r w:rsidR="000052C6">
        <w:t xml:space="preserve"> </w:t>
      </w:r>
      <w:r w:rsidR="003235FE">
        <w:tab/>
      </w:r>
      <w:r w:rsidR="003235FE">
        <w:tab/>
      </w:r>
      <w:r w:rsidR="003235FE">
        <w:tab/>
      </w:r>
      <w:r w:rsidR="003235FE">
        <w:tab/>
      </w:r>
      <w:r w:rsidR="003235FE">
        <w:tab/>
      </w:r>
      <w:r w:rsidR="003235FE">
        <w:tab/>
      </w:r>
      <w:r w:rsidR="00766BF0">
        <w:tab/>
      </w:r>
    </w:p>
    <w:p w14:paraId="078466D8" w14:textId="77777777" w:rsidR="00036B95" w:rsidRPr="003235FE" w:rsidRDefault="00036B95" w:rsidP="00036B95">
      <w:pPr>
        <w:pStyle w:val="ListParagraph"/>
        <w:numPr>
          <w:ilvl w:val="0"/>
          <w:numId w:val="7"/>
        </w:numPr>
        <w:spacing w:after="0"/>
      </w:pPr>
      <w:r>
        <w:t>Provided network administration for macroeconomic analysis company</w:t>
      </w:r>
    </w:p>
    <w:p w14:paraId="7D6A1F0B" w14:textId="77777777" w:rsidR="00036B95" w:rsidRPr="003235FE" w:rsidRDefault="00036B95" w:rsidP="00036B95">
      <w:pPr>
        <w:pStyle w:val="ListParagraph"/>
        <w:numPr>
          <w:ilvl w:val="0"/>
          <w:numId w:val="7"/>
        </w:numPr>
        <w:spacing w:after="0"/>
      </w:pPr>
      <w:r>
        <w:t>Completed electronic filing system to provide organization to the department</w:t>
      </w:r>
    </w:p>
    <w:p w14:paraId="6B35DA23" w14:textId="77777777" w:rsidR="003235FE" w:rsidRDefault="003235FE" w:rsidP="00206D81">
      <w:pPr>
        <w:spacing w:after="0"/>
        <w:rPr>
          <w:b/>
        </w:rPr>
      </w:pPr>
    </w:p>
    <w:p w14:paraId="0BFE5559" w14:textId="73B6F4A0" w:rsidR="00206D81" w:rsidRDefault="00206D81" w:rsidP="00E422A9">
      <w:pPr>
        <w:spacing w:after="0"/>
        <w:rPr>
          <w:bCs/>
        </w:rPr>
      </w:pPr>
      <w:r w:rsidRPr="006F2B86">
        <w:rPr>
          <w:b/>
        </w:rPr>
        <w:t>Pyramid Computer Center</w:t>
      </w:r>
      <w:r w:rsidR="00845266">
        <w:rPr>
          <w:b/>
        </w:rPr>
        <w:t xml:space="preserve">- </w:t>
      </w:r>
      <w:r w:rsidR="00AD5D6A">
        <w:rPr>
          <w:b/>
        </w:rPr>
        <w:t xml:space="preserve">EGYPT </w:t>
      </w:r>
      <w:r w:rsidR="00AD5D6A" w:rsidRPr="0066739B">
        <w:rPr>
          <w:b/>
        </w:rPr>
        <w:t>(</w:t>
      </w:r>
      <w:r w:rsidR="00D36A41">
        <w:rPr>
          <w:b/>
        </w:rPr>
        <w:t>PCC)</w:t>
      </w:r>
      <w:r w:rsidR="0066739B">
        <w:rPr>
          <w:b/>
        </w:rPr>
        <w:t xml:space="preserve"> </w:t>
      </w:r>
      <w:r w:rsidR="00DB15F4">
        <w:rPr>
          <w:b/>
        </w:rPr>
        <w:tab/>
      </w:r>
      <w:r w:rsidR="00DB15F4">
        <w:rPr>
          <w:b/>
        </w:rPr>
        <w:tab/>
      </w:r>
      <w:r w:rsidR="00DB15F4">
        <w:rPr>
          <w:b/>
        </w:rPr>
        <w:tab/>
      </w:r>
      <w:r w:rsidR="00DB15F4">
        <w:rPr>
          <w:b/>
        </w:rPr>
        <w:tab/>
      </w:r>
      <w:r w:rsidR="00DB15F4">
        <w:rPr>
          <w:b/>
        </w:rPr>
        <w:tab/>
      </w:r>
      <w:r w:rsidR="00DB15F4">
        <w:rPr>
          <w:b/>
        </w:rPr>
        <w:tab/>
      </w:r>
      <w:r w:rsidR="00DB15F4" w:rsidRPr="00DB15F4">
        <w:rPr>
          <w:bCs/>
        </w:rPr>
        <w:t>Cairo, Egypt</w:t>
      </w:r>
    </w:p>
    <w:p w14:paraId="71291150" w14:textId="204F2295" w:rsidR="00E422A9" w:rsidRPr="00E422A9" w:rsidRDefault="00E422A9" w:rsidP="00E422A9">
      <w:pPr>
        <w:spacing w:after="0"/>
        <w:rPr>
          <w:b/>
        </w:rPr>
      </w:pPr>
      <w:r>
        <w:rPr>
          <w:bCs/>
        </w:rPr>
        <w:t xml:space="preserve">             (</w:t>
      </w:r>
      <w:r w:rsidR="006C1198">
        <w:rPr>
          <w:bCs/>
        </w:rPr>
        <w:t>NCR,</w:t>
      </w:r>
      <w:r>
        <w:rPr>
          <w:bCs/>
        </w:rPr>
        <w:t xml:space="preserve"> Dell </w:t>
      </w:r>
      <w:r w:rsidR="00D36A41">
        <w:rPr>
          <w:bCs/>
        </w:rPr>
        <w:t>Egypt,</w:t>
      </w:r>
      <w:r>
        <w:rPr>
          <w:bCs/>
        </w:rPr>
        <w:t xml:space="preserve"> </w:t>
      </w:r>
      <w:r w:rsidR="002C2BB4">
        <w:rPr>
          <w:bCs/>
        </w:rPr>
        <w:t>and PCC personal Computer and SMARTDRAW</w:t>
      </w:r>
      <w:r w:rsidR="005803F2">
        <w:rPr>
          <w:bCs/>
        </w:rPr>
        <w:t>)</w:t>
      </w:r>
    </w:p>
    <w:p w14:paraId="2531183E" w14:textId="77777777" w:rsidR="0080192C" w:rsidRDefault="00B82FFA" w:rsidP="0080192C">
      <w:pPr>
        <w:spacing w:after="0"/>
      </w:pPr>
      <w:r>
        <w:t>Technical Support Specialist</w:t>
      </w:r>
    </w:p>
    <w:p w14:paraId="17A131BF" w14:textId="3F99DCBE" w:rsidR="003717F1" w:rsidRDefault="004F2E3A" w:rsidP="004F2E3A">
      <w:pPr>
        <w:pStyle w:val="ListParagraph"/>
        <w:numPr>
          <w:ilvl w:val="0"/>
          <w:numId w:val="15"/>
        </w:numPr>
        <w:spacing w:after="0"/>
      </w:pPr>
      <w:r>
        <w:t>C</w:t>
      </w:r>
      <w:r w:rsidR="0080192C">
        <w:t>ol</w:t>
      </w:r>
      <w:r w:rsidR="003717F1">
        <w:t xml:space="preserve">lect computer </w:t>
      </w:r>
      <w:r w:rsidR="00631FB1">
        <w:t xml:space="preserve">Spare </w:t>
      </w:r>
      <w:r w:rsidR="0080192C">
        <w:t xml:space="preserve">Parts </w:t>
      </w:r>
      <w:r w:rsidR="0062687B">
        <w:t>to get computer System.</w:t>
      </w:r>
    </w:p>
    <w:p w14:paraId="2D72F266" w14:textId="14A69AC8" w:rsidR="000E14AB" w:rsidRDefault="007D242C" w:rsidP="000E602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Identifying and troubleshooting </w:t>
      </w:r>
      <w:r w:rsidR="00D36A41">
        <w:t>problems (</w:t>
      </w:r>
      <w:r w:rsidR="006C1198">
        <w:t>CPU</w:t>
      </w:r>
      <w:r w:rsidR="0062687B">
        <w:t>, RAM, Motherboard…</w:t>
      </w:r>
      <w:r w:rsidR="00D36A41">
        <w:t>….</w:t>
      </w:r>
      <w:r w:rsidR="00DB15F4">
        <w:t>etc.)</w:t>
      </w:r>
      <w:r>
        <w:t>.</w:t>
      </w:r>
    </w:p>
    <w:p w14:paraId="73BDF516" w14:textId="77777777" w:rsidR="007A19FA" w:rsidRDefault="007D242C" w:rsidP="0043067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t>Maintaining hardware and software.</w:t>
      </w:r>
    </w:p>
    <w:p w14:paraId="01384FAB" w14:textId="795CAF4C" w:rsidR="007A19FA" w:rsidRDefault="007D242C" w:rsidP="0043067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t>Resolving network and connectivity issues.</w:t>
      </w:r>
    </w:p>
    <w:p w14:paraId="7B430B81" w14:textId="0CB46FF9" w:rsidR="005C47C5" w:rsidRDefault="007D242C" w:rsidP="000D49E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Installing software applications and CRM programs.</w:t>
      </w:r>
    </w:p>
    <w:p w14:paraId="3F4E33DD" w14:textId="55F0358B" w:rsidR="005C47C5" w:rsidRDefault="007D242C" w:rsidP="00A906E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Handling security updates.</w:t>
      </w:r>
    </w:p>
    <w:p w14:paraId="706A19FD" w14:textId="4791CC0F" w:rsidR="005C47C5" w:rsidRDefault="007D242C" w:rsidP="0062226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Providing technical support.</w:t>
      </w:r>
    </w:p>
    <w:p w14:paraId="618DAF6F" w14:textId="7C29F35C" w:rsidR="005C47C5" w:rsidRDefault="007D242C" w:rsidP="002B1BB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Managing workstations.</w:t>
      </w:r>
    </w:p>
    <w:p w14:paraId="3BE0A2CF" w14:textId="044837B4" w:rsidR="007D242C" w:rsidRDefault="007D242C" w:rsidP="006A52A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Problem-solving.</w:t>
      </w:r>
    </w:p>
    <w:p w14:paraId="33D2A303" w14:textId="77777777" w:rsidR="007D242C" w:rsidRDefault="007D242C" w:rsidP="007D24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Knowledge of data storage and data recovery.</w:t>
      </w:r>
    </w:p>
    <w:p w14:paraId="32C46C54" w14:textId="77777777" w:rsidR="007D242C" w:rsidRDefault="007D242C" w:rsidP="007D24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Service-oriented.</w:t>
      </w:r>
    </w:p>
    <w:p w14:paraId="347C9BDF" w14:textId="77777777" w:rsidR="007D242C" w:rsidRDefault="007D242C" w:rsidP="007D24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Exceptional technical expertise.</w:t>
      </w:r>
    </w:p>
    <w:p w14:paraId="2B748D2F" w14:textId="77777777" w:rsidR="007D242C" w:rsidRDefault="007D242C" w:rsidP="007D24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Superior working knowledge of computer systems.</w:t>
      </w:r>
    </w:p>
    <w:p w14:paraId="31590F61" w14:textId="77777777" w:rsidR="007D242C" w:rsidRDefault="007D242C" w:rsidP="007D24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Time and task management.</w:t>
      </w:r>
    </w:p>
    <w:p w14:paraId="40AFC4C5" w14:textId="7B955EFA" w:rsidR="007D242C" w:rsidRDefault="007D242C" w:rsidP="007D24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Good communication.</w:t>
      </w:r>
    </w:p>
    <w:p w14:paraId="321C8CD0" w14:textId="77777777" w:rsidR="007D242C" w:rsidRDefault="007D242C" w:rsidP="007D24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Extensive knowledge of computer software.</w:t>
      </w:r>
    </w:p>
    <w:p w14:paraId="4A5A7327" w14:textId="77777777" w:rsidR="00E03C7B" w:rsidRDefault="00E03C7B" w:rsidP="0066739B">
      <w:pPr>
        <w:spacing w:after="0"/>
        <w:rPr>
          <w:b/>
        </w:rPr>
      </w:pPr>
    </w:p>
    <w:p w14:paraId="0B007258" w14:textId="77777777" w:rsidR="00A81788" w:rsidRPr="0066739B" w:rsidRDefault="0066739B" w:rsidP="0066739B">
      <w:pPr>
        <w:spacing w:after="0"/>
        <w:rPr>
          <w:highlight w:val="yellow"/>
        </w:rPr>
      </w:pPr>
      <w:r>
        <w:rPr>
          <w:b/>
        </w:rPr>
        <w:t>North Africa Co. (NAC)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Cairo, Egypt</w:t>
      </w:r>
    </w:p>
    <w:p w14:paraId="2B2F3EE9" w14:textId="25443101" w:rsidR="00A81788" w:rsidRDefault="0066739B" w:rsidP="0066739B">
      <w:pPr>
        <w:spacing w:after="0"/>
      </w:pPr>
      <w:r>
        <w:t xml:space="preserve">Technical Support </w:t>
      </w:r>
      <w:r w:rsidRPr="001E34F0">
        <w:t>Specialist</w:t>
      </w:r>
      <w:r w:rsidR="001E34F0" w:rsidRPr="001E34F0">
        <w:t xml:space="preserve"> </w:t>
      </w:r>
      <w:r w:rsidR="001E34F0" w:rsidRPr="001E34F0">
        <w:tab/>
      </w:r>
      <w:r w:rsidR="001E34F0" w:rsidRPr="001E34F0">
        <w:tab/>
      </w:r>
      <w:r w:rsidR="001E34F0" w:rsidRPr="001E34F0">
        <w:tab/>
      </w:r>
      <w:r w:rsidR="001E34F0" w:rsidRPr="001E34F0">
        <w:tab/>
      </w:r>
      <w:r w:rsidR="001E34F0" w:rsidRPr="001E34F0">
        <w:tab/>
      </w:r>
      <w:r w:rsidR="001E34F0" w:rsidRPr="001E34F0">
        <w:tab/>
      </w:r>
      <w:r w:rsidR="001E34F0" w:rsidRPr="001E34F0">
        <w:tab/>
      </w:r>
    </w:p>
    <w:p w14:paraId="4E8D392D" w14:textId="77777777" w:rsidR="00E03C7B" w:rsidRPr="00E03C7B" w:rsidRDefault="00E03C7B" w:rsidP="00E03C7B">
      <w:pPr>
        <w:pStyle w:val="ListParagraph"/>
        <w:numPr>
          <w:ilvl w:val="0"/>
          <w:numId w:val="7"/>
        </w:numPr>
        <w:spacing w:after="0"/>
      </w:pPr>
      <w:r w:rsidRPr="00E03C7B">
        <w:t>Provided troubleshooting for clients including computer software, hardware, and network issues</w:t>
      </w:r>
    </w:p>
    <w:p w14:paraId="1AD74698" w14:textId="77777777" w:rsidR="003235FE" w:rsidRPr="003235FE" w:rsidRDefault="00E03C7B" w:rsidP="003235FE">
      <w:pPr>
        <w:pStyle w:val="ListParagraph"/>
        <w:numPr>
          <w:ilvl w:val="0"/>
          <w:numId w:val="7"/>
        </w:numPr>
        <w:spacing w:after="0"/>
      </w:pPr>
      <w:r>
        <w:t>Assisted clients with customer service requests</w:t>
      </w:r>
    </w:p>
    <w:p w14:paraId="4FBC077D" w14:textId="77777777" w:rsidR="00703272" w:rsidRDefault="0066739B" w:rsidP="003235FE">
      <w:pPr>
        <w:spacing w:after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 w:rsidR="00FA04C1">
        <w:rPr>
          <w:b/>
        </w:rPr>
        <w:t xml:space="preserve"> </w:t>
      </w:r>
    </w:p>
    <w:p w14:paraId="7B78312E" w14:textId="77777777" w:rsidR="00703272" w:rsidRPr="00703272" w:rsidRDefault="00703272" w:rsidP="0070327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ADDITIONAL</w:t>
      </w:r>
      <w:r w:rsidRPr="00703272">
        <w:rPr>
          <w:b/>
        </w:rPr>
        <w:t xml:space="preserve"> EXPERIENCE</w:t>
      </w:r>
    </w:p>
    <w:p w14:paraId="4D03ABB2" w14:textId="77777777" w:rsidR="00393353" w:rsidRDefault="00393353" w:rsidP="00703272">
      <w:pPr>
        <w:spacing w:after="0"/>
        <w:rPr>
          <w:b/>
        </w:rPr>
      </w:pPr>
    </w:p>
    <w:p w14:paraId="20DE9A6A" w14:textId="77777777" w:rsidR="00703272" w:rsidRDefault="00703272" w:rsidP="00703272">
      <w:pPr>
        <w:spacing w:after="0"/>
      </w:pPr>
      <w:r w:rsidRPr="00147D0A">
        <w:rPr>
          <w:b/>
        </w:rPr>
        <w:t>Uber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Los Angeles, CA</w:t>
      </w:r>
    </w:p>
    <w:p w14:paraId="16D6AAAE" w14:textId="77777777" w:rsidR="00703272" w:rsidRDefault="00703272" w:rsidP="00703272">
      <w:pPr>
        <w:spacing w:after="0"/>
      </w:pPr>
      <w:r>
        <w:t>Partner (Driver)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2015 - Present</w:t>
      </w:r>
    </w:p>
    <w:p w14:paraId="445E8457" w14:textId="77777777" w:rsidR="00703272" w:rsidRDefault="00703272" w:rsidP="00703272">
      <w:pPr>
        <w:pStyle w:val="ListParagraph"/>
        <w:numPr>
          <w:ilvl w:val="0"/>
          <w:numId w:val="2"/>
        </w:numPr>
        <w:spacing w:after="0"/>
      </w:pPr>
      <w:r>
        <w:t>Utilize rideshare app to pick up clients and deliver them to their desired location</w:t>
      </w:r>
    </w:p>
    <w:p w14:paraId="7907E11B" w14:textId="77777777" w:rsidR="00703272" w:rsidRDefault="00703272" w:rsidP="00703272">
      <w:pPr>
        <w:pStyle w:val="ListParagraph"/>
        <w:numPr>
          <w:ilvl w:val="0"/>
          <w:numId w:val="2"/>
        </w:numPr>
        <w:spacing w:after="0"/>
      </w:pPr>
      <w:r>
        <w:t>Provide exceptional customer serve by responding to clients quickly and in a courteous manner</w:t>
      </w:r>
    </w:p>
    <w:p w14:paraId="3E53D167" w14:textId="77777777" w:rsidR="00703272" w:rsidRDefault="00703272" w:rsidP="00703272">
      <w:pPr>
        <w:spacing w:after="0"/>
      </w:pPr>
    </w:p>
    <w:p w14:paraId="30953B5A" w14:textId="77777777" w:rsidR="00703272" w:rsidRPr="00744CA9" w:rsidRDefault="00703272" w:rsidP="00703272">
      <w:pPr>
        <w:spacing w:after="0"/>
        <w:rPr>
          <w:b/>
        </w:rPr>
      </w:pPr>
      <w:r w:rsidRPr="00744CA9">
        <w:rPr>
          <w:b/>
        </w:rPr>
        <w:t>Access Under All Yellow Taxi Co.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Los Angeles, CA</w:t>
      </w:r>
    </w:p>
    <w:p w14:paraId="6812CADA" w14:textId="276493DF" w:rsidR="00703272" w:rsidRDefault="001B4B0E" w:rsidP="00703272">
      <w:pPr>
        <w:spacing w:after="0"/>
      </w:pPr>
      <w:r>
        <w:t>Driver</w:t>
      </w:r>
      <w:r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6C1198">
        <w:t>May 2014</w:t>
      </w:r>
      <w:r w:rsidR="00703272">
        <w:t xml:space="preserve"> - </w:t>
      </w:r>
      <w:r w:rsidR="00D022F1">
        <w:t>May</w:t>
      </w:r>
      <w:r w:rsidR="00703272">
        <w:t xml:space="preserve"> 201</w:t>
      </w:r>
      <w:r w:rsidR="00D022F1">
        <w:t>5</w:t>
      </w:r>
    </w:p>
    <w:p w14:paraId="33FD0143" w14:textId="77777777" w:rsidR="00703272" w:rsidRDefault="00703272" w:rsidP="00703272">
      <w:pPr>
        <w:pStyle w:val="ListParagraph"/>
        <w:numPr>
          <w:ilvl w:val="0"/>
          <w:numId w:val="2"/>
        </w:numPr>
        <w:spacing w:after="0"/>
      </w:pPr>
      <w:r>
        <w:t>Provide</w:t>
      </w:r>
      <w:r w:rsidR="001B4B0E">
        <w:t>d</w:t>
      </w:r>
      <w:r>
        <w:t xml:space="preserve"> exceptional customer serve by responding to clients quickly and in a courteous manner</w:t>
      </w:r>
    </w:p>
    <w:p w14:paraId="0C2628AE" w14:textId="77777777" w:rsidR="00206D81" w:rsidRDefault="00206D81" w:rsidP="00206D81">
      <w:pPr>
        <w:spacing w:after="0"/>
      </w:pPr>
    </w:p>
    <w:p w14:paraId="2EF35DAC" w14:textId="77777777" w:rsidR="003235FE" w:rsidRPr="00703272" w:rsidRDefault="003235FE" w:rsidP="003235FE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COMMUNITY INVOLVEMENT</w:t>
      </w:r>
    </w:p>
    <w:p w14:paraId="495D6DBE" w14:textId="77777777" w:rsidR="002D168A" w:rsidRDefault="002D168A" w:rsidP="00933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</w:pPr>
    </w:p>
    <w:p w14:paraId="2047FF32" w14:textId="77777777" w:rsidR="003235FE" w:rsidRDefault="003235FE" w:rsidP="00933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5FE">
        <w:rPr>
          <w:b/>
        </w:rPr>
        <w:t>St. George</w:t>
      </w:r>
      <w:r w:rsidRPr="003235FE">
        <w:rPr>
          <w:b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t>Los Angeles,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515ED98" w14:textId="77777777" w:rsidR="003235FE" w:rsidRDefault="003235FE" w:rsidP="003235FE">
      <w:pPr>
        <w:spacing w:after="0"/>
      </w:pPr>
      <w:r w:rsidRPr="003235FE">
        <w:t>Volunteer Technical Support Specialist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235FE">
        <w:t>June 2016- Present</w:t>
      </w:r>
      <w:r w:rsidRPr="003235FE">
        <w:tab/>
      </w:r>
    </w:p>
    <w:p w14:paraId="35489E2F" w14:textId="77777777" w:rsidR="003235FE" w:rsidRPr="003235FE" w:rsidRDefault="003235FE" w:rsidP="003235FE">
      <w:pPr>
        <w:pStyle w:val="ListParagraph"/>
        <w:numPr>
          <w:ilvl w:val="0"/>
          <w:numId w:val="7"/>
        </w:numPr>
        <w:spacing w:after="0"/>
      </w:pPr>
      <w:r>
        <w:t>Provide network administration for local church</w:t>
      </w:r>
    </w:p>
    <w:p w14:paraId="3DE9533B" w14:textId="77777777" w:rsidR="003235FE" w:rsidRPr="003235FE" w:rsidRDefault="003235FE" w:rsidP="003235FE">
      <w:pPr>
        <w:pStyle w:val="ListParagraph"/>
        <w:numPr>
          <w:ilvl w:val="0"/>
          <w:numId w:val="7"/>
        </w:numPr>
        <w:spacing w:after="0"/>
      </w:pPr>
      <w:r>
        <w:t xml:space="preserve">Assist with live streaming of services </w:t>
      </w:r>
    </w:p>
    <w:p w14:paraId="3B2AD653" w14:textId="77777777" w:rsidR="00147D0A" w:rsidRPr="003235FE" w:rsidRDefault="003235FE" w:rsidP="003235FE">
      <w:p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33BAF" w:rsidRPr="003235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56D0A76" w14:textId="77777777" w:rsidR="00206D81" w:rsidRDefault="00206D81" w:rsidP="00206D81">
      <w:pPr>
        <w:spacing w:after="0"/>
      </w:pPr>
    </w:p>
    <w:sectPr w:rsidR="00206D81" w:rsidSect="00147D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891"/>
    <w:multiLevelType w:val="multilevel"/>
    <w:tmpl w:val="58F8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784F"/>
    <w:multiLevelType w:val="multilevel"/>
    <w:tmpl w:val="9A6A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D6BFD"/>
    <w:multiLevelType w:val="hybridMultilevel"/>
    <w:tmpl w:val="29482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C2C34"/>
    <w:multiLevelType w:val="multilevel"/>
    <w:tmpl w:val="081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87805"/>
    <w:multiLevelType w:val="hybridMultilevel"/>
    <w:tmpl w:val="4504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626FD"/>
    <w:multiLevelType w:val="hybridMultilevel"/>
    <w:tmpl w:val="DCE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812E9"/>
    <w:multiLevelType w:val="hybridMultilevel"/>
    <w:tmpl w:val="4C10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24C6"/>
    <w:multiLevelType w:val="hybridMultilevel"/>
    <w:tmpl w:val="0006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937A2"/>
    <w:multiLevelType w:val="hybridMultilevel"/>
    <w:tmpl w:val="0D9E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569CE"/>
    <w:multiLevelType w:val="hybridMultilevel"/>
    <w:tmpl w:val="6816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B7CC5"/>
    <w:multiLevelType w:val="hybridMultilevel"/>
    <w:tmpl w:val="BBAE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35F88"/>
    <w:multiLevelType w:val="hybridMultilevel"/>
    <w:tmpl w:val="8174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D2C2B"/>
    <w:multiLevelType w:val="hybridMultilevel"/>
    <w:tmpl w:val="451C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C78F2"/>
    <w:multiLevelType w:val="hybridMultilevel"/>
    <w:tmpl w:val="7E9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8383A"/>
    <w:multiLevelType w:val="hybridMultilevel"/>
    <w:tmpl w:val="6CBA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81"/>
    <w:rsid w:val="000010B8"/>
    <w:rsid w:val="000052C6"/>
    <w:rsid w:val="00036B95"/>
    <w:rsid w:val="000E14AB"/>
    <w:rsid w:val="000F5603"/>
    <w:rsid w:val="00147D0A"/>
    <w:rsid w:val="001743EE"/>
    <w:rsid w:val="001B4B0E"/>
    <w:rsid w:val="001B5780"/>
    <w:rsid w:val="001E34F0"/>
    <w:rsid w:val="00206D81"/>
    <w:rsid w:val="00220D7E"/>
    <w:rsid w:val="002668F6"/>
    <w:rsid w:val="00270403"/>
    <w:rsid w:val="00284DA8"/>
    <w:rsid w:val="0029387E"/>
    <w:rsid w:val="002A0971"/>
    <w:rsid w:val="002B2FD8"/>
    <w:rsid w:val="002C2BB4"/>
    <w:rsid w:val="002D168A"/>
    <w:rsid w:val="003235FE"/>
    <w:rsid w:val="00354D3B"/>
    <w:rsid w:val="003717F1"/>
    <w:rsid w:val="00383A74"/>
    <w:rsid w:val="00393353"/>
    <w:rsid w:val="003F7948"/>
    <w:rsid w:val="00440DC3"/>
    <w:rsid w:val="00446080"/>
    <w:rsid w:val="004C248B"/>
    <w:rsid w:val="004C5028"/>
    <w:rsid w:val="004D5EA4"/>
    <w:rsid w:val="004E161A"/>
    <w:rsid w:val="004F2E3A"/>
    <w:rsid w:val="00503AD6"/>
    <w:rsid w:val="00535C5D"/>
    <w:rsid w:val="0054777E"/>
    <w:rsid w:val="005772AD"/>
    <w:rsid w:val="005803F2"/>
    <w:rsid w:val="005922D4"/>
    <w:rsid w:val="00597A60"/>
    <w:rsid w:val="005C47C5"/>
    <w:rsid w:val="005C687D"/>
    <w:rsid w:val="005F4F63"/>
    <w:rsid w:val="0062182E"/>
    <w:rsid w:val="0062687B"/>
    <w:rsid w:val="00631FB1"/>
    <w:rsid w:val="00637895"/>
    <w:rsid w:val="0066739B"/>
    <w:rsid w:val="006C1198"/>
    <w:rsid w:val="006F2B86"/>
    <w:rsid w:val="00703272"/>
    <w:rsid w:val="00744CA9"/>
    <w:rsid w:val="007453F1"/>
    <w:rsid w:val="00766BF0"/>
    <w:rsid w:val="00773E59"/>
    <w:rsid w:val="007A19FA"/>
    <w:rsid w:val="007D242C"/>
    <w:rsid w:val="0080192C"/>
    <w:rsid w:val="008112C5"/>
    <w:rsid w:val="00845266"/>
    <w:rsid w:val="00867B71"/>
    <w:rsid w:val="008A01F5"/>
    <w:rsid w:val="00904C52"/>
    <w:rsid w:val="00911AF1"/>
    <w:rsid w:val="0093383B"/>
    <w:rsid w:val="00933BAF"/>
    <w:rsid w:val="009E4A2D"/>
    <w:rsid w:val="00A6109B"/>
    <w:rsid w:val="00A81788"/>
    <w:rsid w:val="00AD5D6A"/>
    <w:rsid w:val="00AD72E7"/>
    <w:rsid w:val="00B252C0"/>
    <w:rsid w:val="00B3202B"/>
    <w:rsid w:val="00B82FFA"/>
    <w:rsid w:val="00B90EA7"/>
    <w:rsid w:val="00BD4029"/>
    <w:rsid w:val="00C15DBF"/>
    <w:rsid w:val="00C22F40"/>
    <w:rsid w:val="00C951E2"/>
    <w:rsid w:val="00CB6BB0"/>
    <w:rsid w:val="00D022F1"/>
    <w:rsid w:val="00D034A5"/>
    <w:rsid w:val="00D05B2B"/>
    <w:rsid w:val="00D36A41"/>
    <w:rsid w:val="00D429E6"/>
    <w:rsid w:val="00D736D2"/>
    <w:rsid w:val="00D7787B"/>
    <w:rsid w:val="00D853D5"/>
    <w:rsid w:val="00DB15F4"/>
    <w:rsid w:val="00DD085A"/>
    <w:rsid w:val="00E03C7B"/>
    <w:rsid w:val="00E422A9"/>
    <w:rsid w:val="00EA77F4"/>
    <w:rsid w:val="00ED2588"/>
    <w:rsid w:val="00F24152"/>
    <w:rsid w:val="00F93BCE"/>
    <w:rsid w:val="00FA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0A33"/>
  <w15:chartTrackingRefBased/>
  <w15:docId w15:val="{4ABC6F33-8CDB-4ED4-AF79-D18EBD89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4336">
    <w:name w:val="jss4336"/>
    <w:basedOn w:val="DefaultParagraphFont"/>
    <w:rsid w:val="00206D81"/>
  </w:style>
  <w:style w:type="character" w:customStyle="1" w:styleId="jss4335">
    <w:name w:val="jss4335"/>
    <w:basedOn w:val="DefaultParagraphFont"/>
    <w:rsid w:val="00206D81"/>
  </w:style>
  <w:style w:type="paragraph" w:styleId="ListParagraph">
    <w:name w:val="List Paragraph"/>
    <w:basedOn w:val="Normal"/>
    <w:uiPriority w:val="34"/>
    <w:qFormat/>
    <w:rsid w:val="00744C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B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B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33B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0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2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A96BF6ECC5947BF3A2C5AE7AA7B2E" ma:contentTypeVersion="13" ma:contentTypeDescription="Create a new document." ma:contentTypeScope="" ma:versionID="f3b974efd46f523ec2de964c8e788a36">
  <xsd:schema xmlns:xsd="http://www.w3.org/2001/XMLSchema" xmlns:xs="http://www.w3.org/2001/XMLSchema" xmlns:p="http://schemas.microsoft.com/office/2006/metadata/properties" xmlns:ns3="79ca91f2-fe33-48db-aad4-e0588edfefbc" xmlns:ns4="bf500375-3a1e-4ce8-a791-b8fb8c1a2ccf" targetNamespace="http://schemas.microsoft.com/office/2006/metadata/properties" ma:root="true" ma:fieldsID="5c17420fc263a4a0d3c55b38e0a76ac7" ns3:_="" ns4:_="">
    <xsd:import namespace="79ca91f2-fe33-48db-aad4-e0588edfefbc"/>
    <xsd:import namespace="bf500375-3a1e-4ce8-a791-b8fb8c1a2c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a91f2-fe33-48db-aad4-e0588edfe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00375-3a1e-4ce8-a791-b8fb8c1a2c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BADC3F-CBDF-45C8-A349-0FA8F07F8E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C35F50-C259-455A-8261-1BB6195E0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a91f2-fe33-48db-aad4-e0588edfefbc"/>
    <ds:schemaRef ds:uri="bf500375-3a1e-4ce8-a791-b8fb8c1a2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08639C-4F41-4FA3-A2FB-A7DCA00EB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Education Group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Small, Tamara</dc:creator>
  <cp:keywords/>
  <dc:description/>
  <cp:lastModifiedBy>Amir Ghattas</cp:lastModifiedBy>
  <cp:revision>9</cp:revision>
  <cp:lastPrinted>2020-01-04T16:40:00Z</cp:lastPrinted>
  <dcterms:created xsi:type="dcterms:W3CDTF">2020-05-11T08:09:00Z</dcterms:created>
  <dcterms:modified xsi:type="dcterms:W3CDTF">2020-05-11T17:50:00Z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0x01010024DA96BF6ECC5947BF3A2C5AE7AA7B2E</vt:lpwstr>
  </property>
</Properties>
</file>