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1799" w14:textId="3F779657" w:rsidR="00724684" w:rsidRPr="000D0B9C" w:rsidRDefault="000734DA" w:rsidP="00805F7D">
      <w:pPr>
        <w:tabs>
          <w:tab w:val="right" w:pos="9360"/>
        </w:tabs>
        <w:spacing w:line="240" w:lineRule="auto"/>
        <w:contextualSpacing/>
        <w:jc w:val="right"/>
        <w:rPr>
          <w:rFonts w:ascii="Candara" w:hAnsi="Candara"/>
          <w:b/>
        </w:rPr>
      </w:pPr>
      <w:r w:rsidRPr="000D0B9C">
        <w:rPr>
          <w:rFonts w:ascii="Candara" w:hAnsi="Candara"/>
          <w:b/>
          <w:sz w:val="32"/>
        </w:rPr>
        <w:t xml:space="preserve">  </w:t>
      </w:r>
      <w:r w:rsidR="008679CB" w:rsidRPr="000D0B9C">
        <w:rPr>
          <w:rFonts w:ascii="Candara" w:hAnsi="Candara"/>
          <w:b/>
          <w:sz w:val="32"/>
        </w:rPr>
        <w:t>Billy Duarte</w:t>
      </w:r>
      <w:r w:rsidR="00724684" w:rsidRPr="000D0B9C">
        <w:rPr>
          <w:rFonts w:ascii="Candara" w:hAnsi="Candara"/>
          <w:b/>
        </w:rPr>
        <w:tab/>
      </w:r>
    </w:p>
    <w:p w14:paraId="4265421E" w14:textId="250D607F" w:rsidR="00724684" w:rsidRPr="000D0B9C" w:rsidRDefault="00724684" w:rsidP="00305409">
      <w:pPr>
        <w:tabs>
          <w:tab w:val="right" w:pos="9360"/>
        </w:tabs>
        <w:spacing w:line="240" w:lineRule="auto"/>
        <w:contextualSpacing/>
        <w:rPr>
          <w:rFonts w:ascii="Candara" w:hAnsi="Candara"/>
        </w:rPr>
      </w:pPr>
      <w:bookmarkStart w:id="0" w:name="_GoBack"/>
      <w:bookmarkEnd w:id="0"/>
    </w:p>
    <w:p w14:paraId="38996123" w14:textId="5613EAF0" w:rsidR="008679CB" w:rsidRPr="000D0B9C" w:rsidRDefault="008679CB" w:rsidP="00805F7D">
      <w:pPr>
        <w:tabs>
          <w:tab w:val="left" w:pos="1440"/>
          <w:tab w:val="right" w:pos="9360"/>
        </w:tabs>
        <w:spacing w:line="240" w:lineRule="auto"/>
        <w:ind w:left="1440" w:hanging="1440"/>
        <w:contextualSpacing/>
        <w:rPr>
          <w:rFonts w:ascii="Candara" w:hAnsi="Candara"/>
          <w:b/>
        </w:rPr>
      </w:pPr>
    </w:p>
    <w:p w14:paraId="38527239" w14:textId="77777777" w:rsidR="008679CB" w:rsidRPr="000D0B9C" w:rsidRDefault="008679CB" w:rsidP="00805F7D">
      <w:pPr>
        <w:tabs>
          <w:tab w:val="left" w:pos="1440"/>
          <w:tab w:val="right" w:pos="9360"/>
        </w:tabs>
        <w:spacing w:line="240" w:lineRule="auto"/>
        <w:ind w:left="1440" w:hanging="1440"/>
        <w:contextualSpacing/>
        <w:rPr>
          <w:rFonts w:ascii="Candara" w:hAnsi="Candara"/>
          <w:b/>
        </w:rPr>
        <w:sectPr w:rsidR="008679CB" w:rsidRPr="000D0B9C" w:rsidSect="008679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9B5A5D" w14:textId="6F305780" w:rsidR="006D27BB" w:rsidRPr="00A97DAA" w:rsidRDefault="00305409" w:rsidP="008679CB">
      <w:pPr>
        <w:tabs>
          <w:tab w:val="left" w:pos="1440"/>
          <w:tab w:val="right" w:pos="9360"/>
        </w:tabs>
        <w:spacing w:line="240" w:lineRule="auto"/>
        <w:contextualSpacing/>
        <w:rPr>
          <w:rFonts w:ascii="Candara" w:hAnsi="Candara"/>
        </w:rPr>
      </w:pPr>
      <w:r w:rsidRPr="00A97DAA">
        <w:rPr>
          <w:rFonts w:ascii="Candara" w:hAnsi="Candara"/>
        </w:rPr>
        <w:tab/>
      </w:r>
    </w:p>
    <w:p w14:paraId="19E65F27" w14:textId="721C3FBD" w:rsidR="00B904CE" w:rsidRPr="00A97DAA" w:rsidRDefault="00B904CE" w:rsidP="00B904CE">
      <w:pPr>
        <w:tabs>
          <w:tab w:val="left" w:pos="1440"/>
          <w:tab w:val="right" w:pos="9360"/>
        </w:tabs>
        <w:spacing w:line="240" w:lineRule="auto"/>
        <w:ind w:left="1440" w:hanging="1440"/>
        <w:contextualSpacing/>
        <w:rPr>
          <w:rFonts w:ascii="Candara" w:hAnsi="Candara"/>
          <w:b/>
        </w:rPr>
      </w:pPr>
    </w:p>
    <w:p w14:paraId="11D66044" w14:textId="77777777" w:rsidR="00635FA9" w:rsidRPr="00A97DAA" w:rsidRDefault="006D27BB" w:rsidP="00635FA9">
      <w:pPr>
        <w:tabs>
          <w:tab w:val="left" w:pos="1440"/>
          <w:tab w:val="right" w:pos="9360"/>
        </w:tabs>
        <w:spacing w:line="240" w:lineRule="auto"/>
        <w:ind w:left="1440" w:hanging="1440"/>
        <w:contextualSpacing/>
        <w:rPr>
          <w:rFonts w:ascii="Candara" w:hAnsi="Candara"/>
        </w:rPr>
      </w:pPr>
      <w:r w:rsidRPr="00A97DAA">
        <w:rPr>
          <w:rFonts w:ascii="Candara" w:hAnsi="Candara"/>
          <w:b/>
        </w:rPr>
        <w:t>Education</w:t>
      </w:r>
      <w:r w:rsidR="00635FA9" w:rsidRPr="00A97DAA">
        <w:rPr>
          <w:rFonts w:ascii="Candara" w:hAnsi="Candara"/>
          <w:b/>
        </w:rPr>
        <w:t>/Certifications</w:t>
      </w:r>
      <w:r w:rsidRPr="00A97DAA">
        <w:rPr>
          <w:rFonts w:ascii="Candara" w:hAnsi="Candara"/>
        </w:rPr>
        <w:tab/>
      </w:r>
    </w:p>
    <w:p w14:paraId="7AE27B3F" w14:textId="71253DCB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UEI College</w:t>
      </w:r>
      <w:r w:rsidR="00395FAA" w:rsidRPr="00A97DAA">
        <w:rPr>
          <w:rFonts w:ascii="Candara" w:hAnsi="Candara" w:cstheme="minorHAnsi"/>
        </w:rPr>
        <w:tab/>
      </w:r>
      <w:r w:rsidR="00395FAA" w:rsidRPr="00A97DAA">
        <w:rPr>
          <w:rFonts w:ascii="Candara" w:hAnsi="Candara" w:cstheme="minorHAnsi"/>
        </w:rPr>
        <w:tab/>
        <w:t>6/2012</w:t>
      </w:r>
    </w:p>
    <w:p w14:paraId="1DD1A889" w14:textId="77777777" w:rsidR="00395FAA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Van Nuys, California</w:t>
      </w:r>
      <w:r w:rsidR="00395FAA" w:rsidRPr="00A97DAA">
        <w:rPr>
          <w:rFonts w:ascii="Candara" w:hAnsi="Candara" w:cstheme="minorHAnsi"/>
        </w:rPr>
        <w:tab/>
      </w:r>
    </w:p>
    <w:p w14:paraId="3C3768C2" w14:textId="611C8DCB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Computer System Technician – AA </w:t>
      </w:r>
      <w:r w:rsidR="00395FAA" w:rsidRPr="00A97DAA">
        <w:rPr>
          <w:rFonts w:ascii="Candara" w:hAnsi="Candara" w:cstheme="minorHAnsi"/>
        </w:rPr>
        <w:t>Degree &amp;</w:t>
      </w:r>
      <w:r w:rsidRPr="00A97DAA">
        <w:rPr>
          <w:rFonts w:ascii="Candara" w:hAnsi="Candara" w:cstheme="minorHAnsi"/>
        </w:rPr>
        <w:t xml:space="preserve"> A+ certification</w:t>
      </w:r>
    </w:p>
    <w:p w14:paraId="34BAB5BE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</w:p>
    <w:p w14:paraId="79DAF6A3" w14:textId="08E5A98A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North Valley Occupational Center</w:t>
      </w:r>
      <w:r w:rsidR="00395FAA" w:rsidRPr="00A97DAA">
        <w:rPr>
          <w:rFonts w:ascii="Candara" w:hAnsi="Candara" w:cstheme="minorHAnsi"/>
        </w:rPr>
        <w:tab/>
        <w:t>6/2010</w:t>
      </w:r>
    </w:p>
    <w:p w14:paraId="6034C964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North Hills, California</w:t>
      </w:r>
    </w:p>
    <w:p w14:paraId="641EFD08" w14:textId="6298D861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Certificate in Computer Fundamentals </w:t>
      </w:r>
    </w:p>
    <w:p w14:paraId="13DE17D7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</w:p>
    <w:p w14:paraId="4A455737" w14:textId="5870EDD2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John H. Francis Polytechnic High School </w:t>
      </w:r>
      <w:r w:rsidR="00395FAA" w:rsidRPr="00A97DAA">
        <w:rPr>
          <w:rFonts w:ascii="Candara" w:hAnsi="Candara" w:cstheme="minorHAnsi"/>
        </w:rPr>
        <w:tab/>
        <w:t>6/2008</w:t>
      </w:r>
    </w:p>
    <w:p w14:paraId="612FB717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Sun Valley, CA</w:t>
      </w:r>
    </w:p>
    <w:p w14:paraId="3DD5A83E" w14:textId="6557F4CB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ind w:left="1440" w:hanging="1440"/>
        <w:contextualSpacing/>
        <w:rPr>
          <w:rFonts w:ascii="Candara" w:hAnsi="Candara"/>
          <w:b/>
        </w:rPr>
      </w:pPr>
      <w:r w:rsidRPr="00A97DAA">
        <w:rPr>
          <w:rFonts w:ascii="Candara" w:hAnsi="Candara" w:cstheme="minorHAnsi"/>
        </w:rPr>
        <w:t>High School Diploma</w:t>
      </w:r>
      <w:r w:rsidRPr="00A97DAA">
        <w:rPr>
          <w:rFonts w:ascii="Candara" w:hAnsi="Candara"/>
          <w:b/>
        </w:rPr>
        <w:tab/>
      </w:r>
    </w:p>
    <w:p w14:paraId="5A16622F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4808C7D5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20B119AD" w14:textId="77777777" w:rsidR="00635FA9" w:rsidRPr="00A97DAA" w:rsidRDefault="00635FA9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287FF3B1" w14:textId="77777777" w:rsidR="00A97DAA" w:rsidRDefault="00CD71D1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 w:rsidRPr="00A97DAA">
        <w:rPr>
          <w:rFonts w:ascii="Candara" w:hAnsi="Candara"/>
          <w:b/>
        </w:rPr>
        <w:t>E</w:t>
      </w:r>
      <w:r w:rsidR="00A97DAA">
        <w:rPr>
          <w:rFonts w:ascii="Candara" w:hAnsi="Candara"/>
          <w:b/>
        </w:rPr>
        <w:t>XPERIENCE</w:t>
      </w:r>
    </w:p>
    <w:p w14:paraId="2147CE7D" w14:textId="5B35580E" w:rsidR="007C32B4" w:rsidRPr="00A97DAA" w:rsidRDefault="00281E4A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 w:rsidRPr="00A97DAA">
        <w:rPr>
          <w:rFonts w:ascii="Candara" w:hAnsi="Candara"/>
          <w:b/>
        </w:rPr>
        <w:tab/>
      </w:r>
    </w:p>
    <w:p w14:paraId="158CFB4B" w14:textId="1BC787B1" w:rsidR="00AC4BEA" w:rsidRPr="00A97DAA" w:rsidRDefault="00AB5982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 w:rsidRPr="00A97DAA">
        <w:rPr>
          <w:rFonts w:ascii="Candara" w:hAnsi="Candara"/>
          <w:b/>
        </w:rPr>
        <w:t>Key</w:t>
      </w:r>
      <w:r w:rsidR="00302AAC" w:rsidRPr="00A97DAA">
        <w:rPr>
          <w:rFonts w:ascii="Candara" w:hAnsi="Candara"/>
          <w:b/>
        </w:rPr>
        <w:t xml:space="preserve"> </w:t>
      </w:r>
      <w:r w:rsidRPr="00A97DAA">
        <w:rPr>
          <w:rFonts w:ascii="Candara" w:hAnsi="Candara"/>
          <w:b/>
        </w:rPr>
        <w:t>Sight</w:t>
      </w:r>
      <w:r w:rsidR="004614A5">
        <w:rPr>
          <w:rFonts w:ascii="Candara" w:hAnsi="Candara"/>
          <w:b/>
        </w:rPr>
        <w:t xml:space="preserve"> -</w:t>
      </w:r>
      <w:r w:rsidR="00A97DAA">
        <w:rPr>
          <w:rFonts w:ascii="Candara" w:hAnsi="Candara"/>
          <w:b/>
        </w:rPr>
        <w:t xml:space="preserve"> Calabasas</w:t>
      </w:r>
      <w:r w:rsidR="00A97DAA">
        <w:rPr>
          <w:rFonts w:ascii="Candara" w:hAnsi="Candara"/>
          <w:b/>
        </w:rPr>
        <w:tab/>
      </w:r>
      <w:r w:rsidR="00A97DAA" w:rsidRPr="00A97DAA">
        <w:rPr>
          <w:rFonts w:ascii="Candara" w:hAnsi="Candara"/>
          <w:b/>
        </w:rPr>
        <w:t>Feb</w:t>
      </w:r>
      <w:r w:rsidR="00A97DAA">
        <w:rPr>
          <w:rFonts w:ascii="Candara" w:hAnsi="Candara"/>
          <w:b/>
        </w:rPr>
        <w:t>r</w:t>
      </w:r>
      <w:r w:rsidR="00A97DAA" w:rsidRPr="00A97DAA">
        <w:rPr>
          <w:rFonts w:ascii="Candara" w:hAnsi="Candara"/>
          <w:b/>
        </w:rPr>
        <w:t>uary 12,2020 – May1,2020</w:t>
      </w:r>
    </w:p>
    <w:p w14:paraId="7A06857B" w14:textId="5DE478FF" w:rsidR="00A97DAA" w:rsidRPr="00A97DAA" w:rsidRDefault="00A97DAA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>
        <w:rPr>
          <w:rFonts w:ascii="Candara" w:hAnsi="Candara"/>
          <w:b/>
        </w:rPr>
        <w:t>IT Specialist II</w:t>
      </w:r>
    </w:p>
    <w:p w14:paraId="05DF8234" w14:textId="17B8334F" w:rsidR="000D0B9C" w:rsidRPr="00A97DAA" w:rsidRDefault="000D0B9C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Led Windows 7 migration to windows 10 </w:t>
      </w:r>
    </w:p>
    <w:p w14:paraId="6B23B1D1" w14:textId="10952BB4" w:rsidR="00AB5982" w:rsidRPr="00A97DAA" w:rsidRDefault="000D0B9C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</w:rPr>
        <w:t>C</w:t>
      </w:r>
      <w:r w:rsidR="00AB5982" w:rsidRPr="00A97DAA">
        <w:rPr>
          <w:rFonts w:ascii="Candara" w:hAnsi="Candara" w:cstheme="minorHAnsi"/>
        </w:rPr>
        <w:t>reat</w:t>
      </w:r>
      <w:r w:rsidR="00A97DAA">
        <w:rPr>
          <w:rFonts w:ascii="Candara" w:hAnsi="Candara" w:cstheme="minorHAnsi"/>
        </w:rPr>
        <w:t>ed</w:t>
      </w:r>
      <w:r w:rsidR="00AB5982" w:rsidRPr="00A97DAA">
        <w:rPr>
          <w:rFonts w:ascii="Candara" w:hAnsi="Candara" w:cstheme="minorHAnsi"/>
        </w:rPr>
        <w:t xml:space="preserve"> new </w:t>
      </w:r>
      <w:r w:rsidR="00DE308D" w:rsidRPr="00A97DAA">
        <w:rPr>
          <w:rFonts w:ascii="Candara" w:hAnsi="Candara" w:cstheme="minorHAnsi"/>
        </w:rPr>
        <w:t xml:space="preserve">Active Directory </w:t>
      </w:r>
      <w:r w:rsidR="00AB5982" w:rsidRPr="00A97DAA">
        <w:rPr>
          <w:rFonts w:ascii="Candara" w:hAnsi="Candara" w:cstheme="minorHAnsi"/>
        </w:rPr>
        <w:t>account</w:t>
      </w:r>
      <w:r w:rsidR="00DE308D" w:rsidRPr="00A97DAA">
        <w:rPr>
          <w:rFonts w:ascii="Candara" w:hAnsi="Candara" w:cstheme="minorHAnsi"/>
        </w:rPr>
        <w:t>s</w:t>
      </w:r>
      <w:r w:rsidR="00AB5982" w:rsidRPr="00A97DAA">
        <w:rPr>
          <w:rFonts w:ascii="Candara" w:hAnsi="Candara" w:cstheme="minorHAnsi"/>
        </w:rPr>
        <w:t xml:space="preserve"> for user</w:t>
      </w:r>
      <w:r w:rsidR="00DE308D" w:rsidRPr="00A97DAA">
        <w:rPr>
          <w:rFonts w:ascii="Candara" w:hAnsi="Candara" w:cstheme="minorHAnsi"/>
        </w:rPr>
        <w:t xml:space="preserve">, </w:t>
      </w:r>
      <w:r w:rsidR="00AB5982" w:rsidRPr="00A97DAA">
        <w:rPr>
          <w:rFonts w:ascii="Candara" w:hAnsi="Candara" w:cstheme="minorHAnsi"/>
        </w:rPr>
        <w:t>setting up password</w:t>
      </w:r>
      <w:r w:rsidR="00DE308D" w:rsidRPr="00A97DAA">
        <w:rPr>
          <w:rFonts w:ascii="Candara" w:hAnsi="Candara" w:cstheme="minorHAnsi"/>
        </w:rPr>
        <w:t>s,</w:t>
      </w:r>
      <w:r w:rsidR="00AB5982" w:rsidRPr="00A97DAA">
        <w:rPr>
          <w:rFonts w:ascii="Candara" w:hAnsi="Candara" w:cstheme="minorHAnsi"/>
        </w:rPr>
        <w:t xml:space="preserve"> and unlocking their accounts.</w:t>
      </w:r>
    </w:p>
    <w:p w14:paraId="53699636" w14:textId="505C897E" w:rsidR="00AB5982" w:rsidRPr="00A97DAA" w:rsidRDefault="00957CCF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Supported</w:t>
      </w:r>
      <w:r w:rsidR="00AB5982" w:rsidRPr="00A97DAA">
        <w:rPr>
          <w:rFonts w:ascii="Candara" w:hAnsi="Candara" w:cstheme="minorHAnsi"/>
        </w:rPr>
        <w:t xml:space="preserve"> </w:t>
      </w:r>
      <w:r w:rsidR="00DE308D" w:rsidRPr="00A97DAA">
        <w:rPr>
          <w:rFonts w:ascii="Candara" w:hAnsi="Candara" w:cstheme="minorHAnsi"/>
        </w:rPr>
        <w:t xml:space="preserve">10 </w:t>
      </w:r>
      <w:r w:rsidR="00AB5982" w:rsidRPr="00A97DAA">
        <w:rPr>
          <w:rFonts w:ascii="Candara" w:hAnsi="Candara" w:cstheme="minorHAnsi"/>
        </w:rPr>
        <w:t xml:space="preserve">departments </w:t>
      </w:r>
      <w:r w:rsidRPr="00A97DAA">
        <w:rPr>
          <w:rFonts w:ascii="Candara" w:hAnsi="Candara" w:cstheme="minorHAnsi"/>
        </w:rPr>
        <w:t>by</w:t>
      </w:r>
      <w:r w:rsidR="00AB5982" w:rsidRPr="00A97DAA">
        <w:rPr>
          <w:rFonts w:ascii="Candara" w:hAnsi="Candara" w:cstheme="minorHAnsi"/>
        </w:rPr>
        <w:t xml:space="preserve"> setting up their </w:t>
      </w:r>
      <w:r w:rsidRPr="00A97DAA">
        <w:rPr>
          <w:rFonts w:ascii="Candara" w:hAnsi="Candara" w:cstheme="minorHAnsi"/>
        </w:rPr>
        <w:t xml:space="preserve">printers and providing onsite as well as remote end user support. </w:t>
      </w:r>
    </w:p>
    <w:p w14:paraId="14B4760E" w14:textId="0B85AD92" w:rsidR="00AB5982" w:rsidRPr="00A97DAA" w:rsidRDefault="00DE308D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R</w:t>
      </w:r>
      <w:r w:rsidR="00AB5982" w:rsidRPr="00A97DAA">
        <w:rPr>
          <w:rFonts w:ascii="Candara" w:hAnsi="Candara" w:cstheme="minorHAnsi"/>
        </w:rPr>
        <w:t xml:space="preserve">ebuilt </w:t>
      </w:r>
      <w:r w:rsidRPr="00A97DAA">
        <w:rPr>
          <w:rFonts w:ascii="Candara" w:hAnsi="Candara" w:cstheme="minorHAnsi"/>
        </w:rPr>
        <w:t>end-user</w:t>
      </w:r>
      <w:r w:rsidR="00AB5982" w:rsidRPr="00A97DAA">
        <w:rPr>
          <w:rFonts w:ascii="Candara" w:hAnsi="Candara" w:cstheme="minorHAnsi"/>
        </w:rPr>
        <w:t xml:space="preserve"> email profiles</w:t>
      </w:r>
      <w:r w:rsidRPr="00A97DAA">
        <w:rPr>
          <w:rFonts w:ascii="Candara" w:hAnsi="Candara" w:cstheme="minorHAnsi"/>
        </w:rPr>
        <w:t xml:space="preserve"> in Exchange &amp; Outlook as well as set</w:t>
      </w:r>
      <w:r w:rsidR="00AB5982" w:rsidRPr="00A97DAA">
        <w:rPr>
          <w:rFonts w:ascii="Candara" w:hAnsi="Candara" w:cstheme="minorHAnsi"/>
        </w:rPr>
        <w:t xml:space="preserve"> up </w:t>
      </w:r>
      <w:r w:rsidRPr="00A97DAA">
        <w:rPr>
          <w:rFonts w:ascii="Candara" w:hAnsi="Candara" w:cstheme="minorHAnsi"/>
        </w:rPr>
        <w:t>email</w:t>
      </w:r>
      <w:r w:rsidR="00AB5982" w:rsidRPr="00A97DAA">
        <w:rPr>
          <w:rFonts w:ascii="Candara" w:hAnsi="Candara" w:cstheme="minorHAnsi"/>
        </w:rPr>
        <w:t xml:space="preserve"> account</w:t>
      </w:r>
      <w:r w:rsidRPr="00A97DAA">
        <w:rPr>
          <w:rFonts w:ascii="Candara" w:hAnsi="Candara" w:cstheme="minorHAnsi"/>
        </w:rPr>
        <w:t>s for over 500 end users.</w:t>
      </w:r>
    </w:p>
    <w:p w14:paraId="4258E009" w14:textId="47255205" w:rsidR="00382356" w:rsidRPr="00A97DAA" w:rsidRDefault="00DE308D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Installed O365 for 500+ users</w:t>
      </w:r>
    </w:p>
    <w:p w14:paraId="7DC858B6" w14:textId="7A680638" w:rsidR="00DE308D" w:rsidRPr="00A97DAA" w:rsidRDefault="00DE308D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Cleared 50 tickets per week using Service Now ticketing system</w:t>
      </w:r>
    </w:p>
    <w:p w14:paraId="2BBABC05" w14:textId="7A988A7A" w:rsidR="00DE308D" w:rsidRPr="00A97DAA" w:rsidRDefault="00DE308D" w:rsidP="00A97DAA">
      <w:pPr>
        <w:tabs>
          <w:tab w:val="left" w:pos="1440"/>
          <w:tab w:val="right" w:pos="9360"/>
        </w:tabs>
        <w:spacing w:after="0" w:line="240" w:lineRule="auto"/>
        <w:ind w:left="360"/>
        <w:rPr>
          <w:rFonts w:ascii="Candara" w:hAnsi="Candara" w:cstheme="minorHAnsi"/>
        </w:rPr>
      </w:pPr>
      <w:r w:rsidRPr="00A97DAA">
        <w:rPr>
          <w:rFonts w:ascii="Candara" w:hAnsi="Candara" w:cstheme="minorHAnsi"/>
          <w:b/>
          <w:bCs/>
        </w:rPr>
        <w:t>Environment:</w:t>
      </w:r>
      <w:r w:rsidRPr="00A97DAA">
        <w:rPr>
          <w:rFonts w:ascii="Candara" w:hAnsi="Candara" w:cstheme="minorHAnsi"/>
        </w:rPr>
        <w:t xml:space="preserve"> Windows 7-10, Active Directory, O365, MS Exchange, MS Outlook, Service Now, HP/Cannon/</w:t>
      </w:r>
      <w:proofErr w:type="spellStart"/>
      <w:r w:rsidRPr="00A97DAA">
        <w:rPr>
          <w:rFonts w:ascii="Candara" w:hAnsi="Candara" w:cstheme="minorHAnsi"/>
        </w:rPr>
        <w:t>Zerox</w:t>
      </w:r>
      <w:proofErr w:type="spellEnd"/>
      <w:r w:rsidRPr="00A97DAA">
        <w:rPr>
          <w:rFonts w:ascii="Candara" w:hAnsi="Candara" w:cstheme="minorHAnsi"/>
        </w:rPr>
        <w:t xml:space="preserve"> Printers</w:t>
      </w:r>
    </w:p>
    <w:p w14:paraId="18132A2E" w14:textId="77777777" w:rsidR="00AB5982" w:rsidRPr="00A97DAA" w:rsidRDefault="00AB5982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46F38872" w14:textId="07C6698A" w:rsidR="00AC4BEA" w:rsidRPr="00A97DAA" w:rsidRDefault="00AC4BEA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56E0FCF1" w14:textId="4951AFFE" w:rsidR="00AC4BEA" w:rsidRPr="00A97DAA" w:rsidRDefault="00AC4BEA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 w:cs="Arial"/>
          <w:b/>
          <w:bCs/>
          <w:shd w:val="clear" w:color="auto" w:fill="FFFFFF"/>
        </w:rPr>
      </w:pPr>
      <w:r w:rsidRPr="00A97DAA">
        <w:rPr>
          <w:rFonts w:ascii="Candara" w:hAnsi="Candara" w:cs="Arial"/>
          <w:b/>
          <w:bCs/>
          <w:shd w:val="clear" w:color="auto" w:fill="FFFFFF"/>
        </w:rPr>
        <w:t>Motion Picture &amp; Television Fund</w:t>
      </w:r>
      <w:r w:rsidR="004614A5">
        <w:rPr>
          <w:rFonts w:ascii="Candara" w:hAnsi="Candara" w:cs="Arial"/>
          <w:b/>
          <w:bCs/>
          <w:shd w:val="clear" w:color="auto" w:fill="FFFFFF"/>
        </w:rPr>
        <w:t xml:space="preserve"> -</w:t>
      </w:r>
      <w:r w:rsidR="00A97DAA">
        <w:rPr>
          <w:rFonts w:ascii="Candara" w:hAnsi="Candara" w:cs="Arial"/>
          <w:b/>
          <w:bCs/>
          <w:shd w:val="clear" w:color="auto" w:fill="FFFFFF"/>
        </w:rPr>
        <w:t xml:space="preserve"> Woodland Hills</w:t>
      </w:r>
      <w:r w:rsidR="00A97DAA">
        <w:rPr>
          <w:rFonts w:ascii="Candara" w:hAnsi="Candara" w:cs="Arial"/>
          <w:b/>
          <w:bCs/>
          <w:shd w:val="clear" w:color="auto" w:fill="FFFFFF"/>
        </w:rPr>
        <w:tab/>
      </w:r>
      <w:r w:rsidRPr="00A97DAA">
        <w:rPr>
          <w:rFonts w:ascii="Candara" w:hAnsi="Candara"/>
          <w:b/>
        </w:rPr>
        <w:t>August 20,2019 – December 6,2019</w:t>
      </w:r>
    </w:p>
    <w:p w14:paraId="257CE401" w14:textId="7DC65CC5" w:rsidR="009B5194" w:rsidRPr="00A97DAA" w:rsidRDefault="009B5194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 w:rsidRPr="00A97DAA">
        <w:rPr>
          <w:rFonts w:ascii="Candara" w:hAnsi="Candara"/>
          <w:b/>
        </w:rPr>
        <w:t>IT specialist II</w:t>
      </w:r>
    </w:p>
    <w:p w14:paraId="43CB0C6D" w14:textId="4AA80E95" w:rsidR="00957CCF" w:rsidRPr="00A97DAA" w:rsidRDefault="00957CCF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Migrated </w:t>
      </w:r>
      <w:r w:rsidR="00B65689" w:rsidRPr="00A97DAA">
        <w:rPr>
          <w:rFonts w:ascii="Candara" w:hAnsi="Candara" w:cstheme="minorHAnsi"/>
        </w:rPr>
        <w:t xml:space="preserve">over 1,000 users </w:t>
      </w:r>
      <w:r w:rsidRPr="00A97DAA">
        <w:rPr>
          <w:rFonts w:ascii="Candara" w:hAnsi="Candara" w:cstheme="minorHAnsi"/>
        </w:rPr>
        <w:t xml:space="preserve">from Windows 7 to Windows 10 </w:t>
      </w:r>
    </w:p>
    <w:p w14:paraId="2E6A74F3" w14:textId="3663437E" w:rsidR="00AC4BEA" w:rsidRPr="00A97DAA" w:rsidRDefault="00A97DAA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</w:rPr>
        <w:t>Used Active Directory to create new user accounts, set up passwords as well as unlocked accounts when necessary</w:t>
      </w:r>
      <w:r w:rsidR="00AC4BEA" w:rsidRPr="00A97DAA">
        <w:rPr>
          <w:rFonts w:ascii="Candara" w:hAnsi="Candara" w:cstheme="minorHAnsi"/>
        </w:rPr>
        <w:t>.</w:t>
      </w:r>
    </w:p>
    <w:p w14:paraId="45154E1E" w14:textId="131B4996" w:rsidR="00AC4BEA" w:rsidRPr="00A97DAA" w:rsidRDefault="00957CCF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Supported over 1K users within 20 multi-site d</w:t>
      </w:r>
      <w:r w:rsidR="00AC4BEA" w:rsidRPr="00A97DAA">
        <w:rPr>
          <w:rFonts w:ascii="Candara" w:hAnsi="Candara" w:cstheme="minorHAnsi"/>
        </w:rPr>
        <w:t>epartments</w:t>
      </w:r>
      <w:r w:rsidRPr="00A97DAA">
        <w:rPr>
          <w:rFonts w:ascii="Candara" w:hAnsi="Candara" w:cstheme="minorHAnsi"/>
        </w:rPr>
        <w:t xml:space="preserve"> which include: hospital, pharmacy, administration, nursing staff, accounting, finance, HR, grounds, medical staff, security, payroll, and more.  </w:t>
      </w:r>
      <w:r w:rsidR="00AC4BEA" w:rsidRPr="00A97DAA">
        <w:rPr>
          <w:rFonts w:ascii="Candara" w:hAnsi="Candara" w:cstheme="minorHAnsi"/>
        </w:rPr>
        <w:t xml:space="preserve"> </w:t>
      </w:r>
    </w:p>
    <w:p w14:paraId="7A403860" w14:textId="30135423" w:rsidR="00957CCF" w:rsidRPr="00A97DAA" w:rsidRDefault="00957CCF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Rebuilt end-user email profiles in Exchange &amp; Outlook as well as set up email accounts for over 1K end users.</w:t>
      </w:r>
    </w:p>
    <w:p w14:paraId="508DB8C8" w14:textId="366C2D0E" w:rsidR="00AC4BEA" w:rsidRPr="00A97DAA" w:rsidRDefault="00957CCF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Used </w:t>
      </w:r>
      <w:r w:rsidR="004B7246" w:rsidRPr="00A97DAA">
        <w:rPr>
          <w:rFonts w:ascii="Candara" w:hAnsi="Candara" w:cstheme="minorHAnsi"/>
        </w:rPr>
        <w:t xml:space="preserve">Snow ticketing systems and Hp management </w:t>
      </w:r>
      <w:r w:rsidRPr="00A97DAA">
        <w:rPr>
          <w:rFonts w:ascii="Candara" w:hAnsi="Candara" w:cstheme="minorHAnsi"/>
        </w:rPr>
        <w:t>to clear 15 tickets per day</w:t>
      </w:r>
    </w:p>
    <w:p w14:paraId="014C9AF3" w14:textId="3723FAEF" w:rsidR="00382356" w:rsidRPr="00A97DAA" w:rsidRDefault="00957CCF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Migrated from Outlook to </w:t>
      </w:r>
      <w:r w:rsidR="00382356" w:rsidRPr="00A97DAA">
        <w:rPr>
          <w:rFonts w:ascii="Candara" w:hAnsi="Candara" w:cstheme="minorHAnsi"/>
        </w:rPr>
        <w:t>O</w:t>
      </w:r>
      <w:r w:rsidRPr="00A97DAA">
        <w:rPr>
          <w:rFonts w:ascii="Candara" w:hAnsi="Candara" w:cstheme="minorHAnsi"/>
        </w:rPr>
        <w:t xml:space="preserve">365 </w:t>
      </w:r>
    </w:p>
    <w:p w14:paraId="4F8409E8" w14:textId="416FC2D8" w:rsidR="00752CBC" w:rsidRPr="00A97DAA" w:rsidRDefault="00752CBC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Software install</w:t>
      </w:r>
      <w:r w:rsidR="00957CCF" w:rsidRPr="00A97DAA">
        <w:rPr>
          <w:rFonts w:ascii="Candara" w:hAnsi="Candara" w:cstheme="minorHAnsi"/>
        </w:rPr>
        <w:t>ations include</w:t>
      </w:r>
      <w:r w:rsidR="00A97DAA">
        <w:rPr>
          <w:rFonts w:ascii="Candara" w:hAnsi="Candara" w:cstheme="minorHAnsi"/>
        </w:rPr>
        <w:t>d</w:t>
      </w:r>
      <w:r w:rsidR="00957CCF" w:rsidRPr="00A97DAA">
        <w:rPr>
          <w:rFonts w:ascii="Candara" w:hAnsi="Candara" w:cstheme="minorHAnsi"/>
        </w:rPr>
        <w:t>: O</w:t>
      </w:r>
      <w:r w:rsidRPr="00A97DAA">
        <w:rPr>
          <w:rFonts w:ascii="Candara" w:hAnsi="Candara" w:cstheme="minorHAnsi"/>
        </w:rPr>
        <w:t xml:space="preserve">365, </w:t>
      </w:r>
      <w:r w:rsidR="00957CCF" w:rsidRPr="00A97DAA">
        <w:rPr>
          <w:rFonts w:ascii="Candara" w:hAnsi="Candara" w:cstheme="minorHAnsi"/>
        </w:rPr>
        <w:t>O</w:t>
      </w:r>
      <w:r w:rsidRPr="00A97DAA">
        <w:rPr>
          <w:rFonts w:ascii="Candara" w:hAnsi="Candara" w:cstheme="minorHAnsi"/>
        </w:rPr>
        <w:t xml:space="preserve">utlook, Microsoft </w:t>
      </w:r>
      <w:r w:rsidR="00957CCF" w:rsidRPr="00A97DAA">
        <w:rPr>
          <w:rFonts w:ascii="Candara" w:hAnsi="Candara" w:cstheme="minorHAnsi"/>
        </w:rPr>
        <w:t>E</w:t>
      </w:r>
      <w:r w:rsidRPr="00A97DAA">
        <w:rPr>
          <w:rFonts w:ascii="Candara" w:hAnsi="Candara" w:cstheme="minorHAnsi"/>
        </w:rPr>
        <w:t>xcel, M</w:t>
      </w:r>
      <w:r w:rsidR="00957CCF" w:rsidRPr="00A97DAA">
        <w:rPr>
          <w:rFonts w:ascii="Candara" w:hAnsi="Candara" w:cstheme="minorHAnsi"/>
        </w:rPr>
        <w:t>S PP</w:t>
      </w:r>
      <w:r w:rsidRPr="00A97DAA">
        <w:rPr>
          <w:rFonts w:ascii="Candara" w:hAnsi="Candara" w:cstheme="minorHAnsi"/>
        </w:rPr>
        <w:t xml:space="preserve"> </w:t>
      </w:r>
    </w:p>
    <w:p w14:paraId="39985704" w14:textId="3A1DC3D6" w:rsidR="00957CCF" w:rsidRPr="00A97DAA" w:rsidRDefault="00957CCF" w:rsidP="00A97DAA">
      <w:pPr>
        <w:tabs>
          <w:tab w:val="left" w:pos="1440"/>
          <w:tab w:val="right" w:pos="9360"/>
        </w:tabs>
        <w:spacing w:after="0" w:line="240" w:lineRule="auto"/>
        <w:ind w:left="360"/>
        <w:rPr>
          <w:rFonts w:ascii="Candara" w:hAnsi="Candara" w:cstheme="minorHAnsi"/>
          <w:b/>
          <w:bCs/>
        </w:rPr>
      </w:pPr>
      <w:r w:rsidRPr="00A97DAA">
        <w:rPr>
          <w:rFonts w:ascii="Candara" w:hAnsi="Candara" w:cstheme="minorHAnsi"/>
          <w:b/>
          <w:bCs/>
        </w:rPr>
        <w:t xml:space="preserve">Environment: </w:t>
      </w:r>
      <w:r w:rsidR="00A97DAA" w:rsidRPr="00A97DAA">
        <w:rPr>
          <w:rFonts w:ascii="Candara" w:hAnsi="Candara" w:cstheme="minorHAnsi"/>
        </w:rPr>
        <w:t xml:space="preserve">Windows 7-10, Active Directory, O365, MS Exchange, MS Outlook, </w:t>
      </w:r>
      <w:r w:rsidR="00A97DAA">
        <w:rPr>
          <w:rFonts w:ascii="Candara" w:hAnsi="Candara" w:cstheme="minorHAnsi"/>
        </w:rPr>
        <w:t>Snow &amp; HP Management ticketing system</w:t>
      </w:r>
      <w:r w:rsidR="00A97DAA" w:rsidRPr="00A97DAA">
        <w:rPr>
          <w:rFonts w:ascii="Candara" w:hAnsi="Candara" w:cstheme="minorHAnsi"/>
        </w:rPr>
        <w:t>, HP/Cannon Printers</w:t>
      </w:r>
    </w:p>
    <w:p w14:paraId="6EC3258A" w14:textId="7136F31B" w:rsidR="00752CBC" w:rsidRPr="00A97DAA" w:rsidRDefault="00752CBC" w:rsidP="00A97DAA">
      <w:pPr>
        <w:pStyle w:val="ListParagraph"/>
        <w:tabs>
          <w:tab w:val="left" w:pos="1440"/>
          <w:tab w:val="right" w:pos="9360"/>
        </w:tabs>
        <w:spacing w:after="0" w:line="240" w:lineRule="auto"/>
        <w:rPr>
          <w:rFonts w:ascii="Candara" w:hAnsi="Candara"/>
          <w:b/>
        </w:rPr>
      </w:pPr>
    </w:p>
    <w:p w14:paraId="2333C520" w14:textId="141E2B74" w:rsidR="00AC4BEA" w:rsidRPr="00A97DAA" w:rsidRDefault="00AC4BEA" w:rsidP="00A97DAA">
      <w:pPr>
        <w:tabs>
          <w:tab w:val="left" w:pos="1440"/>
          <w:tab w:val="right" w:pos="9360"/>
        </w:tabs>
        <w:spacing w:after="0" w:line="240" w:lineRule="auto"/>
        <w:contextualSpacing/>
        <w:jc w:val="center"/>
        <w:rPr>
          <w:rFonts w:ascii="Candara" w:hAnsi="Candara"/>
          <w:b/>
        </w:rPr>
      </w:pPr>
    </w:p>
    <w:p w14:paraId="6894361E" w14:textId="77777777" w:rsidR="00AC4BEA" w:rsidRPr="00A97DAA" w:rsidRDefault="00AC4BEA" w:rsidP="00A97DAA">
      <w:pPr>
        <w:tabs>
          <w:tab w:val="left" w:pos="1440"/>
          <w:tab w:val="right" w:pos="9360"/>
        </w:tabs>
        <w:spacing w:after="0" w:line="240" w:lineRule="auto"/>
        <w:contextualSpacing/>
        <w:jc w:val="center"/>
        <w:rPr>
          <w:rFonts w:ascii="Candara" w:hAnsi="Candara"/>
          <w:b/>
        </w:rPr>
      </w:pPr>
    </w:p>
    <w:p w14:paraId="7D78F5FC" w14:textId="77777777" w:rsidR="00AC4BEA" w:rsidRPr="00A97DAA" w:rsidRDefault="00AC4BEA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7A809ACD" w14:textId="35C5F3F9" w:rsidR="007C32B4" w:rsidRPr="00A97DAA" w:rsidRDefault="007C32B4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 w:rsidRPr="00A97DAA">
        <w:rPr>
          <w:rFonts w:ascii="Candara" w:hAnsi="Candara"/>
          <w:b/>
        </w:rPr>
        <w:t>Providence</w:t>
      </w:r>
      <w:r w:rsidR="004614A5">
        <w:rPr>
          <w:rFonts w:ascii="Candara" w:hAnsi="Candara"/>
          <w:b/>
        </w:rPr>
        <w:t xml:space="preserve"> -</w:t>
      </w:r>
      <w:r w:rsidR="00A97DAA" w:rsidRPr="00A97DAA">
        <w:rPr>
          <w:rFonts w:ascii="Candara" w:hAnsi="Candara"/>
          <w:b/>
        </w:rPr>
        <w:t xml:space="preserve"> Santa Monica</w:t>
      </w:r>
      <w:r w:rsidR="00A97DAA">
        <w:rPr>
          <w:rFonts w:ascii="Candara" w:hAnsi="Candara"/>
          <w:b/>
        </w:rPr>
        <w:tab/>
        <w:t>April 1, 2019 – August 20, 2019</w:t>
      </w:r>
      <w:r w:rsidR="009B5194" w:rsidRPr="00A97DAA">
        <w:rPr>
          <w:rFonts w:ascii="Candara" w:hAnsi="Candara"/>
          <w:b/>
        </w:rPr>
        <w:t xml:space="preserve">                       </w:t>
      </w:r>
      <w:r w:rsidRPr="00A97DAA">
        <w:rPr>
          <w:rFonts w:ascii="Candara" w:hAnsi="Candara"/>
          <w:b/>
        </w:rPr>
        <w:t xml:space="preserve">                                                                                                                            </w:t>
      </w:r>
    </w:p>
    <w:p w14:paraId="39C8908C" w14:textId="5D38C353" w:rsidR="007C32B4" w:rsidRPr="00A97DAA" w:rsidRDefault="009B5194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  <w:r w:rsidRPr="00A97DAA">
        <w:rPr>
          <w:rFonts w:ascii="Candara" w:hAnsi="Candara"/>
          <w:b/>
        </w:rPr>
        <w:t xml:space="preserve">IT Specialist </w:t>
      </w:r>
    </w:p>
    <w:p w14:paraId="7E8E5112" w14:textId="77777777" w:rsidR="00040345" w:rsidRDefault="00040345" w:rsidP="0004034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 xml:space="preserve">Supported over 1K users within </w:t>
      </w:r>
      <w:r>
        <w:rPr>
          <w:rFonts w:ascii="Candara" w:hAnsi="Candara" w:cstheme="minorHAnsi"/>
        </w:rPr>
        <w:t>multiple sites around Los Angeles County.</w:t>
      </w:r>
      <w:r w:rsidRPr="00A97DAA">
        <w:rPr>
          <w:rFonts w:ascii="Candara" w:hAnsi="Candara" w:cstheme="minorHAnsi"/>
        </w:rPr>
        <w:t xml:space="preserve">   </w:t>
      </w:r>
    </w:p>
    <w:p w14:paraId="55432C7C" w14:textId="225DABA3" w:rsidR="00B65689" w:rsidRPr="00040345" w:rsidRDefault="00A97DAA" w:rsidP="0004034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Creat</w:t>
      </w:r>
      <w:r>
        <w:rPr>
          <w:rFonts w:ascii="Candara" w:hAnsi="Candara" w:cstheme="minorHAnsi"/>
        </w:rPr>
        <w:t>ed</w:t>
      </w:r>
      <w:r w:rsidRPr="00A97DAA">
        <w:rPr>
          <w:rFonts w:ascii="Candara" w:hAnsi="Candara" w:cstheme="minorHAnsi"/>
        </w:rPr>
        <w:t xml:space="preserve"> new Active Directory accounts for user, setting up passwords, and unlocking their accounts.</w:t>
      </w:r>
    </w:p>
    <w:p w14:paraId="1D31E620" w14:textId="77777777" w:rsidR="00040345" w:rsidRDefault="00040345" w:rsidP="0004034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Rebuilt end-user email profiles in Exchange &amp; Outlook as well as set up email accounts for over 1K end users.</w:t>
      </w:r>
    </w:p>
    <w:p w14:paraId="652A1CDE" w14:textId="5EB5534F" w:rsidR="007C32B4" w:rsidRPr="00040345" w:rsidRDefault="00040345" w:rsidP="0004034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</w:rPr>
        <w:t>Used t</w:t>
      </w:r>
      <w:r w:rsidR="007C32B4" w:rsidRPr="00040345">
        <w:rPr>
          <w:rFonts w:ascii="Candara" w:hAnsi="Candara" w:cstheme="minorHAnsi"/>
        </w:rPr>
        <w:t>roubleshoot</w:t>
      </w:r>
      <w:r>
        <w:rPr>
          <w:rFonts w:ascii="Candara" w:hAnsi="Candara" w:cstheme="minorHAnsi"/>
        </w:rPr>
        <w:t>ing skills</w:t>
      </w:r>
      <w:r w:rsidR="007C32B4" w:rsidRPr="00040345">
        <w:rPr>
          <w:rFonts w:ascii="Candara" w:hAnsi="Candara" w:cstheme="minorHAnsi"/>
        </w:rPr>
        <w:t xml:space="preserve"> to isolate and diagnose computer</w:t>
      </w:r>
      <w:r w:rsidR="00A97DAA" w:rsidRPr="00040345">
        <w:rPr>
          <w:rFonts w:ascii="Candara" w:hAnsi="Candara" w:cstheme="minorHAnsi"/>
        </w:rPr>
        <w:t xml:space="preserve"> and/or </w:t>
      </w:r>
      <w:r w:rsidR="007C32B4" w:rsidRPr="00040345">
        <w:rPr>
          <w:rFonts w:ascii="Candara" w:hAnsi="Candara" w:cstheme="minorHAnsi"/>
        </w:rPr>
        <w:t>printer</w:t>
      </w:r>
      <w:r w:rsidR="00A97DAA" w:rsidRPr="00040345">
        <w:rPr>
          <w:rFonts w:ascii="Candara" w:hAnsi="Candara" w:cstheme="minorHAnsi"/>
        </w:rPr>
        <w:t xml:space="preserve"> issues</w:t>
      </w:r>
      <w:r>
        <w:rPr>
          <w:rFonts w:ascii="Candara" w:hAnsi="Candara" w:cstheme="minorHAnsi"/>
        </w:rPr>
        <w:t xml:space="preserve"> and fix them or escalate when needed.</w:t>
      </w:r>
    </w:p>
    <w:p w14:paraId="0424D5A3" w14:textId="3136D100" w:rsidR="007C32B4" w:rsidRPr="00A97DAA" w:rsidRDefault="007C32B4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Provide</w:t>
      </w:r>
      <w:r w:rsidR="00040345">
        <w:rPr>
          <w:rFonts w:ascii="Candara" w:hAnsi="Candara" w:cstheme="minorHAnsi"/>
        </w:rPr>
        <w:t>d</w:t>
      </w:r>
      <w:r w:rsidRPr="00A97DAA">
        <w:rPr>
          <w:rFonts w:ascii="Candara" w:hAnsi="Candara" w:cstheme="minorHAnsi"/>
        </w:rPr>
        <w:t xml:space="preserve"> </w:t>
      </w:r>
      <w:r w:rsidR="00040345">
        <w:rPr>
          <w:rFonts w:ascii="Candara" w:hAnsi="Candara" w:cstheme="minorHAnsi"/>
        </w:rPr>
        <w:t>end-</w:t>
      </w:r>
      <w:r w:rsidRPr="00A97DAA">
        <w:rPr>
          <w:rFonts w:ascii="Candara" w:hAnsi="Candara" w:cstheme="minorHAnsi"/>
        </w:rPr>
        <w:t>users with technical support; respond to needs and questions of users concerning their access of network resources</w:t>
      </w:r>
      <w:r w:rsidR="00A97DAA">
        <w:rPr>
          <w:rFonts w:ascii="Candara" w:hAnsi="Candara" w:cstheme="minorHAnsi"/>
        </w:rPr>
        <w:t xml:space="preserve"> and more.</w:t>
      </w:r>
    </w:p>
    <w:p w14:paraId="2EF754D1" w14:textId="1EFCC96D" w:rsidR="00382356" w:rsidRPr="00A97DAA" w:rsidRDefault="00A97DAA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</w:rPr>
        <w:t xml:space="preserve">Set up companywide O365 emailing system </w:t>
      </w:r>
    </w:p>
    <w:p w14:paraId="75293293" w14:textId="32FFABE9" w:rsidR="00752CBC" w:rsidRPr="00A97DAA" w:rsidRDefault="00A97DAA" w:rsidP="00A97DAA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>
        <w:rPr>
          <w:rFonts w:ascii="Candara" w:hAnsi="Candara" w:cstheme="minorHAnsi"/>
        </w:rPr>
        <w:t>Install</w:t>
      </w:r>
      <w:r w:rsidR="00040345">
        <w:rPr>
          <w:rFonts w:ascii="Candara" w:hAnsi="Candara" w:cstheme="minorHAnsi"/>
        </w:rPr>
        <w:t>ed</w:t>
      </w:r>
      <w:r>
        <w:rPr>
          <w:rFonts w:ascii="Candara" w:hAnsi="Candara" w:cstheme="minorHAnsi"/>
        </w:rPr>
        <w:t xml:space="preserve"> Outlook, MS Excel and MS PP</w:t>
      </w:r>
    </w:p>
    <w:p w14:paraId="59BAFC03" w14:textId="77777777" w:rsidR="007C32B4" w:rsidRPr="00A97DAA" w:rsidRDefault="007C32B4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497AA325" w14:textId="75E618A7" w:rsidR="00805F7D" w:rsidRPr="004614A5" w:rsidRDefault="004614A5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 w:rsidRPr="004614A5">
        <w:rPr>
          <w:rFonts w:ascii="Candara" w:hAnsi="Candara"/>
          <w:b/>
          <w:bCs/>
        </w:rPr>
        <w:t xml:space="preserve">Quest </w:t>
      </w:r>
      <w:proofErr w:type="spellStart"/>
      <w:r w:rsidRPr="004614A5">
        <w:rPr>
          <w:rFonts w:ascii="Candara" w:hAnsi="Candara"/>
          <w:b/>
          <w:bCs/>
        </w:rPr>
        <w:t>Diagnostics,</w:t>
      </w:r>
      <w:r w:rsidR="00040345" w:rsidRPr="004614A5">
        <w:rPr>
          <w:rFonts w:ascii="Candara" w:hAnsi="Candara"/>
          <w:b/>
          <w:bCs/>
        </w:rPr>
        <w:t>V</w:t>
      </w:r>
      <w:r w:rsidRPr="004614A5">
        <w:rPr>
          <w:rFonts w:ascii="Candara" w:hAnsi="Candara"/>
          <w:b/>
          <w:bCs/>
        </w:rPr>
        <w:t>alencia</w:t>
      </w:r>
      <w:proofErr w:type="spellEnd"/>
      <w:r w:rsidR="00040345" w:rsidRPr="004614A5">
        <w:rPr>
          <w:rFonts w:ascii="Candara" w:hAnsi="Candara"/>
          <w:b/>
          <w:bCs/>
        </w:rPr>
        <w:tab/>
      </w:r>
      <w:r w:rsidR="00181D78" w:rsidRPr="004614A5">
        <w:rPr>
          <w:rFonts w:ascii="Candara" w:hAnsi="Candara"/>
          <w:b/>
          <w:bCs/>
        </w:rPr>
        <w:t>August</w:t>
      </w:r>
      <w:r w:rsidR="00A03EBB" w:rsidRPr="004614A5">
        <w:rPr>
          <w:rFonts w:ascii="Candara" w:hAnsi="Candara"/>
          <w:b/>
          <w:bCs/>
        </w:rPr>
        <w:t xml:space="preserve"> 2017 </w:t>
      </w:r>
      <w:r w:rsidR="00CD71D1" w:rsidRPr="004614A5">
        <w:rPr>
          <w:rFonts w:ascii="Candara" w:hAnsi="Candara"/>
          <w:b/>
          <w:bCs/>
        </w:rPr>
        <w:t xml:space="preserve">– </w:t>
      </w:r>
      <w:r w:rsidR="00181D78" w:rsidRPr="004614A5">
        <w:rPr>
          <w:rFonts w:ascii="Candara" w:hAnsi="Candara"/>
          <w:b/>
          <w:bCs/>
        </w:rPr>
        <w:t>January 2019</w:t>
      </w:r>
    </w:p>
    <w:p w14:paraId="114633DE" w14:textId="23E00064" w:rsidR="007C32B4" w:rsidRPr="004614A5" w:rsidRDefault="004614A5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 w:rsidRPr="004614A5">
        <w:rPr>
          <w:rFonts w:ascii="Candara" w:hAnsi="Candara"/>
          <w:b/>
          <w:bCs/>
        </w:rPr>
        <w:t>Helpdesk</w:t>
      </w:r>
      <w:r w:rsidR="00144EC7" w:rsidRPr="004614A5">
        <w:rPr>
          <w:rFonts w:ascii="Candara" w:hAnsi="Candara"/>
          <w:b/>
          <w:bCs/>
        </w:rPr>
        <w:t xml:space="preserve">                          </w:t>
      </w:r>
    </w:p>
    <w:p w14:paraId="1C2C3DF0" w14:textId="5D1A156A" w:rsidR="00EB7DF5" w:rsidRPr="000D0B9C" w:rsidRDefault="00EB7DF5" w:rsidP="000D0B9C">
      <w:pPr>
        <w:pStyle w:val="ListParagraph"/>
        <w:numPr>
          <w:ilvl w:val="0"/>
          <w:numId w:val="1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0D0B9C">
        <w:rPr>
          <w:rFonts w:ascii="Candara" w:hAnsi="Candara" w:cstheme="minorHAnsi"/>
        </w:rPr>
        <w:t xml:space="preserve">Helping new user created </w:t>
      </w:r>
      <w:r w:rsidR="00695330" w:rsidRPr="000D0B9C">
        <w:rPr>
          <w:rFonts w:ascii="Candara" w:hAnsi="Candara" w:cstheme="minorHAnsi"/>
        </w:rPr>
        <w:t>their</w:t>
      </w:r>
      <w:r w:rsidRPr="000D0B9C">
        <w:rPr>
          <w:rFonts w:ascii="Candara" w:hAnsi="Candara" w:cstheme="minorHAnsi"/>
        </w:rPr>
        <w:t xml:space="preserve"> accounts and giving them access to the following software, (Triple G, Focus)</w:t>
      </w:r>
      <w:r w:rsidR="00BD6C4E" w:rsidRPr="000D0B9C">
        <w:rPr>
          <w:rFonts w:ascii="Candara" w:hAnsi="Candara" w:cstheme="minorHAnsi"/>
        </w:rPr>
        <w:t>.</w:t>
      </w:r>
    </w:p>
    <w:p w14:paraId="6F66374C" w14:textId="77777777" w:rsidR="00EB7DF5" w:rsidRPr="004614A5" w:rsidRDefault="00EB7DF5" w:rsidP="004614A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4614A5">
        <w:rPr>
          <w:rFonts w:ascii="Candara" w:hAnsi="Candara" w:cstheme="minorHAnsi"/>
        </w:rPr>
        <w:t>Helping existing user unlock their accounts and resetting their password when Account password is expired.</w:t>
      </w:r>
    </w:p>
    <w:p w14:paraId="1419404F" w14:textId="75F00EF2" w:rsidR="004B6480" w:rsidRPr="004614A5" w:rsidRDefault="00EB7DF5" w:rsidP="004614A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bookmarkStart w:id="1" w:name="_Hlk536623494"/>
      <w:r w:rsidRPr="00A97DAA">
        <w:rPr>
          <w:rFonts w:ascii="Candara" w:hAnsi="Candara" w:cstheme="minorHAnsi"/>
        </w:rPr>
        <w:t xml:space="preserve">Worked with different departments on setting up their </w:t>
      </w:r>
      <w:r w:rsidR="008B3611" w:rsidRPr="00A97DAA">
        <w:rPr>
          <w:rFonts w:ascii="Candara" w:hAnsi="Candara" w:cstheme="minorHAnsi"/>
        </w:rPr>
        <w:t>printers through the network and remotely.</w:t>
      </w:r>
    </w:p>
    <w:p w14:paraId="75FB16D0" w14:textId="410AEA58" w:rsidR="008B3611" w:rsidRPr="004614A5" w:rsidRDefault="008B3611" w:rsidP="004614A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bookmarkStart w:id="2" w:name="_Hlk536623519"/>
      <w:bookmarkEnd w:id="1"/>
      <w:r w:rsidRPr="004614A5">
        <w:t>Helping user rebuilt their email profiles and setting up their emails account and make sure it was working successful</w:t>
      </w:r>
      <w:bookmarkEnd w:id="2"/>
      <w:r w:rsidRPr="004614A5">
        <w:t>.</w:t>
      </w:r>
    </w:p>
    <w:p w14:paraId="449E05BC" w14:textId="7823081D" w:rsidR="008F1CF0" w:rsidRPr="00A97DAA" w:rsidRDefault="008B3611" w:rsidP="004614A5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  <w:rPr>
          <w:rFonts w:ascii="Candara" w:hAnsi="Candara" w:cstheme="minorHAnsi"/>
        </w:rPr>
      </w:pPr>
      <w:r w:rsidRPr="00A97DAA">
        <w:rPr>
          <w:rFonts w:ascii="Candara" w:hAnsi="Candara" w:cstheme="minorHAnsi"/>
        </w:rPr>
        <w:t>Manage HP ticketing system taking care of incoming tickets and make sure tickets go to the correct department.</w:t>
      </w:r>
      <w:r w:rsidR="00A03EBB" w:rsidRPr="00A97DAA">
        <w:rPr>
          <w:rFonts w:ascii="Candara" w:hAnsi="Candara"/>
        </w:rPr>
        <w:tab/>
      </w:r>
    </w:p>
    <w:p w14:paraId="5594DE0D" w14:textId="77777777" w:rsidR="000D0B9C" w:rsidRDefault="000D0B9C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</w:rPr>
      </w:pPr>
    </w:p>
    <w:p w14:paraId="0F8DBA92" w14:textId="593EB439" w:rsidR="00EB7DF5" w:rsidRPr="00A97DAA" w:rsidRDefault="004614A5" w:rsidP="00A97DAA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</w:rPr>
      </w:pPr>
      <w:r>
        <w:rPr>
          <w:rFonts w:ascii="Candara" w:hAnsi="Candara"/>
          <w:b/>
        </w:rPr>
        <w:t>Turner Techtronic</w:t>
      </w:r>
      <w:r w:rsidR="000D0B9C">
        <w:rPr>
          <w:rFonts w:ascii="Candara" w:hAnsi="Candara"/>
          <w:b/>
        </w:rPr>
        <w:t xml:space="preserve"> - Burbank</w:t>
      </w:r>
      <w:r w:rsidR="00EB7DF5" w:rsidRPr="00A97DAA">
        <w:rPr>
          <w:rFonts w:ascii="Candara" w:hAnsi="Candara"/>
          <w:b/>
        </w:rPr>
        <w:tab/>
      </w:r>
      <w:r w:rsidR="00EB7DF5" w:rsidRPr="00A97DAA">
        <w:rPr>
          <w:rFonts w:ascii="Candara" w:hAnsi="Candara"/>
        </w:rPr>
        <w:t xml:space="preserve"> </w:t>
      </w:r>
      <w:r w:rsidR="00EB7DF5" w:rsidRPr="000D0B9C">
        <w:rPr>
          <w:rFonts w:ascii="Candara" w:hAnsi="Candara"/>
          <w:b/>
          <w:bCs/>
        </w:rPr>
        <w:t>April 2016 – August 2017</w:t>
      </w:r>
    </w:p>
    <w:p w14:paraId="0FFAE859" w14:textId="77777777" w:rsidR="000D0B9C" w:rsidRP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 w:rsidRPr="000D0B9C">
        <w:rPr>
          <w:rFonts w:ascii="Candara" w:hAnsi="Candara"/>
          <w:b/>
          <w:bCs/>
        </w:rPr>
        <w:t>Helpdesk</w:t>
      </w:r>
      <w:r w:rsidR="00EB7DF5" w:rsidRPr="000D0B9C">
        <w:rPr>
          <w:rFonts w:ascii="Candara" w:hAnsi="Candara"/>
          <w:b/>
          <w:bCs/>
        </w:rPr>
        <w:tab/>
      </w:r>
      <w:bookmarkStart w:id="3" w:name="_Hlk15570924"/>
    </w:p>
    <w:p w14:paraId="62A77E62" w14:textId="7EDA18EB" w:rsidR="008B3611" w:rsidRPr="000D0B9C" w:rsidRDefault="008B361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 xml:space="preserve">Creating new account for </w:t>
      </w:r>
      <w:r w:rsidR="00BD6C4E" w:rsidRPr="000D0B9C">
        <w:t>user setting</w:t>
      </w:r>
      <w:r w:rsidRPr="000D0B9C">
        <w:t xml:space="preserve"> </w:t>
      </w:r>
      <w:r w:rsidR="00BD6C4E" w:rsidRPr="000D0B9C">
        <w:t>up password</w:t>
      </w:r>
      <w:r w:rsidRPr="000D0B9C">
        <w:t xml:space="preserve"> and unlocking</w:t>
      </w:r>
      <w:r w:rsidR="00BD6C4E" w:rsidRPr="000D0B9C">
        <w:t xml:space="preserve"> t</w:t>
      </w:r>
      <w:r w:rsidRPr="000D0B9C">
        <w:t>heir accounts.</w:t>
      </w:r>
    </w:p>
    <w:p w14:paraId="70FC0540" w14:textId="77777777" w:rsidR="00767661" w:rsidRPr="000D0B9C" w:rsidRDefault="007676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Worked with different departments on setting up their printers through the network and remotely.</w:t>
      </w:r>
    </w:p>
    <w:p w14:paraId="351DC17F" w14:textId="7036E40D" w:rsidR="00C638E2" w:rsidRPr="000D0B9C" w:rsidRDefault="007676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Helping user rebuilt their email profiles and setting up their emails account and make sure it was working successful</w:t>
      </w:r>
    </w:p>
    <w:p w14:paraId="61458E77" w14:textId="77777777" w:rsidR="00767661" w:rsidRPr="000D0B9C" w:rsidRDefault="007676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Perform and troubleshoot to isolate and diagnose common computer/printer</w:t>
      </w:r>
    </w:p>
    <w:p w14:paraId="408DC653" w14:textId="3920807D" w:rsidR="00767661" w:rsidRPr="000D0B9C" w:rsidRDefault="007676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Provide users with technical support; respond to needs and questions of users concerning their access of network resources</w:t>
      </w:r>
    </w:p>
    <w:bookmarkEnd w:id="3"/>
    <w:p w14:paraId="75ED121F" w14:textId="5D8F06DE" w:rsidR="00006FC6" w:rsidRPr="00A97DAA" w:rsidRDefault="00006FC6" w:rsidP="00A97DAA">
      <w:pPr>
        <w:widowControl w:val="0"/>
        <w:adjustRightInd w:val="0"/>
        <w:spacing w:after="0" w:line="240" w:lineRule="auto"/>
        <w:jc w:val="both"/>
        <w:outlineLvl w:val="0"/>
        <w:rPr>
          <w:rFonts w:ascii="Candara" w:hAnsi="Candara" w:cstheme="minorHAnsi"/>
          <w:b/>
          <w:bCs/>
          <w:color w:val="000000"/>
          <w:sz w:val="24"/>
          <w:szCs w:val="24"/>
          <w:u w:val="single"/>
        </w:rPr>
      </w:pPr>
    </w:p>
    <w:p w14:paraId="44DB411D" w14:textId="77777777" w:rsidR="000D0B9C" w:rsidRDefault="000D0B9C" w:rsidP="000D0B9C">
      <w:pPr>
        <w:spacing w:after="0" w:line="240" w:lineRule="auto"/>
        <w:rPr>
          <w:rFonts w:ascii="Candara" w:eastAsia="Times New Roman" w:hAnsi="Candara" w:cstheme="minorHAnsi"/>
          <w:b/>
          <w:bCs/>
          <w:sz w:val="24"/>
          <w:szCs w:val="24"/>
        </w:rPr>
      </w:pPr>
      <w:bookmarkStart w:id="4" w:name="_Hlk536625330"/>
    </w:p>
    <w:p w14:paraId="7E327018" w14:textId="1CFF5665" w:rsidR="00BD6C4E" w:rsidRP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 w:rsidRPr="000D0B9C">
        <w:rPr>
          <w:rFonts w:ascii="Candara" w:hAnsi="Candara"/>
          <w:b/>
          <w:bCs/>
        </w:rPr>
        <w:t>Bright Stars Schools – Los Angeles</w:t>
      </w:r>
      <w:r>
        <w:rPr>
          <w:rFonts w:ascii="Candara" w:hAnsi="Candara"/>
          <w:b/>
          <w:bCs/>
        </w:rPr>
        <w:tab/>
      </w:r>
      <w:r w:rsidR="00BD6C4E" w:rsidRPr="000D0B9C">
        <w:rPr>
          <w:rFonts w:ascii="Candara" w:hAnsi="Candara"/>
          <w:b/>
          <w:bCs/>
        </w:rPr>
        <w:t>Summer 2015/16</w:t>
      </w:r>
    </w:p>
    <w:p w14:paraId="430FE517" w14:textId="070513DF" w:rsidR="000D0B9C" w:rsidRP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 w:rsidRPr="000D0B9C">
        <w:rPr>
          <w:rFonts w:ascii="Candara" w:hAnsi="Candara"/>
          <w:b/>
          <w:bCs/>
        </w:rPr>
        <w:t>Helpdesk Assistant</w:t>
      </w:r>
    </w:p>
    <w:p w14:paraId="18761C4A" w14:textId="47F587F7" w:rsidR="00006FC6" w:rsidRPr="000D0B9C" w:rsidRDefault="00006FC6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 xml:space="preserve">Assemble, configure new laptop and desktop computer components, and install requested applications </w:t>
      </w:r>
    </w:p>
    <w:p w14:paraId="43EDAF3E" w14:textId="77777777" w:rsidR="00BD6C4E" w:rsidRPr="000D0B9C" w:rsidRDefault="00BD6C4E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Migrate/ Reimage older PC’s from Windows XP to Windows 7.</w:t>
      </w:r>
    </w:p>
    <w:p w14:paraId="58E3AED9" w14:textId="77777777" w:rsidR="00BD6C4E" w:rsidRPr="000D0B9C" w:rsidRDefault="00BD6C4E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Set up and maintain basic network operations, including assembly of network hardware.</w:t>
      </w:r>
    </w:p>
    <w:p w14:paraId="732126E1" w14:textId="77777777" w:rsidR="00006FC6" w:rsidRPr="000D0B9C" w:rsidRDefault="00006FC6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Perform and troubleshoot to isolate and diagnose common computer/printer</w:t>
      </w:r>
    </w:p>
    <w:p w14:paraId="7D650295" w14:textId="0253E236" w:rsidR="00BD6C4E" w:rsidRPr="000D0B9C" w:rsidRDefault="00BD6C4E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Setting up new computer labs for students to be able to do their projects.</w:t>
      </w:r>
    </w:p>
    <w:p w14:paraId="5EAC1482" w14:textId="52D4D1BD" w:rsidR="00BD6C4E" w:rsidRPr="000D0B9C" w:rsidRDefault="00DB160C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Configuring MAC</w:t>
      </w:r>
      <w:r w:rsidR="00BD6C4E" w:rsidRPr="000D0B9C">
        <w:t xml:space="preserve"> pro/air books for teachers and facility to be up to dated.</w:t>
      </w:r>
    </w:p>
    <w:p w14:paraId="0F3C01E6" w14:textId="32383EEB" w:rsidR="00BD6C4E" w:rsidRPr="000D0B9C" w:rsidRDefault="00BD6C4E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 xml:space="preserve">Rename Computers and labels in the </w:t>
      </w:r>
      <w:r w:rsidR="00DB160C" w:rsidRPr="000D0B9C">
        <w:t>inventory room</w:t>
      </w:r>
      <w:r w:rsidRPr="000D0B9C">
        <w:t>.</w:t>
      </w:r>
    </w:p>
    <w:p w14:paraId="1F7FE860" w14:textId="20DBAC82" w:rsidR="00BD6C4E" w:rsidRPr="000D0B9C" w:rsidRDefault="00DB160C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 xml:space="preserve">Tech </w:t>
      </w:r>
      <w:r w:rsidR="00BD6C4E" w:rsidRPr="000D0B9C">
        <w:t>Support</w:t>
      </w:r>
      <w:r w:rsidRPr="000D0B9C">
        <w:t xml:space="preserve"> for</w:t>
      </w:r>
      <w:r w:rsidR="00BD6C4E" w:rsidRPr="000D0B9C">
        <w:t xml:space="preserve"> 3 different school sites.</w:t>
      </w:r>
    </w:p>
    <w:bookmarkEnd w:id="4"/>
    <w:p w14:paraId="316DF9A8" w14:textId="67535BF3" w:rsidR="00BD6C4E" w:rsidRPr="00A97DAA" w:rsidRDefault="00BD6C4E" w:rsidP="00A97DAA">
      <w:pPr>
        <w:widowControl w:val="0"/>
        <w:adjustRightInd w:val="0"/>
        <w:spacing w:after="0" w:line="240" w:lineRule="auto"/>
        <w:jc w:val="both"/>
        <w:outlineLvl w:val="0"/>
        <w:rPr>
          <w:rFonts w:ascii="Candara" w:eastAsia="Times New Roman" w:hAnsi="Candara" w:cstheme="minorHAnsi"/>
          <w:b/>
          <w:bCs/>
          <w:color w:val="000000"/>
          <w:sz w:val="24"/>
          <w:szCs w:val="24"/>
          <w:u w:val="single"/>
        </w:rPr>
      </w:pPr>
    </w:p>
    <w:p w14:paraId="4842EBD4" w14:textId="35B601E4" w:rsidR="00695330" w:rsidRP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G1-Towing</w:t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 w:rsidR="00695330" w:rsidRPr="000D0B9C">
        <w:rPr>
          <w:rFonts w:ascii="Candara" w:hAnsi="Candara"/>
          <w:b/>
          <w:bCs/>
        </w:rPr>
        <w:t>November 201</w:t>
      </w:r>
      <w:r w:rsidR="006B1D10" w:rsidRPr="000D0B9C">
        <w:rPr>
          <w:rFonts w:ascii="Candara" w:hAnsi="Candara"/>
          <w:b/>
          <w:bCs/>
        </w:rPr>
        <w:t>2</w:t>
      </w:r>
      <w:r w:rsidR="00695330" w:rsidRPr="000D0B9C">
        <w:rPr>
          <w:rFonts w:ascii="Candara" w:hAnsi="Candara"/>
          <w:b/>
          <w:bCs/>
        </w:rPr>
        <w:t>-June 2015</w:t>
      </w:r>
    </w:p>
    <w:p w14:paraId="32986731" w14:textId="77777777" w:rsid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Refresh Technician</w:t>
      </w:r>
      <w:r w:rsidR="00695330" w:rsidRPr="000D0B9C">
        <w:rPr>
          <w:rFonts w:ascii="Candara" w:hAnsi="Candara"/>
          <w:b/>
          <w:bCs/>
        </w:rPr>
        <w:tab/>
      </w:r>
    </w:p>
    <w:p w14:paraId="782AD059" w14:textId="1B6952C1" w:rsidR="00E835EE" w:rsidRPr="000D0B9C" w:rsidRDefault="00E835EE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Migrate/ Reimage older PC’s from Windows XP to Windows 7.</w:t>
      </w:r>
    </w:p>
    <w:p w14:paraId="22292607" w14:textId="77777777" w:rsidR="005A7ED1" w:rsidRPr="000D0B9C" w:rsidRDefault="005A7ED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Set up and maintain basic network operations, including assembly of network hardware.</w:t>
      </w:r>
    </w:p>
    <w:p w14:paraId="1A151797" w14:textId="664D9472" w:rsidR="005A7ED1" w:rsidRPr="000D0B9C" w:rsidRDefault="005A7ED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Perform and troubleshoot to isolate and diagnose common computer/printer problems.</w:t>
      </w:r>
    </w:p>
    <w:p w14:paraId="636A9052" w14:textId="77777777" w:rsidR="005A7ED1" w:rsidRPr="000D0B9C" w:rsidRDefault="005A7ED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 xml:space="preserve">Prepare (wipe </w:t>
      </w:r>
      <w:proofErr w:type="spellStart"/>
      <w:r w:rsidRPr="000D0B9C">
        <w:t>hdd</w:t>
      </w:r>
      <w:proofErr w:type="spellEnd"/>
      <w:r w:rsidRPr="000D0B9C">
        <w:t>) old equipment for pick and send back to HP</w:t>
      </w:r>
    </w:p>
    <w:p w14:paraId="625316BB" w14:textId="77777777" w:rsidR="005A7ED1" w:rsidRPr="000D0B9C" w:rsidRDefault="005A7ED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Provide users with technical support; respond to needs and questions of users concerning their access of network resources.</w:t>
      </w:r>
    </w:p>
    <w:p w14:paraId="7BDD3F09" w14:textId="77777777" w:rsidR="005A7ED1" w:rsidRPr="000D0B9C" w:rsidRDefault="005A7ED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Update and close call tickets for work performed through Database.</w:t>
      </w:r>
    </w:p>
    <w:p w14:paraId="242C863D" w14:textId="48E84784" w:rsidR="00303B61" w:rsidRPr="00A97DAA" w:rsidRDefault="00303B61" w:rsidP="00A97DAA">
      <w:pPr>
        <w:widowControl w:val="0"/>
        <w:adjustRightInd w:val="0"/>
        <w:spacing w:after="0" w:line="240" w:lineRule="auto"/>
        <w:jc w:val="both"/>
        <w:outlineLvl w:val="0"/>
        <w:rPr>
          <w:rFonts w:ascii="Candara" w:hAnsi="Candara" w:cstheme="minorHAnsi"/>
          <w:bCs/>
          <w:color w:val="000000"/>
          <w:sz w:val="24"/>
          <w:szCs w:val="24"/>
        </w:rPr>
      </w:pPr>
    </w:p>
    <w:p w14:paraId="369791C7" w14:textId="2CAEF5D0" w:rsidR="000D0B9C" w:rsidRP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/>
          <w:b/>
          <w:bCs/>
        </w:rPr>
      </w:pPr>
      <w:proofErr w:type="spellStart"/>
      <w:r w:rsidRPr="000D0B9C">
        <w:rPr>
          <w:rFonts w:ascii="Candara" w:hAnsi="Candara"/>
          <w:b/>
          <w:bCs/>
        </w:rPr>
        <w:t>XTech</w:t>
      </w:r>
      <w:proofErr w:type="spellEnd"/>
      <w:r w:rsidRPr="000D0B9C">
        <w:rPr>
          <w:rFonts w:ascii="Candara" w:hAnsi="Candara"/>
          <w:b/>
          <w:bCs/>
        </w:rPr>
        <w:t xml:space="preserve"> Networks </w:t>
      </w:r>
      <w:r w:rsidR="00303B61" w:rsidRPr="000D0B9C">
        <w:rPr>
          <w:rFonts w:ascii="Candara" w:hAnsi="Candara"/>
          <w:b/>
          <w:bCs/>
        </w:rPr>
        <w:tab/>
        <w:t>January 2012- August</w:t>
      </w:r>
      <w:r w:rsidR="006B1D10" w:rsidRPr="000D0B9C">
        <w:rPr>
          <w:rFonts w:ascii="Candara" w:hAnsi="Candara"/>
          <w:b/>
          <w:bCs/>
        </w:rPr>
        <w:t xml:space="preserve"> </w:t>
      </w:r>
      <w:r w:rsidR="00303B61" w:rsidRPr="000D0B9C">
        <w:rPr>
          <w:rFonts w:ascii="Candara" w:hAnsi="Candara"/>
          <w:b/>
          <w:bCs/>
        </w:rPr>
        <w:t>201</w:t>
      </w:r>
      <w:r w:rsidR="006B1D10" w:rsidRPr="000D0B9C">
        <w:rPr>
          <w:rFonts w:ascii="Candara" w:hAnsi="Candara"/>
          <w:b/>
          <w:bCs/>
        </w:rPr>
        <w:t>2</w:t>
      </w:r>
      <w:r w:rsidR="00303B61" w:rsidRPr="000D0B9C">
        <w:rPr>
          <w:rFonts w:ascii="Candara" w:hAnsi="Candara"/>
          <w:b/>
          <w:bCs/>
        </w:rPr>
        <w:t xml:space="preserve">     </w:t>
      </w:r>
    </w:p>
    <w:p w14:paraId="460D1E69" w14:textId="3A51DF09" w:rsidR="00767661" w:rsidRPr="000D0B9C" w:rsidRDefault="000D0B9C" w:rsidP="000D0B9C">
      <w:pPr>
        <w:tabs>
          <w:tab w:val="left" w:pos="1440"/>
          <w:tab w:val="right" w:pos="9360"/>
        </w:tabs>
        <w:spacing w:after="0" w:line="240" w:lineRule="auto"/>
        <w:contextualSpacing/>
        <w:rPr>
          <w:rFonts w:ascii="Candara" w:hAnsi="Candara" w:cstheme="minorHAnsi"/>
          <w:bCs/>
          <w:color w:val="000000"/>
          <w:sz w:val="24"/>
          <w:szCs w:val="24"/>
        </w:rPr>
      </w:pPr>
      <w:r w:rsidRPr="000D0B9C">
        <w:rPr>
          <w:rFonts w:ascii="Candara" w:hAnsi="Candara"/>
          <w:b/>
          <w:bCs/>
        </w:rPr>
        <w:t>IT Support Technician</w:t>
      </w:r>
      <w:r w:rsidR="00303B61" w:rsidRPr="00A97DAA">
        <w:rPr>
          <w:rFonts w:ascii="Candara" w:hAnsi="Candara" w:cstheme="minorHAnsi"/>
          <w:bCs/>
          <w:color w:val="000000"/>
          <w:sz w:val="24"/>
          <w:szCs w:val="24"/>
        </w:rPr>
        <w:tab/>
      </w:r>
    </w:p>
    <w:p w14:paraId="40AF0D80" w14:textId="77777777" w:rsidR="00303B61" w:rsidRPr="000D0B9C" w:rsidRDefault="00303B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Active Directory – adding users, allowing minimum user to have administrator rights. Also allowing current amount of user to a group and access to a domain.</w:t>
      </w:r>
    </w:p>
    <w:p w14:paraId="16A5BF52" w14:textId="77777777" w:rsidR="00303B61" w:rsidRPr="000D0B9C" w:rsidRDefault="00303B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Helping user change password, when account password has been expired.</w:t>
      </w:r>
    </w:p>
    <w:p w14:paraId="50EA3659" w14:textId="77777777" w:rsidR="00303B61" w:rsidRPr="000D0B9C" w:rsidRDefault="00303B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Change IP address, making sure there is no conflicts with other IP address.</w:t>
      </w:r>
    </w:p>
    <w:p w14:paraId="4433CE2C" w14:textId="77777777" w:rsidR="00303B61" w:rsidRPr="000D0B9C" w:rsidRDefault="00303B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Worked with different departments on setting up their printers through the network and remotely.</w:t>
      </w:r>
    </w:p>
    <w:p w14:paraId="12793FA9" w14:textId="77777777" w:rsidR="00303B61" w:rsidRPr="000D0B9C" w:rsidRDefault="00303B61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Setting up new workstation when new user or other employee would move different departments.</w:t>
      </w:r>
    </w:p>
    <w:p w14:paraId="5D56AA0F" w14:textId="5713DCA5" w:rsidR="00767661" w:rsidRPr="000D0B9C" w:rsidRDefault="00AA3224" w:rsidP="000D0B9C">
      <w:pPr>
        <w:pStyle w:val="ListParagraph"/>
        <w:numPr>
          <w:ilvl w:val="0"/>
          <w:numId w:val="8"/>
        </w:numPr>
        <w:tabs>
          <w:tab w:val="left" w:pos="1440"/>
          <w:tab w:val="right" w:pos="9360"/>
        </w:tabs>
        <w:spacing w:after="0" w:line="240" w:lineRule="auto"/>
      </w:pPr>
      <w:r w:rsidRPr="000D0B9C">
        <w:t>Upgrading desktop</w:t>
      </w:r>
      <w:r w:rsidR="00303B61" w:rsidRPr="000D0B9C">
        <w:t xml:space="preserve"> with more memory when user would request new ticket for </w:t>
      </w:r>
      <w:r w:rsidR="00AB76AB" w:rsidRPr="000D0B9C">
        <w:t>an</w:t>
      </w:r>
      <w:r w:rsidR="00303B61" w:rsidRPr="000D0B9C">
        <w:t xml:space="preserve"> upgrade</w:t>
      </w:r>
      <w:r w:rsidRPr="000D0B9C">
        <w:t>.</w:t>
      </w:r>
    </w:p>
    <w:sectPr w:rsidR="00767661" w:rsidRPr="000D0B9C" w:rsidSect="008679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2192" w14:textId="77777777" w:rsidR="0016625B" w:rsidRDefault="0016625B" w:rsidP="008B3611">
      <w:pPr>
        <w:spacing w:after="0" w:line="240" w:lineRule="auto"/>
      </w:pPr>
      <w:r>
        <w:separator/>
      </w:r>
    </w:p>
  </w:endnote>
  <w:endnote w:type="continuationSeparator" w:id="0">
    <w:p w14:paraId="3B84C953" w14:textId="77777777" w:rsidR="0016625B" w:rsidRDefault="0016625B" w:rsidP="008B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D207" w14:textId="77777777" w:rsidR="0016625B" w:rsidRDefault="0016625B" w:rsidP="008B3611">
      <w:pPr>
        <w:spacing w:after="0" w:line="240" w:lineRule="auto"/>
      </w:pPr>
      <w:r>
        <w:separator/>
      </w:r>
    </w:p>
  </w:footnote>
  <w:footnote w:type="continuationSeparator" w:id="0">
    <w:p w14:paraId="45E4072B" w14:textId="77777777" w:rsidR="0016625B" w:rsidRDefault="0016625B" w:rsidP="008B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D95"/>
    <w:multiLevelType w:val="hybridMultilevel"/>
    <w:tmpl w:val="3050E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24C32"/>
    <w:multiLevelType w:val="hybridMultilevel"/>
    <w:tmpl w:val="B5E8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799"/>
    <w:multiLevelType w:val="multilevel"/>
    <w:tmpl w:val="4CD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30E0"/>
    <w:multiLevelType w:val="hybridMultilevel"/>
    <w:tmpl w:val="6518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D55BC"/>
    <w:multiLevelType w:val="hybridMultilevel"/>
    <w:tmpl w:val="93A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5D0C"/>
    <w:multiLevelType w:val="hybridMultilevel"/>
    <w:tmpl w:val="D5C6C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75435"/>
    <w:multiLevelType w:val="hybridMultilevel"/>
    <w:tmpl w:val="674407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431D07"/>
    <w:multiLevelType w:val="hybridMultilevel"/>
    <w:tmpl w:val="97AC4F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6E409C7"/>
    <w:multiLevelType w:val="hybridMultilevel"/>
    <w:tmpl w:val="EA8809D0"/>
    <w:lvl w:ilvl="0" w:tplc="E7A8D1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A47851"/>
    <w:multiLevelType w:val="hybridMultilevel"/>
    <w:tmpl w:val="0CDA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171EC"/>
    <w:multiLevelType w:val="hybridMultilevel"/>
    <w:tmpl w:val="25D025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CB3414D"/>
    <w:multiLevelType w:val="hybridMultilevel"/>
    <w:tmpl w:val="C258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436B0"/>
    <w:multiLevelType w:val="hybridMultilevel"/>
    <w:tmpl w:val="7C9A8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97E05"/>
    <w:multiLevelType w:val="hybridMultilevel"/>
    <w:tmpl w:val="99F243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6A112A"/>
    <w:multiLevelType w:val="multilevel"/>
    <w:tmpl w:val="57A8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56168"/>
    <w:multiLevelType w:val="hybridMultilevel"/>
    <w:tmpl w:val="DC0AF3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222B13"/>
    <w:multiLevelType w:val="hybridMultilevel"/>
    <w:tmpl w:val="43CE88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13D9E"/>
    <w:multiLevelType w:val="hybridMultilevel"/>
    <w:tmpl w:val="2E98FC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  <w:num w:numId="12">
    <w:abstractNumId w:val="13"/>
  </w:num>
  <w:num w:numId="13">
    <w:abstractNumId w:val="12"/>
  </w:num>
  <w:num w:numId="14">
    <w:abstractNumId w:val="16"/>
  </w:num>
  <w:num w:numId="15">
    <w:abstractNumId w:val="5"/>
  </w:num>
  <w:num w:numId="16">
    <w:abstractNumId w:val="17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84"/>
    <w:rsid w:val="00006FC6"/>
    <w:rsid w:val="00027246"/>
    <w:rsid w:val="00040345"/>
    <w:rsid w:val="000475A7"/>
    <w:rsid w:val="000734DA"/>
    <w:rsid w:val="00075F90"/>
    <w:rsid w:val="000A079A"/>
    <w:rsid w:val="000B54F1"/>
    <w:rsid w:val="000C7AA5"/>
    <w:rsid w:val="000D0B9C"/>
    <w:rsid w:val="00144EC7"/>
    <w:rsid w:val="0016625B"/>
    <w:rsid w:val="001713EB"/>
    <w:rsid w:val="001733B4"/>
    <w:rsid w:val="00181D78"/>
    <w:rsid w:val="001A617C"/>
    <w:rsid w:val="001E0F66"/>
    <w:rsid w:val="00210C27"/>
    <w:rsid w:val="00213EA1"/>
    <w:rsid w:val="00281E4A"/>
    <w:rsid w:val="0028696F"/>
    <w:rsid w:val="00291C55"/>
    <w:rsid w:val="002A7DDF"/>
    <w:rsid w:val="002C5333"/>
    <w:rsid w:val="002D4858"/>
    <w:rsid w:val="00302AAC"/>
    <w:rsid w:val="00303B61"/>
    <w:rsid w:val="00305409"/>
    <w:rsid w:val="00314C07"/>
    <w:rsid w:val="0031660E"/>
    <w:rsid w:val="0034590A"/>
    <w:rsid w:val="00363F59"/>
    <w:rsid w:val="00382356"/>
    <w:rsid w:val="00395792"/>
    <w:rsid w:val="00395FAA"/>
    <w:rsid w:val="0040614D"/>
    <w:rsid w:val="004614A5"/>
    <w:rsid w:val="004B6480"/>
    <w:rsid w:val="004B7246"/>
    <w:rsid w:val="004C1C7B"/>
    <w:rsid w:val="00522D3F"/>
    <w:rsid w:val="00525C89"/>
    <w:rsid w:val="00562A46"/>
    <w:rsid w:val="005661D5"/>
    <w:rsid w:val="005A7ED1"/>
    <w:rsid w:val="005E04BE"/>
    <w:rsid w:val="00635FA9"/>
    <w:rsid w:val="00682AB0"/>
    <w:rsid w:val="006866EB"/>
    <w:rsid w:val="00695330"/>
    <w:rsid w:val="006B1D10"/>
    <w:rsid w:val="006D27BB"/>
    <w:rsid w:val="00700B85"/>
    <w:rsid w:val="00714265"/>
    <w:rsid w:val="00724684"/>
    <w:rsid w:val="00724808"/>
    <w:rsid w:val="007368F8"/>
    <w:rsid w:val="00752CBC"/>
    <w:rsid w:val="00767661"/>
    <w:rsid w:val="00777873"/>
    <w:rsid w:val="007C32B4"/>
    <w:rsid w:val="00805F7D"/>
    <w:rsid w:val="008158C2"/>
    <w:rsid w:val="00815B60"/>
    <w:rsid w:val="008679CB"/>
    <w:rsid w:val="008B3611"/>
    <w:rsid w:val="008F1CF0"/>
    <w:rsid w:val="0092614E"/>
    <w:rsid w:val="00927A32"/>
    <w:rsid w:val="00940FFE"/>
    <w:rsid w:val="00957CCF"/>
    <w:rsid w:val="00992ECE"/>
    <w:rsid w:val="009B02DC"/>
    <w:rsid w:val="009B5194"/>
    <w:rsid w:val="009C14D6"/>
    <w:rsid w:val="009C4EAF"/>
    <w:rsid w:val="009D64C3"/>
    <w:rsid w:val="00A0156E"/>
    <w:rsid w:val="00A03EBB"/>
    <w:rsid w:val="00A14937"/>
    <w:rsid w:val="00A3582D"/>
    <w:rsid w:val="00A97DAA"/>
    <w:rsid w:val="00AA3224"/>
    <w:rsid w:val="00AB5982"/>
    <w:rsid w:val="00AB648D"/>
    <w:rsid w:val="00AB76AB"/>
    <w:rsid w:val="00AC4BEA"/>
    <w:rsid w:val="00AC786F"/>
    <w:rsid w:val="00B46A8C"/>
    <w:rsid w:val="00B65689"/>
    <w:rsid w:val="00B80FD4"/>
    <w:rsid w:val="00B904CE"/>
    <w:rsid w:val="00BD6C4E"/>
    <w:rsid w:val="00C07FA3"/>
    <w:rsid w:val="00C25F4D"/>
    <w:rsid w:val="00C638E2"/>
    <w:rsid w:val="00C770B7"/>
    <w:rsid w:val="00CC51DE"/>
    <w:rsid w:val="00CD71D1"/>
    <w:rsid w:val="00CE7A3A"/>
    <w:rsid w:val="00D50E26"/>
    <w:rsid w:val="00D67362"/>
    <w:rsid w:val="00DB160C"/>
    <w:rsid w:val="00DC792A"/>
    <w:rsid w:val="00DE1A94"/>
    <w:rsid w:val="00DE308D"/>
    <w:rsid w:val="00E50729"/>
    <w:rsid w:val="00E523D5"/>
    <w:rsid w:val="00E82AC2"/>
    <w:rsid w:val="00E835EE"/>
    <w:rsid w:val="00EB0005"/>
    <w:rsid w:val="00EB2509"/>
    <w:rsid w:val="00EB7DF5"/>
    <w:rsid w:val="00F02033"/>
    <w:rsid w:val="00F11ECC"/>
    <w:rsid w:val="00F5686B"/>
    <w:rsid w:val="00F7636B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C5CF"/>
  <w15:chartTrackingRefBased/>
  <w15:docId w15:val="{6E001DFF-AB84-489B-939A-FB62391F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6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68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D27BB"/>
    <w:pPr>
      <w:ind w:left="720"/>
      <w:contextualSpacing/>
    </w:pPr>
  </w:style>
  <w:style w:type="character" w:customStyle="1" w:styleId="normaltextrun">
    <w:name w:val="normaltextrun"/>
    <w:basedOn w:val="DefaultParagraphFont"/>
    <w:rsid w:val="00CD71D1"/>
  </w:style>
  <w:style w:type="character" w:customStyle="1" w:styleId="eop">
    <w:name w:val="eop"/>
    <w:basedOn w:val="DefaultParagraphFont"/>
    <w:rsid w:val="00CD71D1"/>
  </w:style>
  <w:style w:type="paragraph" w:styleId="NormalWeb">
    <w:name w:val="Normal (Web)"/>
    <w:basedOn w:val="Normal"/>
    <w:uiPriority w:val="99"/>
    <w:semiHidden/>
    <w:unhideWhenUsed/>
    <w:rsid w:val="00FD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0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F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F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11"/>
  </w:style>
  <w:style w:type="paragraph" w:styleId="Footer">
    <w:name w:val="footer"/>
    <w:basedOn w:val="Normal"/>
    <w:link w:val="FooterChar"/>
    <w:uiPriority w:val="99"/>
    <w:unhideWhenUsed/>
    <w:rsid w:val="008B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Osoria Martinez</dc:creator>
  <cp:keywords/>
  <dc:description/>
  <cp:lastModifiedBy>Billy Duarte</cp:lastModifiedBy>
  <cp:revision>3</cp:revision>
  <dcterms:created xsi:type="dcterms:W3CDTF">2020-08-06T00:27:00Z</dcterms:created>
  <dcterms:modified xsi:type="dcterms:W3CDTF">2020-09-23T22:50:00Z</dcterms:modified>
</cp:coreProperties>
</file>