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257D6" w14:textId="77777777" w:rsidR="00C04816" w:rsidRDefault="00C04816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6CB36497" w14:textId="74B76A9F" w:rsidR="003C0C5F" w:rsidRDefault="00BC69E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Education and Academic History</w:t>
      </w:r>
      <w:r>
        <w:rPr>
          <w:rFonts w:ascii="Arial" w:eastAsia="Times New Roman" w:hAnsi="Arial" w:cs="Arial"/>
          <w:sz w:val="24"/>
          <w:szCs w:val="24"/>
        </w:rPr>
        <w:t> </w:t>
      </w:r>
    </w:p>
    <w:p w14:paraId="5DF1A230" w14:textId="451FF729" w:rsidR="009D7E68" w:rsidRPr="00D56D60" w:rsidRDefault="5A7F7B5E" w:rsidP="5A7F7B5E">
      <w:pPr>
        <w:spacing w:after="0"/>
        <w:rPr>
          <w:rFonts w:ascii="Arial" w:hAnsi="Arial" w:cs="Arial"/>
          <w:sz w:val="20"/>
          <w:szCs w:val="20"/>
        </w:rPr>
      </w:pPr>
      <w:r w:rsidRPr="5A7F7B5E">
        <w:rPr>
          <w:rFonts w:ascii="Arial" w:hAnsi="Arial" w:cs="Arial"/>
          <w:b/>
          <w:bCs/>
          <w:sz w:val="20"/>
          <w:szCs w:val="20"/>
        </w:rPr>
        <w:t>Central Penn College</w:t>
      </w:r>
      <w:r w:rsidR="00D43D4E">
        <w:rPr>
          <w:rFonts w:ascii="Arial" w:hAnsi="Arial" w:cs="Arial"/>
          <w:b/>
          <w:bCs/>
          <w:sz w:val="20"/>
          <w:szCs w:val="20"/>
        </w:rPr>
        <w:tab/>
      </w:r>
      <w:r w:rsidR="00D43D4E">
        <w:rPr>
          <w:rFonts w:ascii="Arial" w:hAnsi="Arial" w:cs="Arial"/>
          <w:b/>
          <w:bCs/>
          <w:sz w:val="20"/>
          <w:szCs w:val="20"/>
        </w:rPr>
        <w:tab/>
      </w:r>
      <w:r w:rsidR="00447E30">
        <w:rPr>
          <w:rFonts w:ascii="Arial" w:hAnsi="Arial" w:cs="Arial"/>
          <w:sz w:val="20"/>
          <w:szCs w:val="20"/>
        </w:rPr>
        <w:tab/>
      </w:r>
      <w:r w:rsidR="00447E30">
        <w:rPr>
          <w:rFonts w:ascii="Arial" w:hAnsi="Arial" w:cs="Arial"/>
          <w:sz w:val="20"/>
          <w:szCs w:val="20"/>
        </w:rPr>
        <w:tab/>
      </w:r>
      <w:r w:rsidR="00447E30">
        <w:rPr>
          <w:rFonts w:ascii="Arial" w:hAnsi="Arial" w:cs="Arial"/>
          <w:sz w:val="20"/>
          <w:szCs w:val="20"/>
        </w:rPr>
        <w:tab/>
      </w:r>
      <w:r w:rsidR="00447E30">
        <w:rPr>
          <w:rFonts w:ascii="Arial" w:hAnsi="Arial" w:cs="Arial"/>
          <w:sz w:val="20"/>
          <w:szCs w:val="20"/>
        </w:rPr>
        <w:tab/>
      </w:r>
      <w:r w:rsidR="00447E30">
        <w:rPr>
          <w:rFonts w:ascii="Arial" w:hAnsi="Arial" w:cs="Arial"/>
          <w:sz w:val="20"/>
          <w:szCs w:val="20"/>
        </w:rPr>
        <w:tab/>
        <w:t xml:space="preserve">    </w:t>
      </w:r>
      <w:r w:rsidR="00447E30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 w:rsidR="00447E30">
        <w:rPr>
          <w:rFonts w:ascii="Arial" w:hAnsi="Arial" w:cs="Arial"/>
          <w:sz w:val="20"/>
          <w:szCs w:val="20"/>
        </w:rPr>
        <w:t>Current Student</w:t>
      </w:r>
      <w:r w:rsidR="0067673D">
        <w:rPr>
          <w:rFonts w:ascii="Arial" w:hAnsi="Arial" w:cs="Arial"/>
          <w:sz w:val="20"/>
          <w:szCs w:val="20"/>
        </w:rPr>
        <w:tab/>
      </w:r>
    </w:p>
    <w:p w14:paraId="231E2C25" w14:textId="7B646A88" w:rsidR="00C269E8" w:rsidRDefault="5A7F7B5E">
      <w:pPr>
        <w:tabs>
          <w:tab w:val="center" w:pos="5041"/>
          <w:tab w:val="center" w:pos="5761"/>
          <w:tab w:val="center" w:pos="6481"/>
          <w:tab w:val="center" w:pos="7533"/>
        </w:tabs>
        <w:spacing w:after="0"/>
        <w:ind w:left="-15"/>
        <w:rPr>
          <w:rFonts w:ascii="Arial" w:hAnsi="Arial" w:cs="Arial"/>
          <w:sz w:val="20"/>
          <w:szCs w:val="20"/>
        </w:rPr>
      </w:pPr>
      <w:r w:rsidRPr="5A7F7B5E">
        <w:rPr>
          <w:rFonts w:ascii="Arial" w:hAnsi="Arial" w:cs="Arial"/>
          <w:sz w:val="20"/>
          <w:szCs w:val="20"/>
        </w:rPr>
        <w:t xml:space="preserve">Information Technology Application Development Major </w:t>
      </w:r>
    </w:p>
    <w:p w14:paraId="31A42D72" w14:textId="02704423" w:rsidR="00C04816" w:rsidRDefault="00C04816" w:rsidP="00C04816">
      <w:pPr>
        <w:pStyle w:val="ListParagraph"/>
        <w:tabs>
          <w:tab w:val="center" w:pos="5041"/>
          <w:tab w:val="center" w:pos="5761"/>
          <w:tab w:val="center" w:pos="6481"/>
          <w:tab w:val="center" w:pos="7533"/>
        </w:tabs>
        <w:spacing w:after="0"/>
        <w:ind w:left="705"/>
        <w:rPr>
          <w:rFonts w:ascii="Arial" w:hAnsi="Arial" w:cs="Arial"/>
          <w:sz w:val="20"/>
          <w:szCs w:val="20"/>
        </w:rPr>
      </w:pPr>
    </w:p>
    <w:p w14:paraId="21B384ED" w14:textId="77777777" w:rsidR="00C04816" w:rsidRDefault="00C04816" w:rsidP="00C04816">
      <w:pPr>
        <w:spacing w:after="0"/>
        <w:rPr>
          <w:rFonts w:ascii="Arial" w:hAnsi="Arial" w:cs="Arial"/>
          <w:sz w:val="20"/>
          <w:szCs w:val="20"/>
        </w:rPr>
      </w:pPr>
      <w:r w:rsidRPr="00C04816">
        <w:rPr>
          <w:rFonts w:ascii="Arial" w:hAnsi="Arial" w:cs="Arial"/>
          <w:b/>
          <w:bCs/>
          <w:sz w:val="20"/>
          <w:szCs w:val="20"/>
        </w:rPr>
        <w:t xml:space="preserve">O’Reilly School of Technology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2013 – 2015</w:t>
      </w:r>
    </w:p>
    <w:p w14:paraId="7EFF48B8" w14:textId="54FEA793" w:rsidR="00C04816" w:rsidRDefault="00C04816" w:rsidP="00C0481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Certification in Database Administration</w:t>
      </w:r>
    </w:p>
    <w:p w14:paraId="113FE49F" w14:textId="77777777" w:rsidR="00C04816" w:rsidRDefault="00C04816" w:rsidP="00C04816">
      <w:pPr>
        <w:spacing w:after="0"/>
        <w:rPr>
          <w:rFonts w:ascii="Arial" w:hAnsi="Arial" w:cs="Arial"/>
          <w:b/>
          <w:sz w:val="20"/>
          <w:szCs w:val="20"/>
        </w:rPr>
      </w:pPr>
    </w:p>
    <w:p w14:paraId="77AA3592" w14:textId="77777777" w:rsidR="003C0C5F" w:rsidRDefault="00BC69E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t> </w:t>
      </w:r>
      <w:r>
        <w:rPr>
          <w:rFonts w:ascii="Arial" w:eastAsia="Times New Roman" w:hAnsi="Arial" w:cs="Arial"/>
          <w:b/>
          <w:bCs/>
          <w:sz w:val="24"/>
          <w:szCs w:val="24"/>
        </w:rPr>
        <w:t>Professional Experience</w:t>
      </w:r>
      <w:r>
        <w:rPr>
          <w:rFonts w:ascii="Arial" w:eastAsia="Times New Roman" w:hAnsi="Arial" w:cs="Arial"/>
          <w:sz w:val="24"/>
          <w:szCs w:val="24"/>
        </w:rPr>
        <w:t> </w:t>
      </w:r>
    </w:p>
    <w:p w14:paraId="3D2883C1" w14:textId="6CEAF059" w:rsidR="00EE1BAE" w:rsidRDefault="00C269E8">
      <w:pPr>
        <w:spacing w:after="0"/>
        <w:ind w:hanging="1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Caregiver, </w:t>
      </w:r>
      <w:r w:rsidR="00EE1BAE">
        <w:rPr>
          <w:rFonts w:ascii="Arial" w:hAnsi="Arial" w:cs="Arial"/>
          <w:i/>
          <w:sz w:val="20"/>
          <w:szCs w:val="20"/>
        </w:rPr>
        <w:t>Redmond Heights Nursing Home, Redmond, WA</w:t>
      </w:r>
      <w:r w:rsidR="00EE1BAE">
        <w:rPr>
          <w:rFonts w:ascii="Arial" w:hAnsi="Arial" w:cs="Arial"/>
          <w:i/>
          <w:sz w:val="20"/>
          <w:szCs w:val="20"/>
        </w:rPr>
        <w:tab/>
      </w:r>
      <w:r w:rsidR="00EE1BAE">
        <w:rPr>
          <w:rFonts w:ascii="Arial" w:hAnsi="Arial" w:cs="Arial"/>
          <w:i/>
          <w:sz w:val="20"/>
          <w:szCs w:val="20"/>
        </w:rPr>
        <w:tab/>
      </w:r>
      <w:r w:rsidR="00EE1BAE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 xml:space="preserve">July 27, </w:t>
      </w:r>
      <w:r w:rsidR="00EE1BAE">
        <w:rPr>
          <w:rFonts w:ascii="Arial" w:hAnsi="Arial" w:cs="Arial"/>
          <w:i/>
          <w:sz w:val="20"/>
          <w:szCs w:val="20"/>
        </w:rPr>
        <w:t>2020 – Current</w:t>
      </w:r>
    </w:p>
    <w:p w14:paraId="303B956E" w14:textId="77777777" w:rsidR="009449C9" w:rsidRDefault="0027528B" w:rsidP="0027528B">
      <w:pPr>
        <w:pStyle w:val="NormalWeb"/>
        <w:spacing w:after="0"/>
        <w:textAlignment w:val="baseline"/>
        <w:rPr>
          <w:rFonts w:ascii="Arial" w:eastAsia="Segoe UI" w:hAnsi="Arial" w:cs="Arial"/>
          <w:color w:val="000000"/>
          <w:sz w:val="20"/>
          <w:szCs w:val="20"/>
          <w:shd w:val="clear" w:color="auto" w:fill="FFFFFF"/>
        </w:rPr>
      </w:pPr>
      <w:r w:rsidRPr="0027528B">
        <w:rPr>
          <w:rFonts w:ascii="Arial" w:eastAsia="Segoe UI" w:hAnsi="Arial" w:cs="Arial"/>
          <w:color w:val="000000"/>
          <w:sz w:val="20"/>
          <w:szCs w:val="20"/>
          <w:shd w:val="clear" w:color="auto" w:fill="FFFFFF"/>
        </w:rPr>
        <w:t xml:space="preserve">Caregiver for both Memory Care and Adult Living areas in Nursing </w:t>
      </w:r>
      <w:r w:rsidR="00C269E8">
        <w:rPr>
          <w:rFonts w:ascii="Arial" w:eastAsia="Segoe UI" w:hAnsi="Arial" w:cs="Arial"/>
          <w:color w:val="000000"/>
          <w:sz w:val="20"/>
          <w:szCs w:val="20"/>
          <w:shd w:val="clear" w:color="auto" w:fill="FFFFFF"/>
        </w:rPr>
        <w:t xml:space="preserve">and Rehabilitation </w:t>
      </w:r>
      <w:r w:rsidRPr="0027528B">
        <w:rPr>
          <w:rFonts w:ascii="Arial" w:eastAsia="Segoe UI" w:hAnsi="Arial" w:cs="Arial"/>
          <w:color w:val="000000"/>
          <w:sz w:val="20"/>
          <w:szCs w:val="20"/>
          <w:shd w:val="clear" w:color="auto" w:fill="FFFFFF"/>
        </w:rPr>
        <w:t xml:space="preserve">Home.  Provided residents with washing/bathing; changing briefs, clothes; </w:t>
      </w:r>
      <w:r w:rsidR="009449C9">
        <w:rPr>
          <w:rFonts w:ascii="Arial" w:eastAsia="Segoe UI" w:hAnsi="Arial" w:cs="Arial"/>
          <w:color w:val="000000"/>
          <w:sz w:val="20"/>
          <w:szCs w:val="20"/>
          <w:shd w:val="clear" w:color="auto" w:fill="FFFFFF"/>
        </w:rPr>
        <w:t xml:space="preserve">meal assistance; and other needs, as required. </w:t>
      </w:r>
    </w:p>
    <w:p w14:paraId="7B3EFFEA" w14:textId="622D15AA" w:rsidR="00C269E8" w:rsidRDefault="00C269E8" w:rsidP="00C269E8">
      <w:pPr>
        <w:spacing w:after="0"/>
        <w:ind w:hanging="1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Caregiver, Homestead Nursing Home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="00C04816">
        <w:rPr>
          <w:rFonts w:ascii="Arial" w:hAnsi="Arial" w:cs="Arial"/>
          <w:i/>
          <w:sz w:val="20"/>
          <w:szCs w:val="20"/>
        </w:rPr>
        <w:t xml:space="preserve">            </w:t>
      </w:r>
      <w:proofErr w:type="gramStart"/>
      <w:r w:rsidR="009449C9">
        <w:rPr>
          <w:rFonts w:ascii="Arial" w:hAnsi="Arial" w:cs="Arial"/>
          <w:i/>
          <w:sz w:val="20"/>
          <w:szCs w:val="20"/>
        </w:rPr>
        <w:t>M</w:t>
      </w:r>
      <w:r>
        <w:rPr>
          <w:rFonts w:ascii="Arial" w:hAnsi="Arial" w:cs="Arial"/>
          <w:i/>
          <w:sz w:val="20"/>
          <w:szCs w:val="20"/>
        </w:rPr>
        <w:t>arch,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2020 – May,</w:t>
      </w:r>
      <w:r w:rsidR="009449C9">
        <w:rPr>
          <w:rFonts w:ascii="Arial" w:hAnsi="Arial" w:cs="Arial"/>
          <w:i/>
          <w:sz w:val="20"/>
          <w:szCs w:val="20"/>
        </w:rPr>
        <w:t>2</w:t>
      </w:r>
      <w:r>
        <w:rPr>
          <w:rFonts w:ascii="Arial" w:hAnsi="Arial" w:cs="Arial"/>
          <w:i/>
          <w:sz w:val="20"/>
          <w:szCs w:val="20"/>
        </w:rPr>
        <w:t>020</w:t>
      </w:r>
    </w:p>
    <w:p w14:paraId="6E48B92B" w14:textId="1458155F" w:rsidR="00C269E8" w:rsidRPr="0027528B" w:rsidRDefault="00C269E8" w:rsidP="004E50C6">
      <w:pPr>
        <w:pStyle w:val="NormalWeb"/>
        <w:spacing w:after="0"/>
        <w:textAlignment w:val="baseline"/>
        <w:rPr>
          <w:rFonts w:ascii="Arial" w:eastAsia="Segoe UI" w:hAnsi="Arial" w:cs="Arial"/>
          <w:color w:val="000000"/>
          <w:sz w:val="20"/>
          <w:szCs w:val="20"/>
          <w:shd w:val="clear" w:color="auto" w:fill="FFFFFF"/>
        </w:rPr>
      </w:pPr>
      <w:r w:rsidRPr="0027528B">
        <w:rPr>
          <w:rFonts w:ascii="Arial" w:eastAsia="Segoe UI" w:hAnsi="Arial" w:cs="Arial"/>
          <w:color w:val="000000"/>
          <w:sz w:val="20"/>
          <w:szCs w:val="20"/>
          <w:shd w:val="clear" w:color="auto" w:fill="FFFFFF"/>
        </w:rPr>
        <w:t>Caregiver for both Memory Care and Adult Living areas in Nursing Home.  Provided residents with washing/bathing; changing briefs, clothes; emptied catheter for resident; assisted residents with meals and eating, when necessary; assisted residents with various needs and requirement. </w:t>
      </w:r>
      <w:r w:rsidRPr="0027528B">
        <w:rPr>
          <w:rFonts w:ascii="Arial" w:eastAsia="Segoe UI" w:hAnsi="Arial" w:cs="Arial"/>
          <w:sz w:val="20"/>
          <w:szCs w:val="20"/>
          <w:shd w:val="clear" w:color="auto" w:fill="FFFFFF"/>
        </w:rPr>
        <w:t> </w:t>
      </w:r>
      <w:r w:rsidR="004E50C6">
        <w:rPr>
          <w:rFonts w:ascii="Arial" w:eastAsia="Segoe UI" w:hAnsi="Arial" w:cs="Arial"/>
          <w:sz w:val="20"/>
          <w:szCs w:val="20"/>
          <w:shd w:val="clear" w:color="auto" w:fill="FFFFFF"/>
        </w:rPr>
        <w:t>Also, responsible, for resident care documentation, during shift.</w:t>
      </w:r>
    </w:p>
    <w:p w14:paraId="57D623F7" w14:textId="5653615F" w:rsidR="003C0C5F" w:rsidRDefault="00BC69E9">
      <w:pPr>
        <w:spacing w:after="0"/>
        <w:ind w:hanging="1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TESL Pre- and Kindergarten Teacher (Beijing; Shanghai)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2017 – 2020</w:t>
      </w:r>
    </w:p>
    <w:p w14:paraId="61374548" w14:textId="77777777" w:rsidR="00D56D60" w:rsidRDefault="00D56D60" w:rsidP="00D56D60">
      <w:pPr>
        <w:spacing w:after="0"/>
        <w:rPr>
          <w:rFonts w:ascii="Arial" w:hAnsi="Arial" w:cs="Arial"/>
          <w:sz w:val="20"/>
          <w:szCs w:val="20"/>
        </w:rPr>
      </w:pPr>
    </w:p>
    <w:p w14:paraId="0254E1FE" w14:textId="08DD843C" w:rsidR="003C0C5F" w:rsidRDefault="00BC69E9" w:rsidP="00D56D60">
      <w:pPr>
        <w:spacing w:after="0"/>
        <w:rPr>
          <w:rFonts w:ascii="Arial" w:hAnsi="Arial" w:cs="Arial"/>
          <w:sz w:val="20"/>
          <w:szCs w:val="20"/>
        </w:rPr>
      </w:pPr>
      <w:r w:rsidRPr="00D56D60">
        <w:rPr>
          <w:rFonts w:ascii="Arial" w:hAnsi="Arial" w:cs="Arial"/>
          <w:sz w:val="20"/>
          <w:szCs w:val="20"/>
        </w:rPr>
        <w:t xml:space="preserve">Created lesson plans, games, activities as learning aids; and worked on English pronunciations.  </w:t>
      </w:r>
      <w:r w:rsidR="00D56D60">
        <w:rPr>
          <w:rFonts w:ascii="Arial" w:hAnsi="Arial" w:cs="Arial"/>
          <w:sz w:val="20"/>
          <w:szCs w:val="20"/>
        </w:rPr>
        <w:t xml:space="preserve">Responsible for </w:t>
      </w:r>
      <w:r>
        <w:rPr>
          <w:rFonts w:ascii="Arial" w:hAnsi="Arial" w:cs="Arial"/>
          <w:sz w:val="20"/>
          <w:szCs w:val="20"/>
        </w:rPr>
        <w:t>classroom activities, lesson plans, daily reports; utilizing Excel Spreadsheets, MS Word, PowerPoint</w:t>
      </w:r>
      <w:r w:rsidR="00D56D60">
        <w:rPr>
          <w:rFonts w:ascii="Arial" w:hAnsi="Arial" w:cs="Arial"/>
          <w:sz w:val="20"/>
          <w:szCs w:val="20"/>
        </w:rPr>
        <w:t>.  Achievements</w:t>
      </w:r>
      <w:r>
        <w:rPr>
          <w:rFonts w:ascii="Arial" w:hAnsi="Arial" w:cs="Arial"/>
          <w:sz w:val="20"/>
          <w:szCs w:val="20"/>
        </w:rPr>
        <w:t xml:space="preserve"> included an Award for Excellence as “Outstanding Teacher” at the </w:t>
      </w:r>
      <w:proofErr w:type="spellStart"/>
      <w:r>
        <w:rPr>
          <w:rFonts w:ascii="Arial" w:hAnsi="Arial" w:cs="Arial"/>
          <w:sz w:val="20"/>
          <w:szCs w:val="20"/>
        </w:rPr>
        <w:t>Jinxu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Mingtin</w:t>
      </w:r>
      <w:proofErr w:type="spellEnd"/>
      <w:r>
        <w:rPr>
          <w:rFonts w:ascii="Arial" w:hAnsi="Arial" w:cs="Arial"/>
          <w:sz w:val="20"/>
          <w:szCs w:val="20"/>
        </w:rPr>
        <w:t xml:space="preserve"> Tomorrow Forest Kindergarten school</w:t>
      </w:r>
      <w:r w:rsidR="00D56D60">
        <w:rPr>
          <w:rFonts w:ascii="Arial" w:hAnsi="Arial" w:cs="Arial"/>
          <w:sz w:val="20"/>
          <w:szCs w:val="20"/>
        </w:rPr>
        <w:t>.</w:t>
      </w:r>
    </w:p>
    <w:p w14:paraId="64A42808" w14:textId="7BD18772" w:rsidR="003C0C5F" w:rsidRPr="00D56D60" w:rsidRDefault="00BC69E9" w:rsidP="00D56D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 xml:space="preserve">HCL Technology, Junior Database Administrator, Wilsonville, OR   </w:t>
      </w:r>
      <w:r>
        <w:rPr>
          <w:rFonts w:ascii="Arial" w:eastAsia="Times New Roman" w:hAnsi="Arial" w:cs="Arial"/>
          <w:i/>
          <w:iCs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>2017 – 2017</w:t>
      </w:r>
    </w:p>
    <w:p w14:paraId="0BA0B391" w14:textId="3220EA2A" w:rsidR="00C04816" w:rsidRDefault="00BC69E9" w:rsidP="00D56D60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D56D60">
        <w:rPr>
          <w:rFonts w:ascii="Arial" w:eastAsia="Times New Roman" w:hAnsi="Arial" w:cs="Arial"/>
          <w:sz w:val="20"/>
          <w:szCs w:val="20"/>
        </w:rPr>
        <w:t>Junior Database Administrator with duties to include</w:t>
      </w:r>
      <w:r w:rsidR="00D56D60">
        <w:rPr>
          <w:rFonts w:ascii="Arial" w:eastAsia="Times New Roman" w:hAnsi="Arial" w:cs="Arial"/>
          <w:sz w:val="20"/>
          <w:szCs w:val="20"/>
        </w:rPr>
        <w:t xml:space="preserve"> create events in </w:t>
      </w:r>
      <w:proofErr w:type="spellStart"/>
      <w:r w:rsidR="00D56D60">
        <w:rPr>
          <w:rFonts w:ascii="Arial" w:eastAsia="Times New Roman" w:hAnsi="Arial" w:cs="Arial"/>
          <w:sz w:val="20"/>
          <w:szCs w:val="20"/>
        </w:rPr>
        <w:t>Sql</w:t>
      </w:r>
      <w:proofErr w:type="spellEnd"/>
      <w:r w:rsidR="00D56D60">
        <w:rPr>
          <w:rFonts w:ascii="Arial" w:eastAsia="Times New Roman" w:hAnsi="Arial" w:cs="Arial"/>
          <w:sz w:val="20"/>
          <w:szCs w:val="20"/>
        </w:rPr>
        <w:t xml:space="preserve">*Server Integration Services; create shell scripts both on </w:t>
      </w:r>
      <w:proofErr w:type="spellStart"/>
      <w:r w:rsidR="00D56D60">
        <w:rPr>
          <w:rFonts w:ascii="Arial" w:eastAsia="Times New Roman" w:hAnsi="Arial" w:cs="Arial"/>
          <w:sz w:val="20"/>
          <w:szCs w:val="20"/>
        </w:rPr>
        <w:t>unix</w:t>
      </w:r>
      <w:proofErr w:type="spellEnd"/>
      <w:r w:rsidR="00D56D60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="00D56D60">
        <w:rPr>
          <w:rFonts w:ascii="Arial" w:eastAsia="Times New Roman" w:hAnsi="Arial" w:cs="Arial"/>
          <w:sz w:val="20"/>
          <w:szCs w:val="20"/>
        </w:rPr>
        <w:t>linux</w:t>
      </w:r>
      <w:proofErr w:type="spellEnd"/>
      <w:r w:rsidR="00D56D60">
        <w:rPr>
          <w:rFonts w:ascii="Arial" w:eastAsia="Times New Roman" w:hAnsi="Arial" w:cs="Arial"/>
          <w:sz w:val="20"/>
          <w:szCs w:val="20"/>
        </w:rPr>
        <w:t xml:space="preserve"> servers; execute SQL Queries.  I was also the Quality Analyst, </w:t>
      </w:r>
    </w:p>
    <w:p w14:paraId="741176BC" w14:textId="7C05F54E" w:rsidR="00D56D60" w:rsidRDefault="00D56D60" w:rsidP="00D56D60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for the Engineering team, which included the “QA” of programs, using “StarTrack</w:t>
      </w:r>
      <w:proofErr w:type="gramStart"/>
      <w:r>
        <w:rPr>
          <w:rFonts w:ascii="Arial" w:eastAsia="Times New Roman" w:hAnsi="Arial" w:cs="Arial"/>
          <w:sz w:val="20"/>
          <w:szCs w:val="20"/>
        </w:rPr>
        <w:t>” ;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identification and </w:t>
      </w:r>
      <w:r w:rsidR="00BC69E9">
        <w:rPr>
          <w:rFonts w:ascii="Arial" w:eastAsia="Times New Roman" w:hAnsi="Arial" w:cs="Arial"/>
          <w:sz w:val="20"/>
          <w:szCs w:val="20"/>
        </w:rPr>
        <w:t>reporting of program defects; and</w:t>
      </w:r>
      <w:r>
        <w:rPr>
          <w:rFonts w:ascii="Arial" w:eastAsia="Times New Roman" w:hAnsi="Arial" w:cs="Arial"/>
          <w:sz w:val="20"/>
          <w:szCs w:val="20"/>
        </w:rPr>
        <w:t xml:space="preserve"> providing prog</w:t>
      </w:r>
      <w:r w:rsidR="00BC69E9">
        <w:rPr>
          <w:rFonts w:ascii="Arial" w:eastAsia="Times New Roman" w:hAnsi="Arial" w:cs="Arial"/>
          <w:sz w:val="20"/>
          <w:szCs w:val="20"/>
        </w:rPr>
        <w:t>ramming assistance for bug identification/resolution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742FA478" w14:textId="77777777" w:rsidR="00C04816" w:rsidRDefault="00C04816" w:rsidP="00C0481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i/>
          <w:iCs/>
          <w:sz w:val="20"/>
          <w:szCs w:val="20"/>
        </w:rPr>
        <w:t>Compucon</w:t>
      </w:r>
      <w:proofErr w:type="spellEnd"/>
      <w:r>
        <w:rPr>
          <w:rFonts w:ascii="Arial" w:eastAsia="Times New Roman" w:hAnsi="Arial" w:cs="Arial"/>
          <w:i/>
          <w:iCs/>
          <w:sz w:val="20"/>
          <w:szCs w:val="20"/>
        </w:rPr>
        <w:t xml:space="preserve">, Senior Ready for Maintenance Technician (Intel), Hillsboro, OR         </w:t>
      </w:r>
      <w:r>
        <w:rPr>
          <w:rFonts w:ascii="Arial" w:eastAsia="Times New Roman" w:hAnsi="Arial" w:cs="Arial"/>
          <w:sz w:val="20"/>
          <w:szCs w:val="20"/>
        </w:rPr>
        <w:t>2016 – 2017</w:t>
      </w:r>
    </w:p>
    <w:p w14:paraId="62C57F89" w14:textId="77777777" w:rsidR="00C04816" w:rsidRDefault="00C04816" w:rsidP="00C0481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Senior “Ready for Maintenance Technician” with duties to include</w:t>
      </w:r>
    </w:p>
    <w:p w14:paraId="4DBA92FF" w14:textId="77777777" w:rsidR="00C04816" w:rsidRDefault="00C04816" w:rsidP="00C04816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Support for multiple Intel campuses;   </w:t>
      </w:r>
    </w:p>
    <w:p w14:paraId="09A60D84" w14:textId="77777777" w:rsidR="00C04816" w:rsidRDefault="00C04816" w:rsidP="00C04816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Custom building Intel computer’s;</w:t>
      </w:r>
    </w:p>
    <w:p w14:paraId="4261425E" w14:textId="77777777" w:rsidR="00C04816" w:rsidRDefault="00C04816" w:rsidP="00C04816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Software and Hardware Installation/Maintenance;</w:t>
      </w:r>
    </w:p>
    <w:p w14:paraId="283BD994" w14:textId="77777777" w:rsidR="00C04816" w:rsidRDefault="00C04816" w:rsidP="00C04816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PC Problem/Issue Resolution;</w:t>
      </w:r>
    </w:p>
    <w:p w14:paraId="1B16DCE8" w14:textId="77777777" w:rsidR="00C04816" w:rsidRDefault="00C04816" w:rsidP="00C0481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Main Bench;</w:t>
      </w:r>
    </w:p>
    <w:p w14:paraId="57257776" w14:textId="77777777" w:rsidR="00C04816" w:rsidRDefault="00C04816" w:rsidP="00C0481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BIOs Setups; and </w:t>
      </w:r>
    </w:p>
    <w:p w14:paraId="5364D923" w14:textId="77777777" w:rsidR="00C04816" w:rsidRDefault="00C04816" w:rsidP="00C0481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Hotswaps</w:t>
      </w:r>
      <w:proofErr w:type="spellEnd"/>
    </w:p>
    <w:p w14:paraId="5EEAE370" w14:textId="77777777" w:rsidR="00C04816" w:rsidRDefault="00C04816" w:rsidP="00C048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Windows System Administration duties of  </w:t>
      </w:r>
    </w:p>
    <w:p w14:paraId="742423B7" w14:textId="77777777" w:rsidR="00C04816" w:rsidRDefault="00C04816" w:rsidP="00C0481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User and File Security;  </w:t>
      </w:r>
    </w:p>
    <w:p w14:paraId="297B1021" w14:textId="77777777" w:rsidR="00C04816" w:rsidRDefault="00C04816" w:rsidP="00C0481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Installations; and </w:t>
      </w:r>
    </w:p>
    <w:p w14:paraId="71268426" w14:textId="77777777" w:rsidR="00C04816" w:rsidRDefault="00C04816" w:rsidP="00C0481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Patching</w:t>
      </w:r>
    </w:p>
    <w:p w14:paraId="6DA88E8D" w14:textId="77777777" w:rsidR="00C04816" w:rsidRDefault="00C04816" w:rsidP="00C0481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Application Support of</w:t>
      </w:r>
    </w:p>
    <w:p w14:paraId="7671B506" w14:textId="77777777" w:rsidR="00C04816" w:rsidRDefault="00C04816" w:rsidP="00C04816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Sharepoint</w:t>
      </w:r>
      <w:proofErr w:type="spellEnd"/>
      <w:r>
        <w:rPr>
          <w:rFonts w:ascii="Arial" w:eastAsia="Times New Roman" w:hAnsi="Arial" w:cs="Arial"/>
          <w:sz w:val="20"/>
          <w:szCs w:val="20"/>
        </w:rPr>
        <w:t>;</w:t>
      </w:r>
    </w:p>
    <w:p w14:paraId="033AA67D" w14:textId="77777777" w:rsidR="00C04816" w:rsidRDefault="00C04816" w:rsidP="00C04816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Intel Software;</w:t>
      </w:r>
    </w:p>
    <w:p w14:paraId="7C11ADE6" w14:textId="77777777" w:rsidR="00C04816" w:rsidRDefault="00C04816" w:rsidP="00C04816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Customer applications; and</w:t>
      </w:r>
    </w:p>
    <w:p w14:paraId="4D493C01" w14:textId="77777777" w:rsidR="00C04816" w:rsidRDefault="00C04816" w:rsidP="00C04816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Windows</w:t>
      </w:r>
    </w:p>
    <w:p w14:paraId="0D8FCF0E" w14:textId="77777777" w:rsidR="00C04816" w:rsidRDefault="00C04816" w:rsidP="00C0481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Team Leader having responsibility for</w:t>
      </w:r>
    </w:p>
    <w:p w14:paraId="6106F3A5" w14:textId="77777777" w:rsidR="00C04816" w:rsidRDefault="00C04816" w:rsidP="00C04816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 Direct Report; and</w:t>
      </w:r>
    </w:p>
    <w:p w14:paraId="62BDFD8C" w14:textId="77777777" w:rsidR="00C04816" w:rsidRDefault="00C04816" w:rsidP="00C04816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Work closely with Level 5 and 6 Technicians</w:t>
      </w:r>
    </w:p>
    <w:p w14:paraId="49C260C0" w14:textId="77777777" w:rsidR="003C0C5F" w:rsidRDefault="003C0C5F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3444F3E7" w14:textId="77777777" w:rsidR="003C0C5F" w:rsidRDefault="003C0C5F">
      <w:pPr>
        <w:pStyle w:val="NoSpacing"/>
        <w:rPr>
          <w:rFonts w:ascii="Times New Roman" w:eastAsia="Times New Roman" w:hAnsi="Times New Roman" w:cs="Times New Roman"/>
          <w:sz w:val="12"/>
          <w:szCs w:val="12"/>
        </w:rPr>
      </w:pPr>
    </w:p>
    <w:p w14:paraId="544DC101" w14:textId="77777777" w:rsidR="003C0C5F" w:rsidRDefault="00BC69E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and Community Service </w:t>
      </w:r>
    </w:p>
    <w:p w14:paraId="45F22645" w14:textId="77777777" w:rsidR="003C0C5F" w:rsidRDefault="00BC69E9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Volunteer, St. Joseph’s Church (June 2010) </w:t>
      </w:r>
    </w:p>
    <w:p w14:paraId="75B2F5E9" w14:textId="7FE52CFC" w:rsidR="003C0C5F" w:rsidRDefault="00BC69E9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Volunteer, Habitat for Humanity Project, Harrisburg, PA (June 2011) </w:t>
      </w:r>
    </w:p>
    <w:p w14:paraId="6D90EB78" w14:textId="4552431B" w:rsidR="003C0C5F" w:rsidRDefault="00BC69E9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Landscape and Grounds Keeping, St John’s Neumann Church (April 2012) </w:t>
      </w:r>
    </w:p>
    <w:p w14:paraId="6BA6564C" w14:textId="77777777" w:rsidR="003C0C5F" w:rsidRDefault="00BC69E9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Volunteer, Intel Event (September 2016)</w:t>
      </w:r>
    </w:p>
    <w:p w14:paraId="67499D9D" w14:textId="77777777" w:rsidR="003C0C5F" w:rsidRDefault="00BC69E9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Volunteer, Breast Cancer 5 Mile Walk (2016)</w:t>
      </w:r>
    </w:p>
    <w:p w14:paraId="0E30818E" w14:textId="77777777" w:rsidR="003C0C5F" w:rsidRDefault="00BC69E9">
      <w:pPr>
        <w:numPr>
          <w:ilvl w:val="0"/>
          <w:numId w:val="5"/>
        </w:numPr>
        <w:spacing w:before="100" w:beforeAutospacing="1" w:after="0" w:afterAutospacing="1" w:line="240" w:lineRule="auto"/>
        <w:textAlignment w:val="baseline"/>
      </w:pPr>
      <w:r>
        <w:rPr>
          <w:rFonts w:ascii="Arial" w:eastAsia="Times New Roman" w:hAnsi="Arial" w:cs="Arial"/>
          <w:sz w:val="20"/>
          <w:szCs w:val="20"/>
        </w:rPr>
        <w:t>Private Tutoring (TESL) – Free tutoring for grades 6 – 12 and College (2018 - 2019)</w:t>
      </w:r>
      <w:r>
        <w:rPr>
          <w:rFonts w:ascii="Arial" w:eastAsia="Times New Roman" w:hAnsi="Arial" w:cs="Arial"/>
        </w:rPr>
        <w:t> </w:t>
      </w:r>
    </w:p>
    <w:sectPr w:rsidR="003C0C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C9193" w14:textId="77777777" w:rsidR="00E42BE9" w:rsidRDefault="00E42BE9">
      <w:pPr>
        <w:spacing w:after="0" w:line="240" w:lineRule="auto"/>
      </w:pPr>
      <w:r>
        <w:separator/>
      </w:r>
    </w:p>
  </w:endnote>
  <w:endnote w:type="continuationSeparator" w:id="0">
    <w:p w14:paraId="60F214B5" w14:textId="77777777" w:rsidR="00E42BE9" w:rsidRDefault="00E4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B4C67" w14:textId="77777777" w:rsidR="00E42BE9" w:rsidRDefault="00E42BE9">
      <w:pPr>
        <w:spacing w:after="0" w:line="240" w:lineRule="auto"/>
      </w:pPr>
      <w:r>
        <w:separator/>
      </w:r>
    </w:p>
  </w:footnote>
  <w:footnote w:type="continuationSeparator" w:id="0">
    <w:p w14:paraId="2E3DE080" w14:textId="77777777" w:rsidR="00E42BE9" w:rsidRDefault="00E4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7DF0" w14:textId="001CB14C" w:rsidR="00EE27B1" w:rsidRDefault="00BC69E9" w:rsidP="00EE27B1">
    <w:pPr>
      <w:spacing w:after="0" w:line="240" w:lineRule="auto"/>
      <w:textAlignment w:val="baseline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Kyle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Hallquist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</w:t>
    </w:r>
    <w:hyperlink r:id="rId1" w:history="1">
      <w:r w:rsidR="00EE27B1" w:rsidRPr="009548F0">
        <w:rPr>
          <w:rStyle w:val="Hyperlink"/>
          <w:rFonts w:ascii="Times New Roman" w:eastAsia="Times New Roman" w:hAnsi="Times New Roman" w:cs="Times New Roman"/>
          <w:sz w:val="24"/>
          <w:szCs w:val="24"/>
        </w:rPr>
        <w:t>kyle.hallquist1@gmail.com</w:t>
      </w:r>
    </w:hyperlink>
  </w:p>
  <w:p w14:paraId="4E6FE2A6" w14:textId="13452588" w:rsidR="003C0C5F" w:rsidRDefault="00EE27B1" w:rsidP="00EE27B1">
    <w:pPr>
      <w:spacing w:after="0" w:line="240" w:lineRule="auto"/>
      <w:textAlignment w:val="baseline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16520 North Road, Apt. #A101</w:t>
    </w:r>
    <w:r w:rsidR="00BC69E9">
      <w:rPr>
        <w:rFonts w:ascii="Times New Roman" w:eastAsia="Times New Roman" w:hAnsi="Times New Roman" w:cs="Times New Roman"/>
        <w:sz w:val="24"/>
        <w:szCs w:val="24"/>
      </w:rPr>
      <w:tab/>
    </w:r>
    <w:r w:rsidR="00BC69E9">
      <w:rPr>
        <w:rFonts w:ascii="Times New Roman" w:eastAsia="Times New Roman" w:hAnsi="Times New Roman" w:cs="Times New Roman"/>
        <w:sz w:val="24"/>
        <w:szCs w:val="24"/>
      </w:rPr>
      <w:tab/>
    </w:r>
    <w:r w:rsidR="00BC69E9">
      <w:rPr>
        <w:rFonts w:ascii="Times New Roman" w:eastAsia="Times New Roman" w:hAnsi="Times New Roman" w:cs="Times New Roman"/>
        <w:sz w:val="24"/>
        <w:szCs w:val="24"/>
      </w:rPr>
      <w:tab/>
    </w:r>
    <w:r w:rsidR="00BC69E9">
      <w:rPr>
        <w:rFonts w:ascii="Times New Roman" w:eastAsia="Times New Roman" w:hAnsi="Times New Roman" w:cs="Times New Roman"/>
        <w:sz w:val="24"/>
        <w:szCs w:val="24"/>
      </w:rPr>
      <w:tab/>
    </w:r>
    <w:r w:rsidR="00BC69E9">
      <w:rPr>
        <w:rFonts w:ascii="Times New Roman" w:eastAsia="Times New Roman" w:hAnsi="Times New Roman" w:cs="Times New Roman"/>
        <w:sz w:val="24"/>
        <w:szCs w:val="24"/>
      </w:rPr>
      <w:tab/>
    </w:r>
    <w:r w:rsidR="00BC69E9">
      <w:rPr>
        <w:rFonts w:ascii="Times New Roman" w:eastAsia="Times New Roman" w:hAnsi="Times New Roman" w:cs="Times New Roman"/>
        <w:sz w:val="24"/>
        <w:szCs w:val="24"/>
      </w:rPr>
      <w:tab/>
    </w:r>
    <w:r w:rsidR="00BC69E9">
      <w:rPr>
        <w:rFonts w:ascii="Arial" w:eastAsia="Segoe UI" w:hAnsi="Arial" w:cs="Arial"/>
        <w:color w:val="000000"/>
        <w:sz w:val="24"/>
        <w:szCs w:val="24"/>
        <w:shd w:val="clear" w:color="auto" w:fill="FFFFFF"/>
      </w:rPr>
      <w:t>(</w:t>
    </w:r>
    <w:r>
      <w:rPr>
        <w:rFonts w:ascii="Arial" w:eastAsia="Segoe UI" w:hAnsi="Arial" w:cs="Arial"/>
        <w:color w:val="000000"/>
        <w:sz w:val="24"/>
        <w:szCs w:val="24"/>
        <w:shd w:val="clear" w:color="auto" w:fill="FFFFFF"/>
      </w:rPr>
      <w:t>425) 623-0972</w:t>
    </w:r>
  </w:p>
  <w:p w14:paraId="3556E6BA" w14:textId="20962DE4" w:rsidR="003C0C5F" w:rsidRDefault="00EE27B1">
    <w:pPr>
      <w:spacing w:after="0" w:line="240" w:lineRule="auto"/>
      <w:textAlignment w:val="baseline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Bothell, WA  98012</w:t>
    </w:r>
    <w:r w:rsidR="00BC69E9">
      <w:rPr>
        <w:rFonts w:ascii="Times New Roman" w:eastAsia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6103"/>
    <w:multiLevelType w:val="multilevel"/>
    <w:tmpl w:val="062F61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E5DA5"/>
    <w:multiLevelType w:val="multilevel"/>
    <w:tmpl w:val="06FE5D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6EB9"/>
    <w:multiLevelType w:val="multilevel"/>
    <w:tmpl w:val="07A56EB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A01E6"/>
    <w:multiLevelType w:val="multilevel"/>
    <w:tmpl w:val="239A01E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01600"/>
    <w:multiLevelType w:val="hybridMultilevel"/>
    <w:tmpl w:val="74649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940F49"/>
    <w:multiLevelType w:val="hybridMultilevel"/>
    <w:tmpl w:val="9D1E1C0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75372225"/>
    <w:multiLevelType w:val="multilevel"/>
    <w:tmpl w:val="75372225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007"/>
    <w:rsid w:val="000312DA"/>
    <w:rsid w:val="000476B8"/>
    <w:rsid w:val="000478FE"/>
    <w:rsid w:val="00081D10"/>
    <w:rsid w:val="000874CD"/>
    <w:rsid w:val="00096016"/>
    <w:rsid w:val="000B764E"/>
    <w:rsid w:val="000C1F1D"/>
    <w:rsid w:val="001401D4"/>
    <w:rsid w:val="001D1614"/>
    <w:rsid w:val="001E0134"/>
    <w:rsid w:val="00241613"/>
    <w:rsid w:val="00257381"/>
    <w:rsid w:val="002621AD"/>
    <w:rsid w:val="00271C7A"/>
    <w:rsid w:val="0027528B"/>
    <w:rsid w:val="00292FC6"/>
    <w:rsid w:val="002F3532"/>
    <w:rsid w:val="00314900"/>
    <w:rsid w:val="00341124"/>
    <w:rsid w:val="00345ACD"/>
    <w:rsid w:val="003C0C5F"/>
    <w:rsid w:val="004230C3"/>
    <w:rsid w:val="00440A46"/>
    <w:rsid w:val="00447E30"/>
    <w:rsid w:val="00450B3E"/>
    <w:rsid w:val="00466A6F"/>
    <w:rsid w:val="004E50C6"/>
    <w:rsid w:val="0052510D"/>
    <w:rsid w:val="005570BD"/>
    <w:rsid w:val="0067673D"/>
    <w:rsid w:val="006B6833"/>
    <w:rsid w:val="006D43B4"/>
    <w:rsid w:val="00764323"/>
    <w:rsid w:val="00783331"/>
    <w:rsid w:val="007E5C4F"/>
    <w:rsid w:val="00801007"/>
    <w:rsid w:val="008608B0"/>
    <w:rsid w:val="00864033"/>
    <w:rsid w:val="00864837"/>
    <w:rsid w:val="00864DA3"/>
    <w:rsid w:val="00887E38"/>
    <w:rsid w:val="008C5748"/>
    <w:rsid w:val="008D028F"/>
    <w:rsid w:val="009449C9"/>
    <w:rsid w:val="00960FBB"/>
    <w:rsid w:val="009D7E68"/>
    <w:rsid w:val="00A06AC9"/>
    <w:rsid w:val="00A35CC5"/>
    <w:rsid w:val="00A90715"/>
    <w:rsid w:val="00AE1971"/>
    <w:rsid w:val="00B11DB7"/>
    <w:rsid w:val="00B151A7"/>
    <w:rsid w:val="00B80B35"/>
    <w:rsid w:val="00BA40E6"/>
    <w:rsid w:val="00BC69E9"/>
    <w:rsid w:val="00BF16B8"/>
    <w:rsid w:val="00C04816"/>
    <w:rsid w:val="00C269E8"/>
    <w:rsid w:val="00C51E68"/>
    <w:rsid w:val="00C8028C"/>
    <w:rsid w:val="00C963E9"/>
    <w:rsid w:val="00C97DB6"/>
    <w:rsid w:val="00D10AFF"/>
    <w:rsid w:val="00D2005A"/>
    <w:rsid w:val="00D43D4E"/>
    <w:rsid w:val="00D56D60"/>
    <w:rsid w:val="00D57F73"/>
    <w:rsid w:val="00D81BA5"/>
    <w:rsid w:val="00DD1B08"/>
    <w:rsid w:val="00E42BE9"/>
    <w:rsid w:val="00EB5AFA"/>
    <w:rsid w:val="00EB6290"/>
    <w:rsid w:val="00EC7D31"/>
    <w:rsid w:val="00EE1BAE"/>
    <w:rsid w:val="00EE27B1"/>
    <w:rsid w:val="00EE3008"/>
    <w:rsid w:val="00F1063B"/>
    <w:rsid w:val="00F26991"/>
    <w:rsid w:val="00F36411"/>
    <w:rsid w:val="00F72553"/>
    <w:rsid w:val="00FF753B"/>
    <w:rsid w:val="045D4F96"/>
    <w:rsid w:val="08C30A23"/>
    <w:rsid w:val="186F502D"/>
    <w:rsid w:val="1A344615"/>
    <w:rsid w:val="44FD201E"/>
    <w:rsid w:val="52775464"/>
    <w:rsid w:val="59EA4F67"/>
    <w:rsid w:val="5A7F7B5E"/>
    <w:rsid w:val="64255C9F"/>
    <w:rsid w:val="6981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076B"/>
  <w15:docId w15:val="{72E5703F-3E0A-48F5-AC33-0D701CF8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xparagraph">
    <w:name w:val="x_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eop">
    <w:name w:val="x_eop"/>
    <w:basedOn w:val="DefaultParagraphFont"/>
    <w:qFormat/>
  </w:style>
  <w:style w:type="character" w:customStyle="1" w:styleId="xnormaltextrun">
    <w:name w:val="x_normaltextrun"/>
    <w:basedOn w:val="DefaultParagraphFont"/>
    <w:qFormat/>
  </w:style>
  <w:style w:type="character" w:customStyle="1" w:styleId="xspellingerror">
    <w:name w:val="x_spellingerror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27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yle.hallquist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2524</Characters>
  <Application>Microsoft Office Word</Application>
  <DocSecurity>0</DocSecurity>
  <Lines>21</Lines>
  <Paragraphs>5</Paragraphs>
  <ScaleCrop>false</ScaleCrop>
  <Company>Oregon Legislative Administration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Carol</dc:creator>
  <cp:lastModifiedBy>Dreamlines Aeris</cp:lastModifiedBy>
  <cp:revision>2</cp:revision>
  <cp:lastPrinted>2017-01-20T15:30:00Z</cp:lastPrinted>
  <dcterms:created xsi:type="dcterms:W3CDTF">2020-12-19T23:21:00Z</dcterms:created>
  <dcterms:modified xsi:type="dcterms:W3CDTF">2020-12-19T23:21:00Z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