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8F80" w14:textId="77777777" w:rsidR="00D1357F" w:rsidRPr="0084081D" w:rsidRDefault="00AF603A">
      <w:pPr>
        <w:spacing w:after="0"/>
        <w:rPr>
          <w:rFonts w:ascii="Arial" w:hAnsi="Arial" w:cs="Arial"/>
          <w:b/>
          <w:sz w:val="40"/>
          <w:szCs w:val="40"/>
        </w:rPr>
      </w:pPr>
      <w:r w:rsidRPr="0084081D">
        <w:rPr>
          <w:rFonts w:ascii="Arial" w:eastAsia="Courier New" w:hAnsi="Arial" w:cs="Arial"/>
          <w:b/>
          <w:sz w:val="40"/>
          <w:szCs w:val="40"/>
        </w:rPr>
        <w:t>Bryan Grimsdale</w:t>
      </w:r>
    </w:p>
    <w:p w14:paraId="62C9F7D1" w14:textId="53AE40A4" w:rsidR="00D1357F" w:rsidRPr="00913967" w:rsidRDefault="00AF603A" w:rsidP="00AF603A">
      <w:pPr>
        <w:spacing w:before="10" w:after="10" w:line="240" w:lineRule="auto"/>
        <w:ind w:right="5587"/>
        <w:rPr>
          <w:rFonts w:ascii="Arial" w:eastAsia="Courier New" w:hAnsi="Arial" w:cs="Arial"/>
          <w:color w:val="0000CC"/>
          <w:sz w:val="24"/>
          <w:szCs w:val="24"/>
        </w:rPr>
      </w:pPr>
      <w:r w:rsidRPr="00913967">
        <w:rPr>
          <w:rFonts w:ascii="Arial" w:eastAsia="Courier New" w:hAnsi="Arial" w:cs="Arial"/>
          <w:sz w:val="24"/>
          <w:szCs w:val="24"/>
        </w:rPr>
        <w:t xml:space="preserve">Los Angeles, CA </w:t>
      </w:r>
    </w:p>
    <w:p w14:paraId="2CC2EB6A" w14:textId="771A4520" w:rsidR="00913967" w:rsidRPr="00913967" w:rsidRDefault="00913967" w:rsidP="00AF603A">
      <w:pPr>
        <w:spacing w:before="10" w:after="10" w:line="240" w:lineRule="auto"/>
        <w:ind w:right="5587"/>
        <w:rPr>
          <w:rFonts w:ascii="Arial" w:eastAsia="Courier New" w:hAnsi="Arial" w:cs="Arial"/>
          <w:color w:val="0000CC"/>
          <w:sz w:val="24"/>
          <w:szCs w:val="24"/>
        </w:rPr>
      </w:pPr>
      <w:r w:rsidRPr="00913967">
        <w:rPr>
          <w:rFonts w:ascii="Arial" w:eastAsia="Courier New" w:hAnsi="Arial" w:cs="Arial"/>
          <w:color w:val="0000CC"/>
          <w:sz w:val="24"/>
          <w:szCs w:val="24"/>
        </w:rPr>
        <w:t>brinboxmail@gmail.com</w:t>
      </w:r>
    </w:p>
    <w:p w14:paraId="26F6287A" w14:textId="69601EBA" w:rsidR="00913967" w:rsidRDefault="00913967" w:rsidP="00AF603A">
      <w:pPr>
        <w:spacing w:before="10" w:after="10" w:line="240" w:lineRule="auto"/>
        <w:ind w:right="5587"/>
        <w:rPr>
          <w:rFonts w:ascii="Arial" w:eastAsia="Courier New" w:hAnsi="Arial" w:cs="Arial"/>
          <w:color w:val="auto"/>
          <w:sz w:val="24"/>
          <w:szCs w:val="24"/>
        </w:rPr>
      </w:pPr>
      <w:r w:rsidRPr="00913967">
        <w:rPr>
          <w:rFonts w:ascii="Arial" w:eastAsia="Courier New" w:hAnsi="Arial" w:cs="Arial"/>
          <w:color w:val="auto"/>
          <w:sz w:val="24"/>
          <w:szCs w:val="24"/>
        </w:rPr>
        <w:t>(323)-944-7936</w:t>
      </w:r>
    </w:p>
    <w:p w14:paraId="2787C7A6" w14:textId="77777777" w:rsidR="00913967" w:rsidRPr="00913967" w:rsidRDefault="00913967" w:rsidP="00913967">
      <w:pPr>
        <w:spacing w:after="220" w:line="265" w:lineRule="auto"/>
        <w:ind w:right="5582"/>
        <w:rPr>
          <w:rFonts w:ascii="Arial" w:eastAsia="Courier New" w:hAnsi="Arial" w:cs="Arial"/>
          <w:color w:val="auto"/>
          <w:sz w:val="24"/>
          <w:szCs w:val="24"/>
        </w:rPr>
      </w:pPr>
    </w:p>
    <w:p w14:paraId="7934F05A" w14:textId="77777777" w:rsidR="00D1357F" w:rsidRPr="0084081D" w:rsidRDefault="00AF603A">
      <w:pPr>
        <w:spacing w:after="491" w:line="265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Authorized to work in the US for any employer</w:t>
      </w:r>
    </w:p>
    <w:p w14:paraId="7EF5AE51" w14:textId="77777777" w:rsidR="00D1357F" w:rsidRPr="0084081D" w:rsidRDefault="00AF603A">
      <w:pPr>
        <w:pStyle w:val="Heading1"/>
        <w:ind w:left="-5"/>
        <w:rPr>
          <w:rFonts w:ascii="Arial" w:hAnsi="Arial" w:cs="Arial"/>
          <w:b/>
          <w:sz w:val="28"/>
          <w:szCs w:val="28"/>
        </w:rPr>
      </w:pPr>
      <w:r w:rsidRPr="0084081D">
        <w:rPr>
          <w:rFonts w:ascii="Arial" w:hAnsi="Arial" w:cs="Arial"/>
          <w:b/>
          <w:sz w:val="28"/>
          <w:szCs w:val="28"/>
        </w:rPr>
        <w:t>Work Experience</w:t>
      </w:r>
    </w:p>
    <w:p w14:paraId="322D62EC" w14:textId="77777777" w:rsidR="00D1357F" w:rsidRPr="0084081D" w:rsidRDefault="00AF603A">
      <w:pPr>
        <w:spacing w:after="180"/>
        <w:ind w:right="-181"/>
        <w:rPr>
          <w:rFonts w:ascii="Arial" w:hAnsi="Arial" w:cs="Arial"/>
          <w:sz w:val="24"/>
          <w:szCs w:val="24"/>
        </w:rPr>
      </w:pPr>
      <w:r w:rsidRPr="0084081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C59BCD" wp14:editId="4AF6E6DB">
                <wp:extent cx="5943600" cy="12700"/>
                <wp:effectExtent l="0" t="0" r="0" b="0"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" style="width:468pt;height:1pt;mso-position-horizontal-relative:char;mso-position-vertical-relative:line" coordsize="59436,127">
                <v:shape id="Shape 11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238B734" w14:textId="77777777" w:rsidR="00D1357F" w:rsidRPr="00913967" w:rsidRDefault="00AF603A" w:rsidP="0084081D">
      <w:pPr>
        <w:pStyle w:val="Heading2"/>
        <w:spacing w:line="276" w:lineRule="auto"/>
        <w:ind w:left="-5"/>
        <w:rPr>
          <w:rFonts w:ascii="Arial" w:hAnsi="Arial" w:cs="Arial"/>
          <w:sz w:val="28"/>
          <w:szCs w:val="28"/>
        </w:rPr>
      </w:pPr>
      <w:r w:rsidRPr="00913967">
        <w:rPr>
          <w:rFonts w:ascii="Arial" w:hAnsi="Arial" w:cs="Arial"/>
          <w:sz w:val="28"/>
          <w:szCs w:val="28"/>
        </w:rPr>
        <w:t>Clerk Cashier / Rx</w:t>
      </w:r>
    </w:p>
    <w:p w14:paraId="24D8F399" w14:textId="77777777" w:rsidR="00D1357F" w:rsidRPr="0084081D" w:rsidRDefault="00AF603A" w:rsidP="0084081D">
      <w:pPr>
        <w:spacing w:after="35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CVS Pharmacy</w:t>
      </w:r>
      <w:r w:rsidRPr="0084081D">
        <w:rPr>
          <w:rFonts w:ascii="Arial" w:eastAsia="Courier New" w:hAnsi="Arial" w:cs="Arial"/>
          <w:sz w:val="24"/>
          <w:szCs w:val="24"/>
        </w:rPr>
        <w:t xml:space="preserve"> - </w:t>
      </w:r>
      <w:r w:rsidRPr="0084081D">
        <w:rPr>
          <w:rFonts w:ascii="Arial" w:eastAsia="Courier New" w:hAnsi="Arial" w:cs="Arial"/>
          <w:color w:val="666666"/>
          <w:sz w:val="24"/>
          <w:szCs w:val="24"/>
        </w:rPr>
        <w:t>Los Angeles, CA</w:t>
      </w:r>
    </w:p>
    <w:p w14:paraId="320606C8" w14:textId="77777777" w:rsidR="00D1357F" w:rsidRPr="0084081D" w:rsidRDefault="00AF603A" w:rsidP="0084081D">
      <w:pPr>
        <w:spacing w:after="123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March 2017 to Present</w:t>
      </w:r>
    </w:p>
    <w:p w14:paraId="2C3EE419" w14:textId="77777777" w:rsidR="00D1357F" w:rsidRPr="0084081D" w:rsidRDefault="00AF603A" w:rsidP="0084081D">
      <w:pPr>
        <w:spacing w:after="220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sz w:val="24"/>
          <w:szCs w:val="24"/>
        </w:rPr>
        <w:t>Assisted customers at both front store and pharmacy. Became PTCB certified for pharmacy technician position.</w:t>
      </w:r>
    </w:p>
    <w:p w14:paraId="03C16AD4" w14:textId="77777777" w:rsidR="00D1357F" w:rsidRPr="00913967" w:rsidRDefault="00AF603A" w:rsidP="0084081D">
      <w:pPr>
        <w:pStyle w:val="Heading2"/>
        <w:spacing w:line="276" w:lineRule="auto"/>
        <w:ind w:left="-5"/>
        <w:rPr>
          <w:rFonts w:ascii="Arial" w:hAnsi="Arial" w:cs="Arial"/>
          <w:sz w:val="28"/>
          <w:szCs w:val="28"/>
        </w:rPr>
      </w:pPr>
      <w:r w:rsidRPr="00913967">
        <w:rPr>
          <w:rFonts w:ascii="Arial" w:hAnsi="Arial" w:cs="Arial"/>
          <w:sz w:val="28"/>
          <w:szCs w:val="28"/>
        </w:rPr>
        <w:t>Steward</w:t>
      </w:r>
    </w:p>
    <w:p w14:paraId="2E2BEF07" w14:textId="77777777" w:rsidR="00D1357F" w:rsidRPr="0084081D" w:rsidRDefault="00AF603A" w:rsidP="0084081D">
      <w:pPr>
        <w:spacing w:after="35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Red O</w:t>
      </w:r>
      <w:r w:rsidRPr="0084081D">
        <w:rPr>
          <w:rFonts w:ascii="Arial" w:eastAsia="Courier New" w:hAnsi="Arial" w:cs="Arial"/>
          <w:sz w:val="24"/>
          <w:szCs w:val="24"/>
        </w:rPr>
        <w:t xml:space="preserve"> - </w:t>
      </w:r>
      <w:r w:rsidRPr="0084081D">
        <w:rPr>
          <w:rFonts w:ascii="Arial" w:eastAsia="Courier New" w:hAnsi="Arial" w:cs="Arial"/>
          <w:color w:val="666666"/>
          <w:sz w:val="24"/>
          <w:szCs w:val="24"/>
        </w:rPr>
        <w:t>Los Angeles, CA</w:t>
      </w:r>
    </w:p>
    <w:p w14:paraId="667DB93B" w14:textId="77777777" w:rsidR="00D1357F" w:rsidRPr="0084081D" w:rsidRDefault="00AF603A" w:rsidP="0084081D">
      <w:pPr>
        <w:spacing w:after="123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July 2016 to September 2016</w:t>
      </w:r>
    </w:p>
    <w:p w14:paraId="0037F689" w14:textId="77777777" w:rsidR="00D1357F" w:rsidRPr="0084081D" w:rsidRDefault="00AF603A" w:rsidP="0084081D">
      <w:pPr>
        <w:spacing w:after="220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sz w:val="24"/>
          <w:szCs w:val="24"/>
        </w:rPr>
        <w:t>Assisted kitchen staff by cleaning utensils, and closing the restaurant.</w:t>
      </w:r>
    </w:p>
    <w:p w14:paraId="7DF9A109" w14:textId="77777777" w:rsidR="00D1357F" w:rsidRPr="00913967" w:rsidRDefault="00AF603A" w:rsidP="0084081D">
      <w:pPr>
        <w:pStyle w:val="Heading2"/>
        <w:spacing w:line="276" w:lineRule="auto"/>
        <w:ind w:left="-5"/>
        <w:rPr>
          <w:rFonts w:ascii="Arial" w:hAnsi="Arial" w:cs="Arial"/>
          <w:sz w:val="28"/>
          <w:szCs w:val="28"/>
        </w:rPr>
      </w:pPr>
      <w:r w:rsidRPr="00913967">
        <w:rPr>
          <w:rFonts w:ascii="Arial" w:hAnsi="Arial" w:cs="Arial"/>
          <w:sz w:val="28"/>
          <w:szCs w:val="28"/>
        </w:rPr>
        <w:t>Poll Worker</w:t>
      </w:r>
    </w:p>
    <w:p w14:paraId="6CA3CA1C" w14:textId="370C863E" w:rsidR="00D1357F" w:rsidRPr="0084081D" w:rsidRDefault="00AF603A" w:rsidP="0084081D">
      <w:pPr>
        <w:spacing w:after="123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Poll Worker’s Association</w:t>
      </w:r>
      <w:r w:rsidRPr="0084081D">
        <w:rPr>
          <w:rFonts w:ascii="Arial" w:eastAsia="Courier New" w:hAnsi="Arial" w:cs="Arial"/>
          <w:sz w:val="24"/>
          <w:szCs w:val="24"/>
        </w:rPr>
        <w:t xml:space="preserve"> - </w:t>
      </w:r>
      <w:r w:rsidRPr="0084081D">
        <w:rPr>
          <w:rFonts w:ascii="Arial" w:eastAsia="Courier New" w:hAnsi="Arial" w:cs="Arial"/>
          <w:color w:val="666666"/>
          <w:sz w:val="24"/>
          <w:szCs w:val="24"/>
        </w:rPr>
        <w:t>Los Angeles, CA June 2016 to June 2016</w:t>
      </w:r>
    </w:p>
    <w:p w14:paraId="628D755A" w14:textId="77777777" w:rsidR="00D1357F" w:rsidRPr="0084081D" w:rsidRDefault="00AF603A" w:rsidP="0084081D">
      <w:pPr>
        <w:spacing w:after="491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sz w:val="24"/>
          <w:szCs w:val="24"/>
        </w:rPr>
        <w:t>Helped register voters and received a certificate for my efforts.</w:t>
      </w:r>
    </w:p>
    <w:p w14:paraId="67DBEE29" w14:textId="77777777" w:rsidR="00D1357F" w:rsidRPr="0084081D" w:rsidRDefault="00AF603A">
      <w:pPr>
        <w:pStyle w:val="Heading1"/>
        <w:ind w:left="-5"/>
        <w:rPr>
          <w:rFonts w:ascii="Arial" w:hAnsi="Arial" w:cs="Arial"/>
          <w:b/>
          <w:sz w:val="28"/>
          <w:szCs w:val="28"/>
        </w:rPr>
      </w:pPr>
      <w:r w:rsidRPr="0084081D">
        <w:rPr>
          <w:rFonts w:ascii="Arial" w:hAnsi="Arial" w:cs="Arial"/>
          <w:b/>
          <w:sz w:val="28"/>
          <w:szCs w:val="28"/>
        </w:rPr>
        <w:t>Education</w:t>
      </w:r>
    </w:p>
    <w:p w14:paraId="7B4C8D62" w14:textId="77777777" w:rsidR="00D1357F" w:rsidRPr="0084081D" w:rsidRDefault="00AF603A">
      <w:pPr>
        <w:spacing w:after="180"/>
        <w:ind w:right="-181"/>
        <w:rPr>
          <w:rFonts w:ascii="Arial" w:hAnsi="Arial" w:cs="Arial"/>
          <w:sz w:val="24"/>
          <w:szCs w:val="24"/>
        </w:rPr>
      </w:pPr>
      <w:r w:rsidRPr="0084081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7D034229" wp14:editId="010E2099">
                <wp:extent cx="5943600" cy="12700"/>
                <wp:effectExtent l="0" t="0" r="0" b="0"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" style="width:468pt;height:1pt;mso-position-horizontal-relative:char;mso-position-vertical-relative:line" coordsize="59436,127">
                <v:shape id="Shape 32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2D8D76C" w14:textId="77777777" w:rsidR="00D1357F" w:rsidRPr="00913967" w:rsidRDefault="00AF603A" w:rsidP="0084081D">
      <w:pPr>
        <w:pStyle w:val="Heading2"/>
        <w:spacing w:line="276" w:lineRule="auto"/>
        <w:ind w:left="-5"/>
        <w:rPr>
          <w:rFonts w:ascii="Arial" w:hAnsi="Arial" w:cs="Arial"/>
          <w:sz w:val="28"/>
          <w:szCs w:val="28"/>
        </w:rPr>
      </w:pPr>
      <w:r w:rsidRPr="00913967">
        <w:rPr>
          <w:rFonts w:ascii="Arial" w:hAnsi="Arial" w:cs="Arial"/>
          <w:sz w:val="28"/>
          <w:szCs w:val="28"/>
        </w:rPr>
        <w:t>High school or equivalent</w:t>
      </w:r>
    </w:p>
    <w:p w14:paraId="13CD1697" w14:textId="77777777" w:rsidR="00D1357F" w:rsidRPr="0084081D" w:rsidRDefault="00AF603A" w:rsidP="0084081D">
      <w:pPr>
        <w:spacing w:after="35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sz w:val="24"/>
          <w:szCs w:val="24"/>
        </w:rPr>
        <w:t>Los Angeles Senior High School - Los Angeles, CA</w:t>
      </w:r>
    </w:p>
    <w:p w14:paraId="3DE855DA" w14:textId="77777777" w:rsidR="00D1357F" w:rsidRPr="0084081D" w:rsidRDefault="00AF603A" w:rsidP="0084081D">
      <w:pPr>
        <w:spacing w:after="491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color w:val="666666"/>
          <w:sz w:val="24"/>
          <w:szCs w:val="24"/>
        </w:rPr>
        <w:t>August 2012 to June 2016</w:t>
      </w:r>
    </w:p>
    <w:p w14:paraId="1532727A" w14:textId="77777777" w:rsidR="00D1357F" w:rsidRPr="0084081D" w:rsidRDefault="00AF603A">
      <w:pPr>
        <w:pStyle w:val="Heading1"/>
        <w:ind w:left="-5"/>
        <w:rPr>
          <w:rFonts w:ascii="Arial" w:hAnsi="Arial" w:cs="Arial"/>
          <w:b/>
          <w:sz w:val="28"/>
          <w:szCs w:val="28"/>
        </w:rPr>
      </w:pPr>
      <w:r w:rsidRPr="0084081D">
        <w:rPr>
          <w:rFonts w:ascii="Arial" w:hAnsi="Arial" w:cs="Arial"/>
          <w:b/>
          <w:sz w:val="28"/>
          <w:szCs w:val="28"/>
        </w:rPr>
        <w:t>Skills</w:t>
      </w:r>
    </w:p>
    <w:p w14:paraId="4B5E6379" w14:textId="77777777" w:rsidR="00D1357F" w:rsidRPr="0084081D" w:rsidRDefault="00AF603A">
      <w:pPr>
        <w:spacing w:after="200"/>
        <w:ind w:right="-181"/>
        <w:rPr>
          <w:rFonts w:ascii="Arial" w:hAnsi="Arial" w:cs="Arial"/>
          <w:sz w:val="24"/>
          <w:szCs w:val="24"/>
        </w:rPr>
      </w:pPr>
      <w:r w:rsidRPr="0084081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1605513F" wp14:editId="650A9230">
                <wp:extent cx="5943600" cy="12700"/>
                <wp:effectExtent l="0" t="0" r="0" b="0"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6" style="width:468pt;height:1pt;mso-position-horizontal-relative:char;mso-position-vertical-relative:line" coordsize="59436,127">
                <v:shape id="Shape 37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F1AF8C9" w14:textId="0F966BC5" w:rsidR="00D1357F" w:rsidRPr="0084081D" w:rsidRDefault="00AF603A">
      <w:pPr>
        <w:spacing w:after="491" w:line="265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sz w:val="24"/>
          <w:szCs w:val="24"/>
        </w:rPr>
        <w:t>Microsoft Office (2 years), Customer Service (2 years), Money Handling (2 years)</w:t>
      </w:r>
      <w:r w:rsidR="00F71CC6">
        <w:rPr>
          <w:rFonts w:ascii="Arial" w:eastAsia="Courier New" w:hAnsi="Arial" w:cs="Arial"/>
          <w:sz w:val="24"/>
          <w:szCs w:val="24"/>
        </w:rPr>
        <w:t>, Software/ Hardware Troubleshooting (1 year)</w:t>
      </w:r>
    </w:p>
    <w:p w14:paraId="48C7436F" w14:textId="77777777" w:rsidR="00D1357F" w:rsidRPr="0084081D" w:rsidRDefault="00AF603A">
      <w:pPr>
        <w:pStyle w:val="Heading1"/>
        <w:ind w:left="-5"/>
        <w:rPr>
          <w:rFonts w:ascii="Arial" w:hAnsi="Arial" w:cs="Arial"/>
          <w:b/>
          <w:sz w:val="28"/>
          <w:szCs w:val="28"/>
        </w:rPr>
      </w:pPr>
      <w:r w:rsidRPr="0084081D">
        <w:rPr>
          <w:rFonts w:ascii="Arial" w:hAnsi="Arial" w:cs="Arial"/>
          <w:b/>
          <w:sz w:val="28"/>
          <w:szCs w:val="28"/>
        </w:rPr>
        <w:lastRenderedPageBreak/>
        <w:t>Certifications/Licenses</w:t>
      </w:r>
    </w:p>
    <w:p w14:paraId="1F72E273" w14:textId="77777777" w:rsidR="00D1357F" w:rsidRPr="0084081D" w:rsidRDefault="00AF603A">
      <w:pPr>
        <w:spacing w:after="180"/>
        <w:ind w:right="-181"/>
        <w:rPr>
          <w:rFonts w:ascii="Arial" w:hAnsi="Arial" w:cs="Arial"/>
          <w:sz w:val="24"/>
          <w:szCs w:val="24"/>
        </w:rPr>
      </w:pPr>
      <w:r w:rsidRPr="0084081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61971889" wp14:editId="7C9520E0">
                <wp:extent cx="5943600" cy="12700"/>
                <wp:effectExtent l="0" t="0" r="0" b="0"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" style="width:468pt;height:1pt;mso-position-horizontal-relative:char;mso-position-vertical-relative:line" coordsize="59436,127">
                <v:shape id="Shape 40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CD214C9" w14:textId="77777777" w:rsidR="00D1357F" w:rsidRPr="00913967" w:rsidRDefault="00AF603A" w:rsidP="0084081D">
      <w:pPr>
        <w:pStyle w:val="Heading2"/>
        <w:spacing w:line="276" w:lineRule="auto"/>
        <w:ind w:left="-5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13967">
        <w:rPr>
          <w:rFonts w:ascii="Arial" w:hAnsi="Arial" w:cs="Arial"/>
          <w:sz w:val="28"/>
          <w:szCs w:val="28"/>
        </w:rPr>
        <w:t>CompTIA A+</w:t>
      </w:r>
    </w:p>
    <w:p w14:paraId="32743943" w14:textId="202185F7" w:rsidR="00D1357F" w:rsidRPr="0084081D" w:rsidRDefault="00AF603A" w:rsidP="0084081D">
      <w:pPr>
        <w:spacing w:after="220" w:line="276" w:lineRule="auto"/>
        <w:ind w:left="-5" w:hanging="10"/>
        <w:rPr>
          <w:rFonts w:ascii="Arial" w:hAnsi="Arial" w:cs="Arial"/>
          <w:sz w:val="24"/>
          <w:szCs w:val="24"/>
        </w:rPr>
      </w:pPr>
      <w:r w:rsidRPr="0084081D">
        <w:rPr>
          <w:rFonts w:ascii="Arial" w:eastAsia="Courier New" w:hAnsi="Arial" w:cs="Arial"/>
          <w:sz w:val="24"/>
          <w:szCs w:val="24"/>
        </w:rPr>
        <w:t>Received A+ Certification from CompTIA.</w:t>
      </w:r>
    </w:p>
    <w:sectPr w:rsidR="00D1357F" w:rsidRPr="0084081D">
      <w:pgSz w:w="12240" w:h="15840"/>
      <w:pgMar w:top="1440" w:right="162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F69C9"/>
    <w:multiLevelType w:val="hybridMultilevel"/>
    <w:tmpl w:val="45D425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57F"/>
    <w:rsid w:val="0084081D"/>
    <w:rsid w:val="00913967"/>
    <w:rsid w:val="00AF603A"/>
    <w:rsid w:val="00D1357F"/>
    <w:rsid w:val="00F41EF8"/>
    <w:rsid w:val="00F7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F3D4"/>
  <w15:docId w15:val="{28C5CDAF-9ED7-4C05-AAD6-0D7E6C47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913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Bryan Grimsdale</cp:lastModifiedBy>
  <cp:revision>5</cp:revision>
  <cp:lastPrinted>2019-08-20T16:27:00Z</cp:lastPrinted>
  <dcterms:created xsi:type="dcterms:W3CDTF">2019-05-18T06:30:00Z</dcterms:created>
  <dcterms:modified xsi:type="dcterms:W3CDTF">2019-09-04T20:30:00Z</dcterms:modified>
</cp:coreProperties>
</file>