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CDA0" w14:textId="57FD80E9" w:rsidR="00EC4115" w:rsidRPr="00EC4115" w:rsidRDefault="0055703B" w:rsidP="00EC1F8A">
      <w:pPr>
        <w:pBdr>
          <w:top w:val="single" w:sz="4" w:space="1" w:color="auto"/>
          <w:left w:val="single" w:sz="4" w:space="4" w:color="auto"/>
          <w:bottom w:val="single" w:sz="4" w:space="1" w:color="auto"/>
          <w:right w:val="single" w:sz="4" w:space="4" w:color="auto"/>
        </w:pBdr>
        <w:spacing w:line="240" w:lineRule="auto"/>
        <w:jc w:val="center"/>
        <w:rPr>
          <w:b/>
          <w:bCs/>
          <w:i/>
          <w:iCs/>
          <w:sz w:val="36"/>
          <w:szCs w:val="36"/>
        </w:rPr>
      </w:pPr>
      <w:r w:rsidRPr="00EC4115">
        <w:rPr>
          <w:b/>
          <w:bCs/>
          <w:i/>
          <w:iCs/>
          <w:sz w:val="36"/>
          <w:szCs w:val="36"/>
        </w:rPr>
        <w:t>Sean Rezvani</w:t>
      </w:r>
    </w:p>
    <w:p w14:paraId="1DF8B1B4" w14:textId="2D2F3E81" w:rsidR="0055703B" w:rsidRDefault="00EC1F8A" w:rsidP="00EC1F8A">
      <w:pPr>
        <w:pBdr>
          <w:top w:val="single" w:sz="4" w:space="1" w:color="auto"/>
          <w:left w:val="single" w:sz="4" w:space="4" w:color="auto"/>
          <w:bottom w:val="single" w:sz="4" w:space="1" w:color="auto"/>
          <w:right w:val="single" w:sz="4" w:space="4" w:color="auto"/>
        </w:pBdr>
        <w:spacing w:line="240" w:lineRule="auto"/>
        <w:jc w:val="center"/>
      </w:pPr>
      <w:hyperlink r:id="rId5" w:history="1">
        <w:r w:rsidR="0055703B" w:rsidRPr="00EC1F8A">
          <w:rPr>
            <w:rStyle w:val="Hyperlink"/>
            <w:highlight w:val="cyan"/>
          </w:rPr>
          <w:t>Sean_rezvani@yahoo.com</w:t>
        </w:r>
      </w:hyperlink>
      <w:r w:rsidR="0055703B" w:rsidRPr="00EC1F8A">
        <w:rPr>
          <w:highlight w:val="cyan"/>
        </w:rPr>
        <w:t xml:space="preserve"> * (702)347.0635*Venice, CA</w:t>
      </w:r>
    </w:p>
    <w:p w14:paraId="087DAA5E" w14:textId="77777777" w:rsidR="00EC4115" w:rsidRDefault="00EC4115" w:rsidP="00EC4115">
      <w:pPr>
        <w:spacing w:line="240" w:lineRule="auto"/>
      </w:pPr>
    </w:p>
    <w:p w14:paraId="6A16D93E" w14:textId="7CDFC3E5" w:rsidR="0055703B" w:rsidRPr="00EC4115" w:rsidRDefault="0055703B" w:rsidP="00EC4115">
      <w:pPr>
        <w:spacing w:line="240" w:lineRule="auto"/>
        <w:rPr>
          <w:b/>
          <w:bCs/>
          <w:u w:val="single"/>
        </w:rPr>
      </w:pPr>
      <w:r w:rsidRPr="00EC4115">
        <w:rPr>
          <w:b/>
          <w:bCs/>
          <w:u w:val="single"/>
        </w:rPr>
        <w:t>WORK EXPERIENCE</w:t>
      </w:r>
    </w:p>
    <w:p w14:paraId="2F6B2326" w14:textId="77777777" w:rsidR="00EC4115" w:rsidRDefault="00EC4115" w:rsidP="00EC4115">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703B" w14:paraId="6F1B3B6B" w14:textId="77777777" w:rsidTr="0055703B">
        <w:tc>
          <w:tcPr>
            <w:tcW w:w="4675" w:type="dxa"/>
          </w:tcPr>
          <w:p w14:paraId="028A78D9" w14:textId="3D9B94AB" w:rsidR="0055703B" w:rsidRPr="00EC4115" w:rsidRDefault="0055703B" w:rsidP="00EC4115">
            <w:pPr>
              <w:ind w:left="342"/>
              <w:rPr>
                <w:b/>
                <w:bCs/>
                <w:i/>
                <w:iCs/>
              </w:rPr>
            </w:pPr>
            <w:r w:rsidRPr="00EC4115">
              <w:rPr>
                <w:b/>
                <w:bCs/>
                <w:i/>
                <w:iCs/>
              </w:rPr>
              <w:t>IT Specialist</w:t>
            </w:r>
          </w:p>
        </w:tc>
        <w:tc>
          <w:tcPr>
            <w:tcW w:w="4675" w:type="dxa"/>
          </w:tcPr>
          <w:p w14:paraId="154ABC01" w14:textId="3636806B" w:rsidR="0055703B" w:rsidRPr="00EC4115" w:rsidRDefault="0055703B" w:rsidP="00EC4115">
            <w:pPr>
              <w:rPr>
                <w:b/>
                <w:bCs/>
                <w:i/>
                <w:iCs/>
              </w:rPr>
            </w:pPr>
            <w:r w:rsidRPr="00EC4115">
              <w:rPr>
                <w:b/>
                <w:bCs/>
                <w:i/>
                <w:iCs/>
              </w:rPr>
              <w:t xml:space="preserve">US Census Bureau 2020 </w:t>
            </w:r>
          </w:p>
        </w:tc>
      </w:tr>
      <w:tr w:rsidR="0055703B" w14:paraId="6FC80780" w14:textId="77777777" w:rsidTr="0055703B">
        <w:tc>
          <w:tcPr>
            <w:tcW w:w="4675" w:type="dxa"/>
          </w:tcPr>
          <w:p w14:paraId="02C36C8A" w14:textId="220D220C" w:rsidR="0055703B" w:rsidRPr="00EC4115" w:rsidRDefault="0055703B" w:rsidP="00EC4115">
            <w:pPr>
              <w:ind w:left="342"/>
              <w:rPr>
                <w:b/>
                <w:bCs/>
                <w:i/>
                <w:iCs/>
              </w:rPr>
            </w:pPr>
            <w:r w:rsidRPr="00EC4115">
              <w:rPr>
                <w:b/>
                <w:bCs/>
                <w:i/>
                <w:iCs/>
              </w:rPr>
              <w:t>12/2019- Present</w:t>
            </w:r>
          </w:p>
        </w:tc>
        <w:tc>
          <w:tcPr>
            <w:tcW w:w="4675" w:type="dxa"/>
          </w:tcPr>
          <w:p w14:paraId="1E279691" w14:textId="082E57F3" w:rsidR="0055703B" w:rsidRPr="00EC4115" w:rsidRDefault="0055703B" w:rsidP="00EC4115">
            <w:pPr>
              <w:rPr>
                <w:b/>
                <w:bCs/>
                <w:i/>
                <w:iCs/>
              </w:rPr>
            </w:pPr>
            <w:r w:rsidRPr="00EC4115">
              <w:rPr>
                <w:b/>
                <w:bCs/>
                <w:i/>
                <w:iCs/>
              </w:rPr>
              <w:t>DT Los Angeles</w:t>
            </w:r>
            <w:r w:rsidR="00A33625" w:rsidRPr="00EC4115">
              <w:rPr>
                <w:b/>
                <w:bCs/>
                <w:i/>
                <w:iCs/>
              </w:rPr>
              <w:t>, CA</w:t>
            </w:r>
          </w:p>
        </w:tc>
      </w:tr>
    </w:tbl>
    <w:p w14:paraId="6AA63414" w14:textId="77777777" w:rsidR="00A24DCF" w:rsidRDefault="00A24DCF" w:rsidP="00EC4115">
      <w:pPr>
        <w:pStyle w:val="ListParagraph"/>
        <w:spacing w:line="240" w:lineRule="auto"/>
      </w:pPr>
    </w:p>
    <w:p w14:paraId="2EE1DB08" w14:textId="3618A607" w:rsidR="0055703B" w:rsidRPr="002323EB" w:rsidRDefault="0055703B"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Produce quantitative and qualitative results from projects and daily tickets</w:t>
      </w:r>
      <w:r w:rsidR="00773F9A" w:rsidRPr="002323EB">
        <w:rPr>
          <w:sz w:val="22"/>
          <w:szCs w:val="22"/>
        </w:rPr>
        <w:t>.</w:t>
      </w:r>
    </w:p>
    <w:p w14:paraId="7C1767B2" w14:textId="08DC4F17" w:rsidR="0055703B" w:rsidRPr="002323EB" w:rsidRDefault="0055703B"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Closes tickets within the desired time of request</w:t>
      </w:r>
      <w:r w:rsidR="00773F9A" w:rsidRPr="002323EB">
        <w:rPr>
          <w:sz w:val="22"/>
          <w:szCs w:val="22"/>
        </w:rPr>
        <w:t>.</w:t>
      </w:r>
    </w:p>
    <w:p w14:paraId="2B342D5B" w14:textId="636D62AF" w:rsidR="0055703B" w:rsidRPr="002323EB" w:rsidRDefault="0055703B"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Leading 5-10 </w:t>
      </w:r>
      <w:r w:rsidR="00773F9A" w:rsidRPr="002323EB">
        <w:rPr>
          <w:sz w:val="22"/>
          <w:szCs w:val="22"/>
        </w:rPr>
        <w:t>contractual workers for hardware and software projects as Tech Lead.</w:t>
      </w:r>
    </w:p>
    <w:p w14:paraId="766FC995" w14:textId="559BE530" w:rsidR="00773F9A" w:rsidRPr="002323EB" w:rsidRDefault="00773F9A"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The ability to manage high priority clients with any technical tickets as they come through a ticketing system.</w:t>
      </w:r>
    </w:p>
    <w:p w14:paraId="58B43D66" w14:textId="15A7C2F3" w:rsidR="00773F9A" w:rsidRPr="002323EB" w:rsidRDefault="00773F9A"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Excels in using and teaching Data Migration, Imaging devices, Windows Remote assistance (Citrix, Bomgar), Account and share folder management, Email list and Box management, Printer support, VLAN management, Cisco switches management and routing the wire cabling for troubleshooting the LAN </w:t>
      </w:r>
      <w:r w:rsidR="00EC1F8A" w:rsidRPr="002323EB">
        <w:rPr>
          <w:sz w:val="22"/>
          <w:szCs w:val="22"/>
        </w:rPr>
        <w:t>issues, Cisco</w:t>
      </w:r>
      <w:r w:rsidRPr="002323EB">
        <w:rPr>
          <w:sz w:val="22"/>
          <w:szCs w:val="22"/>
        </w:rPr>
        <w:t xml:space="preserve"> VoIP </w:t>
      </w:r>
      <w:r w:rsidR="00EC1F8A" w:rsidRPr="002323EB">
        <w:rPr>
          <w:sz w:val="22"/>
          <w:szCs w:val="22"/>
        </w:rPr>
        <w:t>management, Citrix</w:t>
      </w:r>
      <w:r w:rsidRPr="002323EB">
        <w:rPr>
          <w:sz w:val="22"/>
          <w:szCs w:val="22"/>
        </w:rPr>
        <w:t xml:space="preserve"> management, Office365, </w:t>
      </w:r>
      <w:r w:rsidR="00EC1F8A" w:rsidRPr="002323EB">
        <w:rPr>
          <w:sz w:val="22"/>
          <w:szCs w:val="22"/>
        </w:rPr>
        <w:t>share</w:t>
      </w:r>
      <w:r w:rsidRPr="002323EB">
        <w:rPr>
          <w:sz w:val="22"/>
          <w:szCs w:val="22"/>
        </w:rPr>
        <w:t xml:space="preserve"> point, </w:t>
      </w:r>
      <w:r w:rsidR="00A33625" w:rsidRPr="002323EB">
        <w:rPr>
          <w:sz w:val="22"/>
          <w:szCs w:val="22"/>
        </w:rPr>
        <w:t>CRM issues, and many software which are usually using for gathering data for data analytic purpose nationwide</w:t>
      </w:r>
    </w:p>
    <w:p w14:paraId="618FEC0B" w14:textId="43D02EDA" w:rsidR="00A33625" w:rsidRPr="002323EB" w:rsidRDefault="00A3362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Develop updated Knowledge Based Articles (KBA) for new applications, installations or other updates that occur within the Active directory</w:t>
      </w:r>
    </w:p>
    <w:p w14:paraId="24A24AD9" w14:textId="77777777" w:rsidR="00EC4115" w:rsidRDefault="00EC4115"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495"/>
      </w:tblGrid>
      <w:tr w:rsidR="00A33625" w14:paraId="2CE767E1" w14:textId="77777777" w:rsidTr="00A33625">
        <w:tc>
          <w:tcPr>
            <w:tcW w:w="4675" w:type="dxa"/>
          </w:tcPr>
          <w:p w14:paraId="4A4C937C" w14:textId="2CEAF2C3" w:rsidR="00A33625" w:rsidRPr="00EC4115" w:rsidRDefault="00A33625" w:rsidP="00EC4115">
            <w:pPr>
              <w:rPr>
                <w:b/>
                <w:bCs/>
                <w:i/>
                <w:iCs/>
              </w:rPr>
            </w:pPr>
            <w:r w:rsidRPr="00EC4115">
              <w:rPr>
                <w:b/>
                <w:bCs/>
                <w:i/>
                <w:iCs/>
              </w:rPr>
              <w:t>IT Specialist</w:t>
            </w:r>
          </w:p>
        </w:tc>
        <w:tc>
          <w:tcPr>
            <w:tcW w:w="4675" w:type="dxa"/>
          </w:tcPr>
          <w:p w14:paraId="76C2DEB9" w14:textId="3A7D0BF8" w:rsidR="00A33625" w:rsidRPr="00EC4115" w:rsidRDefault="00A33625" w:rsidP="00EC4115">
            <w:pPr>
              <w:rPr>
                <w:b/>
                <w:bCs/>
                <w:i/>
                <w:iCs/>
              </w:rPr>
            </w:pPr>
            <w:r w:rsidRPr="00EC4115">
              <w:rPr>
                <w:b/>
                <w:bCs/>
                <w:i/>
                <w:iCs/>
              </w:rPr>
              <w:t>MGM Studios</w:t>
            </w:r>
          </w:p>
        </w:tc>
      </w:tr>
      <w:tr w:rsidR="00A33625" w14:paraId="7D76878F" w14:textId="77777777" w:rsidTr="00A33625">
        <w:tc>
          <w:tcPr>
            <w:tcW w:w="4675" w:type="dxa"/>
          </w:tcPr>
          <w:p w14:paraId="4488E234" w14:textId="2D31D2BC" w:rsidR="00A33625" w:rsidRPr="00EC4115" w:rsidRDefault="00A33625" w:rsidP="00EC4115">
            <w:pPr>
              <w:rPr>
                <w:b/>
                <w:bCs/>
                <w:i/>
                <w:iCs/>
              </w:rPr>
            </w:pPr>
            <w:r w:rsidRPr="00EC4115">
              <w:rPr>
                <w:b/>
                <w:bCs/>
                <w:i/>
                <w:iCs/>
              </w:rPr>
              <w:t>09/2019- 12/2019</w:t>
            </w:r>
          </w:p>
        </w:tc>
        <w:tc>
          <w:tcPr>
            <w:tcW w:w="4675" w:type="dxa"/>
          </w:tcPr>
          <w:p w14:paraId="525AB8F6" w14:textId="2388CB91" w:rsidR="00A33625" w:rsidRPr="00EC4115" w:rsidRDefault="00A33625" w:rsidP="00EC4115">
            <w:pPr>
              <w:rPr>
                <w:b/>
                <w:bCs/>
                <w:i/>
                <w:iCs/>
              </w:rPr>
            </w:pPr>
            <w:r w:rsidRPr="00EC4115">
              <w:rPr>
                <w:b/>
                <w:bCs/>
                <w:i/>
                <w:iCs/>
              </w:rPr>
              <w:t>Beverly Hills, CA</w:t>
            </w:r>
          </w:p>
        </w:tc>
      </w:tr>
    </w:tbl>
    <w:p w14:paraId="0D046043" w14:textId="77777777" w:rsidR="00A24DCF" w:rsidRDefault="00A24DCF" w:rsidP="00EC4115">
      <w:pPr>
        <w:pStyle w:val="ListParagraph"/>
        <w:spacing w:line="240" w:lineRule="auto"/>
      </w:pPr>
    </w:p>
    <w:p w14:paraId="54E8BCE2" w14:textId="0528E5CB" w:rsidR="00A33625" w:rsidRPr="002323EB" w:rsidRDefault="00A3362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The ability to manage high priority clients with any technical tickets</w:t>
      </w:r>
    </w:p>
    <w:p w14:paraId="053B7C48" w14:textId="62107067" w:rsidR="00A33625" w:rsidRPr="002323EB" w:rsidRDefault="00A3362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Excels in using Imaging devices, installing the required applications for every user</w:t>
      </w:r>
    </w:p>
    <w:p w14:paraId="124AEFCE" w14:textId="1D3DD94C" w:rsidR="00A33625" w:rsidRPr="002323EB" w:rsidRDefault="00A3362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Imaging about 350 laptops and desktops and upgrading the OS from Win7 to Win10</w:t>
      </w:r>
    </w:p>
    <w:p w14:paraId="68C5F8BF" w14:textId="77777777" w:rsidR="00EC4115" w:rsidRDefault="00EC4115"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D60A7D" w14:paraId="7B897BD1" w14:textId="77777777" w:rsidTr="001B1369">
        <w:tc>
          <w:tcPr>
            <w:tcW w:w="4516" w:type="dxa"/>
          </w:tcPr>
          <w:p w14:paraId="7999C5CF" w14:textId="77777777" w:rsidR="00D60A7D" w:rsidRPr="00EC4115" w:rsidRDefault="00D60A7D" w:rsidP="00EC4115">
            <w:pPr>
              <w:rPr>
                <w:b/>
                <w:bCs/>
                <w:i/>
                <w:iCs/>
              </w:rPr>
            </w:pPr>
            <w:r w:rsidRPr="00EC4115">
              <w:rPr>
                <w:b/>
                <w:bCs/>
                <w:i/>
                <w:iCs/>
              </w:rPr>
              <w:t>IT Assistant</w:t>
            </w:r>
          </w:p>
        </w:tc>
        <w:tc>
          <w:tcPr>
            <w:tcW w:w="4484" w:type="dxa"/>
          </w:tcPr>
          <w:p w14:paraId="1B4685D8" w14:textId="77777777" w:rsidR="00D60A7D" w:rsidRPr="00EC4115" w:rsidRDefault="00D60A7D" w:rsidP="00EC4115">
            <w:pPr>
              <w:rPr>
                <w:b/>
                <w:bCs/>
                <w:i/>
                <w:iCs/>
              </w:rPr>
            </w:pPr>
            <w:r w:rsidRPr="00EC4115">
              <w:rPr>
                <w:b/>
                <w:bCs/>
                <w:i/>
                <w:iCs/>
              </w:rPr>
              <w:t>St Anne’s Maternity Home</w:t>
            </w:r>
          </w:p>
        </w:tc>
      </w:tr>
      <w:tr w:rsidR="00D60A7D" w14:paraId="419CFD63" w14:textId="77777777" w:rsidTr="001B1369">
        <w:tc>
          <w:tcPr>
            <w:tcW w:w="4516" w:type="dxa"/>
          </w:tcPr>
          <w:p w14:paraId="646004A6" w14:textId="77777777" w:rsidR="00D60A7D" w:rsidRPr="00EC4115" w:rsidRDefault="00D60A7D" w:rsidP="00EC4115">
            <w:pPr>
              <w:rPr>
                <w:b/>
                <w:bCs/>
                <w:i/>
                <w:iCs/>
              </w:rPr>
            </w:pPr>
            <w:r w:rsidRPr="00EC4115">
              <w:rPr>
                <w:b/>
                <w:bCs/>
                <w:i/>
                <w:iCs/>
              </w:rPr>
              <w:t>04/2017- 09/2019</w:t>
            </w:r>
          </w:p>
        </w:tc>
        <w:tc>
          <w:tcPr>
            <w:tcW w:w="4484" w:type="dxa"/>
          </w:tcPr>
          <w:p w14:paraId="529F3ABB" w14:textId="77777777" w:rsidR="00D60A7D" w:rsidRPr="00EC4115" w:rsidRDefault="00D60A7D" w:rsidP="00EC4115">
            <w:pPr>
              <w:rPr>
                <w:b/>
                <w:bCs/>
                <w:i/>
                <w:iCs/>
              </w:rPr>
            </w:pPr>
            <w:r w:rsidRPr="00EC4115">
              <w:rPr>
                <w:b/>
                <w:bCs/>
                <w:i/>
                <w:iCs/>
              </w:rPr>
              <w:t>DT Los Angeles, CA</w:t>
            </w:r>
          </w:p>
        </w:tc>
      </w:tr>
    </w:tbl>
    <w:p w14:paraId="631361BF" w14:textId="77777777" w:rsidR="00D60A7D" w:rsidRDefault="00D60A7D" w:rsidP="00EC4115">
      <w:pPr>
        <w:pStyle w:val="ListParagraph"/>
        <w:spacing w:line="240" w:lineRule="auto"/>
      </w:pPr>
    </w:p>
    <w:p w14:paraId="275FB36F" w14:textId="461E63F4" w:rsidR="00A24DCF" w:rsidRPr="002323EB" w:rsidRDefault="00A24DCF"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Produce quantitative and qualitative results from projects and daily tickets</w:t>
      </w:r>
    </w:p>
    <w:p w14:paraId="16ED6A2D" w14:textId="0DE4A3D0" w:rsidR="00A24DCF" w:rsidRPr="002323EB" w:rsidRDefault="00A24DCF"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Excels in using and teaching Data </w:t>
      </w:r>
      <w:r w:rsidR="00D60A7D" w:rsidRPr="002323EB">
        <w:rPr>
          <w:sz w:val="22"/>
          <w:szCs w:val="22"/>
        </w:rPr>
        <w:t>Migration, Imaging devices, LAN networking, managing firewalls (Barracuda), Server Management (AD, Group policies, share folders under windows server 2012), Wireless Network management (Ubiquities), Office365, Managing IT Inventory, managing VoIP network (</w:t>
      </w:r>
      <w:r w:rsidR="00D60A7D" w:rsidRPr="00EC1F8A">
        <w:rPr>
          <w:i/>
          <w:iCs/>
          <w:sz w:val="22"/>
          <w:szCs w:val="22"/>
        </w:rPr>
        <w:t>allworx</w:t>
      </w:r>
      <w:r w:rsidR="00D60A7D" w:rsidRPr="002323EB">
        <w:rPr>
          <w:sz w:val="22"/>
          <w:szCs w:val="22"/>
        </w:rPr>
        <w:t xml:space="preserve">), managing VLANs, VPN management, Remote access through Team viewer, and many IT works which is under a System admin responsibility </w:t>
      </w:r>
    </w:p>
    <w:p w14:paraId="176D0FAC" w14:textId="77777777" w:rsidR="00EC4115" w:rsidRDefault="00EC4115"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D60A7D" w14:paraId="4B944AA6" w14:textId="77777777" w:rsidTr="001B1369">
        <w:tc>
          <w:tcPr>
            <w:tcW w:w="4516" w:type="dxa"/>
          </w:tcPr>
          <w:p w14:paraId="0375E805" w14:textId="545DBBEB" w:rsidR="00D60A7D" w:rsidRPr="00EC4115" w:rsidRDefault="00D60A7D" w:rsidP="00EC4115">
            <w:pPr>
              <w:rPr>
                <w:b/>
                <w:bCs/>
                <w:i/>
                <w:iCs/>
              </w:rPr>
            </w:pPr>
            <w:r w:rsidRPr="00EC4115">
              <w:rPr>
                <w:b/>
                <w:bCs/>
                <w:i/>
                <w:iCs/>
              </w:rPr>
              <w:t>Clerk</w:t>
            </w:r>
          </w:p>
        </w:tc>
        <w:tc>
          <w:tcPr>
            <w:tcW w:w="4484" w:type="dxa"/>
          </w:tcPr>
          <w:p w14:paraId="5D52C674" w14:textId="25175FBD" w:rsidR="00D60A7D" w:rsidRPr="00EC4115" w:rsidRDefault="00D60A7D" w:rsidP="00EC4115">
            <w:pPr>
              <w:rPr>
                <w:b/>
                <w:bCs/>
                <w:i/>
                <w:iCs/>
              </w:rPr>
            </w:pPr>
            <w:r w:rsidRPr="00EC4115">
              <w:rPr>
                <w:b/>
                <w:bCs/>
                <w:i/>
                <w:iCs/>
              </w:rPr>
              <w:t>LUXE Hotel at Sunset</w:t>
            </w:r>
          </w:p>
        </w:tc>
      </w:tr>
      <w:tr w:rsidR="00D60A7D" w14:paraId="0CB7BDE9" w14:textId="77777777" w:rsidTr="001B1369">
        <w:tc>
          <w:tcPr>
            <w:tcW w:w="4516" w:type="dxa"/>
          </w:tcPr>
          <w:p w14:paraId="13009B79" w14:textId="0244EA9D" w:rsidR="00D60A7D" w:rsidRPr="00EC4115" w:rsidRDefault="00D60A7D" w:rsidP="00EC4115">
            <w:pPr>
              <w:rPr>
                <w:b/>
                <w:bCs/>
                <w:i/>
                <w:iCs/>
              </w:rPr>
            </w:pPr>
            <w:r w:rsidRPr="00EC4115">
              <w:rPr>
                <w:b/>
                <w:bCs/>
                <w:i/>
                <w:iCs/>
              </w:rPr>
              <w:t>06/2013- 06/2016</w:t>
            </w:r>
          </w:p>
        </w:tc>
        <w:tc>
          <w:tcPr>
            <w:tcW w:w="4484" w:type="dxa"/>
          </w:tcPr>
          <w:p w14:paraId="19592A48" w14:textId="28E92E20" w:rsidR="00D60A7D" w:rsidRPr="00EC4115" w:rsidRDefault="00D60A7D" w:rsidP="00EC4115">
            <w:pPr>
              <w:rPr>
                <w:b/>
                <w:bCs/>
                <w:i/>
                <w:iCs/>
              </w:rPr>
            </w:pPr>
            <w:r w:rsidRPr="00EC4115">
              <w:rPr>
                <w:b/>
                <w:bCs/>
                <w:i/>
                <w:iCs/>
              </w:rPr>
              <w:t>Los Angeles, CA</w:t>
            </w:r>
          </w:p>
        </w:tc>
      </w:tr>
    </w:tbl>
    <w:p w14:paraId="1A993AEA" w14:textId="77777777" w:rsidR="00D60A7D" w:rsidRDefault="00D60A7D" w:rsidP="00EC4115">
      <w:pPr>
        <w:pStyle w:val="ListParagraph"/>
        <w:spacing w:line="240" w:lineRule="auto"/>
      </w:pPr>
    </w:p>
    <w:p w14:paraId="488733E5" w14:textId="4CD98A0B" w:rsidR="00D60A7D" w:rsidRPr="002323EB" w:rsidRDefault="00D60A7D"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Providing high level of customer services for a five stars Hotel</w:t>
      </w:r>
    </w:p>
    <w:p w14:paraId="50919C71" w14:textId="458C381E" w:rsidR="00D60A7D" w:rsidRPr="002323EB" w:rsidRDefault="00D60A7D"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Helping staff on their basic IT issues</w:t>
      </w:r>
    </w:p>
    <w:p w14:paraId="171F0B1E" w14:textId="1CFA4635" w:rsidR="00EC4115" w:rsidRDefault="00EC4115" w:rsidP="00EC4115">
      <w:pPr>
        <w:spacing w:line="240" w:lineRule="auto"/>
      </w:pPr>
    </w:p>
    <w:p w14:paraId="48641D98" w14:textId="7C20F597" w:rsidR="00EC4115" w:rsidRDefault="00EC4115" w:rsidP="00EC4115">
      <w:pPr>
        <w:pStyle w:val="ListParagraph"/>
        <w:spacing w:line="240" w:lineRule="auto"/>
      </w:pPr>
    </w:p>
    <w:p w14:paraId="177AAEE0" w14:textId="58937528" w:rsidR="002323EB" w:rsidRDefault="002323EB" w:rsidP="00EC4115">
      <w:pPr>
        <w:pStyle w:val="ListParagraph"/>
        <w:spacing w:line="240" w:lineRule="auto"/>
      </w:pPr>
    </w:p>
    <w:p w14:paraId="2C0258B3" w14:textId="77777777" w:rsidR="002323EB" w:rsidRDefault="002323EB"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1A69A4" w14:paraId="2D2D020A" w14:textId="77777777" w:rsidTr="001B1369">
        <w:tc>
          <w:tcPr>
            <w:tcW w:w="4516" w:type="dxa"/>
          </w:tcPr>
          <w:p w14:paraId="1DCF1276" w14:textId="0A281525" w:rsidR="001A69A4" w:rsidRPr="00EC4115" w:rsidRDefault="001A69A4" w:rsidP="00EC4115">
            <w:pPr>
              <w:rPr>
                <w:b/>
                <w:bCs/>
                <w:i/>
                <w:iCs/>
              </w:rPr>
            </w:pPr>
            <w:r w:rsidRPr="00EC4115">
              <w:rPr>
                <w:b/>
                <w:bCs/>
                <w:i/>
                <w:iCs/>
              </w:rPr>
              <w:lastRenderedPageBreak/>
              <w:t>Specialist</w:t>
            </w:r>
          </w:p>
        </w:tc>
        <w:tc>
          <w:tcPr>
            <w:tcW w:w="4484" w:type="dxa"/>
          </w:tcPr>
          <w:p w14:paraId="2C03E9CC" w14:textId="15E9A0CE" w:rsidR="001A69A4" w:rsidRPr="00EC4115" w:rsidRDefault="001A69A4" w:rsidP="00EC4115">
            <w:pPr>
              <w:rPr>
                <w:b/>
                <w:bCs/>
                <w:i/>
                <w:iCs/>
              </w:rPr>
            </w:pPr>
            <w:r w:rsidRPr="00EC4115">
              <w:rPr>
                <w:b/>
                <w:bCs/>
                <w:i/>
                <w:iCs/>
              </w:rPr>
              <w:t>US Army</w:t>
            </w:r>
          </w:p>
        </w:tc>
      </w:tr>
      <w:tr w:rsidR="001A69A4" w14:paraId="39430FFF" w14:textId="77777777" w:rsidTr="001B1369">
        <w:tc>
          <w:tcPr>
            <w:tcW w:w="4516" w:type="dxa"/>
          </w:tcPr>
          <w:p w14:paraId="32B405B0" w14:textId="7D9F31E8" w:rsidR="001A69A4" w:rsidRPr="00EC4115" w:rsidRDefault="001A69A4" w:rsidP="00EC4115">
            <w:pPr>
              <w:rPr>
                <w:b/>
                <w:bCs/>
                <w:i/>
                <w:iCs/>
              </w:rPr>
            </w:pPr>
            <w:r w:rsidRPr="00EC4115">
              <w:rPr>
                <w:b/>
                <w:bCs/>
                <w:i/>
                <w:iCs/>
              </w:rPr>
              <w:t>09/2012- 05/2013</w:t>
            </w:r>
          </w:p>
        </w:tc>
        <w:tc>
          <w:tcPr>
            <w:tcW w:w="4484" w:type="dxa"/>
          </w:tcPr>
          <w:p w14:paraId="3F4AF26D" w14:textId="239D0B69" w:rsidR="001A69A4" w:rsidRPr="00EC4115" w:rsidRDefault="001A69A4" w:rsidP="00EC4115">
            <w:pPr>
              <w:rPr>
                <w:b/>
                <w:bCs/>
                <w:i/>
                <w:iCs/>
              </w:rPr>
            </w:pPr>
            <w:r w:rsidRPr="00EC4115">
              <w:rPr>
                <w:b/>
                <w:bCs/>
                <w:i/>
                <w:iCs/>
              </w:rPr>
              <w:t>Ft Jackson, SC</w:t>
            </w:r>
          </w:p>
        </w:tc>
      </w:tr>
    </w:tbl>
    <w:p w14:paraId="35AFEEC7" w14:textId="77777777" w:rsidR="001A69A4" w:rsidRDefault="001A69A4" w:rsidP="00EC4115">
      <w:pPr>
        <w:spacing w:line="240" w:lineRule="auto"/>
        <w:ind w:left="360"/>
      </w:pPr>
    </w:p>
    <w:p w14:paraId="5311A199" w14:textId="2AB6A2DF" w:rsidR="00D60A7D" w:rsidRPr="002323EB" w:rsidRDefault="00D60A7D"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Bootcamp training</w:t>
      </w:r>
    </w:p>
    <w:p w14:paraId="3B930826" w14:textId="24B08218" w:rsidR="00D60A7D"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Squad Leader for a group of 9 soldiers </w:t>
      </w:r>
    </w:p>
    <w:p w14:paraId="227BA7C4" w14:textId="77777777" w:rsidR="00EC4115" w:rsidRDefault="00EC4115" w:rsidP="00EC4115">
      <w:pPr>
        <w:pStyle w:val="ListParagraph"/>
        <w:spacing w:line="240" w:lineRule="auto"/>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1A69A4" w14:paraId="2D2035DE" w14:textId="77777777" w:rsidTr="001B1369">
        <w:tc>
          <w:tcPr>
            <w:tcW w:w="4516" w:type="dxa"/>
          </w:tcPr>
          <w:p w14:paraId="4F9FF313" w14:textId="64878F9C" w:rsidR="001A69A4" w:rsidRPr="00EC4115" w:rsidRDefault="001A69A4" w:rsidP="00EC4115">
            <w:pPr>
              <w:rPr>
                <w:b/>
                <w:bCs/>
                <w:i/>
                <w:iCs/>
              </w:rPr>
            </w:pPr>
            <w:r w:rsidRPr="00EC4115">
              <w:rPr>
                <w:b/>
                <w:bCs/>
                <w:i/>
                <w:iCs/>
              </w:rPr>
              <w:t>Banker &amp; IT Specialist</w:t>
            </w:r>
          </w:p>
        </w:tc>
        <w:tc>
          <w:tcPr>
            <w:tcW w:w="4484" w:type="dxa"/>
          </w:tcPr>
          <w:p w14:paraId="463CFF70" w14:textId="7F08136A" w:rsidR="001A69A4" w:rsidRPr="00EC4115" w:rsidRDefault="001A69A4" w:rsidP="00EC4115">
            <w:pPr>
              <w:rPr>
                <w:b/>
                <w:bCs/>
                <w:i/>
                <w:iCs/>
              </w:rPr>
            </w:pPr>
            <w:r w:rsidRPr="00EC4115">
              <w:rPr>
                <w:b/>
                <w:bCs/>
                <w:i/>
                <w:iCs/>
              </w:rPr>
              <w:t xml:space="preserve">Bank </w:t>
            </w:r>
            <w:proofErr w:type="spellStart"/>
            <w:r w:rsidRPr="00EC4115">
              <w:rPr>
                <w:b/>
                <w:bCs/>
                <w:i/>
                <w:iCs/>
              </w:rPr>
              <w:t>Melli</w:t>
            </w:r>
            <w:proofErr w:type="spellEnd"/>
            <w:r w:rsidRPr="00EC4115">
              <w:rPr>
                <w:b/>
                <w:bCs/>
                <w:i/>
                <w:iCs/>
              </w:rPr>
              <w:t xml:space="preserve"> Iran</w:t>
            </w:r>
          </w:p>
        </w:tc>
      </w:tr>
      <w:tr w:rsidR="001A69A4" w14:paraId="5F1794DB" w14:textId="77777777" w:rsidTr="001B1369">
        <w:tc>
          <w:tcPr>
            <w:tcW w:w="4516" w:type="dxa"/>
          </w:tcPr>
          <w:p w14:paraId="47BF58BE" w14:textId="1B96C8A0" w:rsidR="001A69A4" w:rsidRPr="00EC4115" w:rsidRDefault="001A69A4" w:rsidP="00EC4115">
            <w:pPr>
              <w:rPr>
                <w:b/>
                <w:bCs/>
                <w:i/>
                <w:iCs/>
              </w:rPr>
            </w:pPr>
            <w:r w:rsidRPr="00EC4115">
              <w:rPr>
                <w:b/>
                <w:bCs/>
                <w:i/>
                <w:iCs/>
              </w:rPr>
              <w:t>09/2002- 11/2011</w:t>
            </w:r>
          </w:p>
        </w:tc>
        <w:tc>
          <w:tcPr>
            <w:tcW w:w="4484" w:type="dxa"/>
          </w:tcPr>
          <w:p w14:paraId="12BC5BB9" w14:textId="149D3131" w:rsidR="001A69A4" w:rsidRPr="00EC4115" w:rsidRDefault="001A69A4" w:rsidP="00EC4115">
            <w:pPr>
              <w:rPr>
                <w:b/>
                <w:bCs/>
                <w:i/>
                <w:iCs/>
              </w:rPr>
            </w:pPr>
            <w:r w:rsidRPr="00EC4115">
              <w:rPr>
                <w:b/>
                <w:bCs/>
                <w:i/>
                <w:iCs/>
              </w:rPr>
              <w:t>Mashhad, Iran</w:t>
            </w:r>
          </w:p>
        </w:tc>
      </w:tr>
    </w:tbl>
    <w:p w14:paraId="5464FB9B" w14:textId="77777777" w:rsidR="001A69A4" w:rsidRDefault="001A69A4" w:rsidP="00EC4115">
      <w:pPr>
        <w:spacing w:line="240" w:lineRule="auto"/>
        <w:ind w:left="360"/>
      </w:pPr>
    </w:p>
    <w:p w14:paraId="4D3C6EF2" w14:textId="74FEA7ED" w:rsidR="001A69A4"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Leading 2-10 staff for daily projects as Admin Lead.</w:t>
      </w:r>
    </w:p>
    <w:p w14:paraId="687D2F86" w14:textId="3AA0930A" w:rsidR="001A69A4"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The ability to closing 50 issues daily related with bank clients and staff issues</w:t>
      </w:r>
    </w:p>
    <w:p w14:paraId="3D35CA10" w14:textId="0BD6A978" w:rsidR="001A69A4"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Excels in using and teaching financial applications, unified banking system, Windows and Linux assistance, troubleshooting issue with basic LAN issues, HUB management, Switch commanding interface, and many banking applications.</w:t>
      </w:r>
    </w:p>
    <w:p w14:paraId="45302980" w14:textId="33473D4B" w:rsidR="001A69A4" w:rsidRPr="002323EB" w:rsidRDefault="001A69A4"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Develop papers for using and troubleshooting common issues for bank software</w:t>
      </w:r>
    </w:p>
    <w:p w14:paraId="4F072722" w14:textId="010A36F7" w:rsidR="00EC4115" w:rsidRDefault="00EC4115" w:rsidP="00EC4115">
      <w:pPr>
        <w:spacing w:line="240" w:lineRule="auto"/>
        <w:ind w:left="360"/>
      </w:pPr>
    </w:p>
    <w:p w14:paraId="7FEB49D0" w14:textId="13C1D0CE" w:rsidR="00EC4115" w:rsidRPr="008C0281" w:rsidRDefault="00EC4115" w:rsidP="00EC4115">
      <w:pPr>
        <w:spacing w:line="240" w:lineRule="auto"/>
        <w:ind w:left="360"/>
        <w:rPr>
          <w:b/>
          <w:bCs/>
          <w:sz w:val="28"/>
          <w:szCs w:val="28"/>
          <w:u w:val="single"/>
        </w:rPr>
      </w:pPr>
      <w:r w:rsidRPr="008C0281">
        <w:rPr>
          <w:b/>
          <w:bCs/>
          <w:sz w:val="28"/>
          <w:szCs w:val="28"/>
          <w:u w:val="single"/>
        </w:rPr>
        <w:t>EDUCATION</w:t>
      </w:r>
    </w:p>
    <w:p w14:paraId="0D743E0A" w14:textId="3F7CB8E2" w:rsidR="00EC4115" w:rsidRDefault="00EC4115" w:rsidP="00EC4115">
      <w:pPr>
        <w:spacing w:line="240" w:lineRule="auto"/>
        <w:ind w:left="360"/>
      </w:pPr>
    </w:p>
    <w:tbl>
      <w:tblPr>
        <w:tblStyle w:val="TableGrid"/>
        <w:tblW w:w="9000"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EC4115" w14:paraId="613F2C73" w14:textId="77777777" w:rsidTr="008C0281">
        <w:tc>
          <w:tcPr>
            <w:tcW w:w="4516" w:type="dxa"/>
          </w:tcPr>
          <w:p w14:paraId="207C5230" w14:textId="77777777" w:rsidR="00EC4115" w:rsidRPr="008C0281" w:rsidRDefault="00EC4115" w:rsidP="001B1369">
            <w:pPr>
              <w:rPr>
                <w:b/>
                <w:bCs/>
                <w:i/>
                <w:iCs/>
              </w:rPr>
            </w:pPr>
            <w:r w:rsidRPr="008C0281">
              <w:rPr>
                <w:b/>
                <w:bCs/>
                <w:i/>
                <w:iCs/>
              </w:rPr>
              <w:t>Mashhad Ferdowsi University</w:t>
            </w:r>
          </w:p>
        </w:tc>
        <w:tc>
          <w:tcPr>
            <w:tcW w:w="4484" w:type="dxa"/>
          </w:tcPr>
          <w:p w14:paraId="5C69C88A" w14:textId="77777777" w:rsidR="00EC4115" w:rsidRPr="008C0281" w:rsidRDefault="00EC4115" w:rsidP="001B1369">
            <w:pPr>
              <w:rPr>
                <w:b/>
                <w:bCs/>
                <w:i/>
                <w:iCs/>
              </w:rPr>
            </w:pPr>
            <w:r w:rsidRPr="008C0281">
              <w:rPr>
                <w:b/>
                <w:bCs/>
                <w:i/>
                <w:iCs/>
              </w:rPr>
              <w:t>09/2002- 11/2008</w:t>
            </w:r>
          </w:p>
        </w:tc>
      </w:tr>
      <w:tr w:rsidR="00EC4115" w14:paraId="351BF9EF" w14:textId="77777777" w:rsidTr="008C0281">
        <w:tc>
          <w:tcPr>
            <w:tcW w:w="4516" w:type="dxa"/>
          </w:tcPr>
          <w:p w14:paraId="4F991B35" w14:textId="77777777" w:rsidR="00EC4115" w:rsidRPr="008C0281" w:rsidRDefault="00EC4115" w:rsidP="001B1369">
            <w:pPr>
              <w:rPr>
                <w:b/>
                <w:bCs/>
                <w:i/>
                <w:iCs/>
              </w:rPr>
            </w:pPr>
            <w:r w:rsidRPr="008C0281">
              <w:rPr>
                <w:b/>
                <w:bCs/>
                <w:i/>
                <w:iCs/>
              </w:rPr>
              <w:t>BA of Management</w:t>
            </w:r>
          </w:p>
        </w:tc>
        <w:tc>
          <w:tcPr>
            <w:tcW w:w="4484" w:type="dxa"/>
          </w:tcPr>
          <w:p w14:paraId="3FB59B84" w14:textId="77777777" w:rsidR="00EC4115" w:rsidRPr="008C0281" w:rsidRDefault="00EC4115" w:rsidP="001B1369">
            <w:pPr>
              <w:rPr>
                <w:b/>
                <w:bCs/>
                <w:i/>
                <w:iCs/>
              </w:rPr>
            </w:pPr>
            <w:r w:rsidRPr="008C0281">
              <w:rPr>
                <w:b/>
                <w:bCs/>
                <w:i/>
                <w:iCs/>
              </w:rPr>
              <w:t>Mashhad, Iran</w:t>
            </w:r>
          </w:p>
        </w:tc>
      </w:tr>
    </w:tbl>
    <w:p w14:paraId="2ECD993C" w14:textId="77777777" w:rsidR="00EC4115" w:rsidRDefault="00EC4115" w:rsidP="00EC4115">
      <w:pPr>
        <w:spacing w:line="240" w:lineRule="auto"/>
        <w:ind w:left="360"/>
      </w:pPr>
    </w:p>
    <w:p w14:paraId="6363B732" w14:textId="7BB75D92" w:rsidR="00EC4115" w:rsidRPr="002323EB" w:rsidRDefault="00EC411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Active member of Tech Crew dealing with audio and visual equipment for season shows.</w:t>
      </w:r>
    </w:p>
    <w:p w14:paraId="448DA72B" w14:textId="038DC920" w:rsidR="00EC4115" w:rsidRPr="002323EB" w:rsidRDefault="00EC4115"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Participating in IT management classes for updating IT knowledge</w:t>
      </w:r>
    </w:p>
    <w:p w14:paraId="5CC79CBC" w14:textId="36F8B265" w:rsidR="00A33625" w:rsidRDefault="00A33625" w:rsidP="00A33625">
      <w:pPr>
        <w:ind w:left="360"/>
      </w:pPr>
    </w:p>
    <w:tbl>
      <w:tblPr>
        <w:tblStyle w:val="TableGrid"/>
        <w:tblW w:w="9000"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484"/>
      </w:tblGrid>
      <w:tr w:rsidR="008C0281" w14:paraId="24E3F092" w14:textId="77777777" w:rsidTr="008C0281">
        <w:tc>
          <w:tcPr>
            <w:tcW w:w="4516" w:type="dxa"/>
          </w:tcPr>
          <w:p w14:paraId="2A343130" w14:textId="130AFF9F" w:rsidR="008C0281" w:rsidRPr="008C0281" w:rsidRDefault="008C0281" w:rsidP="001B1369">
            <w:pPr>
              <w:rPr>
                <w:b/>
                <w:bCs/>
                <w:i/>
                <w:iCs/>
              </w:rPr>
            </w:pPr>
            <w:r w:rsidRPr="008C0281">
              <w:rPr>
                <w:b/>
                <w:bCs/>
                <w:i/>
                <w:iCs/>
              </w:rPr>
              <w:t>California Lutheran University</w:t>
            </w:r>
          </w:p>
        </w:tc>
        <w:tc>
          <w:tcPr>
            <w:tcW w:w="4484" w:type="dxa"/>
          </w:tcPr>
          <w:p w14:paraId="2F4FD67B" w14:textId="3491F721" w:rsidR="008C0281" w:rsidRPr="008C0281" w:rsidRDefault="008C0281" w:rsidP="001B1369">
            <w:pPr>
              <w:rPr>
                <w:b/>
                <w:bCs/>
                <w:i/>
                <w:iCs/>
              </w:rPr>
            </w:pPr>
            <w:r w:rsidRPr="008C0281">
              <w:rPr>
                <w:b/>
                <w:bCs/>
                <w:i/>
                <w:iCs/>
              </w:rPr>
              <w:t>06/2016- 06/2018</w:t>
            </w:r>
          </w:p>
        </w:tc>
      </w:tr>
      <w:tr w:rsidR="008C0281" w14:paraId="15D440CF" w14:textId="77777777" w:rsidTr="008C0281">
        <w:tc>
          <w:tcPr>
            <w:tcW w:w="4516" w:type="dxa"/>
          </w:tcPr>
          <w:p w14:paraId="5790DA3E" w14:textId="6A53A724" w:rsidR="008C0281" w:rsidRPr="008C0281" w:rsidRDefault="008C0281" w:rsidP="001B1369">
            <w:pPr>
              <w:rPr>
                <w:b/>
                <w:bCs/>
                <w:i/>
                <w:iCs/>
              </w:rPr>
            </w:pPr>
            <w:r w:rsidRPr="008C0281">
              <w:rPr>
                <w:b/>
                <w:bCs/>
                <w:i/>
                <w:iCs/>
              </w:rPr>
              <w:t>MS of IT</w:t>
            </w:r>
          </w:p>
        </w:tc>
        <w:tc>
          <w:tcPr>
            <w:tcW w:w="4484" w:type="dxa"/>
          </w:tcPr>
          <w:p w14:paraId="6B11681E" w14:textId="7926E7AE" w:rsidR="008C0281" w:rsidRPr="008C0281" w:rsidRDefault="008C0281" w:rsidP="001B1369">
            <w:pPr>
              <w:rPr>
                <w:b/>
                <w:bCs/>
                <w:i/>
                <w:iCs/>
              </w:rPr>
            </w:pPr>
            <w:r w:rsidRPr="008C0281">
              <w:rPr>
                <w:b/>
                <w:bCs/>
                <w:i/>
                <w:iCs/>
              </w:rPr>
              <w:t>Thousand oaks, CA</w:t>
            </w:r>
          </w:p>
        </w:tc>
      </w:tr>
    </w:tbl>
    <w:p w14:paraId="7DE08AA7" w14:textId="77777777" w:rsidR="008C0281" w:rsidRDefault="008C0281" w:rsidP="008C0281"/>
    <w:p w14:paraId="22043D6E" w14:textId="6E365F73" w:rsidR="008C0281" w:rsidRPr="002323EB" w:rsidRDefault="008C0281"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Active member of Data Management crew working on school projects for creating meaningful reports for individuals and groups</w:t>
      </w:r>
    </w:p>
    <w:p w14:paraId="1DB0C863" w14:textId="1D5EBD70" w:rsidR="008C0281" w:rsidRPr="002323EB" w:rsidRDefault="008C0281"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Participating in programing classes for updating my knowledge about different Data base languages and their uses in local companies</w:t>
      </w:r>
    </w:p>
    <w:p w14:paraId="56964262" w14:textId="5D7D9B7E" w:rsidR="002323EB" w:rsidRDefault="002323EB" w:rsidP="002323EB">
      <w:pPr>
        <w:pStyle w:val="ListParagraph"/>
        <w:spacing w:line="240" w:lineRule="auto"/>
      </w:pPr>
    </w:p>
    <w:p w14:paraId="7D24A5E4" w14:textId="1D41A3C2" w:rsidR="002323EB" w:rsidRPr="008C0281" w:rsidRDefault="002323EB" w:rsidP="002323EB">
      <w:pPr>
        <w:spacing w:line="240" w:lineRule="auto"/>
        <w:ind w:left="360"/>
        <w:rPr>
          <w:b/>
          <w:bCs/>
          <w:sz w:val="28"/>
          <w:szCs w:val="28"/>
          <w:u w:val="single"/>
        </w:rPr>
      </w:pPr>
      <w:r>
        <w:rPr>
          <w:b/>
          <w:bCs/>
          <w:sz w:val="28"/>
          <w:szCs w:val="28"/>
          <w:u w:val="single"/>
        </w:rPr>
        <w:t>SKILLS &amp; INTERESTS</w:t>
      </w:r>
    </w:p>
    <w:p w14:paraId="36C30E36" w14:textId="77777777" w:rsidR="002323EB" w:rsidRDefault="002323EB" w:rsidP="002323EB">
      <w:pPr>
        <w:pStyle w:val="ListParagraph"/>
        <w:spacing w:line="240" w:lineRule="auto"/>
      </w:pPr>
    </w:p>
    <w:p w14:paraId="5C7C8FCD" w14:textId="5BBB46A9" w:rsidR="008C0281" w:rsidRPr="002323EB" w:rsidRDefault="008C0281"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Skills: Communicative, Charismatic, Strong in strategic planning, leadership, sales &amp; distribution, Lead generation, contract negotiations, meet project deadlines, goal oriented, high level of cooperation</w:t>
      </w:r>
    </w:p>
    <w:p w14:paraId="3A929C49" w14:textId="7A33FC0D" w:rsidR="008C0281" w:rsidRPr="002323EB" w:rsidRDefault="008C0281" w:rsidP="00EC1F8A">
      <w:pPr>
        <w:pStyle w:val="ListParagraph"/>
        <w:numPr>
          <w:ilvl w:val="0"/>
          <w:numId w:val="1"/>
        </w:numPr>
        <w:pBdr>
          <w:top w:val="single" w:sz="4" w:space="1" w:color="auto"/>
          <w:left w:val="single" w:sz="4" w:space="4" w:color="auto"/>
          <w:bottom w:val="single" w:sz="4" w:space="1" w:color="auto"/>
          <w:right w:val="single" w:sz="4" w:space="4" w:color="auto"/>
        </w:pBdr>
        <w:spacing w:line="240" w:lineRule="auto"/>
        <w:rPr>
          <w:sz w:val="22"/>
          <w:szCs w:val="22"/>
        </w:rPr>
      </w:pPr>
      <w:r w:rsidRPr="002323EB">
        <w:rPr>
          <w:sz w:val="22"/>
          <w:szCs w:val="22"/>
        </w:rPr>
        <w:t xml:space="preserve">Interests: Meeting new people, Gym, Hiking, High Technology subjects, Astronomy, </w:t>
      </w:r>
      <w:r w:rsidR="002323EB" w:rsidRPr="002323EB">
        <w:rPr>
          <w:sz w:val="22"/>
          <w:szCs w:val="22"/>
        </w:rPr>
        <w:t>Quantum physics, DJ and music producing, Quantum computing, Dodger and Leakers Fan</w:t>
      </w:r>
    </w:p>
    <w:p w14:paraId="37596FDE" w14:textId="7D2555E9" w:rsidR="002323EB" w:rsidRDefault="002323EB" w:rsidP="002323EB">
      <w:pPr>
        <w:pStyle w:val="ListParagraph"/>
        <w:spacing w:line="240" w:lineRule="auto"/>
      </w:pPr>
    </w:p>
    <w:p w14:paraId="4D8D62DD" w14:textId="44C3218B" w:rsidR="002323EB" w:rsidRPr="00EC1F8A" w:rsidRDefault="002323EB" w:rsidP="002323EB">
      <w:pPr>
        <w:pStyle w:val="ListParagraph"/>
        <w:spacing w:line="240" w:lineRule="auto"/>
        <w:jc w:val="center"/>
        <w:rPr>
          <w:highlight w:val="cyan"/>
        </w:rPr>
      </w:pPr>
      <w:r w:rsidRPr="00EC1F8A">
        <w:rPr>
          <w:highlight w:val="cyan"/>
        </w:rPr>
        <w:t>Sean Rezvani 702.347.0635</w:t>
      </w:r>
    </w:p>
    <w:p w14:paraId="1C5DC9AD" w14:textId="45FFF7D5" w:rsidR="002323EB" w:rsidRPr="00EC1F8A" w:rsidRDefault="00EC1F8A" w:rsidP="002323EB">
      <w:pPr>
        <w:pStyle w:val="ListParagraph"/>
        <w:spacing w:line="240" w:lineRule="auto"/>
        <w:jc w:val="center"/>
        <w:rPr>
          <w:highlight w:val="cyan"/>
        </w:rPr>
      </w:pPr>
      <w:hyperlink r:id="rId6" w:history="1">
        <w:r w:rsidR="002323EB" w:rsidRPr="00EC1F8A">
          <w:rPr>
            <w:rStyle w:val="Hyperlink"/>
            <w:highlight w:val="cyan"/>
          </w:rPr>
          <w:t>https://www.linkedin.com/in/sean-rezvani-27468892/</w:t>
        </w:r>
      </w:hyperlink>
    </w:p>
    <w:p w14:paraId="4D68197A" w14:textId="6C943BEF" w:rsidR="002323EB" w:rsidRDefault="00EC1F8A" w:rsidP="00EC1F8A">
      <w:pPr>
        <w:pStyle w:val="ListParagraph"/>
        <w:spacing w:line="240" w:lineRule="auto"/>
        <w:jc w:val="center"/>
      </w:pPr>
      <w:hyperlink r:id="rId7" w:history="1">
        <w:r w:rsidR="002323EB" w:rsidRPr="00EC1F8A">
          <w:rPr>
            <w:rStyle w:val="Hyperlink"/>
            <w:highlight w:val="cyan"/>
          </w:rPr>
          <w:t>http://sean-rezvani.com/sean.html</w:t>
        </w:r>
      </w:hyperlink>
    </w:p>
    <w:p w14:paraId="0DCA9F94" w14:textId="77777777" w:rsidR="002323EB" w:rsidRDefault="002323EB" w:rsidP="002323EB">
      <w:pPr>
        <w:pStyle w:val="ListParagraph"/>
        <w:spacing w:line="240" w:lineRule="auto"/>
      </w:pPr>
    </w:p>
    <w:p w14:paraId="0A0E2732" w14:textId="1659FACD" w:rsidR="008C0281" w:rsidRDefault="008C0281" w:rsidP="008C0281">
      <w:pPr>
        <w:spacing w:line="240" w:lineRule="auto"/>
      </w:pPr>
    </w:p>
    <w:p w14:paraId="14F736C2" w14:textId="77777777" w:rsidR="008C0281" w:rsidRDefault="008C0281" w:rsidP="008C0281">
      <w:pPr>
        <w:spacing w:line="240" w:lineRule="auto"/>
        <w:ind w:left="270"/>
      </w:pPr>
    </w:p>
    <w:sectPr w:rsidR="008C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65219"/>
    <w:multiLevelType w:val="hybridMultilevel"/>
    <w:tmpl w:val="8C24D976"/>
    <w:lvl w:ilvl="0" w:tplc="46B28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3B"/>
    <w:rsid w:val="001A69A4"/>
    <w:rsid w:val="002323EB"/>
    <w:rsid w:val="0055703B"/>
    <w:rsid w:val="00773F9A"/>
    <w:rsid w:val="008C0281"/>
    <w:rsid w:val="00A24DCF"/>
    <w:rsid w:val="00A33625"/>
    <w:rsid w:val="00D60A7D"/>
    <w:rsid w:val="00EC1F8A"/>
    <w:rsid w:val="00EC4115"/>
    <w:rsid w:val="00FA23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4A07"/>
  <w15:chartTrackingRefBased/>
  <w15:docId w15:val="{18B6ED4F-99AE-41DB-A161-96F7F1CC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03B"/>
    <w:rPr>
      <w:color w:val="0563C1" w:themeColor="hyperlink"/>
      <w:u w:val="single"/>
    </w:rPr>
  </w:style>
  <w:style w:type="character" w:styleId="UnresolvedMention">
    <w:name w:val="Unresolved Mention"/>
    <w:basedOn w:val="DefaultParagraphFont"/>
    <w:uiPriority w:val="99"/>
    <w:semiHidden/>
    <w:unhideWhenUsed/>
    <w:rsid w:val="0055703B"/>
    <w:rPr>
      <w:color w:val="605E5C"/>
      <w:shd w:val="clear" w:color="auto" w:fill="E1DFDD"/>
    </w:rPr>
  </w:style>
  <w:style w:type="table" w:styleId="TableGrid">
    <w:name w:val="Table Grid"/>
    <w:basedOn w:val="TableNormal"/>
    <w:uiPriority w:val="39"/>
    <w:rsid w:val="005570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n-rezvani.com/se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an-rezvani-27468892/" TargetMode="External"/><Relationship Id="rId5" Type="http://schemas.openxmlformats.org/officeDocument/2006/relationships/hyperlink" Target="mailto:Sean_rezvani@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Rezvani</dc:creator>
  <cp:keywords/>
  <dc:description/>
  <cp:lastModifiedBy>Sean Rezvani (CENSUS/LA FED)</cp:lastModifiedBy>
  <cp:revision>2</cp:revision>
  <dcterms:created xsi:type="dcterms:W3CDTF">2021-07-15T16:55:00Z</dcterms:created>
  <dcterms:modified xsi:type="dcterms:W3CDTF">2021-07-15T16:55:00Z</dcterms:modified>
</cp:coreProperties>
</file>