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C01E" w14:textId="724C0A10" w:rsidR="000220A2" w:rsidRPr="00454236" w:rsidRDefault="0087533E" w:rsidP="005454F6">
      <w:pPr>
        <w:spacing w:after="0" w:line="240" w:lineRule="auto"/>
        <w:jc w:val="center"/>
        <w:rPr>
          <w:rFonts w:ascii="Cambria" w:hAnsi="Cambria" w:cs="Arial"/>
        </w:rPr>
      </w:pPr>
      <w:r w:rsidRPr="00454236">
        <w:rPr>
          <w:rFonts w:ascii="Cambria" w:hAnsi="Cambria" w:cs="Arial"/>
          <w:b/>
          <w:bCs/>
        </w:rPr>
        <w:t>Navjot Kaur</w:t>
      </w:r>
    </w:p>
    <w:p w14:paraId="24EA1046" w14:textId="6AD24F07" w:rsidR="000220A2" w:rsidRPr="00454236" w:rsidRDefault="0087533E" w:rsidP="005454F6">
      <w:pPr>
        <w:spacing w:after="0" w:line="240" w:lineRule="auto"/>
        <w:jc w:val="center"/>
        <w:rPr>
          <w:rFonts w:ascii="Cambria" w:hAnsi="Cambria"/>
        </w:rPr>
      </w:pPr>
      <w:r w:rsidRPr="00454236">
        <w:rPr>
          <w:rFonts w:ascii="Cambria" w:hAnsi="Cambria"/>
        </w:rPr>
        <w:t>17425 34</w:t>
      </w:r>
      <w:r w:rsidRPr="00454236">
        <w:rPr>
          <w:rFonts w:ascii="Cambria" w:hAnsi="Cambria"/>
          <w:vertAlign w:val="superscript"/>
        </w:rPr>
        <w:t>th</w:t>
      </w:r>
      <w:r w:rsidRPr="00454236">
        <w:rPr>
          <w:rFonts w:ascii="Cambria" w:hAnsi="Cambria"/>
        </w:rPr>
        <w:t xml:space="preserve"> place S</w:t>
      </w:r>
    </w:p>
    <w:p w14:paraId="427F0AF2" w14:textId="0010A7B6" w:rsidR="000220A2" w:rsidRPr="00454236" w:rsidRDefault="0087533E" w:rsidP="005454F6">
      <w:pPr>
        <w:spacing w:after="0" w:line="240" w:lineRule="auto"/>
        <w:jc w:val="center"/>
        <w:rPr>
          <w:rFonts w:ascii="Cambria" w:hAnsi="Cambria"/>
        </w:rPr>
      </w:pPr>
      <w:r w:rsidRPr="00454236">
        <w:rPr>
          <w:rFonts w:ascii="Cambria" w:hAnsi="Cambria"/>
        </w:rPr>
        <w:t>SeaTac</w:t>
      </w:r>
      <w:r w:rsidR="000220A2" w:rsidRPr="00454236">
        <w:rPr>
          <w:rFonts w:ascii="Cambria" w:hAnsi="Cambria"/>
        </w:rPr>
        <w:t xml:space="preserve">, </w:t>
      </w:r>
      <w:r w:rsidRPr="00454236">
        <w:rPr>
          <w:rFonts w:ascii="Cambria" w:hAnsi="Cambria"/>
        </w:rPr>
        <w:t>WA</w:t>
      </w:r>
      <w:r w:rsidR="000220A2" w:rsidRPr="00454236">
        <w:rPr>
          <w:rFonts w:ascii="Cambria" w:hAnsi="Cambria"/>
        </w:rPr>
        <w:t xml:space="preserve"> </w:t>
      </w:r>
      <w:r w:rsidRPr="00454236">
        <w:rPr>
          <w:rFonts w:ascii="Cambria" w:hAnsi="Cambria"/>
        </w:rPr>
        <w:t>98188</w:t>
      </w:r>
    </w:p>
    <w:p w14:paraId="1ED3C4A0" w14:textId="3EA23EE1" w:rsidR="000220A2" w:rsidRPr="00454236" w:rsidRDefault="00454236" w:rsidP="005454F6">
      <w:pPr>
        <w:spacing w:after="0" w:line="240" w:lineRule="auto"/>
        <w:jc w:val="center"/>
        <w:rPr>
          <w:rFonts w:ascii="Cambria" w:hAnsi="Cambria"/>
          <w:u w:val="single"/>
        </w:rPr>
      </w:pPr>
      <w:hyperlink r:id="rId5" w:history="1">
        <w:r w:rsidR="007722AD" w:rsidRPr="00454236">
          <w:rPr>
            <w:rStyle w:val="Hyperlink"/>
            <w:rFonts w:ascii="Cambria" w:hAnsi="Cambria"/>
            <w:color w:val="auto"/>
          </w:rPr>
          <w:t>jotkaur544@gmail.com</w:t>
        </w:r>
      </w:hyperlink>
    </w:p>
    <w:p w14:paraId="5CDEC687" w14:textId="3D3A225B" w:rsidR="001715FB" w:rsidRPr="00454236" w:rsidRDefault="00454236" w:rsidP="005454F6">
      <w:pPr>
        <w:spacing w:after="0" w:line="240" w:lineRule="auto"/>
        <w:jc w:val="center"/>
        <w:rPr>
          <w:rFonts w:ascii="Cambria" w:hAnsi="Cambria"/>
        </w:rPr>
      </w:pPr>
      <w:hyperlink r:id="rId6" w:history="1">
        <w:r w:rsidR="001715FB" w:rsidRPr="00454236">
          <w:rPr>
            <w:rStyle w:val="Hyperlink"/>
            <w:rFonts w:ascii="Cambria" w:hAnsi="Cambria" w:cs="Segoe UI"/>
            <w:color w:val="auto"/>
            <w:bdr w:val="none" w:sz="0" w:space="0" w:color="auto" w:frame="1"/>
            <w:shd w:val="clear" w:color="auto" w:fill="FFFFFF"/>
          </w:rPr>
          <w:t>www.linkedin.com/in/navjot-kaur-1kaur7172</w:t>
        </w:r>
      </w:hyperlink>
    </w:p>
    <w:p w14:paraId="3D2AF861" w14:textId="2FE7E14D" w:rsidR="000220A2" w:rsidRPr="00454236" w:rsidRDefault="0087533E" w:rsidP="005454F6">
      <w:pPr>
        <w:spacing w:after="0" w:line="240" w:lineRule="auto"/>
        <w:jc w:val="center"/>
        <w:rPr>
          <w:rFonts w:ascii="Cambria" w:hAnsi="Cambria"/>
        </w:rPr>
      </w:pPr>
      <w:r w:rsidRPr="00454236">
        <w:rPr>
          <w:rFonts w:ascii="Cambria" w:hAnsi="Cambria"/>
        </w:rPr>
        <w:t>(206</w:t>
      </w:r>
      <w:r w:rsidR="000220A2" w:rsidRPr="00454236">
        <w:rPr>
          <w:rFonts w:ascii="Cambria" w:hAnsi="Cambria"/>
        </w:rPr>
        <w:t>)</w:t>
      </w:r>
      <w:r w:rsidR="00D02C39" w:rsidRPr="00454236">
        <w:rPr>
          <w:rFonts w:ascii="Cambria" w:hAnsi="Cambria"/>
        </w:rPr>
        <w:t xml:space="preserve"> </w:t>
      </w:r>
      <w:r w:rsidR="00DF781D" w:rsidRPr="00454236">
        <w:rPr>
          <w:rFonts w:ascii="Cambria" w:hAnsi="Cambria"/>
        </w:rPr>
        <w:t>771-5026</w:t>
      </w:r>
    </w:p>
    <w:p w14:paraId="34877B4E" w14:textId="77777777" w:rsidR="000220A2" w:rsidRPr="00454236" w:rsidRDefault="000220A2" w:rsidP="000220A2">
      <w:pPr>
        <w:spacing w:after="0" w:line="240" w:lineRule="auto"/>
        <w:rPr>
          <w:rFonts w:ascii="Cambria" w:hAnsi="Cambria"/>
        </w:rPr>
      </w:pPr>
    </w:p>
    <w:p w14:paraId="4C921F8D" w14:textId="2D059B4F" w:rsidR="000220A2" w:rsidRPr="00454236" w:rsidRDefault="00E16788" w:rsidP="000220A2">
      <w:pPr>
        <w:spacing w:after="0" w:line="240" w:lineRule="auto"/>
        <w:rPr>
          <w:rFonts w:ascii="Cambria" w:hAnsi="Cambria" w:cs="Arial"/>
          <w:b/>
          <w:bCs/>
        </w:rPr>
      </w:pPr>
      <w:r w:rsidRPr="00454236">
        <w:rPr>
          <w:rFonts w:ascii="Cambria" w:hAnsi="Cambria" w:cs="Arial"/>
          <w:b/>
          <w:bCs/>
        </w:rPr>
        <w:t>SUMMARY</w:t>
      </w:r>
    </w:p>
    <w:p w14:paraId="0C174986" w14:textId="1CC7C987" w:rsidR="00E10152" w:rsidRPr="00454236" w:rsidRDefault="0044752B" w:rsidP="00E10152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</w:rPr>
        <w:t>I am Multilingual. E</w:t>
      </w:r>
      <w:r w:rsidR="0029142B" w:rsidRPr="00454236">
        <w:rPr>
          <w:rFonts w:ascii="Cambria" w:hAnsi="Cambria"/>
        </w:rPr>
        <w:t xml:space="preserve">xperienced with managing team schedules, </w:t>
      </w:r>
      <w:r w:rsidR="008010B9" w:rsidRPr="00454236">
        <w:rPr>
          <w:rFonts w:ascii="Cambria" w:hAnsi="Cambria"/>
        </w:rPr>
        <w:t xml:space="preserve">motivated, and currently I </w:t>
      </w:r>
      <w:r w:rsidR="0029142B" w:rsidRPr="00454236">
        <w:rPr>
          <w:rFonts w:ascii="Cambria" w:hAnsi="Cambria"/>
        </w:rPr>
        <w:t>teach Punjabi language to US born children</w:t>
      </w:r>
      <w:r w:rsidR="003B35DC" w:rsidRPr="00454236">
        <w:rPr>
          <w:rFonts w:ascii="Cambria" w:hAnsi="Cambria"/>
        </w:rPr>
        <w:t xml:space="preserve">. </w:t>
      </w:r>
      <w:r w:rsidR="00E10152" w:rsidRPr="00454236">
        <w:rPr>
          <w:rFonts w:ascii="Cambria" w:hAnsi="Cambria"/>
          <w:lang w:val="en"/>
        </w:rPr>
        <w:t xml:space="preserve">Knowledgeable information technology student looking to further build their professional experience within a technical support and/or help desk role. Experience with managing team </w:t>
      </w:r>
      <w:proofErr w:type="gramStart"/>
      <w:r w:rsidR="00076CF9" w:rsidRPr="00454236">
        <w:rPr>
          <w:rFonts w:ascii="Cambria" w:hAnsi="Cambria"/>
          <w:lang w:val="en"/>
        </w:rPr>
        <w:t>schedules, and</w:t>
      </w:r>
      <w:proofErr w:type="gramEnd"/>
      <w:r w:rsidR="00E10152" w:rsidRPr="00454236">
        <w:rPr>
          <w:rFonts w:ascii="Cambria" w:hAnsi="Cambria"/>
          <w:lang w:val="en"/>
        </w:rPr>
        <w:t xml:space="preserve"> working to repair computers.</w:t>
      </w:r>
    </w:p>
    <w:p w14:paraId="378AEECD" w14:textId="67F7EF22" w:rsidR="005454F6" w:rsidRPr="00454236" w:rsidRDefault="005454F6" w:rsidP="00E10152">
      <w:pPr>
        <w:spacing w:after="0" w:line="240" w:lineRule="auto"/>
        <w:rPr>
          <w:rFonts w:ascii="Cambria" w:hAnsi="Cambria"/>
          <w:lang w:val="en"/>
        </w:rPr>
      </w:pPr>
    </w:p>
    <w:p w14:paraId="1CFB286D" w14:textId="77777777" w:rsidR="005454F6" w:rsidRPr="00454236" w:rsidRDefault="005454F6" w:rsidP="005454F6">
      <w:pPr>
        <w:spacing w:after="0" w:line="240" w:lineRule="auto"/>
        <w:jc w:val="both"/>
        <w:rPr>
          <w:rFonts w:ascii="Cambria" w:hAnsi="Cambria" w:cs="Arial"/>
          <w:b/>
          <w:bCs/>
        </w:rPr>
      </w:pPr>
      <w:r w:rsidRPr="00454236">
        <w:rPr>
          <w:rFonts w:ascii="Cambria" w:hAnsi="Cambria" w:cs="Arial"/>
          <w:b/>
          <w:bCs/>
        </w:rPr>
        <w:t>TECHINCAL SKILLS </w:t>
      </w:r>
    </w:p>
    <w:p w14:paraId="31A20800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Networking and Security                                                   Customer service</w:t>
      </w:r>
    </w:p>
    <w:p w14:paraId="3019AD16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IPV4 and IPV6 troubleshooting                                       Phone support</w:t>
      </w:r>
    </w:p>
    <w:p w14:paraId="6411EA99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Linux commands                                                                  Linux</w:t>
      </w:r>
    </w:p>
    <w:p w14:paraId="1E61E5F9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Routing and switching                                                        Python</w:t>
      </w:r>
    </w:p>
    <w:p w14:paraId="2CC034A2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Computer hardware maintenance                                  User technical support</w:t>
      </w:r>
    </w:p>
    <w:p w14:paraId="64B00703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SQL                                                                                            Technical troubleshooting</w:t>
      </w:r>
    </w:p>
    <w:p w14:paraId="5009E7F6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Powershell                                                                              Microsoft Azure</w:t>
      </w:r>
    </w:p>
    <w:p w14:paraId="2D9DE230" w14:textId="61685157" w:rsidR="005454F6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r w:rsidRPr="00454236">
        <w:rPr>
          <w:rFonts w:ascii="Cambria" w:hAnsi="Cambria"/>
          <w:lang w:val="en"/>
        </w:rPr>
        <w:t>Windows Server I, II, III                                                      Proficient MS Word, PowerPoint, Excel</w:t>
      </w:r>
    </w:p>
    <w:p w14:paraId="7A056EA3" w14:textId="77777777" w:rsidR="008E5B29" w:rsidRPr="00454236" w:rsidRDefault="008E5B29" w:rsidP="008E5B29">
      <w:pPr>
        <w:spacing w:after="0" w:line="240" w:lineRule="auto"/>
        <w:rPr>
          <w:rFonts w:ascii="Cambria" w:hAnsi="Cambria"/>
          <w:lang w:val="en"/>
        </w:rPr>
      </w:pPr>
      <w:bookmarkStart w:id="0" w:name="_GoBack"/>
      <w:bookmarkEnd w:id="0"/>
    </w:p>
    <w:p w14:paraId="6D01AA23" w14:textId="77777777" w:rsidR="005454F6" w:rsidRPr="00454236" w:rsidRDefault="005454F6" w:rsidP="005454F6">
      <w:pPr>
        <w:spacing w:after="0" w:line="240" w:lineRule="auto"/>
        <w:jc w:val="both"/>
        <w:rPr>
          <w:rFonts w:ascii="Cambria" w:hAnsi="Cambria" w:cs="Arial"/>
          <w:b/>
          <w:bCs/>
        </w:rPr>
      </w:pPr>
      <w:r w:rsidRPr="00454236">
        <w:rPr>
          <w:rFonts w:ascii="Cambria" w:hAnsi="Cambria" w:cs="Arial"/>
          <w:b/>
          <w:bCs/>
        </w:rPr>
        <w:t>EDUCATION</w:t>
      </w:r>
    </w:p>
    <w:p w14:paraId="49E9AABE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  <w:b/>
          <w:bCs/>
        </w:rPr>
      </w:pPr>
      <w:r w:rsidRPr="00454236">
        <w:rPr>
          <w:rFonts w:ascii="Cambria" w:hAnsi="Cambria" w:cs="Times New Roman"/>
          <w:b/>
          <w:bCs/>
        </w:rPr>
        <w:t>Green River Community College, Auburn, WA</w:t>
      </w:r>
    </w:p>
    <w:p w14:paraId="244818C3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</w:rPr>
      </w:pPr>
      <w:r w:rsidRPr="00454236">
        <w:rPr>
          <w:rFonts w:ascii="Cambria" w:hAnsi="Cambria" w:cs="Times New Roman"/>
        </w:rPr>
        <w:t xml:space="preserve">Bachelor’s degree in Network Administration and Security </w:t>
      </w:r>
      <w:r w:rsidRPr="00454236">
        <w:rPr>
          <w:rFonts w:ascii="Cambria" w:hAnsi="Cambria" w:cs="Times New Roman"/>
          <w:b/>
        </w:rPr>
        <w:t>(</w:t>
      </w:r>
      <w:r w:rsidRPr="00454236">
        <w:rPr>
          <w:rFonts w:ascii="Cambria" w:hAnsi="Cambria" w:cs="Times New Roman"/>
        </w:rPr>
        <w:t xml:space="preserve">September 2018 – June 2020 </w:t>
      </w:r>
    </w:p>
    <w:p w14:paraId="7CEAAD3B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  <w:b/>
        </w:rPr>
      </w:pPr>
    </w:p>
    <w:p w14:paraId="520499B5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  <w:b/>
          <w:bCs/>
        </w:rPr>
      </w:pPr>
      <w:r w:rsidRPr="00454236">
        <w:rPr>
          <w:rFonts w:ascii="Cambria" w:hAnsi="Cambria" w:cs="Times New Roman"/>
          <w:b/>
          <w:bCs/>
        </w:rPr>
        <w:t>Green River Community College, Auburn, WA</w:t>
      </w:r>
    </w:p>
    <w:p w14:paraId="35AD0576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</w:rPr>
      </w:pPr>
      <w:r w:rsidRPr="00454236">
        <w:rPr>
          <w:rFonts w:ascii="Cambria" w:hAnsi="Cambria" w:cs="Times New Roman"/>
        </w:rPr>
        <w:t xml:space="preserve">Associates of Arts    </w:t>
      </w:r>
    </w:p>
    <w:p w14:paraId="1589968A" w14:textId="50144BCE" w:rsidR="005454F6" w:rsidRPr="00454236" w:rsidRDefault="005454F6" w:rsidP="005454F6">
      <w:pPr>
        <w:spacing w:after="0" w:line="240" w:lineRule="auto"/>
        <w:rPr>
          <w:rFonts w:ascii="Cambria" w:hAnsi="Cambria" w:cs="Times New Roman"/>
          <w:b/>
        </w:rPr>
      </w:pPr>
      <w:r w:rsidRPr="00454236">
        <w:rPr>
          <w:rFonts w:ascii="Cambria" w:hAnsi="Cambria" w:cs="Times New Roman"/>
        </w:rPr>
        <w:t xml:space="preserve">  </w:t>
      </w:r>
    </w:p>
    <w:p w14:paraId="5A60E12E" w14:textId="77777777" w:rsidR="005454F6" w:rsidRPr="00454236" w:rsidRDefault="005454F6" w:rsidP="005454F6">
      <w:pPr>
        <w:spacing w:after="0" w:line="240" w:lineRule="auto"/>
        <w:rPr>
          <w:rFonts w:ascii="Cambria" w:hAnsi="Cambria"/>
          <w:b/>
          <w:bCs/>
        </w:rPr>
      </w:pPr>
      <w:r w:rsidRPr="00454236">
        <w:rPr>
          <w:rFonts w:ascii="Cambria" w:hAnsi="Cambria"/>
          <w:b/>
          <w:bCs/>
        </w:rPr>
        <w:t xml:space="preserve">YWCA </w:t>
      </w:r>
      <w:proofErr w:type="spellStart"/>
      <w:r w:rsidRPr="00454236">
        <w:rPr>
          <w:rFonts w:ascii="Cambria" w:hAnsi="Cambria"/>
          <w:b/>
          <w:bCs/>
        </w:rPr>
        <w:t>BankWork</w:t>
      </w:r>
      <w:proofErr w:type="spellEnd"/>
      <w:r w:rsidRPr="00454236">
        <w:rPr>
          <w:rFonts w:ascii="Cambria" w:hAnsi="Cambria"/>
          <w:b/>
          <w:bCs/>
        </w:rPr>
        <w:t>$® Program, Seattle, WA</w:t>
      </w:r>
    </w:p>
    <w:p w14:paraId="51AB92A1" w14:textId="77777777" w:rsidR="005454F6" w:rsidRPr="00454236" w:rsidRDefault="005454F6" w:rsidP="005454F6">
      <w:pPr>
        <w:spacing w:after="0" w:line="240" w:lineRule="auto"/>
        <w:rPr>
          <w:rFonts w:ascii="Cambria" w:hAnsi="Cambria"/>
        </w:rPr>
      </w:pPr>
      <w:r w:rsidRPr="00454236">
        <w:rPr>
          <w:rFonts w:ascii="Cambria" w:hAnsi="Cambria"/>
        </w:rPr>
        <w:t>Bank Career Training Program Certificate</w:t>
      </w:r>
    </w:p>
    <w:p w14:paraId="3E24FA10" w14:textId="77777777" w:rsidR="005454F6" w:rsidRPr="00454236" w:rsidRDefault="005454F6" w:rsidP="005454F6">
      <w:pPr>
        <w:spacing w:after="0" w:line="240" w:lineRule="auto"/>
        <w:rPr>
          <w:rFonts w:ascii="Cambria" w:hAnsi="Cambria"/>
        </w:rPr>
      </w:pPr>
      <w:r w:rsidRPr="00454236">
        <w:rPr>
          <w:rFonts w:ascii="Cambria" w:hAnsi="Cambria"/>
        </w:rPr>
        <w:t>Endorsed by the Washington Bankers Association</w:t>
      </w:r>
    </w:p>
    <w:p w14:paraId="2B9A0DE8" w14:textId="77777777" w:rsidR="005454F6" w:rsidRPr="00454236" w:rsidRDefault="005454F6" w:rsidP="005454F6">
      <w:pPr>
        <w:spacing w:after="0" w:line="240" w:lineRule="auto"/>
        <w:rPr>
          <w:rFonts w:ascii="Cambria" w:hAnsi="Cambria" w:cs="Times New Roman"/>
        </w:rPr>
      </w:pPr>
    </w:p>
    <w:p w14:paraId="05A60B58" w14:textId="3D4057A0" w:rsidR="00427F2C" w:rsidRPr="00454236" w:rsidRDefault="000220A2" w:rsidP="00B34D5A">
      <w:pPr>
        <w:spacing w:after="0" w:line="240" w:lineRule="auto"/>
        <w:jc w:val="both"/>
        <w:rPr>
          <w:rFonts w:ascii="Cambria" w:hAnsi="Cambria" w:cs="Arial"/>
          <w:b/>
          <w:bCs/>
        </w:rPr>
      </w:pPr>
      <w:r w:rsidRPr="00454236">
        <w:rPr>
          <w:rFonts w:ascii="Cambria" w:hAnsi="Cambria" w:cs="Arial"/>
          <w:b/>
          <w:bCs/>
        </w:rPr>
        <w:t>EXPERIENCE</w:t>
      </w:r>
    </w:p>
    <w:p w14:paraId="33B08DAA" w14:textId="1AB646C5" w:rsidR="000220A2" w:rsidRPr="00454236" w:rsidRDefault="007A360E" w:rsidP="001D48D1">
      <w:pPr>
        <w:tabs>
          <w:tab w:val="left" w:pos="7920"/>
        </w:tabs>
        <w:spacing w:after="0" w:line="240" w:lineRule="auto"/>
        <w:rPr>
          <w:rFonts w:ascii="Cambria" w:hAnsi="Cambria"/>
          <w:b/>
        </w:rPr>
      </w:pPr>
      <w:r w:rsidRPr="00454236">
        <w:rPr>
          <w:rFonts w:ascii="Cambria" w:hAnsi="Cambria"/>
          <w:b/>
        </w:rPr>
        <w:t>S</w:t>
      </w:r>
      <w:r w:rsidR="00415F3B" w:rsidRPr="00454236">
        <w:rPr>
          <w:rFonts w:ascii="Cambria" w:hAnsi="Cambria"/>
          <w:b/>
        </w:rPr>
        <w:t xml:space="preserve">enior </w:t>
      </w:r>
      <w:r w:rsidR="002347EC" w:rsidRPr="00454236">
        <w:rPr>
          <w:rFonts w:ascii="Cambria" w:hAnsi="Cambria"/>
          <w:b/>
        </w:rPr>
        <w:t>Technician</w:t>
      </w:r>
      <w:r w:rsidR="000220A2" w:rsidRPr="00454236">
        <w:rPr>
          <w:rFonts w:ascii="Cambria" w:hAnsi="Cambria"/>
          <w:b/>
        </w:rPr>
        <w:t xml:space="preserve">, </w:t>
      </w:r>
      <w:r w:rsidR="002347EC" w:rsidRPr="00454236">
        <w:rPr>
          <w:rFonts w:ascii="Cambria" w:hAnsi="Cambria"/>
          <w:b/>
        </w:rPr>
        <w:t>PC repair shop</w:t>
      </w:r>
      <w:r w:rsidR="00B83492" w:rsidRPr="00454236">
        <w:rPr>
          <w:rFonts w:ascii="Cambria" w:hAnsi="Cambria"/>
          <w:b/>
        </w:rPr>
        <w:t>,</w:t>
      </w:r>
      <w:r w:rsidR="000220A2" w:rsidRPr="00454236">
        <w:rPr>
          <w:rFonts w:ascii="Cambria" w:hAnsi="Cambria"/>
          <w:b/>
        </w:rPr>
        <w:t xml:space="preserve"> </w:t>
      </w:r>
      <w:r w:rsidR="002347EC" w:rsidRPr="00454236">
        <w:rPr>
          <w:rFonts w:ascii="Cambria" w:hAnsi="Cambria"/>
          <w:b/>
        </w:rPr>
        <w:t>Green River College, Auburn</w:t>
      </w:r>
      <w:r w:rsidR="000220A2" w:rsidRPr="00454236">
        <w:rPr>
          <w:rFonts w:ascii="Cambria" w:hAnsi="Cambria"/>
          <w:b/>
        </w:rPr>
        <w:t>, WA</w:t>
      </w:r>
      <w:r w:rsidR="00674359" w:rsidRPr="00454236">
        <w:rPr>
          <w:rFonts w:ascii="Cambria" w:hAnsi="Cambria"/>
        </w:rPr>
        <w:t xml:space="preserve">              </w:t>
      </w:r>
      <w:r w:rsidR="002347EC" w:rsidRPr="00454236">
        <w:rPr>
          <w:rFonts w:ascii="Cambria" w:hAnsi="Cambria"/>
          <w:b/>
        </w:rPr>
        <w:t>April</w:t>
      </w:r>
      <w:r w:rsidR="005454F6" w:rsidRPr="00454236">
        <w:rPr>
          <w:rFonts w:ascii="Cambria" w:hAnsi="Cambria"/>
          <w:b/>
        </w:rPr>
        <w:t xml:space="preserve"> </w:t>
      </w:r>
      <w:r w:rsidR="000220A2" w:rsidRPr="00454236">
        <w:rPr>
          <w:rFonts w:ascii="Cambria" w:hAnsi="Cambria"/>
          <w:b/>
        </w:rPr>
        <w:t>201</w:t>
      </w:r>
      <w:r w:rsidR="002347EC" w:rsidRPr="00454236">
        <w:rPr>
          <w:rFonts w:ascii="Cambria" w:hAnsi="Cambria"/>
          <w:b/>
        </w:rPr>
        <w:t>9</w:t>
      </w:r>
      <w:r w:rsidR="000220A2" w:rsidRPr="00454236">
        <w:rPr>
          <w:rFonts w:ascii="Cambria" w:hAnsi="Cambria"/>
          <w:b/>
        </w:rPr>
        <w:t>-</w:t>
      </w:r>
      <w:r w:rsidR="00674359" w:rsidRPr="00454236">
        <w:rPr>
          <w:rFonts w:ascii="Cambria" w:hAnsi="Cambria"/>
          <w:b/>
        </w:rPr>
        <w:t>March 2020</w:t>
      </w:r>
    </w:p>
    <w:p w14:paraId="73025D5A" w14:textId="77777777" w:rsidR="00603006" w:rsidRPr="00454236" w:rsidRDefault="00603006" w:rsidP="00603006">
      <w:pPr>
        <w:pStyle w:val="ListParagraph"/>
        <w:numPr>
          <w:ilvl w:val="0"/>
          <w:numId w:val="9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Installed and maintained control systems and other technical components to complete equipment installations</w:t>
      </w:r>
    </w:p>
    <w:p w14:paraId="3CC43B1C" w14:textId="77777777" w:rsidR="00603006" w:rsidRPr="00454236" w:rsidRDefault="00603006" w:rsidP="00603006">
      <w:pPr>
        <w:pStyle w:val="ListParagraph"/>
        <w:numPr>
          <w:ilvl w:val="0"/>
          <w:numId w:val="9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Fixed problems with parts, equipment, and full system</w:t>
      </w:r>
    </w:p>
    <w:p w14:paraId="4F1C6CEC" w14:textId="77777777" w:rsidR="00603006" w:rsidRPr="00454236" w:rsidRDefault="00603006" w:rsidP="00603006">
      <w:pPr>
        <w:pStyle w:val="ListParagraph"/>
        <w:numPr>
          <w:ilvl w:val="0"/>
          <w:numId w:val="9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Performed maintenance according to a predetermined schedule</w:t>
      </w:r>
    </w:p>
    <w:p w14:paraId="108B8C14" w14:textId="77777777" w:rsidR="00603006" w:rsidRPr="00454236" w:rsidRDefault="00603006" w:rsidP="00603006">
      <w:pPr>
        <w:pStyle w:val="ListParagraph"/>
        <w:numPr>
          <w:ilvl w:val="0"/>
          <w:numId w:val="9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Tested components, assemblies, and systems to diagnose problems</w:t>
      </w:r>
    </w:p>
    <w:p w14:paraId="0ED4CBFB" w14:textId="548995C9" w:rsidR="005454F6" w:rsidRPr="00454236" w:rsidRDefault="00603006" w:rsidP="00603006">
      <w:pPr>
        <w:pStyle w:val="ListParagraph"/>
        <w:numPr>
          <w:ilvl w:val="0"/>
          <w:numId w:val="9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Assessed equipment malfunctions using technical skills, troubleshooting abilities and diagnostic knowledge</w:t>
      </w:r>
    </w:p>
    <w:p w14:paraId="2DF122C9" w14:textId="0A58972C" w:rsidR="00593A68" w:rsidRPr="00454236" w:rsidRDefault="00593A68" w:rsidP="00593A68">
      <w:pPr>
        <w:tabs>
          <w:tab w:val="left" w:pos="7920"/>
        </w:tabs>
        <w:spacing w:after="0" w:line="240" w:lineRule="auto"/>
        <w:rPr>
          <w:rFonts w:ascii="Cambria" w:hAnsi="Cambria"/>
          <w:b/>
        </w:rPr>
      </w:pPr>
      <w:r w:rsidRPr="00454236">
        <w:rPr>
          <w:rFonts w:ascii="Cambria" w:hAnsi="Cambria"/>
          <w:b/>
        </w:rPr>
        <w:t xml:space="preserve">US Technical Specialist, Apple, Tukwila, WA                                                             </w:t>
      </w:r>
      <w:r w:rsidR="00161D77" w:rsidRPr="00454236">
        <w:rPr>
          <w:rFonts w:ascii="Cambria" w:hAnsi="Cambria"/>
          <w:b/>
        </w:rPr>
        <w:t xml:space="preserve">   </w:t>
      </w:r>
      <w:r w:rsidRPr="00454236">
        <w:rPr>
          <w:rFonts w:ascii="Cambria" w:hAnsi="Cambria"/>
          <w:b/>
        </w:rPr>
        <w:t>Nov</w:t>
      </w:r>
      <w:r w:rsidR="005454F6" w:rsidRPr="00454236">
        <w:rPr>
          <w:rFonts w:ascii="Cambria" w:hAnsi="Cambria"/>
          <w:b/>
        </w:rPr>
        <w:t xml:space="preserve"> </w:t>
      </w:r>
      <w:r w:rsidRPr="00454236">
        <w:rPr>
          <w:rFonts w:ascii="Cambria" w:hAnsi="Cambria"/>
          <w:b/>
        </w:rPr>
        <w:t>2019-Dec</w:t>
      </w:r>
      <w:r w:rsidR="005454F6" w:rsidRPr="00454236">
        <w:rPr>
          <w:rFonts w:ascii="Cambria" w:hAnsi="Cambria"/>
          <w:b/>
        </w:rPr>
        <w:t xml:space="preserve"> </w:t>
      </w:r>
      <w:r w:rsidRPr="00454236">
        <w:rPr>
          <w:rFonts w:ascii="Cambria" w:hAnsi="Cambria"/>
          <w:b/>
        </w:rPr>
        <w:t>2019</w:t>
      </w:r>
    </w:p>
    <w:p w14:paraId="20496A89" w14:textId="77777777" w:rsidR="00603006" w:rsidRPr="00454236" w:rsidRDefault="00603006" w:rsidP="00603006">
      <w:pPr>
        <w:pStyle w:val="ListParagraph"/>
        <w:numPr>
          <w:ilvl w:val="0"/>
          <w:numId w:val="10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Troubleshooting and solving issues</w:t>
      </w:r>
    </w:p>
    <w:p w14:paraId="3B88DB38" w14:textId="77777777" w:rsidR="00603006" w:rsidRPr="00454236" w:rsidRDefault="00603006" w:rsidP="00603006">
      <w:pPr>
        <w:pStyle w:val="ListParagraph"/>
        <w:numPr>
          <w:ilvl w:val="0"/>
          <w:numId w:val="10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Advising and selling the products to the customer</w:t>
      </w:r>
    </w:p>
    <w:p w14:paraId="0C4EB7D5" w14:textId="77777777" w:rsidR="00603006" w:rsidRPr="00454236" w:rsidRDefault="00603006" w:rsidP="00603006">
      <w:pPr>
        <w:pStyle w:val="ListParagraph"/>
        <w:numPr>
          <w:ilvl w:val="0"/>
          <w:numId w:val="10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Help setting up the customer new product</w:t>
      </w:r>
    </w:p>
    <w:p w14:paraId="42EF1A9B" w14:textId="77777777" w:rsidR="00603006" w:rsidRPr="00454236" w:rsidRDefault="00603006" w:rsidP="00603006">
      <w:pPr>
        <w:pStyle w:val="ListParagraph"/>
        <w:numPr>
          <w:ilvl w:val="0"/>
          <w:numId w:val="10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Improved customer satisfaction by finding creative solutions to problems</w:t>
      </w:r>
    </w:p>
    <w:p w14:paraId="2A097BA2" w14:textId="69DC76EF" w:rsidR="005454F6" w:rsidRPr="00454236" w:rsidRDefault="00603006" w:rsidP="00603006">
      <w:pPr>
        <w:pStyle w:val="ListParagraph"/>
        <w:numPr>
          <w:ilvl w:val="0"/>
          <w:numId w:val="10"/>
        </w:numPr>
        <w:tabs>
          <w:tab w:val="left" w:pos="7920"/>
        </w:tabs>
        <w:spacing w:after="0" w:line="240" w:lineRule="auto"/>
        <w:rPr>
          <w:rFonts w:ascii="Cambria" w:hAnsi="Cambria"/>
          <w:bCs/>
        </w:rPr>
      </w:pPr>
      <w:r w:rsidRPr="00454236">
        <w:rPr>
          <w:rFonts w:ascii="Cambria" w:hAnsi="Cambria"/>
          <w:bCs/>
        </w:rPr>
        <w:t>Provided excellent service and attention to customers when face-to-face or through phone conversations</w:t>
      </w:r>
    </w:p>
    <w:p w14:paraId="5A12F8D1" w14:textId="7DC82165" w:rsidR="006777AF" w:rsidRPr="00454236" w:rsidRDefault="006777AF" w:rsidP="00B10C19">
      <w:pPr>
        <w:spacing w:after="0" w:line="240" w:lineRule="auto"/>
        <w:rPr>
          <w:rFonts w:ascii="Cambria" w:hAnsi="Cambria" w:cs="Times New Roman"/>
        </w:rPr>
      </w:pPr>
      <w:r w:rsidRPr="00454236">
        <w:rPr>
          <w:rFonts w:ascii="Cambria" w:hAnsi="Cambria" w:cs="Times New Roman"/>
        </w:rPr>
        <w:t xml:space="preserve"> </w:t>
      </w:r>
    </w:p>
    <w:sectPr w:rsidR="006777AF" w:rsidRPr="00454236" w:rsidSect="00831368">
      <w:pgSz w:w="12240" w:h="15840"/>
      <w:pgMar w:top="1260" w:right="90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6696"/>
    <w:multiLevelType w:val="multilevel"/>
    <w:tmpl w:val="B7C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0061"/>
    <w:multiLevelType w:val="hybridMultilevel"/>
    <w:tmpl w:val="E188B6D6"/>
    <w:lvl w:ilvl="0" w:tplc="040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DEE"/>
    <w:multiLevelType w:val="hybridMultilevel"/>
    <w:tmpl w:val="70B6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A4B8A"/>
    <w:multiLevelType w:val="hybridMultilevel"/>
    <w:tmpl w:val="733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526F9"/>
    <w:multiLevelType w:val="hybridMultilevel"/>
    <w:tmpl w:val="A22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D3E"/>
    <w:multiLevelType w:val="hybridMultilevel"/>
    <w:tmpl w:val="CD1A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4AA4"/>
    <w:multiLevelType w:val="hybridMultilevel"/>
    <w:tmpl w:val="6E8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C10FD"/>
    <w:multiLevelType w:val="hybridMultilevel"/>
    <w:tmpl w:val="D8A6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D07A6"/>
    <w:multiLevelType w:val="hybridMultilevel"/>
    <w:tmpl w:val="29FE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8674F"/>
    <w:multiLevelType w:val="hybridMultilevel"/>
    <w:tmpl w:val="FC98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A2"/>
    <w:rsid w:val="000220A2"/>
    <w:rsid w:val="00076CF9"/>
    <w:rsid w:val="000A44CA"/>
    <w:rsid w:val="000E1170"/>
    <w:rsid w:val="001008B2"/>
    <w:rsid w:val="00161D77"/>
    <w:rsid w:val="001715FB"/>
    <w:rsid w:val="001A461D"/>
    <w:rsid w:val="001B5860"/>
    <w:rsid w:val="001D48D1"/>
    <w:rsid w:val="00201355"/>
    <w:rsid w:val="002347EC"/>
    <w:rsid w:val="002875D9"/>
    <w:rsid w:val="0029142B"/>
    <w:rsid w:val="00296E92"/>
    <w:rsid w:val="002C5132"/>
    <w:rsid w:val="002D26D0"/>
    <w:rsid w:val="00354297"/>
    <w:rsid w:val="0036156A"/>
    <w:rsid w:val="003B35DC"/>
    <w:rsid w:val="003B58C3"/>
    <w:rsid w:val="003D6E4E"/>
    <w:rsid w:val="00415F3B"/>
    <w:rsid w:val="00427F2C"/>
    <w:rsid w:val="00432291"/>
    <w:rsid w:val="004463EE"/>
    <w:rsid w:val="0044752B"/>
    <w:rsid w:val="00447B62"/>
    <w:rsid w:val="00454236"/>
    <w:rsid w:val="004E1C09"/>
    <w:rsid w:val="005454F6"/>
    <w:rsid w:val="00593A68"/>
    <w:rsid w:val="005D3AB7"/>
    <w:rsid w:val="00603006"/>
    <w:rsid w:val="00655427"/>
    <w:rsid w:val="00674359"/>
    <w:rsid w:val="006763A8"/>
    <w:rsid w:val="006777AF"/>
    <w:rsid w:val="00736285"/>
    <w:rsid w:val="00742672"/>
    <w:rsid w:val="007722AD"/>
    <w:rsid w:val="007979D6"/>
    <w:rsid w:val="007A360E"/>
    <w:rsid w:val="007D4624"/>
    <w:rsid w:val="007D51EB"/>
    <w:rsid w:val="008010B9"/>
    <w:rsid w:val="00812CAF"/>
    <w:rsid w:val="00831368"/>
    <w:rsid w:val="0087533E"/>
    <w:rsid w:val="008D126F"/>
    <w:rsid w:val="008D7A08"/>
    <w:rsid w:val="008E1FAD"/>
    <w:rsid w:val="008E5B29"/>
    <w:rsid w:val="00925312"/>
    <w:rsid w:val="00936158"/>
    <w:rsid w:val="009606BE"/>
    <w:rsid w:val="00A73CFB"/>
    <w:rsid w:val="00AA748C"/>
    <w:rsid w:val="00B10C19"/>
    <w:rsid w:val="00B33A5C"/>
    <w:rsid w:val="00B34D5A"/>
    <w:rsid w:val="00B83492"/>
    <w:rsid w:val="00BD1134"/>
    <w:rsid w:val="00C1203E"/>
    <w:rsid w:val="00C14B66"/>
    <w:rsid w:val="00C702F4"/>
    <w:rsid w:val="00C8794C"/>
    <w:rsid w:val="00CC1752"/>
    <w:rsid w:val="00D02C39"/>
    <w:rsid w:val="00D41662"/>
    <w:rsid w:val="00DF781D"/>
    <w:rsid w:val="00E10152"/>
    <w:rsid w:val="00E16788"/>
    <w:rsid w:val="00E34608"/>
    <w:rsid w:val="00E34F83"/>
    <w:rsid w:val="00E939C7"/>
    <w:rsid w:val="00EC2A5D"/>
    <w:rsid w:val="00EE688F"/>
    <w:rsid w:val="00EE75C0"/>
    <w:rsid w:val="00EF4C25"/>
    <w:rsid w:val="00F76C6B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D4A"/>
  <w15:docId w15:val="{1CD1C816-7513-4393-9DB0-5465ED1A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2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2A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722AD"/>
  </w:style>
  <w:style w:type="character" w:customStyle="1" w:styleId="vanity-namedisplay-name">
    <w:name w:val="vanity-name__display-name"/>
    <w:basedOn w:val="DefaultParagraphFont"/>
    <w:rsid w:val="0077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vjot-kaur-1kaur7172" TargetMode="External"/><Relationship Id="rId5" Type="http://schemas.openxmlformats.org/officeDocument/2006/relationships/hyperlink" Target="mailto:jotkaur5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Nkaur28@mail.greenriver.edu</cp:lastModifiedBy>
  <cp:revision>8</cp:revision>
  <dcterms:created xsi:type="dcterms:W3CDTF">2020-05-11T16:53:00Z</dcterms:created>
  <dcterms:modified xsi:type="dcterms:W3CDTF">2020-06-10T16:39:00Z</dcterms:modified>
</cp:coreProperties>
</file>