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E6" w:rsidRPr="00C37AF1" w:rsidRDefault="00DF0F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37AF1">
        <w:rPr>
          <w:rFonts w:ascii="Times New Roman" w:eastAsia="Times New Roman" w:hAnsi="Times New Roman" w:cs="Times New Roman"/>
          <w:b/>
          <w:sz w:val="32"/>
          <w:szCs w:val="32"/>
        </w:rPr>
        <w:t xml:space="preserve">Joseph Acevedo </w:t>
      </w:r>
    </w:p>
    <w:p w:rsidR="004D46E6" w:rsidRDefault="00DF0F8B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3655 East Sahara Ave Apt 1073</w:t>
      </w:r>
    </w:p>
    <w:p w:rsidR="004D46E6" w:rsidRDefault="00DF0F8B" w:rsidP="00597F26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(725) 203-</w:t>
      </w:r>
      <w:proofErr w:type="gramStart"/>
      <w:r>
        <w:rPr>
          <w:rFonts w:ascii="Times New Roman" w:eastAsia="Times New Roman" w:hAnsi="Times New Roman" w:cs="Times New Roman"/>
          <w:sz w:val="20"/>
        </w:rPr>
        <w:t>7659</w:t>
      </w:r>
      <w:r w:rsidR="00597F26">
        <w:rPr>
          <w:rFonts w:ascii="Times New Roman" w:eastAsia="Times New Roman" w:hAnsi="Times New Roman" w:cs="Times New Roman"/>
          <w:sz w:val="20"/>
        </w:rPr>
        <w:t xml:space="preserve"> ,</w:t>
      </w:r>
      <w:proofErr w:type="gramEnd"/>
      <w:r w:rsidR="00597F2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Josephangel00@yahoo.com</w:t>
      </w:r>
    </w:p>
    <w:p w:rsidR="004D46E6" w:rsidRDefault="004D46E6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4D46E6" w:rsidRPr="003C6507" w:rsidRDefault="0082648F" w:rsidP="0050084D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U.S. Air For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ce veteran with experience as </w:t>
      </w:r>
      <w:proofErr w:type="gramStart"/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proofErr w:type="gramEnd"/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IT Technician with over 7+ years of exper</w:t>
      </w:r>
      <w:r w:rsidR="00C37AF1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ience in </w:t>
      </w:r>
      <w:r w:rsidR="00597F26">
        <w:rPr>
          <w:rFonts w:ascii="Times New Roman" w:eastAsia="Times New Roman" w:hAnsi="Times New Roman" w:cs="Times New Roman"/>
          <w:i/>
          <w:sz w:val="20"/>
          <w:szCs w:val="20"/>
        </w:rPr>
        <w:t>IT.</w:t>
      </w:r>
      <w:r w:rsidR="00C37AF1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Highly familiar with a wide variety of Troubleshooting, Software/Hardware support/repair</w:t>
      </w:r>
      <w:r w:rsidR="00597F26">
        <w:rPr>
          <w:rFonts w:ascii="Times New Roman" w:eastAsia="Times New Roman" w:hAnsi="Times New Roman" w:cs="Times New Roman"/>
          <w:i/>
          <w:sz w:val="20"/>
          <w:szCs w:val="20"/>
        </w:rPr>
        <w:t>/upgrades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, customer service/field se</w:t>
      </w:r>
      <w:r w:rsidR="00795319">
        <w:rPr>
          <w:rFonts w:ascii="Times New Roman" w:eastAsia="Times New Roman" w:hAnsi="Times New Roman" w:cs="Times New Roman"/>
          <w:i/>
          <w:sz w:val="20"/>
          <w:szCs w:val="20"/>
        </w:rPr>
        <w:t>rvice, pc/laptop support/repair, operating system software,</w:t>
      </w:r>
      <w:r w:rsidR="00161763">
        <w:rPr>
          <w:rFonts w:ascii="Times New Roman" w:eastAsia="Times New Roman" w:hAnsi="Times New Roman" w:cs="Times New Roman"/>
          <w:i/>
          <w:sz w:val="20"/>
          <w:szCs w:val="20"/>
        </w:rPr>
        <w:t xml:space="preserve"> documentation,</w:t>
      </w:r>
      <w:r w:rsidR="00795319">
        <w:rPr>
          <w:rFonts w:ascii="Times New Roman" w:eastAsia="Times New Roman" w:hAnsi="Times New Roman" w:cs="Times New Roman"/>
          <w:i/>
          <w:sz w:val="20"/>
          <w:szCs w:val="20"/>
        </w:rPr>
        <w:t xml:space="preserve"> &amp; tasks with ITSM</w:t>
      </w:r>
    </w:p>
    <w:p w:rsidR="0050084D" w:rsidRPr="0050084D" w:rsidRDefault="0050084D" w:rsidP="0050084D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4D46E6" w:rsidRPr="003C6507" w:rsidRDefault="00DF0F8B">
      <w:pPr>
        <w:tabs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</w:rPr>
      </w:pPr>
      <w:r w:rsidRPr="003C6507">
        <w:rPr>
          <w:rFonts w:ascii="Times New Roman" w:eastAsia="Times New Roman" w:hAnsi="Times New Roman" w:cs="Times New Roman"/>
          <w:b/>
          <w:u w:val="single"/>
        </w:rPr>
        <w:t>TECHNICAL SKILLS</w:t>
      </w:r>
      <w:r w:rsidRPr="003C6507">
        <w:rPr>
          <w:rFonts w:ascii="Times New Roman" w:eastAsia="Times New Roman" w:hAnsi="Times New Roman" w:cs="Times New Roman"/>
          <w:b/>
          <w:u w:val="single"/>
        </w:rPr>
        <w:tab/>
      </w:r>
    </w:p>
    <w:p w:rsidR="004D46E6" w:rsidRPr="003C6507" w:rsidRDefault="00DF0F8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OPERATING SYSTEMS:</w:t>
      </w:r>
      <w:r w:rsidR="006C7D30"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Windows XP, Vista, 7, 8 &amp; 10; Windows Server 2012, 2014 &amp; 2016 as well as MAC OS 10.9 through 10.15. </w:t>
      </w:r>
    </w:p>
    <w:p w:rsidR="004D46E6" w:rsidRPr="003C6507" w:rsidRDefault="00DF0F8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HARDWARE: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PC’s, Laptops, Smart phones, Printers, Scanners, POS, Hubs, Switches, Routers, RAM, Hard drives, NIC cards, Kiosks, CCTV Cameras (PTZ &amp; Fixed), </w:t>
      </w:r>
      <w:r w:rsidR="007F5F7C">
        <w:rPr>
          <w:rFonts w:ascii="Times New Roman" w:eastAsia="Times New Roman" w:hAnsi="Times New Roman" w:cs="Times New Roman"/>
          <w:sz w:val="20"/>
          <w:szCs w:val="20"/>
        </w:rPr>
        <w:t xml:space="preserve">Fluke devices,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>BNC Encode</w:t>
      </w:r>
      <w:r w:rsidR="00597F26">
        <w:rPr>
          <w:rFonts w:ascii="Times New Roman" w:eastAsia="Times New Roman" w:hAnsi="Times New Roman" w:cs="Times New Roman"/>
          <w:sz w:val="20"/>
          <w:szCs w:val="20"/>
        </w:rPr>
        <w:t>r, card reader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ATM’s,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Voip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 Phones</w:t>
      </w:r>
      <w:r w:rsidR="007F5F7C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 Avaya,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4D46E6" w:rsidRPr="003C6507" w:rsidRDefault="00DF0F8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SOFTWARE: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Installing, Removing, and </w:t>
      </w:r>
      <w:proofErr w:type="gramStart"/>
      <w:r w:rsidRPr="003C6507">
        <w:rPr>
          <w:rFonts w:ascii="Times New Roman" w:eastAsia="Times New Roman" w:hAnsi="Times New Roman" w:cs="Times New Roman"/>
          <w:sz w:val="20"/>
          <w:szCs w:val="20"/>
        </w:rPr>
        <w:t>Updating .</w:t>
      </w:r>
      <w:proofErr w:type="gramEnd"/>
    </w:p>
    <w:p w:rsidR="004D46E6" w:rsidRDefault="00DF0F8B" w:rsidP="00AE178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PROGRAMS: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>LMS,</w:t>
      </w:r>
      <w:r w:rsidR="00D15F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VMware,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Synkros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Optima,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Fortunet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MS Office, Micros, Cisco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Vpn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Hotsos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SCCM, Active Directory, Ghost,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Ballys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Tableview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Patron Management,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Filenet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>, Title 31, Global cash, VPN, G suite, Exchange, etc.</w:t>
      </w:r>
    </w:p>
    <w:p w:rsidR="00AE1787" w:rsidRPr="00AE1787" w:rsidRDefault="00AE1787" w:rsidP="00AE1787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D46E6" w:rsidRPr="003C6507" w:rsidRDefault="00DF0F8B">
      <w:pPr>
        <w:tabs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C6507">
        <w:rPr>
          <w:rFonts w:ascii="Times New Roman" w:eastAsia="Times New Roman" w:hAnsi="Times New Roman" w:cs="Times New Roman"/>
          <w:b/>
          <w:u w:val="single"/>
        </w:rPr>
        <w:t>PROFESSIONAL EXPERIENCE</w:t>
      </w:r>
      <w:r w:rsidRPr="003C6507">
        <w:rPr>
          <w:rFonts w:ascii="Times New Roman" w:eastAsia="Times New Roman" w:hAnsi="Times New Roman" w:cs="Times New Roman"/>
          <w:b/>
          <w:u w:val="single"/>
        </w:rPr>
        <w:tab/>
      </w:r>
    </w:p>
    <w:p w:rsidR="004D46E6" w:rsidRPr="003C6507" w:rsidRDefault="00D822F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35B1">
        <w:rPr>
          <w:rFonts w:ascii="Times New Roman" w:eastAsia="Times New Roman" w:hAnsi="Times New Roman" w:cs="Times New Roman"/>
          <w:b/>
        </w:rPr>
        <w:t>JERRYS NUGGET CASINO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F0F8B"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Vegas, NV</w:t>
      </w:r>
    </w:p>
    <w:p w:rsidR="004D46E6" w:rsidRPr="003C6507" w:rsidRDefault="00D822F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IT technician</w:t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0C639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January 2018– March 2020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Performed onsite troubleshooting &amp; testing of new hardware, software,</w:t>
      </w:r>
      <w:r w:rsidR="00625FC1" w:rsidRPr="00AE1787">
        <w:rPr>
          <w:rFonts w:ascii="Times New Roman" w:eastAsia="Times New Roman" w:hAnsi="Times New Roman" w:cs="Times New Roman"/>
          <w:sz w:val="20"/>
          <w:szCs w:val="20"/>
        </w:rPr>
        <w:t xml:space="preserve"> &amp; related equipment to be readily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 availa</w:t>
      </w:r>
      <w:r w:rsidR="00C2506D">
        <w:rPr>
          <w:rFonts w:ascii="Times New Roman" w:eastAsia="Times New Roman" w:hAnsi="Times New Roman" w:cs="Times New Roman"/>
          <w:sz w:val="20"/>
          <w:szCs w:val="20"/>
        </w:rPr>
        <w:t>ble for all clients/employee's as well as assist users how to utilize equipment efficiently.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Installing &amp; </w:t>
      </w:r>
      <w:proofErr w:type="gramStart"/>
      <w:r w:rsidRPr="00AE1787">
        <w:rPr>
          <w:rFonts w:ascii="Times New Roman" w:eastAsia="Times New Roman" w:hAnsi="Times New Roman" w:cs="Times New Roman"/>
          <w:sz w:val="20"/>
          <w:szCs w:val="20"/>
        </w:rPr>
        <w:t>deploying  hardware</w:t>
      </w:r>
      <w:proofErr w:type="gramEnd"/>
      <w:r w:rsidRPr="00AE1787">
        <w:rPr>
          <w:rFonts w:ascii="Times New Roman" w:eastAsia="Times New Roman" w:hAnsi="Times New Roman" w:cs="Times New Roman"/>
          <w:sz w:val="20"/>
          <w:szCs w:val="20"/>
        </w:rPr>
        <w:t>, software, components, cabling (Cat5,Coax) , accessories and related equipment.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Loading  &amp; updating software such as </w:t>
      </w:r>
      <w:r w:rsidR="00DF1997">
        <w:rPr>
          <w:rFonts w:ascii="Times New Roman" w:eastAsia="Times New Roman" w:hAnsi="Times New Roman" w:cs="Times New Roman"/>
          <w:sz w:val="20"/>
          <w:szCs w:val="20"/>
        </w:rPr>
        <w:t>OS’s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>, drivers</w:t>
      </w:r>
      <w:r w:rsidR="00B84134">
        <w:rPr>
          <w:rFonts w:ascii="Times New Roman" w:eastAsia="Times New Roman" w:hAnsi="Times New Roman" w:cs="Times New Roman"/>
          <w:sz w:val="20"/>
          <w:szCs w:val="20"/>
        </w:rPr>
        <w:t>/firmware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 for hardware, &amp; custom applications for PC’s, lap</w:t>
      </w:r>
      <w:r w:rsidR="00AE1787">
        <w:rPr>
          <w:rFonts w:ascii="Times New Roman" w:eastAsia="Times New Roman" w:hAnsi="Times New Roman" w:cs="Times New Roman"/>
          <w:sz w:val="20"/>
          <w:szCs w:val="20"/>
        </w:rPr>
        <w:t>tops, Micros, Kiosk’s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, Credit Card keypads, CCTV Cameras, </w:t>
      </w:r>
      <w:proofErr w:type="spellStart"/>
      <w:r w:rsidRPr="00AE1787">
        <w:rPr>
          <w:rFonts w:ascii="Times New Roman" w:eastAsia="Times New Roman" w:hAnsi="Times New Roman" w:cs="Times New Roman"/>
          <w:sz w:val="20"/>
          <w:szCs w:val="20"/>
        </w:rPr>
        <w:t>tv’s</w:t>
      </w:r>
      <w:proofErr w:type="spellEnd"/>
      <w:r w:rsidRPr="00AE1787">
        <w:rPr>
          <w:rFonts w:ascii="Times New Roman" w:eastAsia="Times New Roman" w:hAnsi="Times New Roman" w:cs="Times New Roman"/>
          <w:sz w:val="20"/>
          <w:szCs w:val="20"/>
        </w:rPr>
        <w:t>, printers, low voltage items, etc.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Responsible for all Technology, software, hardware to meet gaming requirements</w:t>
      </w:r>
      <w:r w:rsidR="00651168">
        <w:rPr>
          <w:rFonts w:ascii="Times New Roman" w:eastAsia="Times New Roman" w:hAnsi="Times New Roman" w:cs="Times New Roman"/>
          <w:sz w:val="20"/>
          <w:szCs w:val="20"/>
        </w:rPr>
        <w:t xml:space="preserve"> and compliance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Ability to work independently on projects</w:t>
      </w:r>
      <w:r w:rsidR="0008492E">
        <w:rPr>
          <w:rFonts w:ascii="Times New Roman" w:eastAsia="Times New Roman" w:hAnsi="Times New Roman" w:cs="Times New Roman"/>
          <w:sz w:val="20"/>
          <w:szCs w:val="20"/>
        </w:rPr>
        <w:t xml:space="preserve"> assigned with duties and responsibilities of position.</w:t>
      </w:r>
    </w:p>
    <w:p w:rsidR="004D46E6" w:rsidRPr="003C6507" w:rsidRDefault="004D46E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6E6" w:rsidRPr="003C6507" w:rsidRDefault="00DF0F8B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5B1">
        <w:rPr>
          <w:rFonts w:ascii="Times New Roman" w:eastAsia="Times New Roman" w:hAnsi="Times New Roman" w:cs="Times New Roman"/>
          <w:b/>
        </w:rPr>
        <w:t>TROPICANA CASINO</w:t>
      </w:r>
      <w:r w:rsidR="00D822F2" w:rsidRPr="004235B1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Vegas, NV</w:t>
      </w:r>
    </w:p>
    <w:p w:rsidR="004D46E6" w:rsidRPr="003C6507" w:rsidRDefault="00D822F2">
      <w:pPr>
        <w:tabs>
          <w:tab w:val="left" w:pos="4937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Desktop Support Analyst</w:t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</w:t>
      </w:r>
      <w:r w:rsidR="000C639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November 2014 – May 2017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Troubleshoot, repair, upgrade, maintain, install, monitor, and configure hardware systems, all with operating systems, application programs, firewalls and anti-virus software for 500 users.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Responded and Resolved issues according to ticketing system in a timely manner.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Maintained accountability, inventory, documentation, instructions of hardware and software.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Configuration &amp; Installation of Software/Hardware Drivers &amp; BIOS.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Deployed, reimage, and cloned desktops and </w:t>
      </w:r>
      <w:proofErr w:type="gramStart"/>
      <w:r w:rsidRPr="00AE1787">
        <w:rPr>
          <w:rFonts w:ascii="Times New Roman" w:eastAsia="Times New Roman" w:hAnsi="Times New Roman" w:cs="Times New Roman"/>
          <w:sz w:val="20"/>
          <w:szCs w:val="20"/>
        </w:rPr>
        <w:t>laptop’s</w:t>
      </w:r>
      <w:proofErr w:type="gramEnd"/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 through reimage software (Ghost, Reflect, AOMEI) and use of PXE.</w:t>
      </w:r>
    </w:p>
    <w:p w:rsidR="004D46E6" w:rsidRPr="003C6507" w:rsidRDefault="004D46E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D46E6" w:rsidRPr="003C6507" w:rsidRDefault="00DF0F8B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5B1">
        <w:rPr>
          <w:rFonts w:ascii="Times New Roman" w:eastAsia="Times New Roman" w:hAnsi="Times New Roman" w:cs="Times New Roman"/>
          <w:b/>
        </w:rPr>
        <w:t>BOYD GAMING CORPORATION</w:t>
      </w:r>
      <w:r w:rsidR="00D822F2" w:rsidRPr="003C650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="009C5399"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9C5399"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NV</w:t>
      </w:r>
    </w:p>
    <w:p w:rsidR="004D46E6" w:rsidRPr="003C6507" w:rsidRDefault="00D822F2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Tier 2 Support technician                                  </w:t>
      </w:r>
      <w:r w:rsidR="009C5399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r w:rsidR="000C639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September 2013 – November 2014</w:t>
      </w:r>
    </w:p>
    <w:p w:rsidR="004D46E6" w:rsidRPr="00AE1787" w:rsidRDefault="00DF0F8B" w:rsidP="00AE1787">
      <w:pPr>
        <w:pStyle w:val="ListParagraph"/>
        <w:numPr>
          <w:ilvl w:val="0"/>
          <w:numId w:val="9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Provided 24 hour support on call for priority support relating to Hardware &amp; Software.</w:t>
      </w:r>
    </w:p>
    <w:p w:rsidR="004D46E6" w:rsidRPr="00AE1787" w:rsidRDefault="00DF0F8B" w:rsidP="00AE17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Engaged in advanced computer and network-troubleshooting techniques on Intel based Computer Systems, desktop, laptop &amp; printers for users at 7 different properties.</w:t>
      </w:r>
    </w:p>
    <w:p w:rsidR="004D46E6" w:rsidRPr="00AE1787" w:rsidRDefault="00DF0F8B" w:rsidP="00AE1787">
      <w:pPr>
        <w:pStyle w:val="ListParagraph"/>
        <w:numPr>
          <w:ilvl w:val="0"/>
          <w:numId w:val="9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Receive, troubleshoot, and resolve work orders from helpdesk and third party vendors. </w:t>
      </w:r>
    </w:p>
    <w:p w:rsidR="004D46E6" w:rsidRDefault="004D46E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D46E6" w:rsidRPr="003C6507" w:rsidRDefault="00DF0F8B">
      <w:pPr>
        <w:tabs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b/>
        </w:rPr>
      </w:pPr>
      <w:r w:rsidRPr="003C6507">
        <w:rPr>
          <w:rFonts w:ascii="Times New Roman" w:eastAsia="Times New Roman" w:hAnsi="Times New Roman" w:cs="Times New Roman"/>
          <w:b/>
          <w:u w:val="single"/>
        </w:rPr>
        <w:t>EDUCATION</w:t>
      </w:r>
      <w:r w:rsidRPr="003C6507">
        <w:rPr>
          <w:rFonts w:ascii="Times New Roman" w:eastAsia="Times New Roman" w:hAnsi="Times New Roman" w:cs="Times New Roman"/>
          <w:b/>
          <w:u w:val="single"/>
        </w:rPr>
        <w:tab/>
      </w:r>
    </w:p>
    <w:p w:rsidR="0012160C" w:rsidRPr="003C6507" w:rsidRDefault="00DF0F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 PROFESSIONAL INSTITUTE</w:t>
      </w:r>
      <w:r w:rsidR="00FD7764"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OF TECHNOLOGY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  <w:t>Las Vegas, NV</w:t>
      </w:r>
    </w:p>
    <w:p w:rsidR="004D46E6" w:rsidRPr="003C6507" w:rsidRDefault="00DF0F8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Certifications in A+, </w:t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Network </w:t>
      </w:r>
      <w:proofErr w:type="gramStart"/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>+ ,</w:t>
      </w:r>
      <w:proofErr w:type="gramEnd"/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Security+, MCSA </w:t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C5399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May 2010 – August 2012</w:t>
      </w:r>
    </w:p>
    <w:sectPr w:rsidR="004D46E6" w:rsidRPr="003C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D52"/>
    <w:multiLevelType w:val="hybridMultilevel"/>
    <w:tmpl w:val="521EAE24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4E56389"/>
    <w:multiLevelType w:val="multilevel"/>
    <w:tmpl w:val="9B3E0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5D5EE9"/>
    <w:multiLevelType w:val="hybridMultilevel"/>
    <w:tmpl w:val="C1DE1D2C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37734"/>
    <w:multiLevelType w:val="hybridMultilevel"/>
    <w:tmpl w:val="026C3DDC"/>
    <w:lvl w:ilvl="0" w:tplc="E7F66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B5E6B"/>
    <w:multiLevelType w:val="hybridMultilevel"/>
    <w:tmpl w:val="07E2AF8A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E4099"/>
    <w:multiLevelType w:val="hybridMultilevel"/>
    <w:tmpl w:val="C29C88DC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845F9"/>
    <w:multiLevelType w:val="hybridMultilevel"/>
    <w:tmpl w:val="5BB2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A0F3A"/>
    <w:multiLevelType w:val="hybridMultilevel"/>
    <w:tmpl w:val="8C7A878C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3440B"/>
    <w:multiLevelType w:val="hybridMultilevel"/>
    <w:tmpl w:val="345AE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6E6"/>
    <w:rsid w:val="0008492E"/>
    <w:rsid w:val="000C6395"/>
    <w:rsid w:val="0012160C"/>
    <w:rsid w:val="00161763"/>
    <w:rsid w:val="00314704"/>
    <w:rsid w:val="00351305"/>
    <w:rsid w:val="003C6507"/>
    <w:rsid w:val="004235B1"/>
    <w:rsid w:val="004D46E6"/>
    <w:rsid w:val="0050084D"/>
    <w:rsid w:val="00597F26"/>
    <w:rsid w:val="00625FC1"/>
    <w:rsid w:val="00651168"/>
    <w:rsid w:val="006C7D30"/>
    <w:rsid w:val="00795319"/>
    <w:rsid w:val="007F5F7C"/>
    <w:rsid w:val="0082648F"/>
    <w:rsid w:val="009C5399"/>
    <w:rsid w:val="00AE1787"/>
    <w:rsid w:val="00B84134"/>
    <w:rsid w:val="00C2506D"/>
    <w:rsid w:val="00C37AF1"/>
    <w:rsid w:val="00D15F10"/>
    <w:rsid w:val="00D822F2"/>
    <w:rsid w:val="00DF0F8B"/>
    <w:rsid w:val="00DF1997"/>
    <w:rsid w:val="00F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 joseph sk</dc:creator>
  <cp:lastModifiedBy>dj joseph sk</cp:lastModifiedBy>
  <cp:revision>27</cp:revision>
  <dcterms:created xsi:type="dcterms:W3CDTF">2020-07-09T18:50:00Z</dcterms:created>
  <dcterms:modified xsi:type="dcterms:W3CDTF">2021-07-21T21:49:00Z</dcterms:modified>
</cp:coreProperties>
</file>