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DE9E24D" w14:textId="77777777" w:rsidR="00F76C09" w:rsidRPr="00B55F83" w:rsidRDefault="00526585">
      <w:pPr>
        <w:rPr>
          <w:rFonts w:cstheme="minorHAnsi"/>
        </w:rPr>
      </w:pPr>
      <w:r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0ACD1" wp14:editId="1397BA70">
                <wp:simplePos x="0" y="0"/>
                <wp:positionH relativeFrom="margin">
                  <wp:posOffset>-510540</wp:posOffset>
                </wp:positionH>
                <wp:positionV relativeFrom="paragraph">
                  <wp:posOffset>288290</wp:posOffset>
                </wp:positionV>
                <wp:extent cx="6772275" cy="323850"/>
                <wp:effectExtent l="0" t="0" r="9525" b="0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27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EFC96" id="Rectangle 2" o:spid="_x0000_s1026" style="position:absolute;margin-left:-40.2pt;margin-top:22.7pt;width:533.2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" fillcolor="#a5b592 [3204]" stroked="f" strokeweight="1pt">
                <w10:wrap anchorx="margin"/>
              </v:rect>
            </w:pict>
          </mc:Fallback>
        </mc:AlternateContent>
      </w:r>
      <w:r w:rsidR="00446061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25F7359E" wp14:editId="14B93277">
                <wp:simplePos x="0" y="0"/>
                <wp:positionH relativeFrom="column">
                  <wp:posOffset>-703852</wp:posOffset>
                </wp:positionH>
                <wp:positionV relativeFrom="paragraph">
                  <wp:posOffset>-692966</wp:posOffset>
                </wp:positionV>
                <wp:extent cx="7154636" cy="1110342"/>
                <wp:effectExtent l="0" t="0" r="27305" b="13970"/>
                <wp:wrapNone/>
                <wp:docPr id="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4636" cy="11103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10B0" id="Rectangle 1" o:spid="_x0000_s1026" style="position:absolute;margin-left:-55.4pt;margin-top:-54.55pt;width:563.35pt;height:87.45pt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" filled="f" strokecolor="#5a5a5a [2109]" strokeweight="1.5pt"/>
            </w:pict>
          </mc:Fallback>
        </mc:AlternateContent>
      </w:r>
      <w:r w:rsidR="00C51480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50C08A" wp14:editId="616E4AB0">
                <wp:simplePos x="0" y="0"/>
                <wp:positionH relativeFrom="column">
                  <wp:posOffset>-525145</wp:posOffset>
                </wp:positionH>
                <wp:positionV relativeFrom="paragraph">
                  <wp:posOffset>-455295</wp:posOffset>
                </wp:positionV>
                <wp:extent cx="6819900" cy="1076325"/>
                <wp:effectExtent l="0" t="1905" r="4445" b="127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10550" w14:textId="701D1AEF" w:rsidR="00E722AE" w:rsidRPr="002B0759" w:rsidRDefault="00446061" w:rsidP="002B0759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>Anthony Eugene Johnson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0C08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41.35pt;margin-top:-35.85pt;width:537pt;height:8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" filled="f" stroked="f">
                <v:textbox>
                  <w:txbxContent>
                    <w:p w14:paraId="34A10550" w14:textId="701D1AEF" w:rsidR="00E722AE" w:rsidRPr="002B0759" w:rsidRDefault="00446061" w:rsidP="002B0759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>Anthony Eugene Johnson</w:t>
                      </w:r>
                    </w:p>
                  </w:txbxContent>
                </v:textbox>
              </v:shape>
            </w:pict>
          </mc:Fallback>
        </mc:AlternateContent>
      </w:r>
      <w:r w:rsidR="00522A80" w:rsidRPr="00B55F83">
        <w:rPr>
          <w:rFonts w:cstheme="minorHAnsi"/>
        </w:rPr>
        <w:softHyphen/>
      </w:r>
    </w:p>
    <w:p w14:paraId="569C0B2D" w14:textId="3A0F1BE4" w:rsidR="007626E0" w:rsidRPr="00B55F83" w:rsidRDefault="000A5A5D">
      <w:pPr>
        <w:rPr>
          <w:rFonts w:cstheme="minorHAnsi"/>
          <w:noProof/>
        </w:rPr>
      </w:pPr>
      <w:r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8F8235" wp14:editId="13CC5035">
                <wp:simplePos x="0" y="0"/>
                <wp:positionH relativeFrom="margin">
                  <wp:posOffset>-574561</wp:posOffset>
                </wp:positionH>
                <wp:positionV relativeFrom="paragraph">
                  <wp:posOffset>6084727</wp:posOffset>
                </wp:positionV>
                <wp:extent cx="6781800" cy="0"/>
                <wp:effectExtent l="0" t="0" r="19050" b="19050"/>
                <wp:wrapNone/>
                <wp:docPr id="3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B0C46" id="Straight Connector 20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25pt,479.1pt" to="488.75pt,4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" strokecolor="#a5b592 [3204]" strokeweight="1.5pt">
                <v:stroke joinstyle="miter"/>
                <w10:wrap anchorx="margin"/>
              </v:line>
            </w:pict>
          </mc:Fallback>
        </mc:AlternateContent>
      </w:r>
      <w:r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D908F" wp14:editId="34CDD787">
                <wp:simplePos x="0" y="0"/>
                <wp:positionH relativeFrom="margin">
                  <wp:align>center</wp:align>
                </wp:positionH>
                <wp:positionV relativeFrom="paragraph">
                  <wp:posOffset>5649117</wp:posOffset>
                </wp:positionV>
                <wp:extent cx="5895975" cy="390525"/>
                <wp:effectExtent l="0" t="0" r="0" b="9525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61405" w14:textId="58177995" w:rsidR="00C1011E" w:rsidRPr="00C1011E" w:rsidRDefault="00EF5A8A" w:rsidP="00C1011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P</w:t>
                            </w:r>
                            <w:r w:rsidR="00C1011E"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 xml:space="preserve">rofessional </w:t>
                            </w: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E</w:t>
                            </w:r>
                            <w:r w:rsidR="00C1011E"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D908F" id="Text Box 29" o:spid="_x0000_s1027" type="#_x0000_t202" style="position:absolute;margin-left:0;margin-top:444.8pt;width:464.25pt;height:30.7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" filled="f" stroked="f">
                <v:textbox>
                  <w:txbxContent>
                    <w:p w14:paraId="08861405" w14:textId="58177995" w:rsidR="00C1011E" w:rsidRPr="00C1011E" w:rsidRDefault="00EF5A8A" w:rsidP="00C1011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P</w:t>
                      </w:r>
                      <w:r w:rsidR="00C1011E"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 xml:space="preserve">rofessional </w:t>
                      </w: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E</w:t>
                      </w:r>
                      <w:r w:rsidR="00C1011E"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D0C96B" wp14:editId="352CBED6">
                <wp:simplePos x="0" y="0"/>
                <wp:positionH relativeFrom="margin">
                  <wp:posOffset>1833131</wp:posOffset>
                </wp:positionH>
                <wp:positionV relativeFrom="paragraph">
                  <wp:posOffset>2656990</wp:posOffset>
                </wp:positionV>
                <wp:extent cx="2092960" cy="2938409"/>
                <wp:effectExtent l="0" t="0" r="0" b="0"/>
                <wp:wrapNone/>
                <wp:docPr id="9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93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66E67" w14:textId="77777777" w:rsidR="00BE715C" w:rsidRPr="003C60FF" w:rsidRDefault="00BE715C" w:rsidP="00BE715C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Excellent Verbal &amp; written communication (50 – 70wpm)</w:t>
                            </w:r>
                          </w:p>
                          <w:p w14:paraId="752656DB" w14:textId="77777777" w:rsidR="00BE715C" w:rsidRPr="003C60FF" w:rsidRDefault="00BE715C" w:rsidP="00BE715C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Service-now / BMC Remedy</w:t>
                            </w:r>
                          </w:p>
                          <w:p w14:paraId="5ADF100F" w14:textId="77777777" w:rsidR="00BE715C" w:rsidRPr="003C60FF" w:rsidRDefault="00BE715C" w:rsidP="00BE715C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Mobile device support</w:t>
                            </w:r>
                          </w:p>
                          <w:p w14:paraId="3A77FD12" w14:textId="77777777" w:rsidR="00BE715C" w:rsidRPr="003C60FF" w:rsidRDefault="00BE715C" w:rsidP="00BE715C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</w:pPr>
                            <w:proofErr w:type="spellStart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IPhone</w:t>
                            </w:r>
                            <w:proofErr w:type="spellEnd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 xml:space="preserve"> &amp; Android</w:t>
                            </w:r>
                          </w:p>
                          <w:p w14:paraId="28346B6A" w14:textId="49EA0F36" w:rsidR="00BE715C" w:rsidRPr="003C60FF" w:rsidRDefault="00BE715C" w:rsidP="00BE715C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Microsoft Office Suite, ActiveSync, &amp; System Center Configuration Manager Console</w:t>
                            </w:r>
                          </w:p>
                          <w:p w14:paraId="488A4F18" w14:textId="77777777" w:rsidR="00CE59E3" w:rsidRPr="003C60FF" w:rsidRDefault="00CE59E3" w:rsidP="00CE59E3">
                            <w:pPr>
                              <w:jc w:val="center"/>
                              <w:rPr>
                                <w:rFonts w:asciiTheme="majorHAnsi" w:eastAsia="Times New Roman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 xml:space="preserve">Kronos Systems </w:t>
                            </w:r>
                          </w:p>
                          <w:p w14:paraId="7D093118" w14:textId="77777777" w:rsidR="00CE59E3" w:rsidRPr="003C60FF" w:rsidRDefault="00CE59E3" w:rsidP="00CE59E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Kiosk management tools</w:t>
                            </w:r>
                          </w:p>
                          <w:p w14:paraId="64AD5CB4" w14:textId="149491EC" w:rsidR="00CE59E3" w:rsidRPr="003C60FF" w:rsidRDefault="00CE59E3" w:rsidP="00CE59E3">
                            <w:pPr>
                              <w:jc w:val="center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Email systems &amp; protocols</w:t>
                            </w:r>
                          </w:p>
                          <w:p w14:paraId="1177EE9F" w14:textId="3785929C" w:rsidR="00CE59E3" w:rsidRPr="003C60FF" w:rsidRDefault="00CE59E3" w:rsidP="00CE59E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Windows XP, Vista, 7, 8, &amp; 10</w:t>
                            </w:r>
                          </w:p>
                          <w:p w14:paraId="4C69242D" w14:textId="108289A0" w:rsidR="00BE7041" w:rsidRPr="00CE59E3" w:rsidRDefault="00BE7041" w:rsidP="00BE715C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0C96B" id="Text Box 192" o:spid="_x0000_s1028" type="#_x0000_t202" style="position:absolute;margin-left:144.35pt;margin-top:209.2pt;width:164.8pt;height:231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" filled="f" stroked="f">
                <v:textbox>
                  <w:txbxContent>
                    <w:p w14:paraId="7AE66E67" w14:textId="77777777" w:rsidR="00BE715C" w:rsidRPr="003C60FF" w:rsidRDefault="00BE715C" w:rsidP="00BE715C">
                      <w:pPr>
                        <w:spacing w:line="240" w:lineRule="auto"/>
                        <w:jc w:val="center"/>
                        <w:rPr>
                          <w:rFonts w:asciiTheme="majorHAnsi" w:eastAsia="Times New Roman" w:hAnsiTheme="majorHAnsi" w:cstheme="majorHAnsi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Excellent Verbal &amp; written communication (50 – 70wpm)</w:t>
                      </w:r>
                    </w:p>
                    <w:p w14:paraId="752656DB" w14:textId="77777777" w:rsidR="00BE715C" w:rsidRPr="003C60FF" w:rsidRDefault="00BE715C" w:rsidP="00BE715C">
                      <w:pPr>
                        <w:spacing w:line="240" w:lineRule="auto"/>
                        <w:jc w:val="center"/>
                        <w:rPr>
                          <w:rFonts w:asciiTheme="majorHAnsi" w:eastAsia="Times New Roman" w:hAnsiTheme="majorHAnsi" w:cstheme="majorHAnsi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Service-now / BMC Remedy</w:t>
                      </w:r>
                    </w:p>
                    <w:p w14:paraId="5ADF100F" w14:textId="77777777" w:rsidR="00BE715C" w:rsidRPr="003C60FF" w:rsidRDefault="00BE715C" w:rsidP="00BE715C">
                      <w:pPr>
                        <w:spacing w:line="240" w:lineRule="auto"/>
                        <w:jc w:val="center"/>
                        <w:rPr>
                          <w:rFonts w:asciiTheme="majorHAnsi" w:eastAsia="Times New Roman" w:hAnsiTheme="majorHAnsi" w:cstheme="majorHAnsi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Mobile device support</w:t>
                      </w:r>
                    </w:p>
                    <w:p w14:paraId="3A77FD12" w14:textId="77777777" w:rsidR="00BE715C" w:rsidRPr="003C60FF" w:rsidRDefault="00BE715C" w:rsidP="00BE715C">
                      <w:pPr>
                        <w:spacing w:line="240" w:lineRule="auto"/>
                        <w:jc w:val="center"/>
                        <w:rPr>
                          <w:rFonts w:asciiTheme="majorHAnsi" w:eastAsia="Times New Roman" w:hAnsiTheme="majorHAnsi" w:cstheme="majorHAnsi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</w:pPr>
                      <w:proofErr w:type="spellStart"/>
                      <w:r w:rsidRPr="003C60FF">
                        <w:rPr>
                          <w:rFonts w:asciiTheme="majorHAnsi" w:eastAsia="Times New Roman" w:hAnsiTheme="majorHAnsi" w:cstheme="majorHAnsi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IPhone</w:t>
                      </w:r>
                      <w:proofErr w:type="spellEnd"/>
                      <w:r w:rsidRPr="003C60FF">
                        <w:rPr>
                          <w:rFonts w:asciiTheme="majorHAnsi" w:eastAsia="Times New Roman" w:hAnsiTheme="majorHAnsi" w:cstheme="majorHAnsi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 xml:space="preserve"> &amp; Android</w:t>
                      </w:r>
                    </w:p>
                    <w:p w14:paraId="28346B6A" w14:textId="49EA0F36" w:rsidR="00BE715C" w:rsidRPr="003C60FF" w:rsidRDefault="00BE715C" w:rsidP="00BE715C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Microsoft Office Suite, ActiveSync, &amp; System Center Configuration Manager Console</w:t>
                      </w:r>
                    </w:p>
                    <w:p w14:paraId="488A4F18" w14:textId="77777777" w:rsidR="00CE59E3" w:rsidRPr="003C60FF" w:rsidRDefault="00CE59E3" w:rsidP="00CE59E3">
                      <w:pPr>
                        <w:jc w:val="center"/>
                        <w:rPr>
                          <w:rFonts w:asciiTheme="majorHAnsi" w:eastAsia="Times New Roman" w:hAnsiTheme="majorHAnsi" w:cstheme="majorHAnsi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 xml:space="preserve">Kronos Systems </w:t>
                      </w:r>
                    </w:p>
                    <w:p w14:paraId="7D093118" w14:textId="77777777" w:rsidR="00CE59E3" w:rsidRPr="003C60FF" w:rsidRDefault="00CE59E3" w:rsidP="00CE59E3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Kiosk management tools</w:t>
                      </w:r>
                    </w:p>
                    <w:p w14:paraId="64AD5CB4" w14:textId="149491EC" w:rsidR="00CE59E3" w:rsidRPr="003C60FF" w:rsidRDefault="00CE59E3" w:rsidP="00CE59E3">
                      <w:pPr>
                        <w:jc w:val="center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Email systems &amp; protocols</w:t>
                      </w:r>
                    </w:p>
                    <w:p w14:paraId="1177EE9F" w14:textId="3785929C" w:rsidR="00CE59E3" w:rsidRPr="003C60FF" w:rsidRDefault="00CE59E3" w:rsidP="00CE59E3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Windows XP, Vista, 7, 8, &amp; 10</w:t>
                      </w:r>
                    </w:p>
                    <w:p w14:paraId="4C69242D" w14:textId="108289A0" w:rsidR="00BE7041" w:rsidRPr="00CE59E3" w:rsidRDefault="00BE7041" w:rsidP="00BE715C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0FF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48BFE9" wp14:editId="327EA827">
                <wp:simplePos x="0" y="0"/>
                <wp:positionH relativeFrom="column">
                  <wp:posOffset>518039</wp:posOffset>
                </wp:positionH>
                <wp:positionV relativeFrom="paragraph">
                  <wp:posOffset>6889943</wp:posOffset>
                </wp:positionV>
                <wp:extent cx="4851400" cy="2178121"/>
                <wp:effectExtent l="0" t="0" r="0" b="0"/>
                <wp:wrapNone/>
                <wp:docPr id="45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21781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F1A67" w14:textId="05DBF3B8" w:rsidR="00F76C09" w:rsidRPr="003C60FF" w:rsidRDefault="00F76C09" w:rsidP="00B55F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Provided primary &amp; secondary support to all employees that utilize computer machinery in daily operations</w:t>
                            </w:r>
                            <w:r w:rsidR="00525034"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at Southwest Airlines</w:t>
                            </w: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. (Support procedures, tips &amp; tricks, work-around, options, how to, etc.)</w:t>
                            </w:r>
                          </w:p>
                          <w:p w14:paraId="1C4EA541" w14:textId="32B9A384" w:rsidR="00B55F83" w:rsidRPr="003C60FF" w:rsidRDefault="00B55F83" w:rsidP="00B55F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Managed new hires onboarding information &amp; account terminations including creation email exchange account and network drives. </w:t>
                            </w:r>
                            <w:proofErr w:type="gramStart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Providing assistance</w:t>
                            </w:r>
                            <w:proofErr w:type="gramEnd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with getting started in the technology department.</w:t>
                            </w:r>
                          </w:p>
                          <w:p w14:paraId="6CCDA29F" w14:textId="1732792B" w:rsidR="00F76C09" w:rsidRPr="003C60FF" w:rsidRDefault="00F76C09" w:rsidP="00B55F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Workstation inventory processes such as computer imaging, software distribution, hardware repairs, replacements, configuration, upgrades, security / </w:t>
                            </w:r>
                            <w:proofErr w:type="spellStart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bitlocker</w:t>
                            </w:r>
                            <w:proofErr w:type="spellEnd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encryption, etc.</w:t>
                            </w:r>
                          </w:p>
                          <w:p w14:paraId="27E4A041" w14:textId="15C13998" w:rsidR="00F76C09" w:rsidRPr="003C60FF" w:rsidRDefault="00F76C09" w:rsidP="00B55F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Familiarity with various email systems &amp; protocols (Exchange) also familiarity with Active Directory, Kronos, Otis, Kiosk, Kiosk management tools, Air watch, Meeting place, Cisco WebEx and familiarity with virtual desktop infrastructure and virtualization technology (Citrix receiver &amp; xen app).</w:t>
                            </w:r>
                          </w:p>
                          <w:p w14:paraId="7A3F462C" w14:textId="77777777" w:rsidR="004906DC" w:rsidRPr="003C60FF" w:rsidRDefault="004906DC" w:rsidP="004906DC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BFE9" id="Text Box 231" o:spid="_x0000_s1029" type="#_x0000_t202" style="position:absolute;margin-left:40.8pt;margin-top:542.5pt;width:382pt;height:17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" filled="f" stroked="f">
                <v:textbox>
                  <w:txbxContent>
                    <w:p w14:paraId="065F1A67" w14:textId="05DBF3B8" w:rsidR="00F76C09" w:rsidRPr="003C60FF" w:rsidRDefault="00F76C09" w:rsidP="00B55F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Provided primary &amp; secondary support to all employees that utilize computer machinery in daily operations</w:t>
                      </w:r>
                      <w:r w:rsidR="00525034"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at Southwest Airlines</w:t>
                      </w: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. (Support procedures, tips &amp; tricks, work-around, options, how to, etc.)</w:t>
                      </w:r>
                    </w:p>
                    <w:p w14:paraId="1C4EA541" w14:textId="32B9A384" w:rsidR="00B55F83" w:rsidRPr="003C60FF" w:rsidRDefault="00B55F83" w:rsidP="00B55F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Managed new hires onboarding information &amp; account terminations including creation email exchange account and network drives. </w:t>
                      </w:r>
                      <w:proofErr w:type="gramStart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Providing assistance</w:t>
                      </w:r>
                      <w:proofErr w:type="gramEnd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with getting started in the technology department.</w:t>
                      </w:r>
                    </w:p>
                    <w:p w14:paraId="6CCDA29F" w14:textId="1732792B" w:rsidR="00F76C09" w:rsidRPr="003C60FF" w:rsidRDefault="00F76C09" w:rsidP="00B55F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Workstation inventory processes such as computer imaging, software distribution, hardware repairs, replacements, configuration, upgrades, security / </w:t>
                      </w:r>
                      <w:proofErr w:type="spellStart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bitlocker</w:t>
                      </w:r>
                      <w:proofErr w:type="spellEnd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encryption, etc.</w:t>
                      </w:r>
                    </w:p>
                    <w:p w14:paraId="27E4A041" w14:textId="15C13998" w:rsidR="00F76C09" w:rsidRPr="003C60FF" w:rsidRDefault="00F76C09" w:rsidP="00B55F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Familiarity with various email systems &amp; protocols (Exchange) also familiarity with Active Directory, Kronos, Otis, Kiosk, Kiosk management tools, Air watch, Meeting place, Cisco WebEx and familiarity with virtual desktop infrastructure and virtualization technology (Citrix receiver &amp; xen app).</w:t>
                      </w:r>
                    </w:p>
                    <w:p w14:paraId="7A3F462C" w14:textId="77777777" w:rsidR="004906DC" w:rsidRPr="003C60FF" w:rsidRDefault="004906DC" w:rsidP="004906DC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5034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F7C14" wp14:editId="7260778C">
                <wp:simplePos x="0" y="0"/>
                <wp:positionH relativeFrom="column">
                  <wp:posOffset>776605</wp:posOffset>
                </wp:positionH>
                <wp:positionV relativeFrom="paragraph">
                  <wp:posOffset>6523355</wp:posOffset>
                </wp:positionV>
                <wp:extent cx="5572125" cy="352425"/>
                <wp:effectExtent l="0" t="0" r="0" b="9525"/>
                <wp:wrapNone/>
                <wp:docPr id="41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CD91F" w14:textId="77777777" w:rsidR="00E145D4" w:rsidRPr="00525059" w:rsidRDefault="00E145D4" w:rsidP="005250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7C14" id="Text Box 219" o:spid="_x0000_s1030" type="#_x0000_t202" style="position:absolute;margin-left:61.15pt;margin-top:513.65pt;width:438.75pt;height:2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" filled="f" stroked="f">
                <v:textbox>
                  <w:txbxContent>
                    <w:p w14:paraId="061CD91F" w14:textId="77777777" w:rsidR="00E145D4" w:rsidRPr="00525059" w:rsidRDefault="00E145D4" w:rsidP="00525059"/>
                  </w:txbxContent>
                </v:textbox>
              </v:shape>
            </w:pict>
          </mc:Fallback>
        </mc:AlternateContent>
      </w:r>
      <w:r w:rsidR="00B55F83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E69CA" wp14:editId="0F0BF600">
                <wp:simplePos x="0" y="0"/>
                <wp:positionH relativeFrom="column">
                  <wp:posOffset>-582930</wp:posOffset>
                </wp:positionH>
                <wp:positionV relativeFrom="paragraph">
                  <wp:posOffset>591820</wp:posOffset>
                </wp:positionV>
                <wp:extent cx="4400550" cy="1774371"/>
                <wp:effectExtent l="0" t="0" r="0" b="0"/>
                <wp:wrapNone/>
                <wp:docPr id="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774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083B6" w14:textId="77777777" w:rsidR="00B55F83" w:rsidRDefault="00B55F83" w:rsidP="00446061">
                            <w:pPr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8E5F6CE" w14:textId="6B705295" w:rsidR="00446061" w:rsidRPr="00B55F83" w:rsidRDefault="00446061" w:rsidP="00446061">
                            <w:pPr>
                              <w:ind w:firstLine="720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55F83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IT Specialist and </w:t>
                            </w:r>
                            <w:r w:rsidR="00EF5A8A" w:rsidRPr="00B55F83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educator</w:t>
                            </w:r>
                            <w:r w:rsidRPr="00B55F83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with 8 years of experience information systems and technologies. Seeking a role in a dynamic company to fully utilize the expertise and skills gained during the years of experience in the technology field. A self-motivated, </w:t>
                            </w:r>
                            <w:r w:rsidR="00C778D5" w:rsidRPr="00B55F83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hard-working,</w:t>
                            </w:r>
                            <w:r w:rsidRPr="00B55F83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and dedicated professional who wants to meet the challenges posed in the industry and to contribute to the growth of the organization. Excellent </w:t>
                            </w:r>
                            <w:r w:rsidR="00C778D5" w:rsidRPr="00B55F83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problem-solving</w:t>
                            </w:r>
                            <w:r w:rsidRPr="00B55F83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skills and a strong sense of urgency to ensure customer satisfaction. Able to quickly learn new information and become a productive team member fast and efficiently.</w:t>
                            </w:r>
                          </w:p>
                          <w:p w14:paraId="3D567F0D" w14:textId="77777777" w:rsidR="009D7AE9" w:rsidRPr="00526585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  <w:p w14:paraId="3A54ED9E" w14:textId="77777777" w:rsidR="008A2952" w:rsidRPr="00526585" w:rsidRDefault="008A2952" w:rsidP="00E838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E69CA" id="Text Box 31" o:spid="_x0000_s1031" type="#_x0000_t202" style="position:absolute;margin-left:-45.9pt;margin-top:46.6pt;width:346.5pt;height:139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" filled="f" stroked="f">
                <v:textbox>
                  <w:txbxContent>
                    <w:p w14:paraId="24F083B6" w14:textId="77777777" w:rsidR="00B55F83" w:rsidRDefault="00B55F83" w:rsidP="00446061">
                      <w:pPr>
                        <w:ind w:firstLine="72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8E5F6CE" w14:textId="6B705295" w:rsidR="00446061" w:rsidRPr="00B55F83" w:rsidRDefault="00446061" w:rsidP="00446061">
                      <w:pPr>
                        <w:ind w:firstLine="720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B55F83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IT Specialist and </w:t>
                      </w:r>
                      <w:r w:rsidR="00EF5A8A" w:rsidRPr="00B55F83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educator</w:t>
                      </w:r>
                      <w:r w:rsidRPr="00B55F83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with 8 years of experience information systems and technologies. Seeking a role in a dynamic company to fully utilize the expertise and skills gained during the years of experience in the technology field. A self-motivated, </w:t>
                      </w:r>
                      <w:r w:rsidR="00C778D5" w:rsidRPr="00B55F83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hard-working,</w:t>
                      </w:r>
                      <w:r w:rsidRPr="00B55F83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and dedicated professional who wants to meet the challenges posed in the industry and to contribute to the growth of the organization. Excellent </w:t>
                      </w:r>
                      <w:r w:rsidR="00C778D5" w:rsidRPr="00B55F83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problem-solving</w:t>
                      </w:r>
                      <w:r w:rsidRPr="00B55F83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skills and a strong sense of urgency to ensure customer satisfaction. Able to quickly learn new information and become a productive team member fast and efficiently.</w:t>
                      </w:r>
                    </w:p>
                    <w:p w14:paraId="3D567F0D" w14:textId="77777777" w:rsidR="009D7AE9" w:rsidRPr="00526585" w:rsidRDefault="009D7AE9" w:rsidP="00E8386B">
                      <w:pPr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  <w:p w14:paraId="3A54ED9E" w14:textId="77777777" w:rsidR="008A2952" w:rsidRPr="00526585" w:rsidRDefault="008A2952" w:rsidP="00E838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C09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83C5D2" wp14:editId="21498497">
                <wp:simplePos x="0" y="0"/>
                <wp:positionH relativeFrom="page">
                  <wp:posOffset>1623876</wp:posOffset>
                </wp:positionH>
                <wp:positionV relativeFrom="paragraph">
                  <wp:posOffset>6529342</wp:posOffset>
                </wp:positionV>
                <wp:extent cx="5588000" cy="333375"/>
                <wp:effectExtent l="0" t="0" r="0" b="9525"/>
                <wp:wrapNone/>
                <wp:docPr id="4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44839" w14:textId="062121D9" w:rsidR="00E145D4" w:rsidRPr="00EF5A8A" w:rsidRDefault="00EF5A8A" w:rsidP="00E145D4">
                            <w:pPr>
                              <w:spacing w:after="0"/>
                              <w:rPr>
                                <w:rFonts w:cs="Tahom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F5A8A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Senior Service Desk Analyst</w:t>
                            </w:r>
                            <w:r w:rsidRPr="00EF5A8A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EF5A8A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Southwest Airlines Contractor (Make corp.)</w:t>
                            </w:r>
                            <w:r w:rsidRPr="00EF5A8A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EF5A8A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Dallas, TX</w:t>
                            </w:r>
                            <w:r w:rsidR="00525059" w:rsidRPr="00EF5A8A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C5D2" id="Text Box 8" o:spid="_x0000_s1032" type="#_x0000_t202" style="position:absolute;margin-left:127.85pt;margin-top:514.1pt;width:440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" filled="f" stroked="f">
                <v:textbox>
                  <w:txbxContent>
                    <w:p w14:paraId="79A44839" w14:textId="062121D9" w:rsidR="00E145D4" w:rsidRPr="00EF5A8A" w:rsidRDefault="00EF5A8A" w:rsidP="00E145D4">
                      <w:pPr>
                        <w:spacing w:after="0"/>
                        <w:rPr>
                          <w:rFonts w:cs="Tahoma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F5A8A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Senior Service Desk Analyst</w:t>
                      </w:r>
                      <w:r w:rsidRPr="00EF5A8A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 w:rsidRPr="00EF5A8A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Southwest Airlines Contractor (Make corp.)</w:t>
                      </w:r>
                      <w:r w:rsidRPr="00EF5A8A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 w:rsidRPr="00EF5A8A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Dallas, TX</w:t>
                      </w:r>
                      <w:r w:rsidR="00525059" w:rsidRPr="00EF5A8A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6C09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21BBF7" wp14:editId="5BB70866">
                <wp:simplePos x="0" y="0"/>
                <wp:positionH relativeFrom="column">
                  <wp:posOffset>-524601</wp:posOffset>
                </wp:positionH>
                <wp:positionV relativeFrom="paragraph">
                  <wp:posOffset>6805839</wp:posOffset>
                </wp:positionV>
                <wp:extent cx="1087755" cy="0"/>
                <wp:effectExtent l="106680" t="100330" r="113665" b="115570"/>
                <wp:wrapNone/>
                <wp:docPr id="1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FD97E" id="Straight Connector 22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3pt,535.9pt" to="44.35pt,5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" strokecolor="#a5b592 [3204]" strokeweight="1.5pt">
                <v:stroke joinstyle="miter"/>
              </v:line>
            </w:pict>
          </mc:Fallback>
        </mc:AlternateContent>
      </w:r>
      <w:r w:rsidR="00F76C09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83174D" wp14:editId="4324FD79">
                <wp:simplePos x="0" y="0"/>
                <wp:positionH relativeFrom="column">
                  <wp:posOffset>-550726</wp:posOffset>
                </wp:positionH>
                <wp:positionV relativeFrom="paragraph">
                  <wp:posOffset>6534513</wp:posOffset>
                </wp:positionV>
                <wp:extent cx="1174841" cy="276225"/>
                <wp:effectExtent l="0" t="0" r="0" b="9525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841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7BE64" w14:textId="41EF6A44" w:rsidR="00CE59E3" w:rsidRDefault="00EF5A8A" w:rsidP="00E145D4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Sept. </w:t>
                            </w:r>
                            <w:r w:rsidR="00E145D4"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8 </w:t>
                            </w:r>
                            <w:r w:rsidR="00CE59E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–</w:t>
                            </w:r>
                          </w:p>
                          <w:p w14:paraId="0AB44BCA" w14:textId="7F3DE003" w:rsidR="00E145D4" w:rsidRPr="007626E0" w:rsidRDefault="00E145D4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626E0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3174D" id="Text Box 28" o:spid="_x0000_s1033" type="#_x0000_t202" style="position:absolute;margin-left:-43.35pt;margin-top:514.55pt;width:92.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" filled="f" stroked="f">
                <v:textbox>
                  <w:txbxContent>
                    <w:p w14:paraId="03C7BE64" w14:textId="41EF6A44" w:rsidR="00CE59E3" w:rsidRDefault="00EF5A8A" w:rsidP="00E145D4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Sept. </w:t>
                      </w:r>
                      <w:r w:rsidR="00E145D4"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8 </w:t>
                      </w:r>
                      <w:r w:rsidR="00CE59E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–</w:t>
                      </w:r>
                    </w:p>
                    <w:p w14:paraId="0AB44BCA" w14:textId="7F3DE003" w:rsidR="00E145D4" w:rsidRPr="007626E0" w:rsidRDefault="00E145D4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626E0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A4D2E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FFC3C2" wp14:editId="19BB6F30">
                <wp:simplePos x="0" y="0"/>
                <wp:positionH relativeFrom="column">
                  <wp:posOffset>-448945</wp:posOffset>
                </wp:positionH>
                <wp:positionV relativeFrom="paragraph">
                  <wp:posOffset>3411039</wp:posOffset>
                </wp:positionV>
                <wp:extent cx="2009775" cy="1055914"/>
                <wp:effectExtent l="0" t="0" r="0" b="0"/>
                <wp:wrapNone/>
                <wp:docPr id="7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055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1F118" w14:textId="46132359" w:rsidR="00582DB3" w:rsidRPr="00B55F83" w:rsidRDefault="00B21A1D" w:rsidP="00582DB3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55F83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>B.S. Information Systems and Applied Technologies w/ minor in Technical Communications</w:t>
                            </w:r>
                          </w:p>
                          <w:p w14:paraId="005E5E8B" w14:textId="6DBCC650" w:rsidR="00715085" w:rsidRPr="00B55F83" w:rsidRDefault="00B21A1D" w:rsidP="00B21A1D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B55F8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University of North Texas </w:t>
                            </w:r>
                          </w:p>
                          <w:p w14:paraId="7E10EF75" w14:textId="423724D7" w:rsidR="00B21A1D" w:rsidRPr="00B55F83" w:rsidRDefault="00B21A1D" w:rsidP="00B21A1D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B55F8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202</w:t>
                            </w:r>
                            <w:r w:rsidR="00C778D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2</w:t>
                            </w:r>
                            <w:r w:rsidRPr="00B55F8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(Current)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C3C2" id="Text Box 193" o:spid="_x0000_s1034" type="#_x0000_t202" style="position:absolute;margin-left:-35.35pt;margin-top:268.6pt;width:158.25pt;height:83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" filled="f" stroked="f">
                <v:textbox>
                  <w:txbxContent>
                    <w:p w14:paraId="1011F118" w14:textId="46132359" w:rsidR="00582DB3" w:rsidRPr="00B55F83" w:rsidRDefault="00B21A1D" w:rsidP="00582DB3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</w:pPr>
                      <w:r w:rsidRPr="00B55F83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>B.S. Information Systems and Applied Technologies w/ minor in Technical Communications</w:t>
                      </w:r>
                    </w:p>
                    <w:p w14:paraId="005E5E8B" w14:textId="6DBCC650" w:rsidR="00715085" w:rsidRPr="00B55F83" w:rsidRDefault="00B21A1D" w:rsidP="00B21A1D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B55F8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University of North Texas </w:t>
                      </w:r>
                    </w:p>
                    <w:p w14:paraId="7E10EF75" w14:textId="423724D7" w:rsidR="00B21A1D" w:rsidRPr="00B55F83" w:rsidRDefault="00B21A1D" w:rsidP="00B21A1D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B55F8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202</w:t>
                      </w:r>
                      <w:r w:rsidR="00C778D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2</w:t>
                      </w:r>
                      <w:r w:rsidRPr="00B55F8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(Current)</w:t>
                      </w:r>
                    </w:p>
                  </w:txbxContent>
                </v:textbox>
              </v:shape>
            </w:pict>
          </mc:Fallback>
        </mc:AlternateContent>
      </w:r>
      <w:r w:rsidR="004A4D2E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A49171" wp14:editId="7A114561">
                <wp:simplePos x="0" y="0"/>
                <wp:positionH relativeFrom="column">
                  <wp:posOffset>-497024</wp:posOffset>
                </wp:positionH>
                <wp:positionV relativeFrom="paragraph">
                  <wp:posOffset>2678885</wp:posOffset>
                </wp:positionV>
                <wp:extent cx="2009775" cy="729342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729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2BA9C" w14:textId="1F5C583E" w:rsidR="00582DB3" w:rsidRPr="00B55F83" w:rsidRDefault="00B21A1D" w:rsidP="00582DB3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55F83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 xml:space="preserve">A.A. General Studies </w:t>
                            </w:r>
                          </w:p>
                          <w:p w14:paraId="7168F5DB" w14:textId="2D06EF3E" w:rsidR="00582DB3" w:rsidRPr="00B55F83" w:rsidRDefault="00B21A1D" w:rsidP="00B21A1D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B55F8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Dallas County Com</w:t>
                            </w:r>
                            <w:r w:rsidR="00CE7013" w:rsidRPr="00B55F8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munity College</w:t>
                            </w:r>
                            <w:r w:rsidR="00582DB3" w:rsidRPr="00B55F8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5F8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62ACBE4E" w14:textId="77777777" w:rsidR="00BE7041" w:rsidRPr="00582DB3" w:rsidRDefault="00BE7041" w:rsidP="00BE704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cstheme="minorHAnsi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49171" id="Text Box 13" o:spid="_x0000_s1035" type="#_x0000_t202" style="position:absolute;margin-left:-39.15pt;margin-top:210.95pt;width:158.25pt;height:57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" filled="f" stroked="f">
                <v:textbox>
                  <w:txbxContent>
                    <w:p w14:paraId="29A2BA9C" w14:textId="1F5C583E" w:rsidR="00582DB3" w:rsidRPr="00B55F83" w:rsidRDefault="00B21A1D" w:rsidP="00582DB3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</w:pPr>
                      <w:r w:rsidRPr="00B55F83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 xml:space="preserve">A.A. General Studies </w:t>
                      </w:r>
                    </w:p>
                    <w:p w14:paraId="7168F5DB" w14:textId="2D06EF3E" w:rsidR="00582DB3" w:rsidRPr="00B55F83" w:rsidRDefault="00B21A1D" w:rsidP="00B21A1D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B55F8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Dallas County Com</w:t>
                      </w:r>
                      <w:r w:rsidR="00CE7013" w:rsidRPr="00B55F8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munity College</w:t>
                      </w:r>
                      <w:r w:rsidR="00582DB3" w:rsidRPr="00B55F8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Pr="00B55F8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2016</w:t>
                      </w:r>
                    </w:p>
                    <w:p w14:paraId="62ACBE4E" w14:textId="77777777" w:rsidR="00BE7041" w:rsidRPr="00582DB3" w:rsidRDefault="00BE7041" w:rsidP="00BE7041">
                      <w:pPr>
                        <w:spacing w:after="0"/>
                        <w:jc w:val="center"/>
                        <w:rPr>
                          <w:rFonts w:cstheme="minorHAnsi"/>
                          <w:color w:val="262626" w:themeColor="text1" w:themeTint="D9"/>
                        </w:rPr>
                      </w:pPr>
                      <w:r w:rsidRPr="00582DB3">
                        <w:rPr>
                          <w:rFonts w:cstheme="minorHAnsi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A4D2E" w:rsidRPr="00B55F83">
        <w:rPr>
          <w:rFonts w:cstheme="minorHAnsi"/>
          <w:noProof/>
        </w:rPr>
        <w:drawing>
          <wp:anchor distT="0" distB="0" distL="114300" distR="114300" simplePos="0" relativeHeight="251709440" behindDoc="0" locked="0" layoutInCell="1" allowOverlap="1" wp14:anchorId="4EF2338E" wp14:editId="3D8F2A10">
            <wp:simplePos x="0" y="0"/>
            <wp:positionH relativeFrom="column">
              <wp:posOffset>4229735</wp:posOffset>
            </wp:positionH>
            <wp:positionV relativeFrom="paragraph">
              <wp:posOffset>828675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A4D2E" w:rsidRPr="00B55F83">
        <w:rPr>
          <w:rFonts w:cstheme="minorHAnsi"/>
          <w:noProof/>
        </w:rPr>
        <w:drawing>
          <wp:anchor distT="0" distB="0" distL="114300" distR="114300" simplePos="0" relativeHeight="251708416" behindDoc="0" locked="0" layoutInCell="1" allowOverlap="1" wp14:anchorId="50F479B8" wp14:editId="2DE09D15">
            <wp:simplePos x="0" y="0"/>
            <wp:positionH relativeFrom="column">
              <wp:posOffset>4244340</wp:posOffset>
            </wp:positionH>
            <wp:positionV relativeFrom="paragraph">
              <wp:posOffset>1202055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D2E" w:rsidRPr="00B55F83">
        <w:rPr>
          <w:rFonts w:cstheme="minorHAnsi"/>
          <w:noProof/>
        </w:rPr>
        <w:drawing>
          <wp:anchor distT="0" distB="0" distL="114300" distR="114300" simplePos="0" relativeHeight="251711488" behindDoc="0" locked="0" layoutInCell="1" allowOverlap="1" wp14:anchorId="26A4B90C" wp14:editId="70ADC9B3">
            <wp:simplePos x="0" y="0"/>
            <wp:positionH relativeFrom="column">
              <wp:posOffset>4282168</wp:posOffset>
            </wp:positionH>
            <wp:positionV relativeFrom="paragraph">
              <wp:posOffset>1476375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A4D2E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2F515B" wp14:editId="18ACD90A">
                <wp:simplePos x="0" y="0"/>
                <wp:positionH relativeFrom="column">
                  <wp:posOffset>4507502</wp:posOffset>
                </wp:positionH>
                <wp:positionV relativeFrom="paragraph">
                  <wp:posOffset>1349193</wp:posOffset>
                </wp:positionV>
                <wp:extent cx="1725295" cy="542353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542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D4E6A" w14:textId="34076545" w:rsidR="00E8386B" w:rsidRPr="00666068" w:rsidRDefault="00526585" w:rsidP="00E8386B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3847 </w:t>
                            </w:r>
                            <w:proofErr w:type="spellStart"/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Timberglen</w:t>
                            </w:r>
                            <w:proofErr w:type="spellEnd"/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road</w:t>
                            </w:r>
                            <w:r w:rsidR="00CE701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Dallas</w:t>
                            </w:r>
                            <w:r w:rsidR="00CE701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, 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TX</w:t>
                            </w:r>
                            <w:r w:rsidR="00E8386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75287</w:t>
                            </w:r>
                          </w:p>
                          <w:p w14:paraId="6905F114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23FE6B6D" w14:textId="77777777" w:rsidR="00AF2608" w:rsidRPr="00666068" w:rsidRDefault="00AF2608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515B" id="Text Box 20" o:spid="_x0000_s1036" type="#_x0000_t202" style="position:absolute;margin-left:354.9pt;margin-top:106.25pt;width:135.85pt;height:4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" filled="f" stroked="f">
                <v:textbox>
                  <w:txbxContent>
                    <w:p w14:paraId="158D4E6A" w14:textId="34076545" w:rsidR="00E8386B" w:rsidRPr="00666068" w:rsidRDefault="00526585" w:rsidP="00E8386B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3847 </w:t>
                      </w:r>
                      <w:proofErr w:type="spellStart"/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Timberglen</w:t>
                      </w:r>
                      <w:proofErr w:type="spellEnd"/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road</w:t>
                      </w:r>
                      <w:r w:rsidR="00CE7013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Dallas</w:t>
                      </w:r>
                      <w:r w:rsidR="00CE7013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, 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TX</w:t>
                      </w:r>
                      <w:r w:rsidR="00E8386B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75287</w:t>
                      </w:r>
                    </w:p>
                    <w:p w14:paraId="6905F114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23FE6B6D" w14:textId="77777777" w:rsidR="00AF2608" w:rsidRPr="00666068" w:rsidRDefault="00AF2608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D2E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F4576" wp14:editId="6EFF190A">
                <wp:simplePos x="0" y="0"/>
                <wp:positionH relativeFrom="column">
                  <wp:posOffset>4541520</wp:posOffset>
                </wp:positionH>
                <wp:positionV relativeFrom="paragraph">
                  <wp:posOffset>1071245</wp:posOffset>
                </wp:positionV>
                <wp:extent cx="1847850" cy="318135"/>
                <wp:effectExtent l="5080" t="1905" r="1270" b="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E2B0" w14:textId="5F5E1907" w:rsidR="00AF2608" w:rsidRPr="00666068" w:rsidRDefault="00526585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Aej2011</w:t>
                            </w:r>
                            <w:r w:rsidR="00AF2608"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yahoo</w:t>
                            </w:r>
                            <w:r w:rsidR="00AF2608"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F4576" id="Text Box 19" o:spid="_x0000_s1037" type="#_x0000_t202" style="position:absolute;margin-left:357.6pt;margin-top:84.35pt;width:145.5pt;height:2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" filled="f" stroked="f">
                <v:textbox>
                  <w:txbxContent>
                    <w:p w14:paraId="7254E2B0" w14:textId="5F5E1907" w:rsidR="00AF2608" w:rsidRPr="00666068" w:rsidRDefault="00526585" w:rsidP="00AF2608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Aej2011</w:t>
                      </w:r>
                      <w:r w:rsidR="00AF2608"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@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yahoo</w:t>
                      </w:r>
                      <w:r w:rsidR="00AF2608"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4A4D2E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9967C8" wp14:editId="17A20AA1">
                <wp:simplePos x="0" y="0"/>
                <wp:positionH relativeFrom="column">
                  <wp:posOffset>4524375</wp:posOffset>
                </wp:positionH>
                <wp:positionV relativeFrom="paragraph">
                  <wp:posOffset>772523</wp:posOffset>
                </wp:positionV>
                <wp:extent cx="1586230" cy="321310"/>
                <wp:effectExtent l="5080" t="0" r="0" b="635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AB80C" w14:textId="4954E986" w:rsidR="00E8386B" w:rsidRPr="00925075" w:rsidRDefault="00526585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(347) 400 0019</w:t>
                            </w:r>
                          </w:p>
                          <w:p w14:paraId="68F3AB74" w14:textId="77777777" w:rsidR="00E8386B" w:rsidRPr="00925075" w:rsidRDefault="00E8386B" w:rsidP="00E8386B"/>
                          <w:p w14:paraId="67056E29" w14:textId="77777777" w:rsidR="00E8386B" w:rsidRPr="00925075" w:rsidRDefault="00E8386B" w:rsidP="00E8386B"/>
                          <w:p w14:paraId="565FFFBF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967C8" id="Text Box 18" o:spid="_x0000_s1038" type="#_x0000_t202" style="position:absolute;margin-left:356.25pt;margin-top:60.85pt;width:124.9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" filled="f" stroked="f">
                <v:textbox>
                  <w:txbxContent>
                    <w:p w14:paraId="727AB80C" w14:textId="4954E986" w:rsidR="00E8386B" w:rsidRPr="00925075" w:rsidRDefault="00526585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(347) 400 0019</w:t>
                      </w:r>
                    </w:p>
                    <w:p w14:paraId="68F3AB74" w14:textId="77777777" w:rsidR="00E8386B" w:rsidRPr="00925075" w:rsidRDefault="00E8386B" w:rsidP="00E8386B"/>
                    <w:p w14:paraId="67056E29" w14:textId="77777777" w:rsidR="00E8386B" w:rsidRPr="00925075" w:rsidRDefault="00E8386B" w:rsidP="00E8386B"/>
                    <w:p w14:paraId="565FFFBF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 w:rsidR="004A4D2E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846A71" wp14:editId="50A5C512">
                <wp:simplePos x="0" y="0"/>
                <wp:positionH relativeFrom="column">
                  <wp:posOffset>4562475</wp:posOffset>
                </wp:positionH>
                <wp:positionV relativeFrom="paragraph">
                  <wp:posOffset>686435</wp:posOffset>
                </wp:positionV>
                <wp:extent cx="1181100" cy="0"/>
                <wp:effectExtent l="106680" t="106680" r="109220" b="109220"/>
                <wp:wrapNone/>
                <wp:docPr id="2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098F8" id="Straight Connector 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25pt,54.05pt" to="452.2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 w:rsidR="004A4D2E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23E1C8" wp14:editId="440C4E38">
                <wp:simplePos x="0" y="0"/>
                <wp:positionH relativeFrom="column">
                  <wp:posOffset>950595</wp:posOffset>
                </wp:positionH>
                <wp:positionV relativeFrom="paragraph">
                  <wp:posOffset>705848</wp:posOffset>
                </wp:positionV>
                <wp:extent cx="1436914" cy="1361"/>
                <wp:effectExtent l="0" t="0" r="30480" b="36830"/>
                <wp:wrapNone/>
                <wp:docPr id="3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6914" cy="136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DBB11" id="Straight Connector 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85pt,55.6pt" to="188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" strokecolor="#a5b592 [3204]" strokeweight="1.5pt">
                <v:stroke joinstyle="miter"/>
              </v:line>
            </w:pict>
          </mc:Fallback>
        </mc:AlternateContent>
      </w:r>
      <w:r w:rsidR="004A4D2E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DD2295" wp14:editId="7A9A9132">
                <wp:simplePos x="0" y="0"/>
                <wp:positionH relativeFrom="column">
                  <wp:posOffset>4479834</wp:posOffset>
                </wp:positionH>
                <wp:positionV relativeFrom="paragraph">
                  <wp:posOffset>337276</wp:posOffset>
                </wp:positionV>
                <wp:extent cx="1285875" cy="390525"/>
                <wp:effectExtent l="5080" t="0" r="4445" b="444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2FFFE" w14:textId="4B3A7250" w:rsidR="00AF2608" w:rsidRPr="00C1011E" w:rsidRDefault="00526585" w:rsidP="00AF2608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</w:t>
                            </w:r>
                            <w:r w:rsidR="00AF2608"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D2295" id="Text Box 12" o:spid="_x0000_s1039" type="#_x0000_t202" style="position:absolute;margin-left:352.75pt;margin-top:26.55pt;width:101.2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" filled="f" stroked="f">
                <v:textbox>
                  <w:txbxContent>
                    <w:p w14:paraId="3262FFFE" w14:textId="4B3A7250" w:rsidR="00AF2608" w:rsidRPr="00C1011E" w:rsidRDefault="00526585" w:rsidP="00AF2608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</w:t>
                      </w:r>
                      <w:r w:rsidR="00AF2608"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ontact</w:t>
                      </w:r>
                    </w:p>
                  </w:txbxContent>
                </v:textbox>
              </v:shape>
            </w:pict>
          </mc:Fallback>
        </mc:AlternateContent>
      </w:r>
      <w:r w:rsidR="00B21A1D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37CB3" wp14:editId="35666EAF">
                <wp:simplePos x="0" y="0"/>
                <wp:positionH relativeFrom="column">
                  <wp:posOffset>874032</wp:posOffset>
                </wp:positionH>
                <wp:positionV relativeFrom="paragraph">
                  <wp:posOffset>334010</wp:posOffset>
                </wp:positionV>
                <wp:extent cx="1611086" cy="390525"/>
                <wp:effectExtent l="0" t="0" r="0" b="952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086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7615A" w14:textId="7C1AE7B3" w:rsidR="008A2952" w:rsidRPr="00C1011E" w:rsidRDefault="00526585" w:rsidP="008A2952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37CB3" id="Text Box 2" o:spid="_x0000_s1040" type="#_x0000_t202" style="position:absolute;margin-left:68.8pt;margin-top:26.3pt;width:126.8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" filled="f" stroked="f">
                <v:textbox>
                  <w:txbxContent>
                    <w:p w14:paraId="1FF7615A" w14:textId="7C1AE7B3" w:rsidR="008A2952" w:rsidRPr="00C1011E" w:rsidRDefault="00526585" w:rsidP="008A2952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B21A1D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5E3B7E" wp14:editId="7693FEFA">
                <wp:simplePos x="0" y="0"/>
                <wp:positionH relativeFrom="column">
                  <wp:posOffset>4283528</wp:posOffset>
                </wp:positionH>
                <wp:positionV relativeFrom="paragraph">
                  <wp:posOffset>3350260</wp:posOffset>
                </wp:positionV>
                <wp:extent cx="2149475" cy="685800"/>
                <wp:effectExtent l="0" t="0" r="1270" b="1270"/>
                <wp:wrapNone/>
                <wp:docPr id="3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FB376" w14:textId="32709286" w:rsidR="00B21A1D" w:rsidRPr="00B55F83" w:rsidRDefault="00B21A1D" w:rsidP="00B21A1D">
                            <w:pPr>
                              <w:spacing w:after="0"/>
                              <w:jc w:val="center"/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55F83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ITIL Foundation Certificate in</w:t>
                            </w:r>
                          </w:p>
                          <w:p w14:paraId="47C5ECB2" w14:textId="00A3C140" w:rsidR="007E1D23" w:rsidRPr="00B55F83" w:rsidRDefault="00B21A1D" w:rsidP="00B21A1D">
                            <w:pPr>
                              <w:spacing w:after="0"/>
                              <w:jc w:val="center"/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55F83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I.T</w:t>
                            </w:r>
                            <w:proofErr w:type="spellEnd"/>
                            <w:r w:rsidRPr="00B55F83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. Service Management</w:t>
                            </w:r>
                          </w:p>
                          <w:p w14:paraId="25396EEC" w14:textId="786D4681" w:rsidR="00B21A1D" w:rsidRPr="00B55F83" w:rsidRDefault="00B21A1D" w:rsidP="00B21A1D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55F83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E3B7E" id="Text Box 67" o:spid="_x0000_s1041" type="#_x0000_t202" style="position:absolute;margin-left:337.3pt;margin-top:263.8pt;width:169.25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" filled="f" stroked="f">
                <v:textbox>
                  <w:txbxContent>
                    <w:p w14:paraId="37CFB376" w14:textId="32709286" w:rsidR="00B21A1D" w:rsidRPr="00B55F83" w:rsidRDefault="00B21A1D" w:rsidP="00B21A1D">
                      <w:pPr>
                        <w:spacing w:after="0"/>
                        <w:jc w:val="center"/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55F83"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  <w:t>ITIL Foundation Certificate in</w:t>
                      </w:r>
                    </w:p>
                    <w:p w14:paraId="47C5ECB2" w14:textId="00A3C140" w:rsidR="007E1D23" w:rsidRPr="00B55F83" w:rsidRDefault="00B21A1D" w:rsidP="00B21A1D">
                      <w:pPr>
                        <w:spacing w:after="0"/>
                        <w:jc w:val="center"/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55F83"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  <w:t>I.T</w:t>
                      </w:r>
                      <w:proofErr w:type="spellEnd"/>
                      <w:r w:rsidRPr="00B55F83"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  <w:t>. Service Management</w:t>
                      </w:r>
                    </w:p>
                    <w:p w14:paraId="25396EEC" w14:textId="786D4681" w:rsidR="00B21A1D" w:rsidRPr="00B55F83" w:rsidRDefault="00B21A1D" w:rsidP="00B21A1D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55F83">
                        <w:rPr>
                          <w:color w:val="262626" w:themeColor="text1" w:themeTint="D9"/>
                          <w:sz w:val="20"/>
                          <w:szCs w:val="20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B21A1D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1D3C00" wp14:editId="17C8C347">
                <wp:simplePos x="0" y="0"/>
                <wp:positionH relativeFrom="column">
                  <wp:posOffset>4205605</wp:posOffset>
                </wp:positionH>
                <wp:positionV relativeFrom="paragraph">
                  <wp:posOffset>2820399</wp:posOffset>
                </wp:positionV>
                <wp:extent cx="2149475" cy="533400"/>
                <wp:effectExtent l="0" t="0" r="0" b="0"/>
                <wp:wrapNone/>
                <wp:docPr id="3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C24BA" w14:textId="7741D167" w:rsidR="00582DB3" w:rsidRPr="00B55F83" w:rsidRDefault="00B21A1D" w:rsidP="00582DB3">
                            <w:pPr>
                              <w:pStyle w:val="BodyText"/>
                              <w:ind w:left="29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55F83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>CompTIA A+ Certification</w:t>
                            </w:r>
                          </w:p>
                          <w:p w14:paraId="5DC9EFA6" w14:textId="23C58EEC" w:rsidR="00666068" w:rsidRPr="00666068" w:rsidRDefault="00582DB3" w:rsidP="00582DB3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B55F8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2014</w:t>
                            </w:r>
                            <w:r w:rsidRPr="00B55F83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1A1D" w:rsidRPr="00B55F83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(expired)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D3C00" id="Text Box 228" o:spid="_x0000_s1042" type="#_x0000_t202" style="position:absolute;margin-left:331.15pt;margin-top:222.1pt;width:169.2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" filled="f" stroked="f">
                <v:textbox>
                  <w:txbxContent>
                    <w:p w14:paraId="666C24BA" w14:textId="7741D167" w:rsidR="00582DB3" w:rsidRPr="00B55F83" w:rsidRDefault="00B21A1D" w:rsidP="00582DB3">
                      <w:pPr>
                        <w:pStyle w:val="BodyText"/>
                        <w:ind w:left="29"/>
                        <w:jc w:val="center"/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</w:pPr>
                      <w:r w:rsidRPr="00B55F83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>CompTIA A+ Certification</w:t>
                      </w:r>
                    </w:p>
                    <w:p w14:paraId="5DC9EFA6" w14:textId="23C58EEC" w:rsidR="00666068" w:rsidRPr="00666068" w:rsidRDefault="00582DB3" w:rsidP="00582DB3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B55F83">
                        <w:rPr>
                          <w:rFonts w:cstheme="minorHAnsi"/>
                          <w:sz w:val="20"/>
                          <w:szCs w:val="20"/>
                        </w:rPr>
                        <w:t>2014</w:t>
                      </w:r>
                      <w:r w:rsidRPr="00B55F83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B21A1D" w:rsidRPr="00B55F83">
                        <w:rPr>
                          <w:color w:val="262626" w:themeColor="text1" w:themeTint="D9"/>
                          <w:sz w:val="20"/>
                          <w:szCs w:val="20"/>
                        </w:rPr>
                        <w:t>(expired)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21A1D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059349" wp14:editId="51A2ACE2">
                <wp:simplePos x="0" y="0"/>
                <wp:positionH relativeFrom="column">
                  <wp:posOffset>1754868</wp:posOffset>
                </wp:positionH>
                <wp:positionV relativeFrom="paragraph">
                  <wp:posOffset>2902767</wp:posOffset>
                </wp:positionV>
                <wp:extent cx="0" cy="1751330"/>
                <wp:effectExtent l="46355" t="46355" r="67945" b="69215"/>
                <wp:wrapNone/>
                <wp:docPr id="6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B5FB6" id="Straight Connector 19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2pt,228.55pt" to="138.2pt,3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" strokecolor="#272727 [2749]" strokeweight="1pt">
                <v:stroke joinstyle="miter"/>
              </v:line>
            </w:pict>
          </mc:Fallback>
        </mc:AlternateContent>
      </w:r>
      <w:r w:rsidR="00526585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F03EFE" wp14:editId="4A245021">
                <wp:simplePos x="0" y="0"/>
                <wp:positionH relativeFrom="column">
                  <wp:posOffset>4067175</wp:posOffset>
                </wp:positionH>
                <wp:positionV relativeFrom="paragraph">
                  <wp:posOffset>2887526</wp:posOffset>
                </wp:positionV>
                <wp:extent cx="0" cy="1751330"/>
                <wp:effectExtent l="55880" t="49530" r="58420" b="66040"/>
                <wp:wrapNone/>
                <wp:docPr id="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FC511" id="Straight Connector 19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25pt,227.35pt" to="320.2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" strokecolor="#272727 [2749]" strokeweight="1pt">
                <v:stroke joinstyle="miter"/>
              </v:line>
            </w:pict>
          </mc:Fallback>
        </mc:AlternateContent>
      </w:r>
      <w:r w:rsidR="00526585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58AA3" wp14:editId="38D627B4">
                <wp:simplePos x="0" y="0"/>
                <wp:positionH relativeFrom="column">
                  <wp:posOffset>4193540</wp:posOffset>
                </wp:positionH>
                <wp:positionV relativeFrom="paragraph">
                  <wp:posOffset>2361565</wp:posOffset>
                </wp:positionV>
                <wp:extent cx="2329543" cy="314325"/>
                <wp:effectExtent l="0" t="0" r="0" b="9525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543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665E4" w14:textId="77777777" w:rsidR="003301C1" w:rsidRPr="00F20C9B" w:rsidRDefault="003301C1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58AA3" id="Text Box 17" o:spid="_x0000_s1043" type="#_x0000_t202" style="position:absolute;margin-left:330.2pt;margin-top:185.95pt;width:183.4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" filled="f" stroked="f">
                <v:textbox>
                  <w:txbxContent>
                    <w:p w14:paraId="602665E4" w14:textId="77777777" w:rsidR="003301C1" w:rsidRPr="00F20C9B" w:rsidRDefault="003301C1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526585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429126" wp14:editId="6872F301">
                <wp:simplePos x="0" y="0"/>
                <wp:positionH relativeFrom="column">
                  <wp:posOffset>4205605</wp:posOffset>
                </wp:positionH>
                <wp:positionV relativeFrom="paragraph">
                  <wp:posOffset>2417626</wp:posOffset>
                </wp:positionV>
                <wp:extent cx="2266587" cy="237763"/>
                <wp:effectExtent l="0" t="0" r="635" b="0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587" cy="2377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CEA11" id="Rectangle 23" o:spid="_x0000_s1026" style="position:absolute;margin-left:331.15pt;margin-top:190.35pt;width:178.45pt;height:18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" fillcolor="#a5b592 [3204]" stroked="f" strokeweight="1pt"/>
            </w:pict>
          </mc:Fallback>
        </mc:AlternateContent>
      </w:r>
      <w:r w:rsidR="00526585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2219BF" wp14:editId="0B3C068B">
                <wp:simplePos x="0" y="0"/>
                <wp:positionH relativeFrom="column">
                  <wp:posOffset>-453390</wp:posOffset>
                </wp:positionH>
                <wp:positionV relativeFrom="paragraph">
                  <wp:posOffset>2362926</wp:posOffset>
                </wp:positionV>
                <wp:extent cx="2024743" cy="314325"/>
                <wp:effectExtent l="0" t="0" r="0" b="9525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743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C5A5E" w14:textId="645BFCD2" w:rsidR="00F20C9B" w:rsidRPr="00F20C9B" w:rsidRDefault="00F20C9B" w:rsidP="00F20C9B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F20C9B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EDUCAT</w:t>
                            </w:r>
                            <w:r w:rsidR="00526585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219BF" id="Text Box 15" o:spid="_x0000_s1044" type="#_x0000_t202" style="position:absolute;margin-left:-35.7pt;margin-top:186.05pt;width:159.4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" filled="f" stroked="f">
                <v:textbox>
                  <w:txbxContent>
                    <w:p w14:paraId="51DC5A5E" w14:textId="645BFCD2" w:rsidR="00F20C9B" w:rsidRPr="00F20C9B" w:rsidRDefault="00F20C9B" w:rsidP="00F20C9B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 w:rsidRPr="00F20C9B"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EDUCAT</w:t>
                      </w:r>
                      <w:r w:rsidR="00526585"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  <w:r w:rsidR="00526585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828D2A" wp14:editId="672731DC">
                <wp:simplePos x="0" y="0"/>
                <wp:positionH relativeFrom="margin">
                  <wp:align>left</wp:align>
                </wp:positionH>
                <wp:positionV relativeFrom="paragraph">
                  <wp:posOffset>189412</wp:posOffset>
                </wp:positionV>
                <wp:extent cx="5915025" cy="390525"/>
                <wp:effectExtent l="0" t="0" r="0" b="9525"/>
                <wp:wrapNone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642F1" w14:textId="08C4EBEF" w:rsidR="00E722AE" w:rsidRPr="008A2952" w:rsidRDefault="00E722AE" w:rsidP="00E722AE">
                            <w:pPr>
                              <w:jc w:val="center"/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28D2A" id="Text Box 10" o:spid="_x0000_s1045" type="#_x0000_t202" style="position:absolute;margin-left:0;margin-top:14.9pt;width:465.75pt;height:30.7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" filled="f" stroked="f">
                <v:textbox>
                  <w:txbxContent>
                    <w:p w14:paraId="0D9642F1" w14:textId="08C4EBEF" w:rsidR="00E722AE" w:rsidRPr="008A2952" w:rsidRDefault="00E722AE" w:rsidP="00E722AE">
                      <w:pPr>
                        <w:jc w:val="center"/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585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733B3" wp14:editId="7943C6BC">
                <wp:simplePos x="0" y="0"/>
                <wp:positionH relativeFrom="margin">
                  <wp:align>center</wp:align>
                </wp:positionH>
                <wp:positionV relativeFrom="paragraph">
                  <wp:posOffset>2413090</wp:posOffset>
                </wp:positionV>
                <wp:extent cx="1847850" cy="238125"/>
                <wp:effectExtent l="0" t="0" r="0" b="9525"/>
                <wp:wrapNone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C6422" id="Rectangle 24" o:spid="_x0000_s1026" style="position:absolute;margin-left:0;margin-top:190pt;width:145.5pt;height:18.7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" fillcolor="#5a5a5a [2109]" stroked="f" strokeweight="1pt">
                <w10:wrap anchorx="margin"/>
              </v:rect>
            </w:pict>
          </mc:Fallback>
        </mc:AlternateContent>
      </w:r>
      <w:r w:rsidR="00526585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A8BB31" wp14:editId="07870C86">
                <wp:simplePos x="0" y="0"/>
                <wp:positionH relativeFrom="column">
                  <wp:posOffset>-375466</wp:posOffset>
                </wp:positionH>
                <wp:positionV relativeFrom="paragraph">
                  <wp:posOffset>2423069</wp:posOffset>
                </wp:positionV>
                <wp:extent cx="1847850" cy="238125"/>
                <wp:effectExtent l="1905" t="0" r="4445" b="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4534E" id="Rectangle 17" o:spid="_x0000_s1026" style="position:absolute;margin-left:-29.55pt;margin-top:190.8pt;width:145.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" fillcolor="#a5b592 [3204]" stroked="f" strokeweight="1pt"/>
            </w:pict>
          </mc:Fallback>
        </mc:AlternateContent>
      </w:r>
      <w:r w:rsidR="00526585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172C26" wp14:editId="022A8332">
                <wp:simplePos x="0" y="0"/>
                <wp:positionH relativeFrom="column">
                  <wp:posOffset>2287452</wp:posOffset>
                </wp:positionH>
                <wp:positionV relativeFrom="paragraph">
                  <wp:posOffset>2373630</wp:posOffset>
                </wp:positionV>
                <wp:extent cx="1257300" cy="314325"/>
                <wp:effectExtent l="5080" t="5080" r="0" b="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63ED9" w14:textId="77777777" w:rsidR="003301C1" w:rsidRPr="00F20C9B" w:rsidRDefault="00803B1C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72C26" id="Text Box 16" o:spid="_x0000_s1046" type="#_x0000_t202" style="position:absolute;margin-left:180.1pt;margin-top:186.9pt;width:99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" filled="f" stroked="f">
                <v:textbox>
                  <w:txbxContent>
                    <w:p w14:paraId="10263ED9" w14:textId="77777777" w:rsidR="003301C1" w:rsidRPr="00F20C9B" w:rsidRDefault="00803B1C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25059" w:rsidRPr="00B55F83">
        <w:rPr>
          <w:rFonts w:cstheme="minorHAnsi"/>
          <w:noProof/>
        </w:rPr>
        <w:br w:type="page"/>
      </w:r>
    </w:p>
    <w:p w14:paraId="6DF5C757" w14:textId="0A9AABD8" w:rsidR="007626E0" w:rsidRPr="00B55F83" w:rsidRDefault="00B55F83">
      <w:pPr>
        <w:rPr>
          <w:rFonts w:cstheme="minorHAnsi"/>
          <w:lang w:eastAsia="zh-TW"/>
        </w:rPr>
      </w:pPr>
      <w:r w:rsidRPr="00B55F83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8D1CC4" wp14:editId="29047AB5">
                <wp:simplePos x="0" y="0"/>
                <wp:positionH relativeFrom="margin">
                  <wp:posOffset>589958</wp:posOffset>
                </wp:positionH>
                <wp:positionV relativeFrom="paragraph">
                  <wp:posOffset>14605</wp:posOffset>
                </wp:positionV>
                <wp:extent cx="4851400" cy="2455524"/>
                <wp:effectExtent l="0" t="0" r="0" b="2540"/>
                <wp:wrapNone/>
                <wp:docPr id="56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2455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52A85" w14:textId="77777777" w:rsidR="003D524E" w:rsidRPr="003C60FF" w:rsidRDefault="003D524E" w:rsidP="003D52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Provided primary &amp; secondary support to all service desk analyst that needed to escalate an incident to another team or group. (Support procedures, tips &amp; tricks, </w:t>
                            </w:r>
                            <w:proofErr w:type="gramStart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work-arounds</w:t>
                            </w:r>
                            <w:proofErr w:type="gramEnd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, options, how to, etc.)</w:t>
                            </w:r>
                          </w:p>
                          <w:p w14:paraId="1E39CD78" w14:textId="77777777" w:rsidR="003605E6" w:rsidRPr="003C60FF" w:rsidRDefault="003605E6" w:rsidP="003605E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  <w:p w14:paraId="377D0955" w14:textId="77777777" w:rsidR="003D524E" w:rsidRPr="003C60FF" w:rsidRDefault="003D524E" w:rsidP="003D52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Managed new hires onboarding information &amp; account terminations of other service desk analyst including creation email exchange account and network drives. </w:t>
                            </w:r>
                            <w:proofErr w:type="gramStart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Providing assistance</w:t>
                            </w:r>
                            <w:proofErr w:type="gramEnd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with getting started in the technology department which included providing trainings, application/ software information, and knowledge base article creation assistance.</w:t>
                            </w:r>
                          </w:p>
                          <w:p w14:paraId="52DBD3A0" w14:textId="21414F34" w:rsidR="003D524E" w:rsidRPr="003C60FF" w:rsidRDefault="003D524E" w:rsidP="003D52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Workstation inventory processes such as software distribution, hardware repairs, replacements, configuration, upgrades, security / </w:t>
                            </w:r>
                            <w:proofErr w:type="spellStart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bitlocker</w:t>
                            </w:r>
                            <w:proofErr w:type="spellEnd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encryption, etc. Familiarity with various systems such as Active Directory, Kronos, </w:t>
                            </w:r>
                            <w:proofErr w:type="spellStart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Cetova</w:t>
                            </w:r>
                            <w:proofErr w:type="spellEnd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, DMS, </w:t>
                            </w:r>
                            <w:proofErr w:type="spellStart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RVI</w:t>
                            </w:r>
                            <w:proofErr w:type="spellEnd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, RMS, IBM Tivoli, Air watch, Comp Portal Intune, meeting place, </w:t>
                            </w:r>
                            <w:proofErr w:type="spellStart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Talisma</w:t>
                            </w:r>
                            <w:proofErr w:type="spellEnd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, Oracle, EDI, </w:t>
                            </w:r>
                            <w:proofErr w:type="spellStart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Serti</w:t>
                            </w:r>
                            <w:proofErr w:type="spellEnd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,</w:t>
                            </w:r>
                            <w:r w:rsidR="00525034"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and with virtual desktop infrastructure and virtualization technology (Citrix receiver &amp; xen app).</w:t>
                            </w:r>
                          </w:p>
                          <w:p w14:paraId="363E3C27" w14:textId="50D1DDE0" w:rsidR="003D524E" w:rsidRPr="003605E6" w:rsidRDefault="003D524E" w:rsidP="00FA25E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605E6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Trained in HIPPA &amp; PHI, ITIL</w:t>
                            </w:r>
                          </w:p>
                          <w:p w14:paraId="34035DDC" w14:textId="77777777" w:rsidR="00B55F83" w:rsidRPr="003C60FF" w:rsidRDefault="00B55F83" w:rsidP="00B55F83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D1CC4"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margin-left:46.45pt;margin-top:1.15pt;width:382pt;height:193.3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" filled="f" stroked="f">
                <v:textbox>
                  <w:txbxContent>
                    <w:p w14:paraId="4B452A85" w14:textId="77777777" w:rsidR="003D524E" w:rsidRPr="003C60FF" w:rsidRDefault="003D524E" w:rsidP="003D52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Provided primary &amp; secondary support to all service desk analyst that needed to escalate an incident to another team or group. (Support procedures, tips &amp; tricks, </w:t>
                      </w:r>
                      <w:proofErr w:type="gramStart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work-arounds</w:t>
                      </w:r>
                      <w:proofErr w:type="gramEnd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, options, how to, etc.)</w:t>
                      </w:r>
                    </w:p>
                    <w:p w14:paraId="1E39CD78" w14:textId="77777777" w:rsidR="003605E6" w:rsidRPr="003C60FF" w:rsidRDefault="003605E6" w:rsidP="003605E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</w:p>
                    <w:p w14:paraId="377D0955" w14:textId="77777777" w:rsidR="003D524E" w:rsidRPr="003C60FF" w:rsidRDefault="003D524E" w:rsidP="003D52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Managed new hires onboarding information &amp; account terminations of other service desk analyst including creation email exchange account and network drives. </w:t>
                      </w:r>
                      <w:proofErr w:type="gramStart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Providing assistance</w:t>
                      </w:r>
                      <w:proofErr w:type="gramEnd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with getting started in the technology department which included providing trainings, application/ software information, and knowledge base article creation assistance.</w:t>
                      </w:r>
                    </w:p>
                    <w:p w14:paraId="52DBD3A0" w14:textId="21414F34" w:rsidR="003D524E" w:rsidRPr="003C60FF" w:rsidRDefault="003D524E" w:rsidP="003D52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Workstation inventory processes such as software distribution, hardware repairs, replacements, configuration, upgrades, security / </w:t>
                      </w:r>
                      <w:proofErr w:type="spellStart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bitlocker</w:t>
                      </w:r>
                      <w:proofErr w:type="spellEnd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encryption, etc. Familiarity with various systems such as Active Directory, Kronos, </w:t>
                      </w:r>
                      <w:proofErr w:type="spellStart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Cetova</w:t>
                      </w:r>
                      <w:proofErr w:type="spellEnd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, DMS, </w:t>
                      </w:r>
                      <w:proofErr w:type="spellStart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RVI</w:t>
                      </w:r>
                      <w:proofErr w:type="spellEnd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, RMS, IBM Tivoli, Air watch, Comp Portal Intune, meeting place, </w:t>
                      </w:r>
                      <w:proofErr w:type="spellStart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Talisma</w:t>
                      </w:r>
                      <w:proofErr w:type="spellEnd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, Oracle, EDI, </w:t>
                      </w:r>
                      <w:proofErr w:type="spellStart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Serti</w:t>
                      </w:r>
                      <w:proofErr w:type="spellEnd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,</w:t>
                      </w:r>
                      <w:r w:rsidR="00525034"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and with virtual desktop infrastructure and virtualization technology (Citrix receiver &amp; xen app).</w:t>
                      </w:r>
                    </w:p>
                    <w:p w14:paraId="363E3C27" w14:textId="50D1DDE0" w:rsidR="003D524E" w:rsidRPr="003605E6" w:rsidRDefault="003D524E" w:rsidP="00FA25E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0" w:line="240" w:lineRule="auto"/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3605E6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Trained in HIPPA &amp; PHI, ITIL</w:t>
                      </w:r>
                    </w:p>
                    <w:p w14:paraId="34035DDC" w14:textId="77777777" w:rsidR="00B55F83" w:rsidRPr="003C60FF" w:rsidRDefault="00B55F83" w:rsidP="00B55F83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6C09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233405" wp14:editId="342A1266">
                <wp:simplePos x="0" y="0"/>
                <wp:positionH relativeFrom="page">
                  <wp:posOffset>1723299</wp:posOffset>
                </wp:positionH>
                <wp:positionV relativeFrom="paragraph">
                  <wp:posOffset>-350520</wp:posOffset>
                </wp:positionV>
                <wp:extent cx="5705475" cy="333375"/>
                <wp:effectExtent l="0" t="0" r="0" b="9525"/>
                <wp:wrapNone/>
                <wp:docPr id="42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620BF" w14:textId="1FD14A57" w:rsidR="004906DC" w:rsidRPr="007626E0" w:rsidRDefault="007626E0" w:rsidP="004906DC">
                            <w:pPr>
                              <w:spacing w:after="0"/>
                              <w:rPr>
                                <w:rFonts w:cs="Tahoma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Senior </w:t>
                            </w:r>
                            <w:r w:rsidRPr="007626E0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Service Desk Incident Manager / HCL America – Dean Foods / Frisco, T</w:t>
                            </w:r>
                            <w:r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X</w:t>
                            </w:r>
                            <w:r w:rsidR="007E1D23" w:rsidRPr="007626E0">
                              <w:rPr>
                                <w:rFonts w:cs="Tahoma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33405" id="Text Box 230" o:spid="_x0000_s1048" type="#_x0000_t202" style="position:absolute;margin-left:135.7pt;margin-top:-27.6pt;width:449.2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" filled="f" stroked="f">
                <v:textbox>
                  <w:txbxContent>
                    <w:p w14:paraId="08A620BF" w14:textId="1FD14A57" w:rsidR="004906DC" w:rsidRPr="007626E0" w:rsidRDefault="007626E0" w:rsidP="004906DC">
                      <w:pPr>
                        <w:spacing w:after="0"/>
                        <w:rPr>
                          <w:rFonts w:cs="Tahoma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Senior </w:t>
                      </w:r>
                      <w:r w:rsidRPr="007626E0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Service Desk Incident Manager / HCL America – Dean Foods / Frisco, T</w:t>
                      </w:r>
                      <w:r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X</w:t>
                      </w:r>
                      <w:r w:rsidR="007E1D23" w:rsidRPr="007626E0">
                        <w:rPr>
                          <w:rFonts w:cs="Tahoma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6C09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F73771" wp14:editId="00EEAF23">
                <wp:simplePos x="0" y="0"/>
                <wp:positionH relativeFrom="column">
                  <wp:posOffset>-482056</wp:posOffset>
                </wp:positionH>
                <wp:positionV relativeFrom="paragraph">
                  <wp:posOffset>-34381</wp:posOffset>
                </wp:positionV>
                <wp:extent cx="1087755" cy="0"/>
                <wp:effectExtent l="0" t="0" r="29845" b="25400"/>
                <wp:wrapNone/>
                <wp:docPr id="44" name="Straight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BABFB" id="Straight Connector 22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95pt,-2.7pt" to="47.7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 w:rsidR="00F76C09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16D62C" wp14:editId="6F9BDB37">
                <wp:simplePos x="0" y="0"/>
                <wp:positionH relativeFrom="column">
                  <wp:posOffset>-551180</wp:posOffset>
                </wp:positionH>
                <wp:positionV relativeFrom="paragraph">
                  <wp:posOffset>-292735</wp:posOffset>
                </wp:positionV>
                <wp:extent cx="1567543" cy="285750"/>
                <wp:effectExtent l="0" t="0" r="0" b="0"/>
                <wp:wrapNone/>
                <wp:docPr id="43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543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447F2" w14:textId="5B3D01CD" w:rsidR="004906DC" w:rsidRPr="007626E0" w:rsidRDefault="00EF5A8A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May </w:t>
                            </w:r>
                            <w:r w:rsidR="004906DC"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</w:t>
                            </w:r>
                            <w:r w:rsidR="00E8386B"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1</w:t>
                            </w:r>
                            <w:r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 w:rsidR="004906DC"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–</w:t>
                            </w:r>
                            <w:r w:rsidR="004906DC"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="004906DC" w:rsidRPr="007626E0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6D62C" id="Text Box 227" o:spid="_x0000_s1049" type="#_x0000_t202" style="position:absolute;margin-left:-43.4pt;margin-top:-23.05pt;width:123.4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" filled="f" stroked="f">
                <v:textbox>
                  <w:txbxContent>
                    <w:p w14:paraId="442447F2" w14:textId="5B3D01CD" w:rsidR="004906DC" w:rsidRPr="007626E0" w:rsidRDefault="00EF5A8A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May </w:t>
                      </w:r>
                      <w:r w:rsidR="004906DC"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20</w:t>
                      </w:r>
                      <w:r w:rsidR="00E8386B"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1</w:t>
                      </w:r>
                      <w:r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 w:rsidR="004906DC"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–</w:t>
                      </w:r>
                      <w:r w:rsidR="004906DC"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201</w:t>
                      </w:r>
                      <w:r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="004906DC" w:rsidRPr="007626E0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BD3D448" w14:textId="634D9EBA" w:rsidR="00E44193" w:rsidRPr="00B55F83" w:rsidRDefault="003C60FF">
      <w:pPr>
        <w:rPr>
          <w:rFonts w:cstheme="minorHAnsi"/>
          <w:lang w:eastAsia="zh-TW"/>
        </w:rPr>
      </w:pPr>
      <w:r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AFF405" wp14:editId="1DCDCB96">
                <wp:simplePos x="0" y="0"/>
                <wp:positionH relativeFrom="margin">
                  <wp:posOffset>631054</wp:posOffset>
                </wp:positionH>
                <wp:positionV relativeFrom="paragraph">
                  <wp:posOffset>6335138</wp:posOffset>
                </wp:positionV>
                <wp:extent cx="4851400" cy="1417834"/>
                <wp:effectExtent l="0" t="0" r="0" b="0"/>
                <wp:wrapNone/>
                <wp:docPr id="58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1417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F4E12" w14:textId="77777777" w:rsidR="00E545C8" w:rsidRPr="003C60FF" w:rsidRDefault="00E545C8" w:rsidP="00E545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Gather customer’s information and determine the issue by evaluating and analyzing the symptoms for Xbox Live Clients.</w:t>
                            </w:r>
                          </w:p>
                          <w:p w14:paraId="11B65EEF" w14:textId="77777777" w:rsidR="00E545C8" w:rsidRPr="003C60FF" w:rsidRDefault="00E545C8" w:rsidP="00E545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Interact with customers to provide and process information in response to inquiries, concerns, and requests about products and services. </w:t>
                            </w:r>
                          </w:p>
                          <w:p w14:paraId="2E92DDCF" w14:textId="07278217" w:rsidR="00E545C8" w:rsidRPr="003C60FF" w:rsidRDefault="00E545C8" w:rsidP="00E545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Delivered service and support to end-users using and operating automated call distribution phone software, via remote connection or over the Internet</w:t>
                            </w:r>
                          </w:p>
                          <w:p w14:paraId="53541CCC" w14:textId="1C64C19B" w:rsidR="00E545C8" w:rsidRPr="003C60FF" w:rsidRDefault="00E545C8" w:rsidP="00E545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0" w:line="240" w:lineRule="auto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Research required information using available resources and multitasked and provided troubleshooting techniques for problem resolution.</w:t>
                            </w:r>
                          </w:p>
                          <w:p w14:paraId="1926DD7E" w14:textId="5FC85846" w:rsidR="00E545C8" w:rsidRPr="003C60FF" w:rsidRDefault="00E545C8" w:rsidP="00E545C8">
                            <w:pPr>
                              <w:pStyle w:val="ListParagraph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F405" id="_x0000_s1050" type="#_x0000_t202" style="position:absolute;margin-left:49.7pt;margin-top:498.85pt;width:382pt;height:111.6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" filled="f" stroked="f">
                <v:textbox>
                  <w:txbxContent>
                    <w:p w14:paraId="23EF4E12" w14:textId="77777777" w:rsidR="00E545C8" w:rsidRPr="003C60FF" w:rsidRDefault="00E545C8" w:rsidP="00E545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Gather customer’s information and determine the issue by evaluating and analyzing the symptoms for Xbox Live Clients.</w:t>
                      </w:r>
                    </w:p>
                    <w:p w14:paraId="11B65EEF" w14:textId="77777777" w:rsidR="00E545C8" w:rsidRPr="003C60FF" w:rsidRDefault="00E545C8" w:rsidP="00E545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Interact with customers to provide and process information in response to inquiries, concerns, and requests about products and services. </w:t>
                      </w:r>
                    </w:p>
                    <w:p w14:paraId="2E92DDCF" w14:textId="07278217" w:rsidR="00E545C8" w:rsidRPr="003C60FF" w:rsidRDefault="00E545C8" w:rsidP="00E545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Delivered service and support to end-users using and operating automated call distribution phone software, via remote connection or over the Internet</w:t>
                      </w:r>
                    </w:p>
                    <w:p w14:paraId="53541CCC" w14:textId="1C64C19B" w:rsidR="00E545C8" w:rsidRPr="003C60FF" w:rsidRDefault="00E545C8" w:rsidP="00E545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0" w:line="240" w:lineRule="auto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Research required information using available resources and multitasked and provided troubleshooting techniques for problem resolution.</w:t>
                      </w:r>
                    </w:p>
                    <w:p w14:paraId="1926DD7E" w14:textId="5FC85846" w:rsidR="00E545C8" w:rsidRPr="003C60FF" w:rsidRDefault="00E545C8" w:rsidP="00E545C8">
                      <w:pPr>
                        <w:pStyle w:val="ListParagraph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FEA99A" wp14:editId="04984E77">
                <wp:simplePos x="0" y="0"/>
                <wp:positionH relativeFrom="margin">
                  <wp:posOffset>559135</wp:posOffset>
                </wp:positionH>
                <wp:positionV relativeFrom="paragraph">
                  <wp:posOffset>2996037</wp:posOffset>
                </wp:positionV>
                <wp:extent cx="4851400" cy="2547991"/>
                <wp:effectExtent l="0" t="0" r="0" b="5080"/>
                <wp:wrapNone/>
                <wp:docPr id="57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254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CC166" w14:textId="77777777" w:rsidR="00E545C8" w:rsidRPr="003C60FF" w:rsidRDefault="00E545C8" w:rsidP="00E545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Provide Support Desk call functions that </w:t>
                            </w:r>
                            <w:proofErr w:type="gramStart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include:</w:t>
                            </w:r>
                            <w:proofErr w:type="gramEnd"/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phone calls for assistance, email assistance requests, and content for the knowledge base, experience with mapping network drives, network printers, Symantec Endpoint Encryption Client, &amp; Remote desktop connection.</w:t>
                            </w:r>
                          </w:p>
                          <w:p w14:paraId="08C42D77" w14:textId="77777777" w:rsidR="00E545C8" w:rsidRPr="003C60FF" w:rsidRDefault="00E545C8" w:rsidP="00E545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Provide workstation inventory processes: Imaging, distribution, repair, replacement, configuration, upgrades, security / Symantec encryption, etc.</w:t>
                            </w:r>
                          </w:p>
                          <w:p w14:paraId="6910E5AD" w14:textId="77777777" w:rsidR="00E545C8" w:rsidRPr="003C60FF" w:rsidRDefault="00E545C8" w:rsidP="00E545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Provide technical expertise to diagnose and resolve hardware and software related problems, mobile Device Support (iPhone &amp; android), fundamentals (IP, gateway, DNS, routing)</w:t>
                            </w:r>
                          </w:p>
                          <w:p w14:paraId="48480792" w14:textId="77777777" w:rsidR="00E545C8" w:rsidRPr="003C60FF" w:rsidRDefault="00E545C8" w:rsidP="00E545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Expert knowledge of Microsoft Office (2010, 2013, &amp; 2016), Working knowledge of Exchange ActiveSync</w:t>
                            </w:r>
                          </w:p>
                          <w:p w14:paraId="0E575132" w14:textId="77777777" w:rsidR="00E545C8" w:rsidRPr="003C60FF" w:rsidRDefault="00E545C8" w:rsidP="00E545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Familiarity with Active Directory, Navi-Care, Maces, Epic Production, Cisco routers, firewalls, IOS and familiarity with virtualization technology (Citrix)</w:t>
                            </w:r>
                          </w:p>
                          <w:p w14:paraId="6DABB0A1" w14:textId="794E2509" w:rsidR="00525034" w:rsidRPr="003C60FF" w:rsidRDefault="00E545C8" w:rsidP="00E545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3C60FF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Trained in HIPPA &amp; PHI, ITIL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A99A" id="_x0000_s1051" type="#_x0000_t202" style="position:absolute;margin-left:44.05pt;margin-top:235.9pt;width:382pt;height:200.6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" filled="f" stroked="f">
                <v:textbox>
                  <w:txbxContent>
                    <w:p w14:paraId="0FECC166" w14:textId="77777777" w:rsidR="00E545C8" w:rsidRPr="003C60FF" w:rsidRDefault="00E545C8" w:rsidP="00E545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Provide Support Desk call functions that </w:t>
                      </w:r>
                      <w:proofErr w:type="gramStart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include:</w:t>
                      </w:r>
                      <w:proofErr w:type="gramEnd"/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phone calls for assistance, email assistance requests, and content for the knowledge base, experience with mapping network drives, network printers, Symantec Endpoint Encryption Client, &amp; Remote desktop connection.</w:t>
                      </w:r>
                    </w:p>
                    <w:p w14:paraId="08C42D77" w14:textId="77777777" w:rsidR="00E545C8" w:rsidRPr="003C60FF" w:rsidRDefault="00E545C8" w:rsidP="00E545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Provide workstation inventory processes: Imaging, distribution, repair, replacement, configuration, upgrades, security / Symantec encryption, etc.</w:t>
                      </w:r>
                    </w:p>
                    <w:p w14:paraId="6910E5AD" w14:textId="77777777" w:rsidR="00E545C8" w:rsidRPr="003C60FF" w:rsidRDefault="00E545C8" w:rsidP="00E545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Provide technical expertise to diagnose and resolve hardware and software related problems, mobile Device Support (iPhone &amp; android), fundamentals (IP, gateway, DNS, routing)</w:t>
                      </w:r>
                    </w:p>
                    <w:p w14:paraId="48480792" w14:textId="77777777" w:rsidR="00E545C8" w:rsidRPr="003C60FF" w:rsidRDefault="00E545C8" w:rsidP="00E545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Expert knowledge of Microsoft Office (2010, 2013, &amp; 2016), Working knowledge of Exchange ActiveSync</w:t>
                      </w:r>
                    </w:p>
                    <w:p w14:paraId="0E575132" w14:textId="77777777" w:rsidR="00E545C8" w:rsidRPr="003C60FF" w:rsidRDefault="00E545C8" w:rsidP="00E545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Familiarity with Active Directory, Navi-Care, Maces, Epic Production, Cisco routers, firewalls, IOS and familiarity with virtualization technology (Citrix)</w:t>
                      </w:r>
                    </w:p>
                    <w:p w14:paraId="6DABB0A1" w14:textId="794E2509" w:rsidR="00525034" w:rsidRPr="003C60FF" w:rsidRDefault="00E545C8" w:rsidP="00E545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3C60FF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Trained in HIPPA &amp; PHI, ITIL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5C8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35D685" wp14:editId="1BFD3F3E">
                <wp:simplePos x="0" y="0"/>
                <wp:positionH relativeFrom="page">
                  <wp:posOffset>1776458</wp:posOffset>
                </wp:positionH>
                <wp:positionV relativeFrom="paragraph">
                  <wp:posOffset>5912757</wp:posOffset>
                </wp:positionV>
                <wp:extent cx="5705475" cy="333375"/>
                <wp:effectExtent l="0" t="0" r="0" b="9525"/>
                <wp:wrapNone/>
                <wp:docPr id="55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77E1E" w14:textId="5B29370D" w:rsidR="00866F36" w:rsidRPr="007626E0" w:rsidRDefault="00866F36" w:rsidP="00866F36">
                            <w:pPr>
                              <w:spacing w:after="0"/>
                              <w:rPr>
                                <w:rFonts w:cs="Tahoma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Customer Service &amp; Support Analyst / </w:t>
                            </w:r>
                            <w:r w:rsidRPr="00866F36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Microsoft </w:t>
                            </w:r>
                            <w:r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C</w:t>
                            </w:r>
                            <w:r w:rsidRPr="00866F36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orporation</w:t>
                            </w:r>
                            <w:r w:rsidRPr="007626E0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/ Irving</w:t>
                            </w:r>
                            <w:r w:rsidRPr="007626E0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, T</w:t>
                            </w:r>
                            <w:r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X</w:t>
                            </w:r>
                            <w:r w:rsidRPr="007626E0">
                              <w:rPr>
                                <w:rFonts w:cs="Tahoma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5D685" id="_x0000_s1052" type="#_x0000_t202" style="position:absolute;margin-left:139.9pt;margin-top:465.55pt;width:449.25pt;height:26.2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" filled="f" stroked="f">
                <v:textbox>
                  <w:txbxContent>
                    <w:p w14:paraId="2E477E1E" w14:textId="5B29370D" w:rsidR="00866F36" w:rsidRPr="007626E0" w:rsidRDefault="00866F36" w:rsidP="00866F36">
                      <w:pPr>
                        <w:spacing w:after="0"/>
                        <w:rPr>
                          <w:rFonts w:cs="Tahoma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Customer Service &amp; Support Analyst / </w:t>
                      </w:r>
                      <w:r w:rsidRPr="00866F36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Microsoft </w:t>
                      </w:r>
                      <w:r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C</w:t>
                      </w:r>
                      <w:r w:rsidRPr="00866F36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orporation</w:t>
                      </w:r>
                      <w:r w:rsidRPr="007626E0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/ Irving</w:t>
                      </w:r>
                      <w:r w:rsidRPr="007626E0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, T</w:t>
                      </w:r>
                      <w:r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X</w:t>
                      </w:r>
                      <w:r w:rsidRPr="007626E0">
                        <w:rPr>
                          <w:rFonts w:cs="Tahoma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45C8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1635DB" wp14:editId="046B3217">
                <wp:simplePos x="0" y="0"/>
                <wp:positionH relativeFrom="column">
                  <wp:posOffset>-342900</wp:posOffset>
                </wp:positionH>
                <wp:positionV relativeFrom="paragraph">
                  <wp:posOffset>6133556</wp:posOffset>
                </wp:positionV>
                <wp:extent cx="1087755" cy="0"/>
                <wp:effectExtent l="106680" t="100330" r="113665" b="115570"/>
                <wp:wrapNone/>
                <wp:docPr id="50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46F68" id="Straight Connector 22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482.95pt" to="58.65pt,4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" strokecolor="#a5b592 [3204]" strokeweight="1.5pt">
                <v:stroke joinstyle="miter"/>
              </v:line>
            </w:pict>
          </mc:Fallback>
        </mc:AlternateContent>
      </w:r>
      <w:r w:rsidR="00E545C8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8B1A29" wp14:editId="51BFDAC9">
                <wp:simplePos x="0" y="0"/>
                <wp:positionH relativeFrom="column">
                  <wp:posOffset>-407035</wp:posOffset>
                </wp:positionH>
                <wp:positionV relativeFrom="paragraph">
                  <wp:posOffset>2723515</wp:posOffset>
                </wp:positionV>
                <wp:extent cx="1087755" cy="0"/>
                <wp:effectExtent l="106680" t="100330" r="113665" b="115570"/>
                <wp:wrapNone/>
                <wp:docPr id="47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B459B" id="Straight Connector 22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05pt,214.45pt" to="53.6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" strokecolor="#a5b592 [3204]" strokeweight="1.5pt">
                <v:stroke joinstyle="miter"/>
              </v:line>
            </w:pict>
          </mc:Fallback>
        </mc:AlternateContent>
      </w:r>
      <w:r w:rsidR="00E545C8" w:rsidRPr="00B55F8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0991A7D" wp14:editId="451FD019">
                <wp:simplePos x="0" y="0"/>
                <wp:positionH relativeFrom="column">
                  <wp:posOffset>-447040</wp:posOffset>
                </wp:positionH>
                <wp:positionV relativeFrom="paragraph">
                  <wp:posOffset>5904956</wp:posOffset>
                </wp:positionV>
                <wp:extent cx="1273175" cy="295910"/>
                <wp:effectExtent l="0" t="0" r="0" b="889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155AE" w14:textId="1F17437C" w:rsidR="00AE6592" w:rsidRDefault="00AE6592" w:rsidP="00AE6592"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Feb.</w:t>
                            </w:r>
                            <w:r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– 201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3B3083C5" w14:textId="7DDE5FBB" w:rsidR="00AE6592" w:rsidRDefault="00AE65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1A7D" id="_x0000_s1053" type="#_x0000_t202" style="position:absolute;margin-left:-35.2pt;margin-top:464.95pt;width:100.25pt;height:23.3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" filled="f" stroked="f">
                <v:textbox>
                  <w:txbxContent>
                    <w:p w14:paraId="254155AE" w14:textId="1F17437C" w:rsidR="00AE6592" w:rsidRDefault="00AE6592" w:rsidP="00AE6592"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Feb.</w:t>
                      </w:r>
                      <w:r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– 201</w:t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3</w:t>
                      </w:r>
                    </w:p>
                    <w:p w14:paraId="3B3083C5" w14:textId="7DDE5FBB" w:rsidR="00AE6592" w:rsidRDefault="00AE6592"/>
                  </w:txbxContent>
                </v:textbox>
                <w10:wrap type="square"/>
              </v:shape>
            </w:pict>
          </mc:Fallback>
        </mc:AlternateContent>
      </w:r>
      <w:r w:rsidR="00E545C8" w:rsidRPr="00B55F8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DE7176" wp14:editId="6C5C46D3">
                <wp:simplePos x="0" y="0"/>
                <wp:positionH relativeFrom="page">
                  <wp:posOffset>1671955</wp:posOffset>
                </wp:positionH>
                <wp:positionV relativeFrom="paragraph">
                  <wp:posOffset>2516233</wp:posOffset>
                </wp:positionV>
                <wp:extent cx="5705475" cy="333375"/>
                <wp:effectExtent l="0" t="0" r="0" b="9525"/>
                <wp:wrapNone/>
                <wp:docPr id="54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099F2" w14:textId="4EC8867F" w:rsidR="00866F36" w:rsidRPr="007626E0" w:rsidRDefault="00BE715C" w:rsidP="00866F36">
                            <w:pPr>
                              <w:spacing w:after="0"/>
                              <w:rPr>
                                <w:rFonts w:cs="Tahoma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L2 Service Desk Analyst</w:t>
                            </w:r>
                            <w:r w:rsidR="00866F36" w:rsidRPr="007626E0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CompuCom Systems</w:t>
                            </w:r>
                            <w:r w:rsidR="00866F36" w:rsidRPr="007626E0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Texas Children’s Hospital</w:t>
                            </w:r>
                            <w:r w:rsidR="00866F36" w:rsidRPr="007626E0"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cs="Tahom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Dallas, TX</w:t>
                            </w:r>
                            <w:r w:rsidR="00866F36" w:rsidRPr="007626E0">
                              <w:rPr>
                                <w:rFonts w:cs="Tahoma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E7176" id="_x0000_s1054" type="#_x0000_t202" style="position:absolute;margin-left:131.65pt;margin-top:198.15pt;width:449.25pt;height:26.2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" filled="f" stroked="f">
                <v:textbox>
                  <w:txbxContent>
                    <w:p w14:paraId="36F099F2" w14:textId="4EC8867F" w:rsidR="00866F36" w:rsidRPr="007626E0" w:rsidRDefault="00BE715C" w:rsidP="00866F36">
                      <w:pPr>
                        <w:spacing w:after="0"/>
                        <w:rPr>
                          <w:rFonts w:cs="Tahoma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L2 Service Desk Analyst</w:t>
                      </w:r>
                      <w:r w:rsidR="00866F36" w:rsidRPr="007626E0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CompuCom Systems</w:t>
                      </w:r>
                      <w:r w:rsidR="00866F36" w:rsidRPr="007626E0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Texas Children’s Hospital</w:t>
                      </w:r>
                      <w:r w:rsidR="00866F36" w:rsidRPr="007626E0"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cs="Tahom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Dallas, TX</w:t>
                      </w:r>
                      <w:r w:rsidR="00866F36" w:rsidRPr="007626E0">
                        <w:rPr>
                          <w:rFonts w:cs="Tahoma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5F83" w:rsidRPr="00B55F8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386A4B8" wp14:editId="742B2DE9">
                <wp:simplePos x="0" y="0"/>
                <wp:positionH relativeFrom="margin">
                  <wp:posOffset>-521335</wp:posOffset>
                </wp:positionH>
                <wp:positionV relativeFrom="paragraph">
                  <wp:posOffset>2493010</wp:posOffset>
                </wp:positionV>
                <wp:extent cx="136017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5D4D5" w14:textId="5E0A8311" w:rsidR="007626E0" w:rsidRDefault="00AE6592"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Nov.</w:t>
                            </w:r>
                            <w:r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3</w:t>
                            </w:r>
                            <w:r w:rsidRPr="007626E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– 201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A4B8" id="_x0000_s1055" type="#_x0000_t202" style="position:absolute;margin-left:-41.05pt;margin-top:196.3pt;width:107.1pt;height:2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" filled="f" stroked="f">
                <v:textbox>
                  <w:txbxContent>
                    <w:p w14:paraId="4935D4D5" w14:textId="5E0A8311" w:rsidR="007626E0" w:rsidRDefault="00AE6592"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Nov.</w:t>
                      </w:r>
                      <w:r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3</w:t>
                      </w:r>
                      <w:r w:rsidRPr="007626E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– 201</w:t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44193" w:rsidRPr="00B55F83" w:rsidSect="00F878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ECBA4" w14:textId="77777777" w:rsidR="00013ACA" w:rsidRDefault="00013ACA" w:rsidP="009D7AE9">
      <w:pPr>
        <w:spacing w:after="0" w:line="240" w:lineRule="auto"/>
      </w:pPr>
      <w:r>
        <w:separator/>
      </w:r>
    </w:p>
  </w:endnote>
  <w:endnote w:type="continuationSeparator" w:id="0">
    <w:p w14:paraId="18DF0779" w14:textId="77777777" w:rsidR="00013ACA" w:rsidRDefault="00013ACA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Dense">
    <w:altName w:val="Times New Roman"/>
    <w:panose1 w:val="020B0604020202020204"/>
    <w:charset w:val="4D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rulent Sans">
    <w:altName w:val="Cambria Math"/>
    <w:panose1 w:val="020B0604020202020204"/>
    <w:charset w:val="00"/>
    <w:family w:val="auto"/>
    <w:pitch w:val="variable"/>
    <w:sig w:usb0="00000001" w:usb1="000001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9C296" w14:textId="77777777" w:rsidR="00C778D5" w:rsidRDefault="00C778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58EEA" w14:textId="77777777" w:rsidR="00C778D5" w:rsidRDefault="00C778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1E7E" w14:textId="77777777" w:rsidR="00C778D5" w:rsidRDefault="00C77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0D504" w14:textId="77777777" w:rsidR="00013ACA" w:rsidRDefault="00013ACA" w:rsidP="009D7AE9">
      <w:pPr>
        <w:spacing w:after="0" w:line="240" w:lineRule="auto"/>
      </w:pPr>
      <w:r>
        <w:separator/>
      </w:r>
    </w:p>
  </w:footnote>
  <w:footnote w:type="continuationSeparator" w:id="0">
    <w:p w14:paraId="23312FE4" w14:textId="77777777" w:rsidR="00013ACA" w:rsidRDefault="00013ACA" w:rsidP="009D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B59B8" w14:textId="77777777" w:rsidR="00C778D5" w:rsidRDefault="00C778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8241B" w14:textId="77777777" w:rsidR="00C778D5" w:rsidRDefault="00C778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C86AB" w14:textId="77777777" w:rsidR="00C778D5" w:rsidRDefault="00C778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5862EE"/>
    <w:multiLevelType w:val="hybridMultilevel"/>
    <w:tmpl w:val="4060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8B3F40"/>
    <w:multiLevelType w:val="hybridMultilevel"/>
    <w:tmpl w:val="6CF8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01829"/>
    <w:multiLevelType w:val="hybridMultilevel"/>
    <w:tmpl w:val="2FC0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73B25"/>
    <w:multiLevelType w:val="hybridMultilevel"/>
    <w:tmpl w:val="7D40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E20DC"/>
    <w:multiLevelType w:val="hybridMultilevel"/>
    <w:tmpl w:val="BF2C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81D"/>
    <w:rsid w:val="000058EA"/>
    <w:rsid w:val="00013ACA"/>
    <w:rsid w:val="00045F07"/>
    <w:rsid w:val="000A5A5D"/>
    <w:rsid w:val="000B07D1"/>
    <w:rsid w:val="00142489"/>
    <w:rsid w:val="00214887"/>
    <w:rsid w:val="002B0759"/>
    <w:rsid w:val="002C75DE"/>
    <w:rsid w:val="00300371"/>
    <w:rsid w:val="003301C1"/>
    <w:rsid w:val="003605E6"/>
    <w:rsid w:val="003821F5"/>
    <w:rsid w:val="003C60FF"/>
    <w:rsid w:val="003D2897"/>
    <w:rsid w:val="003D524E"/>
    <w:rsid w:val="00446061"/>
    <w:rsid w:val="004703E8"/>
    <w:rsid w:val="004906DC"/>
    <w:rsid w:val="004A4D2E"/>
    <w:rsid w:val="004D2933"/>
    <w:rsid w:val="00522A80"/>
    <w:rsid w:val="00525034"/>
    <w:rsid w:val="00525059"/>
    <w:rsid w:val="00526585"/>
    <w:rsid w:val="00582DB3"/>
    <w:rsid w:val="0060009E"/>
    <w:rsid w:val="0061056F"/>
    <w:rsid w:val="00665766"/>
    <w:rsid w:val="00666068"/>
    <w:rsid w:val="006961A9"/>
    <w:rsid w:val="00715085"/>
    <w:rsid w:val="007626E0"/>
    <w:rsid w:val="00785681"/>
    <w:rsid w:val="007E1D23"/>
    <w:rsid w:val="007E6C0E"/>
    <w:rsid w:val="00803B1C"/>
    <w:rsid w:val="00861551"/>
    <w:rsid w:val="00866F36"/>
    <w:rsid w:val="008A2952"/>
    <w:rsid w:val="00923393"/>
    <w:rsid w:val="0095014A"/>
    <w:rsid w:val="00955221"/>
    <w:rsid w:val="009930F8"/>
    <w:rsid w:val="009D7AE9"/>
    <w:rsid w:val="00A21717"/>
    <w:rsid w:val="00A71BF8"/>
    <w:rsid w:val="00AE6592"/>
    <w:rsid w:val="00AF2608"/>
    <w:rsid w:val="00B21A1D"/>
    <w:rsid w:val="00B55F83"/>
    <w:rsid w:val="00B86C1E"/>
    <w:rsid w:val="00BC7DDC"/>
    <w:rsid w:val="00BE7041"/>
    <w:rsid w:val="00BE715C"/>
    <w:rsid w:val="00C1011E"/>
    <w:rsid w:val="00C51480"/>
    <w:rsid w:val="00C67358"/>
    <w:rsid w:val="00C778D5"/>
    <w:rsid w:val="00CE59E3"/>
    <w:rsid w:val="00CE7013"/>
    <w:rsid w:val="00D21168"/>
    <w:rsid w:val="00D248F6"/>
    <w:rsid w:val="00DB0C12"/>
    <w:rsid w:val="00DD01FD"/>
    <w:rsid w:val="00E145D4"/>
    <w:rsid w:val="00E44193"/>
    <w:rsid w:val="00E515C8"/>
    <w:rsid w:val="00E545C8"/>
    <w:rsid w:val="00E722AE"/>
    <w:rsid w:val="00E805DD"/>
    <w:rsid w:val="00E8386B"/>
    <w:rsid w:val="00EF5A8A"/>
    <w:rsid w:val="00F20C9B"/>
    <w:rsid w:val="00F76C09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DF9E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82DB3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059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Johnson, Anthony</cp:lastModifiedBy>
  <cp:revision>3</cp:revision>
  <cp:lastPrinted>2018-11-26T07:08:00Z</cp:lastPrinted>
  <dcterms:created xsi:type="dcterms:W3CDTF">2021-08-13T16:28:00Z</dcterms:created>
  <dcterms:modified xsi:type="dcterms:W3CDTF">2021-08-18T01:09:00Z</dcterms:modified>
</cp:coreProperties>
</file>