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B49D2" w14:textId="77777777" w:rsidR="00206D81" w:rsidRPr="00F93BCE" w:rsidRDefault="001B4B0E" w:rsidP="00206D81">
      <w:pPr>
        <w:spacing w:after="0"/>
        <w:jc w:val="center"/>
        <w:rPr>
          <w:b/>
          <w:sz w:val="28"/>
        </w:rPr>
      </w:pPr>
      <w:r w:rsidRPr="00F93BCE">
        <w:rPr>
          <w:b/>
          <w:sz w:val="28"/>
        </w:rPr>
        <w:t xml:space="preserve">AMIR </w:t>
      </w:r>
      <w:r w:rsidR="00206D81" w:rsidRPr="00F93BCE">
        <w:rPr>
          <w:b/>
          <w:sz w:val="28"/>
        </w:rPr>
        <w:t>GHATTAS</w:t>
      </w:r>
    </w:p>
    <w:p w14:paraId="241BC2C0" w14:textId="77777777" w:rsidR="004E161A" w:rsidRPr="00147D0A" w:rsidRDefault="004E161A" w:rsidP="004E161A">
      <w:pPr>
        <w:spacing w:after="0"/>
        <w:jc w:val="center"/>
        <w:rPr>
          <w:b/>
          <w:sz w:val="28"/>
        </w:rPr>
      </w:pPr>
      <w:r>
        <w:t xml:space="preserve">Downey, </w:t>
      </w:r>
      <w:r w:rsidR="00206D81">
        <w:t xml:space="preserve">CA 90242 </w:t>
      </w:r>
      <w:r w:rsidR="00206D81">
        <w:rPr>
          <w:rFonts w:cstheme="minorHAnsi"/>
        </w:rPr>
        <w:t>•</w:t>
      </w:r>
      <w:r w:rsidR="00206D81">
        <w:t xml:space="preserve"> (562) 417-7626 </w:t>
      </w:r>
      <w:r w:rsidR="00206D81">
        <w:rPr>
          <w:rFonts w:cstheme="minorHAnsi"/>
        </w:rPr>
        <w:t>•</w:t>
      </w:r>
      <w:r w:rsidRPr="004E161A">
        <w:t xml:space="preserve"> </w:t>
      </w:r>
      <w:r>
        <w:rPr>
          <w:rFonts w:cstheme="minorHAnsi"/>
        </w:rPr>
        <w:t>amir</w:t>
      </w:r>
      <w:r w:rsidRPr="004E161A">
        <w:rPr>
          <w:rFonts w:cstheme="minorHAnsi"/>
        </w:rPr>
        <w:t>ghattas</w:t>
      </w:r>
      <w:r>
        <w:rPr>
          <w:rFonts w:cstheme="minorHAnsi"/>
        </w:rPr>
        <w:t xml:space="preserve">123@gmail.com </w:t>
      </w:r>
    </w:p>
    <w:p w14:paraId="580B01D6" w14:textId="77777777" w:rsidR="0066739B" w:rsidRDefault="00206D81" w:rsidP="00206D81">
      <w:pPr>
        <w:spacing w:after="0"/>
        <w:jc w:val="center"/>
      </w:pPr>
      <w:r>
        <w:t>https://www.linkedin.com/in/amir-ghattas</w:t>
      </w:r>
    </w:p>
    <w:p w14:paraId="39525086" w14:textId="77777777" w:rsidR="00206D81" w:rsidRDefault="005772AD" w:rsidP="00206D81">
      <w:pPr>
        <w:spacing w:after="0"/>
        <w:jc w:val="center"/>
      </w:pPr>
      <w:r>
        <w:pict w14:anchorId="733748AD">
          <v:rect id="_x0000_i1025" style="width:540pt;height:1.5pt" o:hralign="center" o:hrstd="t" o:hrnoshade="t" o:hr="t" fillcolor="black [3213]" stroked="f"/>
        </w:pict>
      </w:r>
    </w:p>
    <w:p w14:paraId="25E80018" w14:textId="77777777" w:rsidR="00D05B2B" w:rsidRPr="00F93BCE" w:rsidRDefault="00503AD6" w:rsidP="00D05B2B">
      <w:pPr>
        <w:spacing w:after="0"/>
        <w:jc w:val="center"/>
        <w:rPr>
          <w:b/>
        </w:rPr>
      </w:pPr>
      <w:r>
        <w:rPr>
          <w:b/>
        </w:rPr>
        <w:t xml:space="preserve">TECHNICAL SUPPORT SPECIALIST - </w:t>
      </w:r>
      <w:r w:rsidR="00F93BCE" w:rsidRPr="00F93BCE">
        <w:rPr>
          <w:b/>
        </w:rPr>
        <w:t xml:space="preserve">NETWORK ADMINISTRATION </w:t>
      </w:r>
    </w:p>
    <w:p w14:paraId="50586346" w14:textId="77777777" w:rsidR="00D05B2B" w:rsidRDefault="00D05B2B" w:rsidP="00206D81">
      <w:pPr>
        <w:spacing w:after="0"/>
      </w:pPr>
    </w:p>
    <w:p w14:paraId="69E54400" w14:textId="77777777" w:rsidR="00206D81" w:rsidRDefault="00206D81" w:rsidP="00773E59">
      <w:pPr>
        <w:pStyle w:val="ListParagraph"/>
        <w:numPr>
          <w:ilvl w:val="0"/>
          <w:numId w:val="4"/>
        </w:numPr>
        <w:spacing w:after="0"/>
      </w:pPr>
      <w:r>
        <w:t>Possess over 10 years of IT</w:t>
      </w:r>
      <w:r w:rsidR="002D168A">
        <w:t xml:space="preserve"> including technical support,</w:t>
      </w:r>
      <w:r w:rsidR="00703272">
        <w:t xml:space="preserve"> network</w:t>
      </w:r>
      <w:r w:rsidR="002D168A">
        <w:t>ing</w:t>
      </w:r>
      <w:r w:rsidR="00703272">
        <w:t xml:space="preserve"> and communications</w:t>
      </w:r>
      <w:r w:rsidR="002D168A">
        <w:t xml:space="preserve"> management</w:t>
      </w:r>
    </w:p>
    <w:p w14:paraId="1B6EB075" w14:textId="431DE3C1" w:rsidR="00773E59" w:rsidRDefault="002D168A" w:rsidP="00773E59">
      <w:pPr>
        <w:pStyle w:val="ListParagraph"/>
        <w:numPr>
          <w:ilvl w:val="0"/>
          <w:numId w:val="4"/>
        </w:numPr>
        <w:spacing w:after="0"/>
      </w:pPr>
      <w:r>
        <w:t xml:space="preserve">Strong skills in building </w:t>
      </w:r>
      <w:r w:rsidR="00CB6BB0">
        <w:t>and maintaining</w:t>
      </w:r>
      <w:r>
        <w:t xml:space="preserve"> computers along with a solid understanding of components</w:t>
      </w:r>
    </w:p>
    <w:p w14:paraId="00744708" w14:textId="77777777" w:rsidR="00773E59" w:rsidRDefault="0066739B" w:rsidP="00773E59">
      <w:pPr>
        <w:pStyle w:val="ListParagraph"/>
        <w:numPr>
          <w:ilvl w:val="0"/>
          <w:numId w:val="4"/>
        </w:numPr>
        <w:spacing w:after="0"/>
      </w:pPr>
      <w:r>
        <w:t>Ability to conduct system a</w:t>
      </w:r>
      <w:r w:rsidR="00FA04C1">
        <w:t>nalysis</w:t>
      </w:r>
      <w:r>
        <w:t xml:space="preserve"> to determine any required maintenance or issues</w:t>
      </w:r>
    </w:p>
    <w:p w14:paraId="07D5BF2C" w14:textId="77777777" w:rsidR="00206D81" w:rsidRDefault="00206D81" w:rsidP="00FA04C1">
      <w:pPr>
        <w:spacing w:after="0"/>
        <w:jc w:val="both"/>
        <w:rPr>
          <w:rFonts w:cstheme="minorHAnsi"/>
        </w:rPr>
      </w:pPr>
    </w:p>
    <w:p w14:paraId="2E13B67B" w14:textId="77777777" w:rsidR="006F2B86" w:rsidRDefault="00744CA9" w:rsidP="00744CA9">
      <w:pPr>
        <w:spacing w:after="0"/>
      </w:pPr>
      <w:r>
        <w:rPr>
          <w:rFonts w:cstheme="minorHAnsi"/>
        </w:rPr>
        <w:t>•</w:t>
      </w:r>
      <w:r>
        <w:t xml:space="preserve"> Cisco Routers and Switches</w:t>
      </w:r>
      <w:r>
        <w:tab/>
      </w:r>
      <w:r w:rsidR="006F2B86">
        <w:tab/>
      </w:r>
      <w:r w:rsidR="006F2B86">
        <w:tab/>
      </w:r>
      <w:r>
        <w:rPr>
          <w:rFonts w:cstheme="minorHAnsi"/>
        </w:rPr>
        <w:t>•</w:t>
      </w:r>
      <w:r>
        <w:t xml:space="preserve"> </w:t>
      </w:r>
      <w:r w:rsidR="0066739B">
        <w:t xml:space="preserve">Document </w:t>
      </w:r>
      <w:r>
        <w:t xml:space="preserve">Scanning </w:t>
      </w:r>
      <w:r>
        <w:tab/>
      </w:r>
      <w:r>
        <w:tab/>
      </w:r>
      <w:r w:rsidR="0066739B">
        <w:rPr>
          <w:rFonts w:cstheme="minorHAnsi"/>
        </w:rPr>
        <w:t xml:space="preserve">• Troubleshooting </w:t>
      </w:r>
    </w:p>
    <w:p w14:paraId="454C5434" w14:textId="77777777" w:rsidR="00744CA9" w:rsidRDefault="00744CA9" w:rsidP="00744CA9">
      <w:pPr>
        <w:spacing w:after="0"/>
      </w:pPr>
      <w:r>
        <w:rPr>
          <w:rFonts w:cstheme="minorHAnsi"/>
        </w:rPr>
        <w:t>•</w:t>
      </w:r>
      <w:r>
        <w:t xml:space="preserve"> Network Management &amp; Troubleshooting</w:t>
      </w:r>
      <w:r w:rsidR="00147D0A">
        <w:tab/>
      </w:r>
      <w:r w:rsidR="00147D0A">
        <w:rPr>
          <w:rFonts w:cstheme="minorHAnsi"/>
        </w:rPr>
        <w:t xml:space="preserve">• </w:t>
      </w:r>
      <w:r w:rsidR="00FA04C1">
        <w:rPr>
          <w:rFonts w:cstheme="minorHAnsi"/>
        </w:rPr>
        <w:t>Computer Maintenance</w:t>
      </w:r>
      <w:r w:rsidR="0066739B">
        <w:rPr>
          <w:rFonts w:cstheme="minorHAnsi"/>
        </w:rPr>
        <w:tab/>
        <w:t xml:space="preserve">• </w:t>
      </w:r>
      <w:r w:rsidR="00393353">
        <w:rPr>
          <w:rFonts w:cstheme="minorHAnsi"/>
        </w:rPr>
        <w:t>Installation of Operating Systems</w:t>
      </w:r>
    </w:p>
    <w:p w14:paraId="1C4723F9" w14:textId="77777777" w:rsidR="00147D0A" w:rsidRDefault="00744CA9" w:rsidP="00147D0A">
      <w:pPr>
        <w:spacing w:after="0"/>
      </w:pPr>
      <w:r>
        <w:rPr>
          <w:rFonts w:cstheme="minorHAnsi"/>
        </w:rPr>
        <w:t>•</w:t>
      </w:r>
      <w:r>
        <w:t xml:space="preserve"> Risk Analysis and Risk </w:t>
      </w:r>
      <w:proofErr w:type="gramStart"/>
      <w:r>
        <w:t xml:space="preserve">Management  </w:t>
      </w:r>
      <w:r w:rsidR="00147D0A">
        <w:tab/>
      </w:r>
      <w:proofErr w:type="gramEnd"/>
      <w:r w:rsidR="00147D0A">
        <w:tab/>
      </w:r>
      <w:r w:rsidR="0066739B">
        <w:rPr>
          <w:rFonts w:cstheme="minorHAnsi"/>
        </w:rPr>
        <w:t xml:space="preserve">• </w:t>
      </w:r>
      <w:r w:rsidR="003235FE">
        <w:rPr>
          <w:rFonts w:cstheme="minorHAnsi"/>
        </w:rPr>
        <w:t>LAN &amp; WAN</w:t>
      </w:r>
      <w:r w:rsidR="0066739B">
        <w:rPr>
          <w:rFonts w:cstheme="minorHAnsi"/>
        </w:rPr>
        <w:t xml:space="preserve"> </w:t>
      </w:r>
      <w:r w:rsidR="0066739B">
        <w:rPr>
          <w:rFonts w:cstheme="minorHAnsi"/>
        </w:rPr>
        <w:tab/>
      </w:r>
      <w:r w:rsidR="0066739B">
        <w:rPr>
          <w:rFonts w:cstheme="minorHAnsi"/>
        </w:rPr>
        <w:tab/>
      </w:r>
      <w:r w:rsidR="0066739B">
        <w:rPr>
          <w:rFonts w:cstheme="minorHAnsi"/>
        </w:rPr>
        <w:tab/>
      </w:r>
      <w:r w:rsidR="00147D0A">
        <w:rPr>
          <w:rFonts w:cstheme="minorHAnsi"/>
        </w:rPr>
        <w:t>•</w:t>
      </w:r>
      <w:r w:rsidR="00147D0A">
        <w:t xml:space="preserve"> Trilingual: Arabic &amp; French</w:t>
      </w:r>
    </w:p>
    <w:p w14:paraId="703BD7C7" w14:textId="77777777" w:rsidR="00744CA9" w:rsidRDefault="00744CA9" w:rsidP="00744CA9">
      <w:pPr>
        <w:spacing w:after="0"/>
      </w:pPr>
    </w:p>
    <w:p w14:paraId="42D1E2B5" w14:textId="77777777" w:rsidR="00744CA9" w:rsidRDefault="00744CA9" w:rsidP="00147D0A">
      <w:pPr>
        <w:pBdr>
          <w:bottom w:val="single" w:sz="4" w:space="1" w:color="auto"/>
        </w:pBdr>
        <w:spacing w:after="0"/>
        <w:rPr>
          <w:b/>
        </w:rPr>
      </w:pPr>
      <w:r w:rsidRPr="00744CA9">
        <w:rPr>
          <w:b/>
        </w:rPr>
        <w:t>TECHNICAL SKILLS</w:t>
      </w:r>
    </w:p>
    <w:p w14:paraId="08F30583" w14:textId="77777777" w:rsidR="00744CA9" w:rsidRPr="00744CA9" w:rsidRDefault="006F2B86" w:rsidP="00744CA9">
      <w:pPr>
        <w:spacing w:after="0"/>
        <w:rPr>
          <w:b/>
        </w:rPr>
      </w:pPr>
      <w:r>
        <w:rPr>
          <w:b/>
        </w:rPr>
        <w:t xml:space="preserve">Server: </w:t>
      </w:r>
      <w:r>
        <w:t xml:space="preserve">Microsoft Exchange, </w:t>
      </w:r>
      <w:r w:rsidRPr="0066739B">
        <w:t>Fedora</w:t>
      </w:r>
      <w:r w:rsidR="00F24152" w:rsidRPr="0066739B">
        <w:t>,</w:t>
      </w:r>
      <w:r w:rsidRPr="0066739B">
        <w:t xml:space="preserve"> Linux</w:t>
      </w:r>
      <w:r>
        <w:t xml:space="preserve">  </w:t>
      </w:r>
    </w:p>
    <w:p w14:paraId="6E271834" w14:textId="77777777" w:rsidR="00744CA9" w:rsidRDefault="00744CA9" w:rsidP="00744CA9">
      <w:pPr>
        <w:spacing w:after="0"/>
      </w:pPr>
      <w:r w:rsidRPr="00744CA9">
        <w:rPr>
          <w:rFonts w:cstheme="minorHAnsi"/>
          <w:b/>
        </w:rPr>
        <w:t>Operating Systems</w:t>
      </w:r>
      <w:r>
        <w:rPr>
          <w:rFonts w:cstheme="minorHAnsi"/>
        </w:rPr>
        <w:t xml:space="preserve">: </w:t>
      </w:r>
      <w:r>
        <w:t>Microsoft Windows 2000 -2016, Mac OS</w:t>
      </w:r>
    </w:p>
    <w:p w14:paraId="6CD863C5" w14:textId="77777777" w:rsidR="00744CA9" w:rsidRDefault="00744CA9" w:rsidP="00744CA9">
      <w:pPr>
        <w:spacing w:after="0"/>
        <w:rPr>
          <w:rFonts w:cstheme="minorHAnsi"/>
        </w:rPr>
      </w:pPr>
      <w:r w:rsidRPr="00744CA9">
        <w:rPr>
          <w:rFonts w:cstheme="minorHAnsi"/>
          <w:b/>
        </w:rPr>
        <w:t>Software:</w:t>
      </w:r>
      <w:r w:rsidRPr="00744CA9">
        <w:t xml:space="preserve"> </w:t>
      </w:r>
      <w:r>
        <w:t xml:space="preserve">Adobe Acrobat, Microsoft Virtual PC, Microsoft Office, Adobe Photo- Shop, Norton Backup – Ghost –Tools, </w:t>
      </w:r>
      <w:r w:rsidR="006F2B86">
        <w:t>Microsoft Office Suite, Microsoft Visual Basic</w:t>
      </w:r>
    </w:p>
    <w:p w14:paraId="44787786" w14:textId="77777777" w:rsidR="00206D81" w:rsidRDefault="00206D81" w:rsidP="00206D81">
      <w:pPr>
        <w:spacing w:after="0"/>
      </w:pPr>
    </w:p>
    <w:p w14:paraId="5C8E2C5D" w14:textId="77777777" w:rsidR="00206D81" w:rsidRPr="00206D81" w:rsidRDefault="00206D81" w:rsidP="00147D0A">
      <w:pPr>
        <w:pBdr>
          <w:bottom w:val="single" w:sz="4" w:space="1" w:color="auto"/>
        </w:pBdr>
        <w:spacing w:after="0"/>
        <w:rPr>
          <w:b/>
        </w:rPr>
      </w:pPr>
      <w:r w:rsidRPr="00206D81">
        <w:rPr>
          <w:b/>
        </w:rPr>
        <w:t>EDUCATION</w:t>
      </w:r>
    </w:p>
    <w:p w14:paraId="5548E013" w14:textId="77777777" w:rsidR="00206D81" w:rsidRDefault="00206D81" w:rsidP="00206D81">
      <w:pPr>
        <w:spacing w:after="0"/>
      </w:pPr>
      <w:r>
        <w:t>DeVry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Long Beach, CA </w:t>
      </w:r>
    </w:p>
    <w:p w14:paraId="67C90F25" w14:textId="77777777" w:rsidR="00206D81" w:rsidRDefault="00206D81" w:rsidP="00206D81">
      <w:pPr>
        <w:spacing w:after="0"/>
      </w:pPr>
      <w:r w:rsidRPr="00206D81">
        <w:rPr>
          <w:b/>
        </w:rPr>
        <w:t>Bachelor of</w:t>
      </w:r>
      <w:r>
        <w:rPr>
          <w:b/>
        </w:rPr>
        <w:t xml:space="preserve"> Science,</w:t>
      </w:r>
      <w:r w:rsidRPr="00206D81">
        <w:rPr>
          <w:b/>
        </w:rPr>
        <w:t xml:space="preserve"> </w:t>
      </w:r>
      <w:r>
        <w:rPr>
          <w:b/>
        </w:rPr>
        <w:t xml:space="preserve">Network and Communications Management </w:t>
      </w:r>
      <w:r>
        <w:rPr>
          <w:b/>
        </w:rPr>
        <w:tab/>
      </w:r>
      <w:r>
        <w:rPr>
          <w:b/>
        </w:rPr>
        <w:tab/>
      </w:r>
      <w:r w:rsidR="00744CA9">
        <w:t>Nov</w:t>
      </w:r>
      <w:r w:rsidR="00A81788">
        <w:t>.</w:t>
      </w:r>
      <w:r w:rsidR="00744CA9">
        <w:t xml:space="preserve"> 2019</w:t>
      </w:r>
    </w:p>
    <w:p w14:paraId="2756DAE8" w14:textId="77777777" w:rsidR="00206D81" w:rsidRPr="00206D81" w:rsidRDefault="00206D81" w:rsidP="00206D81">
      <w:pPr>
        <w:spacing w:after="0"/>
        <w:rPr>
          <w:b/>
        </w:rPr>
      </w:pPr>
      <w:r w:rsidRPr="00206D81">
        <w:t>Specialization</w:t>
      </w:r>
      <w:r w:rsidRPr="00206D81">
        <w:rPr>
          <w:b/>
        </w:rPr>
        <w:t>: Networking Fundamentals</w:t>
      </w:r>
    </w:p>
    <w:p w14:paraId="4A18AF4D" w14:textId="77777777" w:rsidR="00206D81" w:rsidRDefault="00206D81" w:rsidP="00703272">
      <w:pPr>
        <w:spacing w:before="120" w:after="0"/>
      </w:pPr>
      <w:r>
        <w:t>ITT Technical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Torrance, CA</w:t>
      </w:r>
    </w:p>
    <w:p w14:paraId="3009FF94" w14:textId="77777777" w:rsidR="00206D81" w:rsidRDefault="00206D81" w:rsidP="00206D81">
      <w:pPr>
        <w:spacing w:after="0"/>
      </w:pPr>
      <w:r w:rsidRPr="00206D81">
        <w:rPr>
          <w:b/>
        </w:rPr>
        <w:t>Associate of Science Computer/Information Technology</w:t>
      </w:r>
      <w:r>
        <w:t xml:space="preserve"> </w:t>
      </w:r>
      <w:r>
        <w:tab/>
      </w:r>
      <w:r>
        <w:tab/>
      </w:r>
      <w:r>
        <w:tab/>
      </w:r>
      <w:r w:rsidR="00D736D2" w:rsidRPr="00D736D2">
        <w:t>May</w:t>
      </w:r>
      <w:r w:rsidR="00F24152" w:rsidRPr="00D736D2">
        <w:t xml:space="preserve"> </w:t>
      </w:r>
      <w:r w:rsidRPr="00D736D2">
        <w:t>2014</w:t>
      </w:r>
    </w:p>
    <w:p w14:paraId="0A9EAC1B" w14:textId="77777777" w:rsidR="00206D81" w:rsidRDefault="00206D81" w:rsidP="00703272">
      <w:pPr>
        <w:spacing w:before="120" w:after="0"/>
      </w:pPr>
      <w:r>
        <w:t>Sadat Acad</w:t>
      </w:r>
      <w:r w:rsidR="00F24152">
        <w:t>emy for M</w:t>
      </w:r>
      <w:r>
        <w:t xml:space="preserve">anagement </w:t>
      </w:r>
      <w:r w:rsidR="00F24152">
        <w:tab/>
      </w:r>
      <w:r w:rsidR="00F24152">
        <w:tab/>
      </w:r>
      <w:r w:rsidR="00F24152">
        <w:tab/>
      </w:r>
      <w:r w:rsidR="00F24152">
        <w:tab/>
      </w:r>
      <w:r w:rsidR="00F24152">
        <w:tab/>
      </w:r>
      <w:r w:rsidR="00F24152">
        <w:tab/>
      </w:r>
      <w:r>
        <w:t>C</w:t>
      </w:r>
      <w:r w:rsidRPr="00206D81">
        <w:t>airo</w:t>
      </w:r>
      <w:r>
        <w:t>, Egypt</w:t>
      </w:r>
    </w:p>
    <w:p w14:paraId="043D4B66" w14:textId="77777777" w:rsidR="00206D81" w:rsidRPr="00F24152" w:rsidRDefault="00206D81" w:rsidP="00206D81">
      <w:pPr>
        <w:spacing w:after="0"/>
      </w:pPr>
      <w:r w:rsidRPr="00206D81">
        <w:rPr>
          <w:b/>
        </w:rPr>
        <w:t>Bachelor of Management Science and Network Science</w:t>
      </w:r>
      <w:r w:rsidR="00F24152">
        <w:rPr>
          <w:b/>
        </w:rPr>
        <w:tab/>
      </w:r>
      <w:r w:rsidR="00F24152">
        <w:rPr>
          <w:b/>
        </w:rPr>
        <w:tab/>
      </w:r>
      <w:r w:rsidR="00F24152">
        <w:rPr>
          <w:b/>
        </w:rPr>
        <w:tab/>
      </w:r>
      <w:r w:rsidR="00F24152">
        <w:rPr>
          <w:b/>
        </w:rPr>
        <w:tab/>
      </w:r>
      <w:r w:rsidR="00D736D2" w:rsidRPr="00D736D2">
        <w:t>Nov 1991</w:t>
      </w:r>
    </w:p>
    <w:p w14:paraId="3E823563" w14:textId="77777777" w:rsidR="00206D81" w:rsidRDefault="00206D81" w:rsidP="00206D81">
      <w:pPr>
        <w:spacing w:after="0"/>
      </w:pPr>
    </w:p>
    <w:p w14:paraId="2446ECAF" w14:textId="77777777" w:rsidR="00206D81" w:rsidRPr="00206D81" w:rsidRDefault="00703272" w:rsidP="00393353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RELATED </w:t>
      </w:r>
      <w:r w:rsidR="00206D81" w:rsidRPr="00206D81">
        <w:rPr>
          <w:b/>
        </w:rPr>
        <w:t>EXPERIENCE</w:t>
      </w:r>
    </w:p>
    <w:p w14:paraId="4FF2C79F" w14:textId="77777777" w:rsidR="003235FE" w:rsidRDefault="003235FE" w:rsidP="003235FE">
      <w:pPr>
        <w:spacing w:after="0"/>
        <w:rPr>
          <w:b/>
        </w:rPr>
      </w:pPr>
      <w:r>
        <w:rPr>
          <w:b/>
        </w:rPr>
        <w:t>HEPNER</w:t>
      </w:r>
      <w:r w:rsidRPr="0066739B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Cairo, Egypt</w:t>
      </w:r>
    </w:p>
    <w:p w14:paraId="2FE0F4A1" w14:textId="40E426E1" w:rsidR="003235FE" w:rsidRDefault="003235FE" w:rsidP="003235FE">
      <w:pPr>
        <w:spacing w:after="0"/>
        <w:rPr>
          <w:b/>
        </w:rPr>
      </w:pPr>
      <w:r w:rsidRPr="00766BF0">
        <w:t>Network Administrator</w:t>
      </w:r>
      <w:r w:rsidRPr="00766BF0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415A478" w14:textId="77777777" w:rsidR="005C687D" w:rsidRPr="003235FE" w:rsidRDefault="005C687D" w:rsidP="005C687D">
      <w:pPr>
        <w:pStyle w:val="ListParagraph"/>
        <w:numPr>
          <w:ilvl w:val="0"/>
          <w:numId w:val="7"/>
        </w:numPr>
        <w:spacing w:after="0"/>
      </w:pPr>
      <w:r>
        <w:t>Provide</w:t>
      </w:r>
      <w:r w:rsidR="00036B95">
        <w:t>d</w:t>
      </w:r>
      <w:r>
        <w:t xml:space="preserve"> network</w:t>
      </w:r>
      <w:r w:rsidR="00036B95">
        <w:t xml:space="preserve"> administration for oil company </w:t>
      </w:r>
    </w:p>
    <w:p w14:paraId="2D538396" w14:textId="77777777" w:rsidR="003235FE" w:rsidRPr="003235FE" w:rsidRDefault="00036B95" w:rsidP="003235FE">
      <w:pPr>
        <w:pStyle w:val="ListParagraph"/>
        <w:numPr>
          <w:ilvl w:val="0"/>
          <w:numId w:val="7"/>
        </w:numPr>
        <w:spacing w:after="0"/>
      </w:pPr>
      <w:r>
        <w:t>Completed electronic filing system to provide organization to the department</w:t>
      </w:r>
    </w:p>
    <w:p w14:paraId="77EBCBDC" w14:textId="77777777" w:rsidR="003235FE" w:rsidRPr="003235FE" w:rsidRDefault="003235FE" w:rsidP="003235FE">
      <w:pPr>
        <w:pStyle w:val="ListParagraph"/>
        <w:spacing w:after="0"/>
        <w:rPr>
          <w:b/>
        </w:rPr>
      </w:pPr>
    </w:p>
    <w:p w14:paraId="2BF8A3DF" w14:textId="77777777" w:rsidR="003235FE" w:rsidRDefault="003235FE" w:rsidP="003235FE">
      <w:pPr>
        <w:spacing w:after="0"/>
        <w:rPr>
          <w:b/>
        </w:rPr>
      </w:pPr>
      <w:r>
        <w:rPr>
          <w:b/>
        </w:rPr>
        <w:t xml:space="preserve">MEDA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Cairo, Egypt</w:t>
      </w:r>
    </w:p>
    <w:p w14:paraId="7CB359AE" w14:textId="0BB465CD" w:rsidR="003235FE" w:rsidRDefault="003235FE" w:rsidP="003235FE">
      <w:pPr>
        <w:spacing w:after="0"/>
        <w:rPr>
          <w:b/>
        </w:rPr>
      </w:pPr>
      <w:r w:rsidRPr="00766BF0">
        <w:t>Network Administrator</w:t>
      </w:r>
      <w:r w:rsidRPr="003235F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6BF0">
        <w:tab/>
      </w:r>
    </w:p>
    <w:p w14:paraId="078466D8" w14:textId="77777777" w:rsidR="00036B95" w:rsidRPr="003235FE" w:rsidRDefault="00036B95" w:rsidP="00036B95">
      <w:pPr>
        <w:pStyle w:val="ListParagraph"/>
        <w:numPr>
          <w:ilvl w:val="0"/>
          <w:numId w:val="7"/>
        </w:numPr>
        <w:spacing w:after="0"/>
      </w:pPr>
      <w:r>
        <w:t>Provided network administration for macroeconomic analysis company</w:t>
      </w:r>
    </w:p>
    <w:p w14:paraId="7D6A1F0B" w14:textId="77777777" w:rsidR="00036B95" w:rsidRPr="003235FE" w:rsidRDefault="00036B95" w:rsidP="00036B95">
      <w:pPr>
        <w:pStyle w:val="ListParagraph"/>
        <w:numPr>
          <w:ilvl w:val="0"/>
          <w:numId w:val="7"/>
        </w:numPr>
        <w:spacing w:after="0"/>
      </w:pPr>
      <w:r>
        <w:t>Completed electronic filing system to provide organization to the department</w:t>
      </w:r>
    </w:p>
    <w:p w14:paraId="6B35DA23" w14:textId="77777777" w:rsidR="003235FE" w:rsidRDefault="003235FE" w:rsidP="00206D81">
      <w:pPr>
        <w:spacing w:after="0"/>
        <w:rPr>
          <w:b/>
        </w:rPr>
      </w:pPr>
    </w:p>
    <w:p w14:paraId="0BFE5559" w14:textId="77777777" w:rsidR="00206D81" w:rsidRDefault="00206D81" w:rsidP="00206D81">
      <w:pPr>
        <w:spacing w:after="0"/>
      </w:pPr>
      <w:r w:rsidRPr="006F2B86">
        <w:rPr>
          <w:b/>
        </w:rPr>
        <w:t>Pyramid Computer Center</w:t>
      </w:r>
      <w:r w:rsidR="0066739B" w:rsidRPr="0066739B">
        <w:rPr>
          <w:b/>
        </w:rPr>
        <w:t xml:space="preserve"> </w:t>
      </w:r>
      <w:r w:rsidR="0066739B">
        <w:rPr>
          <w:b/>
        </w:rPr>
        <w:t>(</w:t>
      </w:r>
      <w:proofErr w:type="gramStart"/>
      <w:r w:rsidR="0066739B">
        <w:rPr>
          <w:b/>
        </w:rPr>
        <w:t>PCC )</w:t>
      </w:r>
      <w:proofErr w:type="gramEnd"/>
      <w:r w:rsidR="0066739B">
        <w:rPr>
          <w:b/>
        </w:rPr>
        <w:t xml:space="preserve"> </w:t>
      </w:r>
    </w:p>
    <w:p w14:paraId="371CE8B6" w14:textId="22B217B5" w:rsidR="00206D81" w:rsidRDefault="00B82FFA" w:rsidP="00206D81">
      <w:pPr>
        <w:spacing w:after="0"/>
      </w:pPr>
      <w:r>
        <w:t>Technical Support Specialist</w:t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</w:p>
    <w:p w14:paraId="6B185C7D" w14:textId="77777777" w:rsidR="00A81788" w:rsidRPr="00E03C7B" w:rsidRDefault="00A81788" w:rsidP="00A81788">
      <w:pPr>
        <w:pStyle w:val="ListParagraph"/>
        <w:numPr>
          <w:ilvl w:val="0"/>
          <w:numId w:val="3"/>
        </w:numPr>
        <w:spacing w:after="0"/>
      </w:pPr>
      <w:r w:rsidRPr="00E03C7B">
        <w:t>Provided troubleshooting for clients including computer software, hardware, and network issues</w:t>
      </w:r>
    </w:p>
    <w:p w14:paraId="20A12777" w14:textId="77777777" w:rsidR="006F2B86" w:rsidRPr="00E03C7B" w:rsidRDefault="00E03C7B" w:rsidP="006F2B86">
      <w:pPr>
        <w:pStyle w:val="ListParagraph"/>
        <w:numPr>
          <w:ilvl w:val="0"/>
          <w:numId w:val="3"/>
        </w:numPr>
        <w:spacing w:after="0"/>
      </w:pPr>
      <w:r w:rsidRPr="00E03C7B">
        <w:t>Served as computer engineer manager</w:t>
      </w:r>
    </w:p>
    <w:p w14:paraId="6173C40A" w14:textId="77777777" w:rsidR="0066739B" w:rsidRDefault="0066739B" w:rsidP="0066739B">
      <w:pPr>
        <w:spacing w:after="0"/>
        <w:rPr>
          <w:b/>
        </w:rPr>
      </w:pPr>
    </w:p>
    <w:p w14:paraId="31349C3C" w14:textId="77777777" w:rsidR="00E03C7B" w:rsidRDefault="00E03C7B" w:rsidP="0066739B">
      <w:pPr>
        <w:spacing w:after="0"/>
        <w:rPr>
          <w:b/>
        </w:rPr>
      </w:pPr>
    </w:p>
    <w:p w14:paraId="4A5A7327" w14:textId="77777777" w:rsidR="00E03C7B" w:rsidRDefault="00E03C7B" w:rsidP="0066739B">
      <w:pPr>
        <w:spacing w:after="0"/>
        <w:rPr>
          <w:b/>
        </w:rPr>
      </w:pPr>
    </w:p>
    <w:p w14:paraId="0B007258" w14:textId="77777777" w:rsidR="00A81788" w:rsidRPr="0066739B" w:rsidRDefault="0066739B" w:rsidP="0066739B">
      <w:pPr>
        <w:spacing w:after="0"/>
        <w:rPr>
          <w:highlight w:val="yellow"/>
        </w:rPr>
      </w:pPr>
      <w:r>
        <w:rPr>
          <w:b/>
        </w:rPr>
        <w:lastRenderedPageBreak/>
        <w:t>North Africa Co. (NAC)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Cairo, Egypt</w:t>
      </w:r>
    </w:p>
    <w:p w14:paraId="2B2F3EE9" w14:textId="25443101" w:rsidR="00A81788" w:rsidRDefault="0066739B" w:rsidP="0066739B">
      <w:pPr>
        <w:spacing w:after="0"/>
      </w:pPr>
      <w:r>
        <w:t xml:space="preserve">Technical Support </w:t>
      </w:r>
      <w:r w:rsidRPr="001E34F0">
        <w:t>Specialist</w:t>
      </w:r>
      <w:r w:rsidR="001E34F0" w:rsidRPr="001E34F0">
        <w:t xml:space="preserve"> </w:t>
      </w:r>
      <w:r w:rsidR="001E34F0" w:rsidRPr="001E34F0">
        <w:tab/>
      </w:r>
      <w:r w:rsidR="001E34F0" w:rsidRPr="001E34F0">
        <w:tab/>
      </w:r>
      <w:r w:rsidR="001E34F0" w:rsidRPr="001E34F0">
        <w:tab/>
      </w:r>
      <w:r w:rsidR="001E34F0" w:rsidRPr="001E34F0">
        <w:tab/>
      </w:r>
      <w:r w:rsidR="001E34F0" w:rsidRPr="001E34F0">
        <w:tab/>
      </w:r>
      <w:r w:rsidR="001E34F0" w:rsidRPr="001E34F0">
        <w:tab/>
      </w:r>
      <w:r w:rsidR="001E34F0" w:rsidRPr="001E34F0">
        <w:tab/>
      </w:r>
    </w:p>
    <w:p w14:paraId="4E8D392D" w14:textId="77777777" w:rsidR="00E03C7B" w:rsidRPr="00E03C7B" w:rsidRDefault="00E03C7B" w:rsidP="00E03C7B">
      <w:pPr>
        <w:pStyle w:val="ListParagraph"/>
        <w:numPr>
          <w:ilvl w:val="0"/>
          <w:numId w:val="7"/>
        </w:numPr>
        <w:spacing w:after="0"/>
      </w:pPr>
      <w:r w:rsidRPr="00E03C7B">
        <w:t>Provided troubleshooting for clients including computer software, hardware, and network issues</w:t>
      </w:r>
    </w:p>
    <w:p w14:paraId="1AD74698" w14:textId="77777777" w:rsidR="003235FE" w:rsidRPr="003235FE" w:rsidRDefault="00E03C7B" w:rsidP="003235FE">
      <w:pPr>
        <w:pStyle w:val="ListParagraph"/>
        <w:numPr>
          <w:ilvl w:val="0"/>
          <w:numId w:val="7"/>
        </w:numPr>
        <w:spacing w:after="0"/>
      </w:pPr>
      <w:r>
        <w:t>Assisted clients with customer service requests</w:t>
      </w:r>
    </w:p>
    <w:p w14:paraId="4FBC077D" w14:textId="77777777" w:rsidR="00703272" w:rsidRDefault="0066739B" w:rsidP="003235F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FA04C1">
        <w:rPr>
          <w:b/>
        </w:rPr>
        <w:t xml:space="preserve"> </w:t>
      </w:r>
    </w:p>
    <w:p w14:paraId="7B78312E" w14:textId="77777777" w:rsidR="00703272" w:rsidRPr="00703272" w:rsidRDefault="00703272" w:rsidP="0070327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ADDITIONAL</w:t>
      </w:r>
      <w:r w:rsidRPr="00703272">
        <w:rPr>
          <w:b/>
        </w:rPr>
        <w:t xml:space="preserve"> EXPERIENCE</w:t>
      </w:r>
    </w:p>
    <w:p w14:paraId="4D03ABB2" w14:textId="77777777" w:rsidR="00393353" w:rsidRDefault="00393353" w:rsidP="00703272">
      <w:pPr>
        <w:spacing w:after="0"/>
        <w:rPr>
          <w:b/>
        </w:rPr>
      </w:pPr>
    </w:p>
    <w:p w14:paraId="20DE9A6A" w14:textId="77777777" w:rsidR="00703272" w:rsidRDefault="00703272" w:rsidP="00703272">
      <w:pPr>
        <w:spacing w:after="0"/>
      </w:pPr>
      <w:r w:rsidRPr="00147D0A">
        <w:rPr>
          <w:b/>
        </w:rPr>
        <w:t>Uber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Los Angeles, CA</w:t>
      </w:r>
    </w:p>
    <w:p w14:paraId="16D6AAAE" w14:textId="77777777" w:rsidR="00703272" w:rsidRDefault="00703272" w:rsidP="00703272">
      <w:pPr>
        <w:spacing w:after="0"/>
      </w:pPr>
      <w:r>
        <w:t>Partner (Driver)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2015 - Present</w:t>
      </w:r>
    </w:p>
    <w:p w14:paraId="445E8457" w14:textId="77777777" w:rsidR="00703272" w:rsidRDefault="00703272" w:rsidP="00703272">
      <w:pPr>
        <w:pStyle w:val="ListParagraph"/>
        <w:numPr>
          <w:ilvl w:val="0"/>
          <w:numId w:val="2"/>
        </w:numPr>
        <w:spacing w:after="0"/>
      </w:pPr>
      <w:r>
        <w:t>Utilize rideshare app to pick up clients and deliver them to their desired location</w:t>
      </w:r>
    </w:p>
    <w:p w14:paraId="7907E11B" w14:textId="77777777" w:rsidR="00703272" w:rsidRDefault="00703272" w:rsidP="00703272">
      <w:pPr>
        <w:pStyle w:val="ListParagraph"/>
        <w:numPr>
          <w:ilvl w:val="0"/>
          <w:numId w:val="2"/>
        </w:numPr>
        <w:spacing w:after="0"/>
      </w:pPr>
      <w:r>
        <w:t>Provide exceptional customer serve by responding to clients quickly and in a courteous manner</w:t>
      </w:r>
    </w:p>
    <w:p w14:paraId="3E53D167" w14:textId="77777777" w:rsidR="00703272" w:rsidRDefault="00703272" w:rsidP="00703272">
      <w:pPr>
        <w:spacing w:after="0"/>
      </w:pPr>
    </w:p>
    <w:p w14:paraId="30953B5A" w14:textId="77777777" w:rsidR="00703272" w:rsidRPr="00744CA9" w:rsidRDefault="00703272" w:rsidP="00703272">
      <w:pPr>
        <w:spacing w:after="0"/>
        <w:rPr>
          <w:b/>
        </w:rPr>
      </w:pPr>
      <w:r w:rsidRPr="00744CA9">
        <w:rPr>
          <w:b/>
        </w:rPr>
        <w:t>Access Under All Yellow Taxi Co.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Los Angeles, CA</w:t>
      </w:r>
    </w:p>
    <w:p w14:paraId="6812CADA" w14:textId="77777777" w:rsidR="00703272" w:rsidRDefault="001B4B0E" w:rsidP="00703272">
      <w:pPr>
        <w:spacing w:after="0"/>
      </w:pPr>
      <w:r>
        <w:t>Driver</w:t>
      </w:r>
      <w:r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</w:r>
      <w:r w:rsidR="00703272">
        <w:tab/>
        <w:t>Oct. 2014 - Oct. 2018</w:t>
      </w:r>
    </w:p>
    <w:p w14:paraId="33FD0143" w14:textId="77777777" w:rsidR="00703272" w:rsidRDefault="00703272" w:rsidP="00703272">
      <w:pPr>
        <w:pStyle w:val="ListParagraph"/>
        <w:numPr>
          <w:ilvl w:val="0"/>
          <w:numId w:val="2"/>
        </w:numPr>
        <w:spacing w:after="0"/>
      </w:pPr>
      <w:r>
        <w:t>Provide</w:t>
      </w:r>
      <w:r w:rsidR="001B4B0E">
        <w:t>d</w:t>
      </w:r>
      <w:r>
        <w:t xml:space="preserve"> exceptional customer serve by responding to clients quickly and in a courteous manner</w:t>
      </w:r>
    </w:p>
    <w:p w14:paraId="0C2628AE" w14:textId="77777777" w:rsidR="00206D81" w:rsidRDefault="00206D81" w:rsidP="00206D81">
      <w:pPr>
        <w:spacing w:after="0"/>
      </w:pPr>
    </w:p>
    <w:p w14:paraId="2EF35DAC" w14:textId="77777777" w:rsidR="003235FE" w:rsidRPr="00703272" w:rsidRDefault="003235FE" w:rsidP="003235FE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COMMUNITY INVOLVEMENT</w:t>
      </w:r>
    </w:p>
    <w:p w14:paraId="495D6DBE" w14:textId="77777777" w:rsidR="002D168A" w:rsidRDefault="002D168A" w:rsidP="00933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</w:pPr>
    </w:p>
    <w:p w14:paraId="2047FF32" w14:textId="77777777" w:rsidR="003235FE" w:rsidRDefault="003235FE" w:rsidP="00933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5FE">
        <w:rPr>
          <w:b/>
        </w:rPr>
        <w:t>St. George</w:t>
      </w:r>
      <w:r w:rsidRPr="003235FE">
        <w:rPr>
          <w:b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t>Los Angeles,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515ED98" w14:textId="77777777" w:rsidR="003235FE" w:rsidRDefault="003235FE" w:rsidP="003235FE">
      <w:pPr>
        <w:spacing w:after="0"/>
      </w:pPr>
      <w:r w:rsidRPr="003235FE">
        <w:t>Volunteer Technical Support Specialist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235FE">
        <w:t>June 2016- Present</w:t>
      </w:r>
      <w:r w:rsidRPr="003235FE">
        <w:tab/>
      </w:r>
    </w:p>
    <w:p w14:paraId="35489E2F" w14:textId="77777777" w:rsidR="003235FE" w:rsidRPr="003235FE" w:rsidRDefault="003235FE" w:rsidP="003235FE">
      <w:pPr>
        <w:pStyle w:val="ListParagraph"/>
        <w:numPr>
          <w:ilvl w:val="0"/>
          <w:numId w:val="7"/>
        </w:numPr>
        <w:spacing w:after="0"/>
      </w:pPr>
      <w:r>
        <w:t>Provide network administration for local church</w:t>
      </w:r>
    </w:p>
    <w:p w14:paraId="3DE9533B" w14:textId="77777777" w:rsidR="003235FE" w:rsidRPr="003235FE" w:rsidRDefault="003235FE" w:rsidP="003235FE">
      <w:pPr>
        <w:pStyle w:val="ListParagraph"/>
        <w:numPr>
          <w:ilvl w:val="0"/>
          <w:numId w:val="7"/>
        </w:numPr>
        <w:spacing w:after="0"/>
      </w:pPr>
      <w:r>
        <w:t xml:space="preserve">Assist with live streaming of services </w:t>
      </w:r>
    </w:p>
    <w:p w14:paraId="3B2AD653" w14:textId="77777777" w:rsidR="00147D0A" w:rsidRPr="003235FE" w:rsidRDefault="003235FE" w:rsidP="003235FE">
      <w:p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33BAF" w:rsidRPr="003235F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56D0A76" w14:textId="77777777" w:rsidR="00206D81" w:rsidRDefault="00206D81" w:rsidP="00206D81">
      <w:pPr>
        <w:spacing w:after="0"/>
      </w:pPr>
    </w:p>
    <w:sectPr w:rsidR="00206D81" w:rsidSect="00147D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626FD"/>
    <w:multiLevelType w:val="hybridMultilevel"/>
    <w:tmpl w:val="DCE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12E9"/>
    <w:multiLevelType w:val="hybridMultilevel"/>
    <w:tmpl w:val="4C10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937A2"/>
    <w:multiLevelType w:val="hybridMultilevel"/>
    <w:tmpl w:val="0D9E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9CE"/>
    <w:multiLevelType w:val="hybridMultilevel"/>
    <w:tmpl w:val="846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7CC5"/>
    <w:multiLevelType w:val="hybridMultilevel"/>
    <w:tmpl w:val="BBAE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C2B"/>
    <w:multiLevelType w:val="hybridMultilevel"/>
    <w:tmpl w:val="451C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8383A"/>
    <w:multiLevelType w:val="hybridMultilevel"/>
    <w:tmpl w:val="6CBA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81"/>
    <w:rsid w:val="000010B8"/>
    <w:rsid w:val="00036B95"/>
    <w:rsid w:val="00147D0A"/>
    <w:rsid w:val="001B4B0E"/>
    <w:rsid w:val="001B5780"/>
    <w:rsid w:val="001E34F0"/>
    <w:rsid w:val="00206D81"/>
    <w:rsid w:val="002D168A"/>
    <w:rsid w:val="003235FE"/>
    <w:rsid w:val="00383A74"/>
    <w:rsid w:val="00393353"/>
    <w:rsid w:val="004E161A"/>
    <w:rsid w:val="00503AD6"/>
    <w:rsid w:val="005772AD"/>
    <w:rsid w:val="005C687D"/>
    <w:rsid w:val="0062182E"/>
    <w:rsid w:val="00637895"/>
    <w:rsid w:val="0066739B"/>
    <w:rsid w:val="006F2B86"/>
    <w:rsid w:val="00703272"/>
    <w:rsid w:val="00744CA9"/>
    <w:rsid w:val="00766BF0"/>
    <w:rsid w:val="00773E59"/>
    <w:rsid w:val="00904C52"/>
    <w:rsid w:val="0093383B"/>
    <w:rsid w:val="00933BAF"/>
    <w:rsid w:val="00A81788"/>
    <w:rsid w:val="00B3202B"/>
    <w:rsid w:val="00B82FFA"/>
    <w:rsid w:val="00CB6BB0"/>
    <w:rsid w:val="00D034A5"/>
    <w:rsid w:val="00D05B2B"/>
    <w:rsid w:val="00D736D2"/>
    <w:rsid w:val="00E03C7B"/>
    <w:rsid w:val="00F24152"/>
    <w:rsid w:val="00F93BCE"/>
    <w:rsid w:val="00FA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C00A33"/>
  <w15:chartTrackingRefBased/>
  <w15:docId w15:val="{4ABC6F33-8CDB-4ED4-AF79-D18EBD89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4336">
    <w:name w:val="jss4336"/>
    <w:basedOn w:val="DefaultParagraphFont"/>
    <w:rsid w:val="00206D81"/>
  </w:style>
  <w:style w:type="character" w:customStyle="1" w:styleId="jss4335">
    <w:name w:val="jss4335"/>
    <w:basedOn w:val="DefaultParagraphFont"/>
    <w:rsid w:val="00206D81"/>
  </w:style>
  <w:style w:type="paragraph" w:styleId="ListParagraph">
    <w:name w:val="List Paragraph"/>
    <w:basedOn w:val="Normal"/>
    <w:uiPriority w:val="34"/>
    <w:qFormat/>
    <w:rsid w:val="00744C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B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B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33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A96BF6ECC5947BF3A2C5AE7AA7B2E" ma:contentTypeVersion="13" ma:contentTypeDescription="Create a new document." ma:contentTypeScope="" ma:versionID="f3b974efd46f523ec2de964c8e788a36">
  <xsd:schema xmlns:xsd="http://www.w3.org/2001/XMLSchema" xmlns:xs="http://www.w3.org/2001/XMLSchema" xmlns:p="http://schemas.microsoft.com/office/2006/metadata/properties" xmlns:ns3="79ca91f2-fe33-48db-aad4-e0588edfefbc" xmlns:ns4="bf500375-3a1e-4ce8-a791-b8fb8c1a2ccf" targetNamespace="http://schemas.microsoft.com/office/2006/metadata/properties" ma:root="true" ma:fieldsID="5c17420fc263a4a0d3c55b38e0a76ac7" ns3:_="" ns4:_="">
    <xsd:import namespace="79ca91f2-fe33-48db-aad4-e0588edfefbc"/>
    <xsd:import namespace="bf500375-3a1e-4ce8-a791-b8fb8c1a2c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a91f2-fe33-48db-aad4-e0588edfe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00375-3a1e-4ce8-a791-b8fb8c1a2c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BADC3F-CBDF-45C8-A349-0FA8F07F8E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C35F50-C259-455A-8261-1BB6195E0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a91f2-fe33-48db-aad4-e0588edfefbc"/>
    <ds:schemaRef ds:uri="bf500375-3a1e-4ce8-a791-b8fb8c1a2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08639C-4F41-4FA3-A2FB-A7DCA00EB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Education Group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Small, Tamara</dc:creator>
  <cp:keywords/>
  <dc:description/>
  <cp:lastModifiedBy>Amir Ghattas</cp:lastModifiedBy>
  <cp:revision>2</cp:revision>
  <cp:lastPrinted>2020-01-04T16:40:00Z</cp:lastPrinted>
  <dcterms:created xsi:type="dcterms:W3CDTF">2020-05-05T20:01:00Z</dcterms:created>
  <dcterms:modified xsi:type="dcterms:W3CDTF">2020-05-05T20:01:00Z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0x01010024DA96BF6ECC5947BF3A2C5AE7AA7B2E</vt:lpwstr>
  </property>
</Properties>
</file>