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64A5E9" w14:textId="7FB91A2F" w:rsidR="00EC3098" w:rsidRDefault="00637EED">
      <w:pPr>
        <w:jc w:val="center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</w:rPr>
        <w:t>Andres Lozano</w:t>
      </w:r>
      <w:r>
        <w:rPr>
          <w:rFonts w:ascii="Georgia" w:eastAsia="Georgia" w:hAnsi="Georgia" w:cs="Georgia"/>
          <w:sz w:val="18"/>
          <w:szCs w:val="18"/>
        </w:rPr>
        <w:br/>
      </w:r>
      <w:r w:rsidR="00927E8B">
        <w:rPr>
          <w:rFonts w:ascii="Georgia" w:eastAsia="Georgia" w:hAnsi="Georgia" w:cs="Georgia"/>
          <w:sz w:val="18"/>
          <w:szCs w:val="18"/>
        </w:rPr>
        <w:t>4551 5</w:t>
      </w:r>
      <w:r w:rsidR="00927E8B" w:rsidRPr="00927E8B">
        <w:rPr>
          <w:rFonts w:ascii="Georgia" w:eastAsia="Georgia" w:hAnsi="Georgia" w:cs="Georgia"/>
          <w:sz w:val="18"/>
          <w:szCs w:val="18"/>
          <w:vertAlign w:val="superscript"/>
        </w:rPr>
        <w:t>th</w:t>
      </w:r>
      <w:r w:rsidR="00927E8B">
        <w:rPr>
          <w:rFonts w:ascii="Georgia" w:eastAsia="Georgia" w:hAnsi="Georgia" w:cs="Georgia"/>
          <w:sz w:val="18"/>
          <w:szCs w:val="18"/>
        </w:rPr>
        <w:t xml:space="preserve"> Ave NE  </w:t>
      </w:r>
      <w:r w:rsidR="00294D64">
        <w:rPr>
          <w:rFonts w:ascii="Georgia" w:eastAsia="Georgia" w:hAnsi="Georgia" w:cs="Georgia"/>
          <w:sz w:val="18"/>
          <w:szCs w:val="18"/>
        </w:rPr>
        <w:t>Seattle, WA 9810</w:t>
      </w:r>
      <w:r w:rsidR="00927E8B">
        <w:rPr>
          <w:rFonts w:ascii="Georgia" w:eastAsia="Georgia" w:hAnsi="Georgia" w:cs="Georgia"/>
          <w:sz w:val="18"/>
          <w:szCs w:val="18"/>
        </w:rPr>
        <w:t>5</w:t>
      </w:r>
      <w:bookmarkStart w:id="0" w:name="_GoBack"/>
      <w:bookmarkEnd w:id="0"/>
    </w:p>
    <w:p w14:paraId="043DCB97" w14:textId="77777777" w:rsidR="00EC3098" w:rsidRDefault="00637EED">
      <w:pPr>
        <w:jc w:val="center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 Phone: 770-403-9710 </w:t>
      </w:r>
      <w:r>
        <w:rPr>
          <w:rFonts w:ascii="Georgia" w:eastAsia="Georgia" w:hAnsi="Georgia" w:cs="Georgia"/>
          <w:sz w:val="18"/>
          <w:szCs w:val="18"/>
        </w:rPr>
        <w:br/>
        <w:t xml:space="preserve">Email: </w:t>
      </w:r>
      <w:hyperlink r:id="rId6">
        <w:r>
          <w:rPr>
            <w:rFonts w:ascii="Georgia" w:eastAsia="Georgia" w:hAnsi="Georgia" w:cs="Georgia"/>
            <w:sz w:val="18"/>
            <w:szCs w:val="18"/>
            <w:u w:val="single"/>
          </w:rPr>
          <w:t>dreloz@gmail.com</w:t>
        </w:r>
      </w:hyperlink>
      <w:r>
        <w:rPr>
          <w:rFonts w:ascii="Georgia" w:eastAsia="Georgia" w:hAnsi="Georgia" w:cs="Georgia"/>
          <w:sz w:val="18"/>
          <w:szCs w:val="18"/>
        </w:rPr>
        <w:br/>
        <w:t> </w:t>
      </w:r>
    </w:p>
    <w:p w14:paraId="51B82191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b/>
          <w:sz w:val="18"/>
          <w:szCs w:val="18"/>
          <w:u w:val="single"/>
        </w:rPr>
        <w:t>Objective:</w:t>
      </w:r>
    </w:p>
    <w:p w14:paraId="1FEC9CFB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To pursue a productive career in a growing company utilizing my knowledge of multimedia, computer hardware, software, operating systems and networking are all applied to new challenges. </w:t>
      </w:r>
    </w:p>
    <w:p w14:paraId="534F12D6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  </w:t>
      </w:r>
    </w:p>
    <w:p w14:paraId="1B928ACA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b/>
          <w:sz w:val="18"/>
          <w:szCs w:val="18"/>
          <w:u w:val="single"/>
        </w:rPr>
        <w:t xml:space="preserve">Summary of Qualifications: </w:t>
      </w:r>
    </w:p>
    <w:p w14:paraId="5FE32233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</w:t>
      </w:r>
      <w:r>
        <w:rPr>
          <w:rFonts w:ascii="Georgia" w:eastAsia="Georgia" w:hAnsi="Georgia" w:cs="Georgia"/>
          <w:sz w:val="18"/>
          <w:szCs w:val="18"/>
        </w:rPr>
        <w:tab/>
        <w:t>Computer Technician: networking, hardware/software installation and troubleshooting, complete custom PC/Mac OS X configurations</w:t>
      </w:r>
    </w:p>
    <w:p w14:paraId="27A3EEEC" w14:textId="0A2A9D92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Support: onsite user desktop support and high-end server support using 2008 Advanced Server, XP and Vista/Win 7</w:t>
      </w:r>
      <w:r w:rsidR="00A3181A">
        <w:rPr>
          <w:rFonts w:ascii="Georgia" w:eastAsia="Georgia" w:hAnsi="Georgia" w:cs="Georgia"/>
          <w:sz w:val="18"/>
          <w:szCs w:val="18"/>
        </w:rPr>
        <w:t xml:space="preserve">/Win 10 </w:t>
      </w:r>
      <w:r>
        <w:rPr>
          <w:rFonts w:ascii="Georgia" w:eastAsia="Georgia" w:hAnsi="Georgia" w:cs="Georgia"/>
          <w:sz w:val="18"/>
          <w:szCs w:val="18"/>
        </w:rPr>
        <w:t>workstations as well as MAC OSX systems</w:t>
      </w:r>
    </w:p>
    <w:p w14:paraId="571198E4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 xml:space="preserve">Experience in identifying and resolving system-related problems, including network issues relating to TCP/IP, AD, VPN, DHCP, DNS, WINS, FTP, Outlook </w:t>
      </w:r>
    </w:p>
    <w:p w14:paraId="592355C4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</w:t>
      </w:r>
      <w:r>
        <w:rPr>
          <w:rFonts w:ascii="Georgia" w:eastAsia="Georgia" w:hAnsi="Georgia" w:cs="Georgia"/>
          <w:sz w:val="18"/>
          <w:szCs w:val="18"/>
        </w:rPr>
        <w:tab/>
        <w:t xml:space="preserve">Multimedia and Web Design: experience in HTML JavaScript, CSS, Flash and Dreamweaver </w:t>
      </w:r>
    </w:p>
    <w:p w14:paraId="3B9E3278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</w:t>
      </w:r>
      <w:r>
        <w:rPr>
          <w:rFonts w:ascii="Georgia" w:eastAsia="Georgia" w:hAnsi="Georgia" w:cs="Georgia"/>
          <w:sz w:val="18"/>
          <w:szCs w:val="18"/>
        </w:rPr>
        <w:tab/>
        <w:t xml:space="preserve">Graphic Design: experience in Adobe Photoshop, Illustrator and QuarkXPress </w:t>
      </w:r>
    </w:p>
    <w:p w14:paraId="3F02FF82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</w:t>
      </w:r>
      <w:r>
        <w:rPr>
          <w:rFonts w:ascii="Georgia" w:eastAsia="Georgia" w:hAnsi="Georgia" w:cs="Georgia"/>
          <w:sz w:val="18"/>
          <w:szCs w:val="18"/>
        </w:rPr>
        <w:tab/>
        <w:t>Languages: native bilingual English and Spanish</w:t>
      </w:r>
    </w:p>
    <w:p w14:paraId="7110F6DD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</w:rPr>
      </w:pPr>
    </w:p>
    <w:p w14:paraId="32DB77EB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b/>
          <w:sz w:val="18"/>
          <w:szCs w:val="18"/>
          <w:u w:val="single"/>
        </w:rPr>
        <w:t>Personal Skills:</w:t>
      </w:r>
    </w:p>
    <w:p w14:paraId="2894411F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Hard Worker, quick learner, and able to assume leadership responsibilities</w:t>
      </w:r>
    </w:p>
    <w:p w14:paraId="5A93186E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Proven ability to quickly absorb and understand new concepts and new technologies</w:t>
      </w:r>
    </w:p>
    <w:p w14:paraId="581D0974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Exceptional verbal and written communication skills</w:t>
      </w:r>
    </w:p>
    <w:p w14:paraId="6D008AA5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Work well under pressure as part of a team and able to multitask</w:t>
      </w:r>
    </w:p>
    <w:p w14:paraId="48D3BE2C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Excellent record of dependability and reliability</w:t>
      </w:r>
    </w:p>
    <w:p w14:paraId="7E337CEA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sz w:val="18"/>
          <w:szCs w:val="18"/>
        </w:rPr>
        <w:br/>
      </w:r>
      <w:r>
        <w:rPr>
          <w:rFonts w:ascii="Georgia" w:eastAsia="Georgia" w:hAnsi="Georgia" w:cs="Georgia"/>
          <w:b/>
          <w:sz w:val="18"/>
          <w:szCs w:val="18"/>
          <w:u w:val="single"/>
        </w:rPr>
        <w:t>IT Experience:</w:t>
      </w:r>
    </w:p>
    <w:p w14:paraId="184C2288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</w:rPr>
      </w:pPr>
    </w:p>
    <w:p w14:paraId="6CDF2212" w14:textId="2F0EED02" w:rsidR="00F853DD" w:rsidRDefault="00F853DD" w:rsidP="00F853D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Seattle Tech Experts, Onsite IT Technician</w:t>
      </w:r>
    </w:p>
    <w:p w14:paraId="472B0493" w14:textId="29B295BB" w:rsidR="00F853DD" w:rsidRDefault="00F853DD" w:rsidP="00F853D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August 2017 to </w:t>
      </w:r>
      <w:r w:rsidR="00F35C3F">
        <w:rPr>
          <w:rFonts w:ascii="Georgia" w:eastAsia="Georgia" w:hAnsi="Georgia" w:cs="Georgia"/>
          <w:sz w:val="18"/>
          <w:szCs w:val="18"/>
        </w:rPr>
        <w:t>Current</w:t>
      </w:r>
      <w:r>
        <w:rPr>
          <w:rFonts w:ascii="Georgia" w:eastAsia="Georgia" w:hAnsi="Georgia" w:cs="Georgia"/>
          <w:sz w:val="18"/>
          <w:szCs w:val="18"/>
        </w:rPr>
        <w:t xml:space="preserve"> Seattle, WA</w:t>
      </w:r>
    </w:p>
    <w:p w14:paraId="679AC92D" w14:textId="44B9000A" w:rsidR="00A3181A" w:rsidRDefault="00A3181A" w:rsidP="00A3181A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Onsite user desktop support and high-end server support using Win 7/Win 10 workstations as well as MAC OSX systems.</w:t>
      </w:r>
    </w:p>
    <w:p w14:paraId="585B54F1" w14:textId="15C5FD80" w:rsidR="00F853DD" w:rsidRDefault="00F853DD" w:rsidP="00F853DD">
      <w:pPr>
        <w:spacing w:line="276" w:lineRule="auto"/>
        <w:rPr>
          <w:rFonts w:ascii="Times" w:eastAsia="Times" w:hAnsi="Times" w:cs="Times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 xml:space="preserve">•  Provided onsite </w:t>
      </w:r>
      <w:r w:rsidR="00F35C3F">
        <w:rPr>
          <w:rFonts w:ascii="Georgia" w:eastAsia="Georgia" w:hAnsi="Georgia" w:cs="Georgia"/>
          <w:sz w:val="18"/>
          <w:szCs w:val="18"/>
          <w:highlight w:val="white"/>
        </w:rPr>
        <w:t>computer hardware/software repair</w:t>
      </w:r>
      <w:r>
        <w:rPr>
          <w:rFonts w:ascii="Georgia" w:eastAsia="Georgia" w:hAnsi="Georgia" w:cs="Georgia"/>
          <w:sz w:val="18"/>
          <w:szCs w:val="18"/>
          <w:highlight w:val="white"/>
        </w:rPr>
        <w:t xml:space="preserve"> and support services to homes and businesses</w:t>
      </w:r>
    </w:p>
    <w:p w14:paraId="42D67DB6" w14:textId="77777777" w:rsidR="00F853DD" w:rsidRDefault="00F853DD" w:rsidP="00F853DD">
      <w:pPr>
        <w:spacing w:line="276" w:lineRule="auto"/>
        <w:rPr>
          <w:rFonts w:ascii="Times" w:eastAsia="Times" w:hAnsi="Times" w:cs="Times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 xml:space="preserve">•  Performed </w:t>
      </w:r>
      <w:r>
        <w:rPr>
          <w:rFonts w:ascii="Georgia" w:eastAsia="Georgia" w:hAnsi="Georgia" w:cs="Georgia"/>
          <w:sz w:val="18"/>
          <w:szCs w:val="18"/>
          <w:highlight w:val="white"/>
        </w:rPr>
        <w:t>virus, spyware, and malware removal</w:t>
      </w:r>
    </w:p>
    <w:p w14:paraId="39A198FE" w14:textId="59A8E212" w:rsidR="00F853DD" w:rsidRDefault="00F853DD" w:rsidP="00F853D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Serviced Dell/HP/MAC computers,</w:t>
      </w:r>
      <w:r w:rsidR="00F70AFE">
        <w:rPr>
          <w:rFonts w:ascii="Georgia" w:eastAsia="Georgia" w:hAnsi="Georgia" w:cs="Georgia"/>
          <w:sz w:val="18"/>
          <w:szCs w:val="18"/>
        </w:rPr>
        <w:t xml:space="preserve"> printers, networks, </w:t>
      </w:r>
      <w:r>
        <w:rPr>
          <w:rFonts w:ascii="Georgia" w:eastAsia="Georgia" w:hAnsi="Georgia" w:cs="Georgia"/>
          <w:sz w:val="18"/>
          <w:szCs w:val="18"/>
        </w:rPr>
        <w:t xml:space="preserve">upgrades and maintenance </w:t>
      </w:r>
    </w:p>
    <w:p w14:paraId="07771501" w14:textId="77777777" w:rsidR="00F853DD" w:rsidRDefault="00F853DD" w:rsidP="00F853DD">
      <w:pPr>
        <w:spacing w:line="276" w:lineRule="auto"/>
        <w:rPr>
          <w:rFonts w:ascii="Georgia" w:eastAsia="Georgia" w:hAnsi="Georgia" w:cs="Georgia"/>
          <w:sz w:val="18"/>
          <w:szCs w:val="18"/>
          <w:highlight w:val="white"/>
        </w:rPr>
      </w:pPr>
      <w:r>
        <w:rPr>
          <w:rFonts w:ascii="Georgia" w:eastAsia="Georgia" w:hAnsi="Georgia" w:cs="Georgia"/>
          <w:sz w:val="18"/>
          <w:szCs w:val="18"/>
        </w:rPr>
        <w:t xml:space="preserve">•  Provided </w:t>
      </w:r>
      <w:r>
        <w:rPr>
          <w:rFonts w:ascii="Georgia" w:eastAsia="Georgia" w:hAnsi="Georgia" w:cs="Georgia"/>
          <w:sz w:val="18"/>
          <w:szCs w:val="18"/>
          <w:highlight w:val="white"/>
        </w:rPr>
        <w:t>mobile device support for Blackberry, Windows Mobile, iPhone Tablet and iPad</w:t>
      </w:r>
    </w:p>
    <w:p w14:paraId="4756ED6C" w14:textId="32A1FB97" w:rsidR="00F853DD" w:rsidRPr="00F70AFE" w:rsidRDefault="00F853DD" w:rsidP="00F853D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Identified and resolved system-related problems, including network issues relating to TCP/</w:t>
      </w:r>
      <w:r w:rsidR="00F70AFE">
        <w:rPr>
          <w:rFonts w:ascii="Georgia" w:eastAsia="Georgia" w:hAnsi="Georgia" w:cs="Georgia"/>
          <w:sz w:val="18"/>
          <w:szCs w:val="18"/>
        </w:rPr>
        <w:t>IP, AD, VPN, DHCP and DNS</w:t>
      </w:r>
    </w:p>
    <w:p w14:paraId="46E3BAD5" w14:textId="77777777" w:rsidR="00F853DD" w:rsidRDefault="00F853DD">
      <w:pPr>
        <w:spacing w:line="276" w:lineRule="auto"/>
        <w:rPr>
          <w:rFonts w:ascii="Georgia" w:eastAsia="Georgia" w:hAnsi="Georgia" w:cs="Georgia"/>
          <w:b/>
          <w:sz w:val="18"/>
          <w:szCs w:val="18"/>
        </w:rPr>
      </w:pPr>
    </w:p>
    <w:p w14:paraId="3BD58942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GTS, Inc., Field IT Technician</w:t>
      </w:r>
    </w:p>
    <w:p w14:paraId="09FF7841" w14:textId="1AAFDF77" w:rsidR="00EC3098" w:rsidRDefault="00F35C3F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Nov 2015 to August 2017</w:t>
      </w:r>
      <w:r w:rsidR="00637EED">
        <w:rPr>
          <w:rFonts w:ascii="Georgia" w:eastAsia="Georgia" w:hAnsi="Georgia" w:cs="Georgia"/>
          <w:sz w:val="18"/>
          <w:szCs w:val="18"/>
        </w:rPr>
        <w:t xml:space="preserve"> Duluth, GA</w:t>
      </w:r>
    </w:p>
    <w:p w14:paraId="28B50FD6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Nationwide Travelling NCR Field IT Technician on Whole Foods, Lowe’s, Target &amp; Walmart POS Systems Upgrade Project</w:t>
      </w:r>
    </w:p>
    <w:p w14:paraId="452D3D63" w14:textId="77777777" w:rsidR="00EC3098" w:rsidRDefault="00637EED">
      <w:pPr>
        <w:spacing w:line="276" w:lineRule="auto"/>
        <w:rPr>
          <w:rFonts w:ascii="Times" w:eastAsia="Times" w:hAnsi="Times" w:cs="Times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>•  Configured all POS systems for NCR</w:t>
      </w:r>
    </w:p>
    <w:p w14:paraId="7398E517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Provided installation of POS equipment and backend servers</w:t>
      </w:r>
    </w:p>
    <w:p w14:paraId="4B99934C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  Identified and resolved system-related problems, including network issues relating to TCP/IP, DHCP, DNS, WINS, and FTP </w:t>
      </w:r>
    </w:p>
    <w:p w14:paraId="5DB4B2D5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</w:rPr>
      </w:pPr>
    </w:p>
    <w:p w14:paraId="783D889E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b/>
          <w:sz w:val="18"/>
          <w:szCs w:val="18"/>
        </w:rPr>
        <w:t>TekSystems</w:t>
      </w:r>
      <w:proofErr w:type="spellEnd"/>
      <w:r>
        <w:rPr>
          <w:rFonts w:ascii="Georgia" w:eastAsia="Georgia" w:hAnsi="Georgia" w:cs="Georgia"/>
          <w:b/>
          <w:sz w:val="18"/>
          <w:szCs w:val="18"/>
        </w:rPr>
        <w:t>, Field IT Technician</w:t>
      </w:r>
    </w:p>
    <w:p w14:paraId="6BAEFD2C" w14:textId="61E65728" w:rsidR="00EC3098" w:rsidRDefault="00F35C3F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October 2014 to May 2015</w:t>
      </w:r>
      <w:r w:rsidR="00637EED">
        <w:rPr>
          <w:rFonts w:ascii="Georgia" w:eastAsia="Georgia" w:hAnsi="Georgia" w:cs="Georgia"/>
          <w:sz w:val="18"/>
          <w:szCs w:val="18"/>
        </w:rPr>
        <w:t xml:space="preserve"> Alpharetta, GA</w:t>
      </w:r>
    </w:p>
    <w:p w14:paraId="440F5FC1" w14:textId="214B2ED3" w:rsidR="00A3181A" w:rsidRDefault="00A3181A" w:rsidP="00A3181A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Onsite user desktop support and high-end server support using Win 7/Win 10 workstations as well as MAC OSX systems.</w:t>
      </w:r>
    </w:p>
    <w:p w14:paraId="333370DA" w14:textId="1163FDE1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Nationwide Travelling Microsoft Field IT Technician on Microsoft Corporation POS Systems Upgrade Project</w:t>
      </w:r>
    </w:p>
    <w:p w14:paraId="577D3C60" w14:textId="46D785D2" w:rsidR="00EC3098" w:rsidRDefault="00637EED">
      <w:pPr>
        <w:spacing w:line="276" w:lineRule="auto"/>
        <w:rPr>
          <w:rFonts w:ascii="Times" w:eastAsia="Times" w:hAnsi="Times" w:cs="Times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 xml:space="preserve">•  </w:t>
      </w:r>
      <w:r w:rsidR="00F35C3F">
        <w:rPr>
          <w:rFonts w:ascii="Georgia" w:eastAsia="Georgia" w:hAnsi="Georgia" w:cs="Georgia"/>
          <w:sz w:val="18"/>
          <w:szCs w:val="18"/>
        </w:rPr>
        <w:t>Configured all</w:t>
      </w:r>
      <w:r>
        <w:rPr>
          <w:rFonts w:ascii="Georgia" w:eastAsia="Georgia" w:hAnsi="Georgia" w:cs="Georgia"/>
          <w:sz w:val="18"/>
          <w:szCs w:val="18"/>
        </w:rPr>
        <w:t xml:space="preserve"> POS systems for Microsoft</w:t>
      </w:r>
    </w:p>
    <w:p w14:paraId="7A821F44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Provided installation of POS equipment and backend servers</w:t>
      </w:r>
    </w:p>
    <w:p w14:paraId="6CF65F39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  Identified and resolved system-related problems, including network issues relating to TCP/IP, DHCP, DNS, WINS, and FTP </w:t>
      </w:r>
    </w:p>
    <w:p w14:paraId="42B000B9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Provided imaging of PC’s, laptops, tablets and mobile devices</w:t>
      </w:r>
    </w:p>
    <w:p w14:paraId="75188C26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</w:rPr>
      </w:pPr>
    </w:p>
    <w:p w14:paraId="49C590EE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K Web Services, Onsite IT Technician</w:t>
      </w:r>
    </w:p>
    <w:p w14:paraId="3B55CF81" w14:textId="155D4F8D" w:rsidR="00EC3098" w:rsidRDefault="00F35C3F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April 2012 to March 2014</w:t>
      </w:r>
      <w:r w:rsidR="00637EED">
        <w:rPr>
          <w:rFonts w:ascii="Georgia" w:eastAsia="Georgia" w:hAnsi="Georgia" w:cs="Georgia"/>
          <w:sz w:val="18"/>
          <w:szCs w:val="18"/>
        </w:rPr>
        <w:t xml:space="preserve"> Dallas, GA</w:t>
      </w:r>
    </w:p>
    <w:p w14:paraId="28819523" w14:textId="2E6246A3" w:rsidR="00A3181A" w:rsidRDefault="00A3181A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 Onsite user desktop support and high-end server support using Win 7/Win 10 workstations as well as MAC OSX systems.</w:t>
      </w:r>
    </w:p>
    <w:p w14:paraId="660667EB" w14:textId="18344682" w:rsidR="00EC3098" w:rsidRDefault="00637EED">
      <w:pPr>
        <w:spacing w:line="276" w:lineRule="auto"/>
        <w:rPr>
          <w:rFonts w:ascii="Times" w:eastAsia="Times" w:hAnsi="Times" w:cs="Times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lastRenderedPageBreak/>
        <w:t xml:space="preserve">•  Provided onsite </w:t>
      </w:r>
      <w:r>
        <w:rPr>
          <w:rFonts w:ascii="Georgia" w:eastAsia="Georgia" w:hAnsi="Georgia" w:cs="Georgia"/>
          <w:sz w:val="18"/>
          <w:szCs w:val="18"/>
          <w:highlight w:val="white"/>
        </w:rPr>
        <w:t>computer repair and support services to homes and businesses</w:t>
      </w:r>
    </w:p>
    <w:p w14:paraId="1ECD9D55" w14:textId="77777777" w:rsidR="00EC3098" w:rsidRDefault="00637EED">
      <w:pPr>
        <w:spacing w:line="276" w:lineRule="auto"/>
        <w:rPr>
          <w:rFonts w:ascii="Times" w:eastAsia="Times" w:hAnsi="Times" w:cs="Times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 xml:space="preserve">•  Performed </w:t>
      </w:r>
      <w:r>
        <w:rPr>
          <w:rFonts w:ascii="Georgia" w:eastAsia="Georgia" w:hAnsi="Georgia" w:cs="Georgia"/>
          <w:sz w:val="18"/>
          <w:szCs w:val="18"/>
          <w:highlight w:val="white"/>
        </w:rPr>
        <w:t>virus, spyware, and malware removal</w:t>
      </w:r>
    </w:p>
    <w:p w14:paraId="51197C20" w14:textId="1CB0F550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Serviced Dell/HP/MAC computers,</w:t>
      </w:r>
      <w:r w:rsidR="00F35C3F">
        <w:rPr>
          <w:rFonts w:ascii="Georgia" w:eastAsia="Georgia" w:hAnsi="Georgia" w:cs="Georgia"/>
          <w:sz w:val="18"/>
          <w:szCs w:val="18"/>
        </w:rPr>
        <w:t xml:space="preserve"> printers, networks, </w:t>
      </w:r>
      <w:r>
        <w:rPr>
          <w:rFonts w:ascii="Georgia" w:eastAsia="Georgia" w:hAnsi="Georgia" w:cs="Georgia"/>
          <w:sz w:val="18"/>
          <w:szCs w:val="18"/>
        </w:rPr>
        <w:t xml:space="preserve">upgrades and maintenance </w:t>
      </w:r>
    </w:p>
    <w:p w14:paraId="59BBC4F2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  <w:highlight w:val="white"/>
        </w:rPr>
      </w:pPr>
      <w:r>
        <w:rPr>
          <w:rFonts w:ascii="Georgia" w:eastAsia="Georgia" w:hAnsi="Georgia" w:cs="Georgia"/>
          <w:sz w:val="18"/>
          <w:szCs w:val="18"/>
        </w:rPr>
        <w:t xml:space="preserve">•  Provided </w:t>
      </w:r>
      <w:r>
        <w:rPr>
          <w:rFonts w:ascii="Georgia" w:eastAsia="Georgia" w:hAnsi="Georgia" w:cs="Georgia"/>
          <w:sz w:val="18"/>
          <w:szCs w:val="18"/>
          <w:highlight w:val="white"/>
        </w:rPr>
        <w:t>mobile device support for Blackberry, Windows Mobile, iPhone Tablet and iPad</w:t>
      </w:r>
    </w:p>
    <w:p w14:paraId="137F5248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Identified and resolved system-related problems, including network issues relating to TCP/IP, AD, VPN, DHCP, DNS, and WINS</w:t>
      </w:r>
    </w:p>
    <w:p w14:paraId="168449E2" w14:textId="78B2EE45" w:rsidR="00EC3098" w:rsidRDefault="00F70AFE">
      <w:pPr>
        <w:spacing w:line="276" w:lineRule="auto"/>
        <w:rPr>
          <w:rFonts w:ascii="Georgia" w:eastAsia="Georgia" w:hAnsi="Georgia" w:cs="Georgia"/>
          <w:sz w:val="18"/>
          <w:szCs w:val="18"/>
          <w:highlight w:val="white"/>
        </w:rPr>
      </w:pPr>
      <w:r>
        <w:rPr>
          <w:rFonts w:ascii="Georgia" w:eastAsia="Georgia" w:hAnsi="Georgia" w:cs="Georgia"/>
          <w:sz w:val="18"/>
          <w:szCs w:val="18"/>
        </w:rPr>
        <w:t>• Support</w:t>
      </w:r>
      <w:r w:rsidR="00637EED">
        <w:rPr>
          <w:rFonts w:ascii="Georgia" w:eastAsia="Georgia" w:hAnsi="Georgia" w:cs="Georgia"/>
          <w:sz w:val="18"/>
          <w:szCs w:val="18"/>
        </w:rPr>
        <w:t xml:space="preserve"> for 2008 Advanced Server, Active Directory, Exchange and Lotus Notes</w:t>
      </w:r>
    </w:p>
    <w:p w14:paraId="6C131FA4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</w:rPr>
      </w:pPr>
    </w:p>
    <w:p w14:paraId="34B1CDCA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EPA, 2</w:t>
      </w:r>
      <w:r>
        <w:rPr>
          <w:rFonts w:ascii="Georgia" w:eastAsia="Georgia" w:hAnsi="Georgia" w:cs="Georgia"/>
          <w:b/>
          <w:sz w:val="18"/>
          <w:szCs w:val="18"/>
          <w:vertAlign w:val="superscript"/>
        </w:rPr>
        <w:t>nd</w:t>
      </w:r>
      <w:r>
        <w:rPr>
          <w:rFonts w:ascii="Georgia" w:eastAsia="Georgia" w:hAnsi="Georgia" w:cs="Georgia"/>
          <w:b/>
          <w:sz w:val="18"/>
          <w:szCs w:val="18"/>
        </w:rPr>
        <w:t xml:space="preserve"> Level </w:t>
      </w:r>
      <w:r>
        <w:rPr>
          <w:rFonts w:ascii="Georgia" w:eastAsia="Georgia" w:hAnsi="Georgia" w:cs="Georgia"/>
          <w:b/>
          <w:sz w:val="16"/>
          <w:szCs w:val="16"/>
        </w:rPr>
        <w:t>IT Specialist</w:t>
      </w:r>
    </w:p>
    <w:p w14:paraId="243097ED" w14:textId="78797F15" w:rsidR="00EC3098" w:rsidRDefault="00F35C3F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December 2011 to April 2012 </w:t>
      </w:r>
      <w:r w:rsidR="00637EED">
        <w:rPr>
          <w:rFonts w:ascii="Georgia" w:eastAsia="Georgia" w:hAnsi="Georgia" w:cs="Georgia"/>
          <w:sz w:val="18"/>
          <w:szCs w:val="18"/>
        </w:rPr>
        <w:t>Atlanta, GA</w:t>
      </w:r>
    </w:p>
    <w:p w14:paraId="774114E5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Provided onsite 1500+ user PC/MAC desktop, laptop and printer support</w:t>
      </w:r>
    </w:p>
    <w:p w14:paraId="16CB7F11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Provided remote support via Bomgar for </w:t>
      </w:r>
      <w:proofErr w:type="spellStart"/>
      <w:r>
        <w:rPr>
          <w:rFonts w:ascii="Georgia" w:eastAsia="Georgia" w:hAnsi="Georgia" w:cs="Georgia"/>
          <w:sz w:val="18"/>
          <w:szCs w:val="18"/>
        </w:rPr>
        <w:t>Felxi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place for traveling users </w:t>
      </w:r>
    </w:p>
    <w:p w14:paraId="17D67BFB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Serviced all Dell PC/MAC computers, printers including upgrades and maintenance </w:t>
      </w:r>
    </w:p>
    <w:p w14:paraId="1A5F06A1" w14:textId="77777777" w:rsidR="00EC3098" w:rsidRDefault="00637EED">
      <w:pPr>
        <w:spacing w:line="276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 xml:space="preserve">•   Provided </w:t>
      </w:r>
      <w:r>
        <w:rPr>
          <w:rFonts w:ascii="Georgia" w:eastAsia="Georgia" w:hAnsi="Georgia" w:cs="Georgia"/>
          <w:sz w:val="18"/>
          <w:szCs w:val="18"/>
          <w:highlight w:val="white"/>
        </w:rPr>
        <w:t>mobile device support for Blackberry, Windows Mobile, iPhone, iPad, and Air Card</w:t>
      </w:r>
    </w:p>
    <w:p w14:paraId="4A8E1C0A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  <w:highlight w:val="white"/>
        </w:rPr>
      </w:pPr>
      <w:r>
        <w:rPr>
          <w:rFonts w:ascii="Georgia" w:eastAsia="Georgia" w:hAnsi="Georgia" w:cs="Georgia"/>
          <w:sz w:val="18"/>
          <w:szCs w:val="18"/>
        </w:rPr>
        <w:t xml:space="preserve">•   </w:t>
      </w:r>
      <w:r>
        <w:rPr>
          <w:rFonts w:ascii="Georgia" w:eastAsia="Georgia" w:hAnsi="Georgia" w:cs="Georgia"/>
          <w:sz w:val="18"/>
          <w:szCs w:val="18"/>
          <w:highlight w:val="white"/>
        </w:rPr>
        <w:t>Provided troubleshooting for network printers including HP and Xerox</w:t>
      </w:r>
    </w:p>
    <w:p w14:paraId="48D68566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Identified and resolved system-related problems, including network issues relating to TCP/IP, AD, VPN, DHCP, DNS, WINS, and FTP</w:t>
      </w:r>
    </w:p>
    <w:p w14:paraId="68C864C2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Provided imaging of PC’s, laptops, tablets and mobile devices.</w:t>
      </w:r>
    </w:p>
    <w:p w14:paraId="6ACE43FC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Worked on Footprints ticketing system</w:t>
      </w:r>
    </w:p>
    <w:p w14:paraId="06130EC4" w14:textId="77777777" w:rsidR="00EC3098" w:rsidRDefault="00EC3098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</w:p>
    <w:p w14:paraId="242A1E31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Endeavor Telecom, </w:t>
      </w:r>
      <w:r>
        <w:rPr>
          <w:rFonts w:ascii="Georgia" w:eastAsia="Georgia" w:hAnsi="Georgia" w:cs="Georgia"/>
          <w:b/>
          <w:sz w:val="16"/>
          <w:szCs w:val="16"/>
        </w:rPr>
        <w:t>Field Engineer</w:t>
      </w:r>
    </w:p>
    <w:p w14:paraId="7ED4FEFC" w14:textId="110297FF" w:rsidR="00EC3098" w:rsidRDefault="00F35C3F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June 2010 to Nov 2011 </w:t>
      </w:r>
      <w:r w:rsidR="00637EED">
        <w:rPr>
          <w:rFonts w:ascii="Georgia" w:eastAsia="Georgia" w:hAnsi="Georgia" w:cs="Georgia"/>
          <w:sz w:val="18"/>
          <w:szCs w:val="18"/>
        </w:rPr>
        <w:t>Atlanta, GA</w:t>
      </w:r>
    </w:p>
    <w:p w14:paraId="4C470ACC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Nationwide Travelling NCR Field Service Technician on McDonalds Corporation POS Systems Upgrade Project </w:t>
      </w:r>
    </w:p>
    <w:p w14:paraId="5C761AAF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Provided installation of POS equipment including registers, printers and new KVS adds boxes</w:t>
      </w:r>
    </w:p>
    <w:p w14:paraId="39EA9EF7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Upgraded and installed new ISP and CCU servers for the new POS operating system</w:t>
      </w:r>
    </w:p>
    <w:p w14:paraId="78E13914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 xml:space="preserve">Identified and resolved system-related problems, including network issues relating to TCP/IP, DHCP, DNS, WINS, and FTP </w:t>
      </w:r>
    </w:p>
    <w:p w14:paraId="73579BD0" w14:textId="77777777" w:rsidR="00EC3098" w:rsidRDefault="00EC3098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</w:p>
    <w:p w14:paraId="03017BF8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IMAGES USA, </w:t>
      </w:r>
      <w:r>
        <w:rPr>
          <w:rFonts w:ascii="Georgia" w:eastAsia="Georgia" w:hAnsi="Georgia" w:cs="Georgia"/>
          <w:b/>
          <w:sz w:val="16"/>
          <w:szCs w:val="16"/>
        </w:rPr>
        <w:t>IT Specialist</w:t>
      </w:r>
    </w:p>
    <w:p w14:paraId="6AFD80E1" w14:textId="46AAFBE9" w:rsidR="00EC3098" w:rsidRDefault="00F35C3F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February 2008 to April 2010 </w:t>
      </w:r>
      <w:r w:rsidR="00637EED">
        <w:rPr>
          <w:rFonts w:ascii="Georgia" w:eastAsia="Georgia" w:hAnsi="Georgia" w:cs="Georgia"/>
          <w:sz w:val="18"/>
          <w:szCs w:val="18"/>
        </w:rPr>
        <w:t>Atlanta, GA</w:t>
      </w:r>
    </w:p>
    <w:p w14:paraId="1A4622E4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Provided onsite 30+ user PC/MAC desktop and laptop support </w:t>
      </w:r>
    </w:p>
    <w:p w14:paraId="0FB545A5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Provided on-call helpdesk support</w:t>
      </w:r>
    </w:p>
    <w:p w14:paraId="383D82FD" w14:textId="08078069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Serviced all PC/MAC computers </w:t>
      </w:r>
      <w:r w:rsidR="00F35C3F">
        <w:rPr>
          <w:rFonts w:ascii="Georgia" w:eastAsia="Georgia" w:hAnsi="Georgia" w:cs="Georgia"/>
          <w:sz w:val="18"/>
          <w:szCs w:val="18"/>
        </w:rPr>
        <w:t>including upgrades</w:t>
      </w:r>
    </w:p>
    <w:p w14:paraId="2AD6F8A8" w14:textId="77777777" w:rsidR="00EC3098" w:rsidRDefault="00637EED">
      <w:pPr>
        <w:spacing w:line="276" w:lineRule="auto"/>
        <w:rPr>
          <w:rFonts w:ascii="Times" w:eastAsia="Times" w:hAnsi="Times" w:cs="Times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>•  Provided high-end server support using 2008 Advanced Server, Active Directory, Exchange,</w:t>
      </w:r>
    </w:p>
    <w:p w14:paraId="140E0938" w14:textId="4E554490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    XP and Vista </w:t>
      </w:r>
      <w:r w:rsidR="00F35C3F">
        <w:rPr>
          <w:rFonts w:ascii="Georgia" w:eastAsia="Georgia" w:hAnsi="Georgia" w:cs="Georgia"/>
          <w:sz w:val="18"/>
          <w:szCs w:val="18"/>
        </w:rPr>
        <w:t>workstations, MAC OS</w:t>
      </w:r>
      <w:r>
        <w:rPr>
          <w:rFonts w:ascii="Georgia" w:eastAsia="Georgia" w:hAnsi="Georgia" w:cs="Georgia"/>
          <w:sz w:val="18"/>
          <w:szCs w:val="18"/>
        </w:rPr>
        <w:t>X servers and desktop and laptop systems</w:t>
      </w:r>
    </w:p>
    <w:p w14:paraId="7984680E" w14:textId="77777777" w:rsidR="00EC3098" w:rsidRDefault="00637EED">
      <w:pPr>
        <w:spacing w:line="276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18"/>
          <w:szCs w:val="18"/>
        </w:rPr>
        <w:t xml:space="preserve">•   Provided </w:t>
      </w:r>
      <w:r>
        <w:rPr>
          <w:rFonts w:ascii="Georgia" w:eastAsia="Georgia" w:hAnsi="Georgia" w:cs="Georgia"/>
          <w:sz w:val="18"/>
          <w:szCs w:val="18"/>
          <w:highlight w:val="white"/>
        </w:rPr>
        <w:t>mobile device support for Blackberry, iPhone, iPad, Air Card and Active Sync</w:t>
      </w:r>
    </w:p>
    <w:p w14:paraId="6798E28F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  <w:highlight w:val="white"/>
        </w:rPr>
      </w:pPr>
      <w:r>
        <w:rPr>
          <w:rFonts w:ascii="Georgia" w:eastAsia="Georgia" w:hAnsi="Georgia" w:cs="Georgia"/>
          <w:sz w:val="18"/>
          <w:szCs w:val="18"/>
        </w:rPr>
        <w:t xml:space="preserve">•   Provided </w:t>
      </w:r>
      <w:r>
        <w:rPr>
          <w:rFonts w:ascii="Georgia" w:eastAsia="Georgia" w:hAnsi="Georgia" w:cs="Georgia"/>
          <w:sz w:val="18"/>
          <w:szCs w:val="18"/>
          <w:highlight w:val="white"/>
        </w:rPr>
        <w:t>troubleshooting for network printers including HP and Canon</w:t>
      </w:r>
    </w:p>
    <w:p w14:paraId="6F38835B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 Provided imaging of PC’s, Laptops, Tablets and mobile devices</w:t>
      </w:r>
    </w:p>
    <w:p w14:paraId="66141A1D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</w:rPr>
      </w:pPr>
    </w:p>
    <w:p w14:paraId="2C3AC5A5" w14:textId="383F52BB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Transparent Technologies,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b/>
          <w:sz w:val="16"/>
          <w:szCs w:val="16"/>
        </w:rPr>
        <w:t>NOC Technician Tier III</w:t>
      </w:r>
      <w:r w:rsidR="00F35C3F">
        <w:rPr>
          <w:rFonts w:ascii="Georgia" w:eastAsia="Georgia" w:hAnsi="Georgia" w:cs="Georgia"/>
          <w:sz w:val="18"/>
          <w:szCs w:val="18"/>
        </w:rPr>
        <w:br/>
        <w:t xml:space="preserve">February 2006 to December 2007 </w:t>
      </w:r>
      <w:r>
        <w:rPr>
          <w:rFonts w:ascii="Georgia" w:eastAsia="Georgia" w:hAnsi="Georgia" w:cs="Georgia"/>
          <w:sz w:val="18"/>
          <w:szCs w:val="18"/>
        </w:rPr>
        <w:t>Lawrenceville, GA</w:t>
      </w:r>
      <w:r>
        <w:rPr>
          <w:rFonts w:ascii="Georgia" w:eastAsia="Georgia" w:hAnsi="Georgia" w:cs="Georgia"/>
          <w:sz w:val="18"/>
          <w:szCs w:val="18"/>
        </w:rPr>
        <w:br/>
        <w:t xml:space="preserve">The Georgia General Assembly &amp; The Weather Channel:                                                 </w:t>
      </w:r>
    </w:p>
    <w:p w14:paraId="65BD0F20" w14:textId="45A0B84C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</w:t>
      </w:r>
      <w:r>
        <w:rPr>
          <w:rFonts w:ascii="Georgia" w:eastAsia="Georgia" w:hAnsi="Georgia" w:cs="Georgia"/>
          <w:sz w:val="18"/>
          <w:szCs w:val="18"/>
        </w:rPr>
        <w:tab/>
        <w:t xml:space="preserve"> Provided technical support to Windows XP and Unix/Linux system users experiencing problems with hardware, </w:t>
      </w:r>
      <w:proofErr w:type="gramStart"/>
      <w:r w:rsidR="00F35C3F">
        <w:rPr>
          <w:rFonts w:ascii="Georgia" w:eastAsia="Georgia" w:hAnsi="Georgia" w:cs="Georgia"/>
          <w:sz w:val="18"/>
          <w:szCs w:val="18"/>
        </w:rPr>
        <w:t xml:space="preserve">software,  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proofErr w:type="gramEnd"/>
      <w:r>
        <w:rPr>
          <w:rFonts w:ascii="Georgia" w:eastAsia="Georgia" w:hAnsi="Georgia" w:cs="Georgia"/>
          <w:sz w:val="18"/>
          <w:szCs w:val="18"/>
        </w:rPr>
        <w:t>and networking issues, utilizing a help desk ticketing system</w:t>
      </w:r>
    </w:p>
    <w:p w14:paraId="20FA23B5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</w:t>
      </w:r>
      <w:r>
        <w:rPr>
          <w:rFonts w:ascii="Georgia" w:eastAsia="Georgia" w:hAnsi="Georgia" w:cs="Georgia"/>
          <w:sz w:val="18"/>
          <w:szCs w:val="18"/>
        </w:rPr>
        <w:tab/>
        <w:t xml:space="preserve"> Monitored servers, routers, firewalls, backups and other network devices at remote locations using Nagios software</w:t>
      </w:r>
    </w:p>
    <w:p w14:paraId="37388B81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Identified and resolved system-related problems, including network issues relating to TCP/IP, AD, VPN, DHCP, DNS, WINS, FTP, and Outlook/Exchange</w:t>
      </w:r>
    </w:p>
    <w:p w14:paraId="0F4CA8E9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 xml:space="preserve">Provided onsite user desktop support and high-end server support using 2003 Advanced Server, XP and Vista workstations as well as Mac </w:t>
      </w:r>
      <w:proofErr w:type="spellStart"/>
      <w:r>
        <w:rPr>
          <w:rFonts w:ascii="Georgia" w:eastAsia="Georgia" w:hAnsi="Georgia" w:cs="Georgia"/>
          <w:sz w:val="18"/>
          <w:szCs w:val="18"/>
        </w:rPr>
        <w:t>Os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X systems and VMWare</w:t>
      </w:r>
    </w:p>
    <w:p w14:paraId="0AF8AC58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</w:rPr>
      </w:pPr>
    </w:p>
    <w:p w14:paraId="00F85A34" w14:textId="5F7F55C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Computer Generated Solutions</w:t>
      </w:r>
      <w:r>
        <w:rPr>
          <w:rFonts w:ascii="Georgia" w:eastAsia="Georgia" w:hAnsi="Georgia" w:cs="Georgia"/>
          <w:sz w:val="18"/>
          <w:szCs w:val="18"/>
        </w:rPr>
        <w:t xml:space="preserve">, </w:t>
      </w:r>
      <w:r>
        <w:rPr>
          <w:rFonts w:ascii="Georgia" w:eastAsia="Georgia" w:hAnsi="Georgia" w:cs="Georgia"/>
          <w:b/>
          <w:sz w:val="16"/>
          <w:szCs w:val="16"/>
        </w:rPr>
        <w:t>Desktop Support/Helpdesk</w:t>
      </w:r>
      <w:r>
        <w:rPr>
          <w:rFonts w:ascii="Georgia" w:eastAsia="Georgia" w:hAnsi="Georgia" w:cs="Georgia"/>
          <w:sz w:val="18"/>
          <w:szCs w:val="18"/>
        </w:rPr>
        <w:br/>
        <w:t>November 2004 to Ja</w:t>
      </w:r>
      <w:r w:rsidR="00F35C3F">
        <w:rPr>
          <w:rFonts w:ascii="Georgia" w:eastAsia="Georgia" w:hAnsi="Georgia" w:cs="Georgia"/>
          <w:sz w:val="18"/>
          <w:szCs w:val="18"/>
        </w:rPr>
        <w:t xml:space="preserve">nuary 2006 </w:t>
      </w:r>
      <w:r>
        <w:rPr>
          <w:rFonts w:ascii="Georgia" w:eastAsia="Georgia" w:hAnsi="Georgia" w:cs="Georgia"/>
          <w:sz w:val="18"/>
          <w:szCs w:val="18"/>
        </w:rPr>
        <w:t>Atlanta, GA</w:t>
      </w:r>
    </w:p>
    <w:p w14:paraId="52A93323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Provided desktop technical support for IBM</w:t>
      </w:r>
    </w:p>
    <w:p w14:paraId="401BB309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Provided customer service </w:t>
      </w:r>
    </w:p>
    <w:p w14:paraId="01B0461A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Provided helpdesk support</w:t>
      </w:r>
    </w:p>
    <w:p w14:paraId="627E0126" w14:textId="27C9058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   </w:t>
      </w:r>
      <w:r w:rsidR="00F35C3F">
        <w:rPr>
          <w:rFonts w:ascii="Georgia" w:eastAsia="Georgia" w:hAnsi="Georgia" w:cs="Georgia"/>
          <w:sz w:val="18"/>
          <w:szCs w:val="18"/>
        </w:rPr>
        <w:t>Ordered parts</w:t>
      </w:r>
      <w:r>
        <w:rPr>
          <w:rFonts w:ascii="Georgia" w:eastAsia="Georgia" w:hAnsi="Georgia" w:cs="Georgia"/>
          <w:sz w:val="18"/>
          <w:szCs w:val="18"/>
        </w:rPr>
        <w:t xml:space="preserve"> and dispatched technicians for onsite service </w:t>
      </w:r>
      <w:r>
        <w:rPr>
          <w:rFonts w:ascii="Georgia" w:eastAsia="Georgia" w:hAnsi="Georgia" w:cs="Georgia"/>
          <w:sz w:val="18"/>
          <w:szCs w:val="18"/>
        </w:rPr>
        <w:br/>
        <w:t> </w:t>
      </w:r>
      <w:r>
        <w:rPr>
          <w:rFonts w:ascii="Georgia" w:eastAsia="Georgia" w:hAnsi="Georgia" w:cs="Georgia"/>
          <w:sz w:val="18"/>
          <w:szCs w:val="18"/>
        </w:rPr>
        <w:br/>
      </w:r>
      <w:r>
        <w:rPr>
          <w:rFonts w:ascii="Georgia" w:eastAsia="Georgia" w:hAnsi="Georgia" w:cs="Georgia"/>
          <w:b/>
          <w:sz w:val="18"/>
          <w:szCs w:val="18"/>
        </w:rPr>
        <w:t xml:space="preserve">SHOWORKS, </w:t>
      </w:r>
      <w:proofErr w:type="gramStart"/>
      <w:r>
        <w:rPr>
          <w:rFonts w:ascii="Georgia" w:eastAsia="Georgia" w:hAnsi="Georgia" w:cs="Georgia"/>
          <w:b/>
          <w:sz w:val="18"/>
          <w:szCs w:val="18"/>
        </w:rPr>
        <w:t>Inc.</w:t>
      </w:r>
      <w:r>
        <w:rPr>
          <w:rFonts w:ascii="Georgia" w:eastAsia="Georgia" w:hAnsi="Georgia" w:cs="Georgia"/>
          <w:sz w:val="18"/>
          <w:szCs w:val="18"/>
        </w:rPr>
        <w:t xml:space="preserve"> ,</w:t>
      </w:r>
      <w:proofErr w:type="gramEnd"/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b/>
          <w:sz w:val="16"/>
          <w:szCs w:val="16"/>
        </w:rPr>
        <w:t>Multimedia Technician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br/>
      </w:r>
      <w:r>
        <w:rPr>
          <w:rFonts w:ascii="Georgia" w:eastAsia="Georgia" w:hAnsi="Georgia" w:cs="Georgia"/>
          <w:sz w:val="18"/>
          <w:szCs w:val="18"/>
        </w:rPr>
        <w:lastRenderedPageBreak/>
        <w:t>June 1999 to February 2002,  Atlanta, GA</w:t>
      </w:r>
    </w:p>
    <w:p w14:paraId="16FF075F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Worked as a Studio Engineer, employing my creativity to secure new accounts with Time Warner, Cox Communications, and Comcast Cable </w:t>
      </w:r>
    </w:p>
    <w:p w14:paraId="50CA7598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Served as an IT specialist, providing extensive networking solutions for Production, Accounting, and Message on Hold Services </w:t>
      </w:r>
    </w:p>
    <w:p w14:paraId="020E16E6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 xml:space="preserve">Custom built all computers in the company. </w:t>
      </w:r>
    </w:p>
    <w:p w14:paraId="71911E63" w14:textId="705594CA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   Provided service to all computers including upgrades. </w:t>
      </w:r>
      <w:r>
        <w:rPr>
          <w:rFonts w:ascii="Georgia" w:eastAsia="Georgia" w:hAnsi="Georgia" w:cs="Georgia"/>
          <w:sz w:val="18"/>
          <w:szCs w:val="18"/>
        </w:rPr>
        <w:br/>
        <w:t> </w:t>
      </w:r>
      <w:r>
        <w:rPr>
          <w:rFonts w:ascii="Georgia" w:eastAsia="Georgia" w:hAnsi="Georgia" w:cs="Georgia"/>
          <w:sz w:val="18"/>
          <w:szCs w:val="18"/>
        </w:rPr>
        <w:br/>
      </w:r>
      <w:proofErr w:type="spellStart"/>
      <w:r>
        <w:rPr>
          <w:rFonts w:ascii="Georgia" w:eastAsia="Georgia" w:hAnsi="Georgia" w:cs="Georgia"/>
          <w:b/>
          <w:sz w:val="18"/>
          <w:szCs w:val="18"/>
        </w:rPr>
        <w:t>Hardyville</w:t>
      </w:r>
      <w:proofErr w:type="spellEnd"/>
      <w:r>
        <w:rPr>
          <w:rFonts w:ascii="Georgia" w:eastAsia="Georgia" w:hAnsi="Georgia" w:cs="Georgia"/>
          <w:b/>
          <w:sz w:val="18"/>
          <w:szCs w:val="18"/>
        </w:rPr>
        <w:t xml:space="preserve"> Enterprises, Inc. </w:t>
      </w:r>
      <w:r>
        <w:rPr>
          <w:rFonts w:ascii="Georgia" w:eastAsia="Georgia" w:hAnsi="Georgia" w:cs="Georgia"/>
          <w:sz w:val="18"/>
          <w:szCs w:val="18"/>
        </w:rPr>
        <w:t xml:space="preserve"> Technician/Sales</w:t>
      </w:r>
      <w:r>
        <w:rPr>
          <w:rFonts w:ascii="Georgia" w:eastAsia="Georgia" w:hAnsi="Georgia" w:cs="Georgia"/>
          <w:sz w:val="18"/>
          <w:szCs w:val="18"/>
        </w:rPr>
        <w:br/>
        <w:t>June 1995 to March 1999,  Atlanta, GA</w:t>
      </w:r>
    </w:p>
    <w:p w14:paraId="6747BBF1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Built over 1000 custom computers to help meet demands</w:t>
      </w:r>
    </w:p>
    <w:p w14:paraId="460206C2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</w:t>
      </w:r>
      <w:r>
        <w:rPr>
          <w:rFonts w:ascii="Georgia" w:eastAsia="Georgia" w:hAnsi="Georgia" w:cs="Georgia"/>
          <w:sz w:val="18"/>
          <w:szCs w:val="18"/>
        </w:rPr>
        <w:tab/>
        <w:t>Diagnosed and repaired systems, developing significant knowledge of computer configurations</w:t>
      </w:r>
    </w:p>
    <w:p w14:paraId="56CA2421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Provided imaging of PC’s and Laptops</w:t>
      </w:r>
    </w:p>
    <w:p w14:paraId="23D8F628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•  Served as a part-time sales associate, selling over 2000 systems for businesses, as well as fulfilling the specific multimedia     needs of graphic and recording artists</w:t>
      </w:r>
      <w:r>
        <w:rPr>
          <w:rFonts w:ascii="Georgia" w:eastAsia="Georgia" w:hAnsi="Georgia" w:cs="Georgia"/>
          <w:sz w:val="18"/>
          <w:szCs w:val="18"/>
        </w:rPr>
        <w:br/>
        <w:t> </w:t>
      </w:r>
    </w:p>
    <w:p w14:paraId="55683326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b/>
          <w:sz w:val="18"/>
          <w:szCs w:val="18"/>
          <w:u w:val="single"/>
        </w:rPr>
        <w:t>Education:</w:t>
      </w:r>
      <w:r>
        <w:rPr>
          <w:rFonts w:ascii="Georgia" w:eastAsia="Georgia" w:hAnsi="Georgia" w:cs="Georgia"/>
          <w:sz w:val="18"/>
          <w:szCs w:val="18"/>
          <w:u w:val="single"/>
        </w:rPr>
        <w:t xml:space="preserve"> </w:t>
      </w:r>
    </w:p>
    <w:p w14:paraId="197F11BF" w14:textId="0F3C4370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2001 </w:t>
      </w:r>
      <w:r w:rsidR="00F35C3F">
        <w:rPr>
          <w:rFonts w:ascii="Georgia" w:eastAsia="Georgia" w:hAnsi="Georgia" w:cs="Georgia"/>
          <w:sz w:val="18"/>
          <w:szCs w:val="18"/>
        </w:rPr>
        <w:t>- 2004 Art Institute of Atlanta</w:t>
      </w:r>
      <w:r>
        <w:rPr>
          <w:rFonts w:ascii="Georgia" w:eastAsia="Georgia" w:hAnsi="Georgia" w:cs="Georgia"/>
          <w:sz w:val="18"/>
          <w:szCs w:val="18"/>
        </w:rPr>
        <w:t xml:space="preserve"> </w:t>
      </w:r>
    </w:p>
    <w:p w14:paraId="3AD8972A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Associate Degree in Multimedia and Web Design</w:t>
      </w:r>
    </w:p>
    <w:p w14:paraId="222C0ABD" w14:textId="77777777" w:rsidR="00EC3098" w:rsidRDefault="00EC3098">
      <w:pPr>
        <w:spacing w:line="276" w:lineRule="auto"/>
        <w:rPr>
          <w:rFonts w:ascii="Georgia" w:eastAsia="Georgia" w:hAnsi="Georgia" w:cs="Georgia"/>
          <w:sz w:val="18"/>
          <w:szCs w:val="18"/>
          <w:u w:val="single"/>
        </w:rPr>
      </w:pPr>
    </w:p>
    <w:p w14:paraId="0EA4BE65" w14:textId="77777777" w:rsidR="00EC3098" w:rsidRDefault="00637EED">
      <w:pPr>
        <w:spacing w:line="276" w:lineRule="auto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b/>
          <w:sz w:val="18"/>
          <w:szCs w:val="18"/>
          <w:u w:val="single"/>
        </w:rPr>
        <w:t>Certifications:</w:t>
      </w:r>
      <w:r>
        <w:rPr>
          <w:rFonts w:ascii="Georgia" w:eastAsia="Georgia" w:hAnsi="Georgia" w:cs="Georgia"/>
          <w:sz w:val="18"/>
          <w:szCs w:val="18"/>
          <w:u w:val="single"/>
        </w:rPr>
        <w:t xml:space="preserve"> </w:t>
      </w:r>
    </w:p>
    <w:p w14:paraId="6128D1FA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Foundations 2010 Portables Certification (ID: 2003)</w:t>
      </w:r>
    </w:p>
    <w:p w14:paraId="760C40E1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Foundation 2010 Desktops Certification (Cert ID: 3016)</w:t>
      </w:r>
    </w:p>
    <w:p w14:paraId="4F21E881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 xml:space="preserve">DCSE </w:t>
      </w:r>
      <w:proofErr w:type="spellStart"/>
      <w:r>
        <w:rPr>
          <w:rFonts w:ascii="Georgia" w:eastAsia="Georgia" w:hAnsi="Georgia" w:cs="Georgia"/>
          <w:sz w:val="18"/>
          <w:szCs w:val="18"/>
        </w:rPr>
        <w:t>OnSite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Troubleshooting (Cert ID: 3028)</w:t>
      </w:r>
    </w:p>
    <w:p w14:paraId="62E184F0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DCSE Customer Induced Damage (English Spanish Portuguese) - Acknowledgement (Cert ID: 3053)</w:t>
      </w:r>
    </w:p>
    <w:p w14:paraId="00B5D07F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• </w:t>
      </w:r>
      <w:r>
        <w:rPr>
          <w:rFonts w:ascii="Georgia" w:eastAsia="Georgia" w:hAnsi="Georgia" w:cs="Georgia"/>
          <w:sz w:val="18"/>
          <w:szCs w:val="18"/>
        </w:rPr>
        <w:tab/>
        <w:t>DCSE Microsoft Windows 8 - English / Deutsch (Cert ID: 3086)</w:t>
      </w:r>
    </w:p>
    <w:p w14:paraId="5A0C3B6D" w14:textId="77777777" w:rsidR="00EC3098" w:rsidRDefault="00EC3098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  <w:u w:val="single"/>
        </w:rPr>
      </w:pPr>
    </w:p>
    <w:p w14:paraId="2250B3A5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  <w:u w:val="single"/>
        </w:rPr>
        <w:t>Accomplishments:</w:t>
      </w:r>
    </w:p>
    <w:p w14:paraId="0D08873A" w14:textId="77777777" w:rsidR="00EC3098" w:rsidRDefault="00637EED">
      <w:pPr>
        <w:spacing w:line="276" w:lineRule="auto"/>
        <w:ind w:left="180" w:hanging="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Successfully managing a full-time job, education, and freelance work while maintaining a 3.8 GPA.</w:t>
      </w:r>
    </w:p>
    <w:sectPr w:rsidR="00EC30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5D190" w14:textId="77777777" w:rsidR="00224F57" w:rsidRDefault="00224F57" w:rsidP="00A3181A">
      <w:r>
        <w:separator/>
      </w:r>
    </w:p>
  </w:endnote>
  <w:endnote w:type="continuationSeparator" w:id="0">
    <w:p w14:paraId="263B45A9" w14:textId="77777777" w:rsidR="00224F57" w:rsidRDefault="00224F57" w:rsidP="00A3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4B16D" w14:textId="77777777" w:rsidR="00A3181A" w:rsidRDefault="00A31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74922" w14:textId="77777777" w:rsidR="00A3181A" w:rsidRDefault="00A318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3798D" w14:textId="77777777" w:rsidR="00A3181A" w:rsidRDefault="00A31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6457C" w14:textId="77777777" w:rsidR="00224F57" w:rsidRDefault="00224F57" w:rsidP="00A3181A">
      <w:r>
        <w:separator/>
      </w:r>
    </w:p>
  </w:footnote>
  <w:footnote w:type="continuationSeparator" w:id="0">
    <w:p w14:paraId="64E4216E" w14:textId="77777777" w:rsidR="00224F57" w:rsidRDefault="00224F57" w:rsidP="00A31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985BF" w14:textId="77777777" w:rsidR="00A3181A" w:rsidRDefault="00A31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B3E26" w14:textId="77777777" w:rsidR="00A3181A" w:rsidRDefault="00A31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8F79C" w14:textId="77777777" w:rsidR="00A3181A" w:rsidRDefault="00A31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098"/>
    <w:rsid w:val="00224F57"/>
    <w:rsid w:val="00294D64"/>
    <w:rsid w:val="00637EED"/>
    <w:rsid w:val="00927E8B"/>
    <w:rsid w:val="00A3181A"/>
    <w:rsid w:val="00B21B76"/>
    <w:rsid w:val="00EC3098"/>
    <w:rsid w:val="00F35C3F"/>
    <w:rsid w:val="00F70AFE"/>
    <w:rsid w:val="00F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EB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31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81A"/>
  </w:style>
  <w:style w:type="paragraph" w:styleId="Footer">
    <w:name w:val="footer"/>
    <w:basedOn w:val="Normal"/>
    <w:link w:val="FooterChar"/>
    <w:uiPriority w:val="99"/>
    <w:unhideWhenUsed/>
    <w:rsid w:val="00A31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eloz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2018-03-06T00:52:00Z</dcterms:created>
  <dcterms:modified xsi:type="dcterms:W3CDTF">2020-06-07T09:26:00Z</dcterms:modified>
</cp:coreProperties>
</file>