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D65E" w14:textId="77777777" w:rsidR="00FB793E" w:rsidRPr="00FB793E" w:rsidRDefault="00FB793E" w:rsidP="00FB793E">
      <w:pPr>
        <w:spacing w:after="0"/>
      </w:pPr>
      <w:r w:rsidRPr="00FB793E">
        <w:t>Scott Tyler Moore</w:t>
      </w:r>
    </w:p>
    <w:p w14:paraId="4689625A" w14:textId="4A273B1E" w:rsidR="00FB793E" w:rsidRDefault="00FB793E" w:rsidP="00FB793E">
      <w:pPr>
        <w:spacing w:after="0"/>
      </w:pPr>
      <w:r w:rsidRPr="00FB793E">
        <w:t xml:space="preserve">(503) 545-4908  </w:t>
      </w:r>
      <w:hyperlink r:id="rId4" w:history="1">
        <w:r w:rsidR="00B1506E" w:rsidRPr="00424538">
          <w:rPr>
            <w:rStyle w:val="Hyperlink"/>
          </w:rPr>
          <w:t>scotttylermoore@gmail.com</w:t>
        </w:r>
      </w:hyperlink>
    </w:p>
    <w:p w14:paraId="6B766D0D" w14:textId="003125A5" w:rsidR="00B1506E" w:rsidRPr="00FB793E" w:rsidRDefault="00B1506E" w:rsidP="00FB793E">
      <w:pPr>
        <w:spacing w:after="0"/>
      </w:pPr>
      <w:proofErr w:type="spellStart"/>
      <w:r>
        <w:t>Github</w:t>
      </w:r>
      <w:proofErr w:type="spellEnd"/>
      <w:r>
        <w:t xml:space="preserve">: </w:t>
      </w:r>
      <w:r w:rsidRPr="00B1506E">
        <w:t>https://github.com/scootermcgavin686/</w:t>
      </w:r>
    </w:p>
    <w:p w14:paraId="4ADC8B7E" w14:textId="77777777" w:rsidR="00FB793E" w:rsidRDefault="00FB793E" w:rsidP="00FB793E">
      <w:pPr>
        <w:spacing w:after="0"/>
      </w:pPr>
    </w:p>
    <w:p w14:paraId="1F8EF7A8" w14:textId="7F967A3E" w:rsidR="00FB793E" w:rsidRPr="00FB793E" w:rsidRDefault="00FB793E" w:rsidP="00FB793E">
      <w:pPr>
        <w:spacing w:after="0"/>
        <w:rPr>
          <w:b/>
          <w:bCs/>
          <w:u w:val="single"/>
        </w:rPr>
      </w:pPr>
      <w:r w:rsidRPr="00FB793E">
        <w:rPr>
          <w:b/>
          <w:bCs/>
          <w:u w:val="single"/>
        </w:rPr>
        <w:t>SUMMARY OF QUALIFICATIONS</w:t>
      </w:r>
    </w:p>
    <w:p w14:paraId="4ABF9D28" w14:textId="4615A014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 xml:space="preserve">Studying </w:t>
      </w:r>
      <w:r w:rsidR="00B70F35">
        <w:t>u</w:t>
      </w:r>
      <w:r w:rsidRPr="00FB793E">
        <w:t xml:space="preserve">ndergraduate computer science </w:t>
      </w:r>
      <w:r w:rsidR="00B70F35">
        <w:t>degree</w:t>
      </w:r>
      <w:r w:rsidRPr="00FB793E">
        <w:t xml:space="preserve"> at Western Governor's University</w:t>
      </w:r>
    </w:p>
    <w:p w14:paraId="33FCD90E" w14:textId="1BC56A94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Excellent interpersonal, and management skills</w:t>
      </w:r>
    </w:p>
    <w:p w14:paraId="211AAADB" w14:textId="4648FC13" w:rsidR="00FB793E" w:rsidRDefault="00FB793E" w:rsidP="00FB793E">
      <w:pPr>
        <w:spacing w:after="0"/>
        <w:ind w:left="720" w:hanging="720"/>
      </w:pPr>
      <w:r w:rsidRPr="00FB793E">
        <w:t>•</w:t>
      </w:r>
      <w:r w:rsidRPr="00FB793E">
        <w:tab/>
      </w:r>
      <w:r>
        <w:t>CIW Site certified</w:t>
      </w:r>
    </w:p>
    <w:p w14:paraId="316613F3" w14:textId="0DBF3E4C" w:rsidR="00FB793E" w:rsidRPr="00FB793E" w:rsidRDefault="00FB793E" w:rsidP="00FB793E">
      <w:pPr>
        <w:spacing w:after="0"/>
      </w:pPr>
      <w:r w:rsidRPr="00FB793E">
        <w:t>•</w:t>
      </w:r>
      <w:r w:rsidRPr="00FB793E">
        <w:tab/>
      </w:r>
      <w:r w:rsidR="009756BC">
        <w:t>CompTIA Project+ certified</w:t>
      </w:r>
    </w:p>
    <w:p w14:paraId="3418244D" w14:textId="77777777" w:rsidR="00FB793E" w:rsidRPr="00FB793E" w:rsidRDefault="00FB793E" w:rsidP="00FB793E">
      <w:pPr>
        <w:spacing w:after="0"/>
      </w:pPr>
    </w:p>
    <w:p w14:paraId="1D355B57" w14:textId="77777777" w:rsidR="00FB793E" w:rsidRPr="00FB793E" w:rsidRDefault="00FB793E" w:rsidP="00FB793E">
      <w:pPr>
        <w:spacing w:after="0"/>
        <w:rPr>
          <w:b/>
          <w:bCs/>
          <w:u w:val="single"/>
        </w:rPr>
      </w:pPr>
      <w:r w:rsidRPr="00FB793E">
        <w:rPr>
          <w:b/>
          <w:bCs/>
          <w:u w:val="single"/>
        </w:rPr>
        <w:t>AREAS OF EXPERTISE</w:t>
      </w:r>
    </w:p>
    <w:p w14:paraId="22FDE961" w14:textId="77777777" w:rsidR="00FB793E" w:rsidRPr="00FB793E" w:rsidRDefault="00FB793E" w:rsidP="00FB793E">
      <w:pPr>
        <w:spacing w:after="0"/>
        <w:ind w:left="720" w:hanging="720"/>
      </w:pPr>
      <w:r w:rsidRPr="00FB793E">
        <w:t>•</w:t>
      </w:r>
      <w:r w:rsidRPr="00FB793E">
        <w:tab/>
        <w:t>Customer Service: Have received multiple awards and recognition with helping and handling a wide variety of customer.</w:t>
      </w:r>
    </w:p>
    <w:p w14:paraId="01EF00BD" w14:textId="77777777" w:rsidR="00FB793E" w:rsidRPr="00FB793E" w:rsidRDefault="00FB793E" w:rsidP="00FB793E">
      <w:pPr>
        <w:spacing w:after="0"/>
        <w:ind w:left="720" w:hanging="720"/>
      </w:pPr>
      <w:r w:rsidRPr="00FB793E">
        <w:t>•</w:t>
      </w:r>
      <w:r w:rsidRPr="00FB793E">
        <w:tab/>
        <w:t>Goal Oriented: Set and reached multiple sales goals and received early promotions in part to my hard work and drive.</w:t>
      </w:r>
    </w:p>
    <w:p w14:paraId="48FC059C" w14:textId="77777777" w:rsidR="00FB793E" w:rsidRPr="00FB793E" w:rsidRDefault="00FB793E" w:rsidP="00FB793E">
      <w:pPr>
        <w:spacing w:after="0"/>
        <w:ind w:left="720" w:hanging="720"/>
      </w:pPr>
      <w:r w:rsidRPr="00FB793E">
        <w:t>•</w:t>
      </w:r>
      <w:r w:rsidRPr="00FB793E">
        <w:tab/>
        <w:t xml:space="preserve">Accounting knowledge: Have studied accounting procedures and principles while in college and have applied those to different portions of my job at </w:t>
      </w:r>
      <w:proofErr w:type="spellStart"/>
      <w:r w:rsidRPr="00FB793E">
        <w:t>AlaskaUSA</w:t>
      </w:r>
      <w:proofErr w:type="spellEnd"/>
      <w:r w:rsidRPr="00FB793E">
        <w:t>.</w:t>
      </w:r>
    </w:p>
    <w:p w14:paraId="309B037D" w14:textId="77777777" w:rsidR="00FB793E" w:rsidRDefault="00FB793E" w:rsidP="00FB793E">
      <w:pPr>
        <w:spacing w:after="0"/>
      </w:pPr>
    </w:p>
    <w:p w14:paraId="736D671F" w14:textId="43EE8617" w:rsidR="00FB793E" w:rsidRPr="00FB793E" w:rsidRDefault="00FB793E" w:rsidP="00FB793E">
      <w:pPr>
        <w:spacing w:after="0"/>
        <w:rPr>
          <w:b/>
          <w:bCs/>
          <w:u w:val="single"/>
        </w:rPr>
      </w:pPr>
      <w:r w:rsidRPr="00FB793E">
        <w:rPr>
          <w:b/>
          <w:bCs/>
          <w:u w:val="single"/>
        </w:rPr>
        <w:t>PROFESSIONAL EXPERIENCE</w:t>
      </w:r>
    </w:p>
    <w:p w14:paraId="4719F929" w14:textId="0C54EAEF" w:rsidR="00FB793E" w:rsidRPr="00FB793E" w:rsidRDefault="00FB793E" w:rsidP="00FB793E">
      <w:pPr>
        <w:spacing w:after="0"/>
      </w:pPr>
      <w:proofErr w:type="spellStart"/>
      <w:r w:rsidRPr="00B1506E">
        <w:rPr>
          <w:b/>
          <w:bCs/>
        </w:rPr>
        <w:t>AlaskaUSA</w:t>
      </w:r>
      <w:proofErr w:type="spellEnd"/>
      <w:r w:rsidRPr="00B1506E">
        <w:rPr>
          <w:b/>
          <w:bCs/>
        </w:rPr>
        <w:t xml:space="preserve"> Federal Credit Union</w:t>
      </w:r>
      <w:r w:rsidRPr="00FB793E">
        <w:t xml:space="preserve"> 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  <w:t xml:space="preserve"> </w:t>
      </w:r>
      <w:r w:rsidRPr="00FB793E">
        <w:tab/>
        <w:t xml:space="preserve"> Bothell, WA</w:t>
      </w:r>
    </w:p>
    <w:p w14:paraId="4A787F1F" w14:textId="251165E5" w:rsidR="00FB793E" w:rsidRPr="00FB793E" w:rsidRDefault="00FB793E" w:rsidP="00FB793E">
      <w:pPr>
        <w:spacing w:after="0"/>
      </w:pPr>
      <w:r w:rsidRPr="00FB793E">
        <w:t xml:space="preserve">Sr. Financial Services Representative    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  <w:t xml:space="preserve">         </w:t>
      </w:r>
      <w:r>
        <w:tab/>
        <w:t xml:space="preserve"> </w:t>
      </w:r>
      <w:r w:rsidRPr="00FB793E">
        <w:t>2017-Present</w:t>
      </w:r>
    </w:p>
    <w:p w14:paraId="0BB1B151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Provide guidance to make sure all operation standards are upheld</w:t>
      </w:r>
    </w:p>
    <w:p w14:paraId="3AEC16DD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Responsible for ordering supplies and handling invoices to ensure smooth operation of branch</w:t>
      </w:r>
    </w:p>
    <w:p w14:paraId="0E35FD19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Support management to make sure all administrative duties are done each month</w:t>
      </w:r>
    </w:p>
    <w:p w14:paraId="483B4F45" w14:textId="77777777" w:rsidR="00FB793E" w:rsidRPr="00FB793E" w:rsidRDefault="00FB793E" w:rsidP="00FB793E">
      <w:pPr>
        <w:spacing w:after="0"/>
      </w:pPr>
    </w:p>
    <w:p w14:paraId="265CE3D5" w14:textId="277ED729" w:rsidR="00FB793E" w:rsidRPr="00FB793E" w:rsidRDefault="00FB793E" w:rsidP="00FB793E">
      <w:pPr>
        <w:spacing w:after="0"/>
      </w:pPr>
      <w:r w:rsidRPr="00B1506E">
        <w:rPr>
          <w:b/>
          <w:bCs/>
        </w:rPr>
        <w:t>Darden Restaurants (Red Lobster)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  <w:t xml:space="preserve">       </w:t>
      </w:r>
      <w:r>
        <w:tab/>
        <w:t xml:space="preserve"> </w:t>
      </w:r>
      <w:r w:rsidRPr="00FB793E">
        <w:t>Lynnwood, WA</w:t>
      </w:r>
    </w:p>
    <w:p w14:paraId="549D2D15" w14:textId="52F85443" w:rsidR="00FB793E" w:rsidRPr="00FB793E" w:rsidRDefault="00FB793E" w:rsidP="00FB793E">
      <w:pPr>
        <w:spacing w:after="0"/>
      </w:pPr>
      <w:r w:rsidRPr="00FB793E">
        <w:t xml:space="preserve">Server/Bartender 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  <w:t xml:space="preserve">               </w:t>
      </w:r>
      <w:r>
        <w:t>N</w:t>
      </w:r>
      <w:r w:rsidRPr="00FB793E">
        <w:t>ov. 2007-2017</w:t>
      </w:r>
    </w:p>
    <w:p w14:paraId="2CD75C24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Ensuring guests have a positive and memorable dining experience</w:t>
      </w:r>
    </w:p>
    <w:p w14:paraId="5CF69EED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Providing leadership for all team members</w:t>
      </w:r>
    </w:p>
    <w:p w14:paraId="7C3BDFBB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Responsible for the training of new team members</w:t>
      </w:r>
    </w:p>
    <w:p w14:paraId="20030FE2" w14:textId="77777777" w:rsidR="00FB793E" w:rsidRPr="00FB793E" w:rsidRDefault="00FB793E" w:rsidP="00FB793E">
      <w:pPr>
        <w:spacing w:after="0"/>
      </w:pPr>
    </w:p>
    <w:p w14:paraId="308509D3" w14:textId="0E5316EA" w:rsidR="00FB793E" w:rsidRPr="00FB793E" w:rsidRDefault="00FB793E" w:rsidP="00FB793E">
      <w:pPr>
        <w:spacing w:after="0"/>
      </w:pPr>
      <w:r w:rsidRPr="00B1506E">
        <w:rPr>
          <w:b/>
          <w:bCs/>
        </w:rPr>
        <w:t>Hoagland Properties Inc.</w:t>
      </w:r>
      <w:r w:rsidRPr="00FB793E">
        <w:t xml:space="preserve"> 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>
        <w:t xml:space="preserve"> </w:t>
      </w:r>
      <w:r w:rsidRPr="00FB793E">
        <w:t>Florence, OR</w:t>
      </w:r>
    </w:p>
    <w:p w14:paraId="7AD6AA62" w14:textId="4CCED42E" w:rsidR="00FB793E" w:rsidRPr="00FB793E" w:rsidRDefault="00FB793E" w:rsidP="00FB793E">
      <w:pPr>
        <w:spacing w:after="0"/>
      </w:pPr>
      <w:r w:rsidRPr="00FB793E">
        <w:t xml:space="preserve">Hotel Manager/Front Desk Supervisor 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>
        <w:tab/>
      </w:r>
      <w:r w:rsidRPr="00FB793E">
        <w:t xml:space="preserve"> April 2006-July 2007</w:t>
      </w:r>
    </w:p>
    <w:p w14:paraId="18535D6D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 xml:space="preserve">Managed the day to day operations of the Hotel </w:t>
      </w:r>
    </w:p>
    <w:p w14:paraId="5133E0C2" w14:textId="77777777" w:rsidR="00FB793E" w:rsidRPr="00FB793E" w:rsidRDefault="00FB793E" w:rsidP="00FB793E">
      <w:pPr>
        <w:spacing w:after="0"/>
        <w:ind w:left="720" w:hanging="720"/>
      </w:pPr>
      <w:r w:rsidRPr="00FB793E">
        <w:t>•</w:t>
      </w:r>
      <w:r w:rsidRPr="00FB793E">
        <w:tab/>
        <w:t>Prepared reports for upper management, Organized schedules, Ordered supplies, and managed house keepers.</w:t>
      </w:r>
    </w:p>
    <w:p w14:paraId="4E425B3A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 xml:space="preserve">Responsible for all guests in Hotel 24/7 </w:t>
      </w:r>
    </w:p>
    <w:p w14:paraId="04D807B9" w14:textId="77777777" w:rsidR="00FB793E" w:rsidRDefault="00FB793E" w:rsidP="00FB793E">
      <w:pPr>
        <w:spacing w:after="0"/>
      </w:pPr>
    </w:p>
    <w:p w14:paraId="786595B6" w14:textId="79A33292" w:rsidR="00FB793E" w:rsidRPr="00B1506E" w:rsidRDefault="00FB793E" w:rsidP="00FB793E">
      <w:pPr>
        <w:spacing w:after="0"/>
        <w:rPr>
          <w:b/>
          <w:bCs/>
          <w:u w:val="single"/>
        </w:rPr>
      </w:pPr>
      <w:r w:rsidRPr="00B1506E">
        <w:rPr>
          <w:b/>
          <w:bCs/>
          <w:u w:val="single"/>
        </w:rPr>
        <w:t xml:space="preserve">EDUCATION AND ACHIEVEMENTS </w:t>
      </w:r>
    </w:p>
    <w:p w14:paraId="6C2D5988" w14:textId="6273E5E2" w:rsidR="00FB793E" w:rsidRPr="00FB793E" w:rsidRDefault="00FB793E" w:rsidP="00FB793E">
      <w:pPr>
        <w:spacing w:after="0"/>
      </w:pPr>
      <w:r w:rsidRPr="00FB793E">
        <w:t>Western Governors University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  <w:t xml:space="preserve">     </w:t>
      </w:r>
      <w:r w:rsidR="00B1506E" w:rsidRPr="00F4711F">
        <w:tab/>
        <w:t xml:space="preserve"> </w:t>
      </w:r>
      <w:r w:rsidRPr="00FB793E">
        <w:t>Online Program</w:t>
      </w:r>
    </w:p>
    <w:p w14:paraId="22D09E55" w14:textId="1D124F2B" w:rsidR="00FB793E" w:rsidRPr="00FB793E" w:rsidRDefault="00FB793E" w:rsidP="00FB793E">
      <w:pPr>
        <w:spacing w:after="0"/>
      </w:pPr>
      <w:r w:rsidRPr="00FB793E">
        <w:t>Degree: Computer Science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="00B17BF9">
        <w:tab/>
      </w:r>
      <w:r w:rsidR="00B17BF9">
        <w:tab/>
      </w:r>
      <w:r w:rsidR="00B1506E">
        <w:t xml:space="preserve"> </w:t>
      </w:r>
      <w:r w:rsidRPr="00FB793E">
        <w:t>April 2019 – Present</w:t>
      </w:r>
    </w:p>
    <w:p w14:paraId="3856FA52" w14:textId="77777777" w:rsidR="00FB793E" w:rsidRPr="00FB793E" w:rsidRDefault="00FB793E" w:rsidP="00FB793E">
      <w:pPr>
        <w:spacing w:after="0"/>
      </w:pPr>
    </w:p>
    <w:p w14:paraId="7BCDF4A7" w14:textId="2396C963" w:rsidR="00FB793E" w:rsidRPr="00FB793E" w:rsidRDefault="00FB793E" w:rsidP="00FB793E">
      <w:pPr>
        <w:spacing w:after="0"/>
      </w:pPr>
      <w:r w:rsidRPr="00FB793E">
        <w:t>Cascadia Community College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="00B1506E">
        <w:t xml:space="preserve"> </w:t>
      </w:r>
      <w:r w:rsidRPr="00FB793E">
        <w:t>Bothell, WA</w:t>
      </w:r>
    </w:p>
    <w:p w14:paraId="272F94D8" w14:textId="1346F0F6" w:rsidR="00FB793E" w:rsidRPr="00FB793E" w:rsidRDefault="00FB793E" w:rsidP="00FB793E">
      <w:pPr>
        <w:spacing w:after="0"/>
      </w:pPr>
      <w:r w:rsidRPr="00FB793E">
        <w:t>Degree: Associate in Business</w:t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</w:r>
      <w:r w:rsidRPr="00FB793E">
        <w:tab/>
        <w:t xml:space="preserve">         </w:t>
      </w:r>
      <w:r w:rsidR="00B1506E">
        <w:tab/>
        <w:t xml:space="preserve"> </w:t>
      </w:r>
      <w:r w:rsidRPr="00FB793E">
        <w:t>Spring 2015-Fall 2016</w:t>
      </w:r>
    </w:p>
    <w:p w14:paraId="7DEE9CFA" w14:textId="77777777" w:rsidR="00FB793E" w:rsidRPr="00FB793E" w:rsidRDefault="00FB793E" w:rsidP="00FB793E">
      <w:pPr>
        <w:spacing w:after="0"/>
      </w:pPr>
    </w:p>
    <w:p w14:paraId="4609183C" w14:textId="77777777" w:rsidR="00FB793E" w:rsidRPr="00B1506E" w:rsidRDefault="00FB793E" w:rsidP="00FB793E">
      <w:pPr>
        <w:spacing w:after="0"/>
        <w:rPr>
          <w:b/>
          <w:bCs/>
        </w:rPr>
      </w:pPr>
      <w:r w:rsidRPr="00B1506E">
        <w:rPr>
          <w:b/>
          <w:bCs/>
        </w:rPr>
        <w:t>Awards and Achievements</w:t>
      </w:r>
    </w:p>
    <w:p w14:paraId="65F3818C" w14:textId="77777777" w:rsidR="00FB793E" w:rsidRPr="00FB793E" w:rsidRDefault="00FB793E" w:rsidP="00FB793E">
      <w:pPr>
        <w:spacing w:after="0"/>
      </w:pPr>
      <w:r w:rsidRPr="00FB793E">
        <w:t>•</w:t>
      </w:r>
      <w:r w:rsidRPr="00FB793E">
        <w:tab/>
        <w:t>Eagle Scout</w:t>
      </w:r>
    </w:p>
    <w:p w14:paraId="5316CF6F" w14:textId="45EAFFE0" w:rsidR="00546342" w:rsidRDefault="00FB793E" w:rsidP="00FB793E">
      <w:pPr>
        <w:spacing w:after="0"/>
      </w:pPr>
      <w:r w:rsidRPr="00FB793E">
        <w:t>•</w:t>
      </w:r>
      <w:r w:rsidRPr="00FB793E">
        <w:tab/>
        <w:t>Faculty Honors at Cascadia College</w:t>
      </w:r>
    </w:p>
    <w:p w14:paraId="63671FF8" w14:textId="06426702" w:rsidR="00B1506E" w:rsidRDefault="00B1506E" w:rsidP="00FB793E">
      <w:pPr>
        <w:spacing w:after="0"/>
      </w:pPr>
    </w:p>
    <w:p w14:paraId="3C765925" w14:textId="77777777" w:rsidR="00B1506E" w:rsidRPr="00FB793E" w:rsidRDefault="00B1506E" w:rsidP="00FB793E">
      <w:pPr>
        <w:spacing w:after="0"/>
      </w:pPr>
    </w:p>
    <w:sectPr w:rsidR="00B1506E" w:rsidRPr="00FB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E"/>
    <w:rsid w:val="002B3D22"/>
    <w:rsid w:val="00546342"/>
    <w:rsid w:val="009756BC"/>
    <w:rsid w:val="00B1506E"/>
    <w:rsid w:val="00B17BF9"/>
    <w:rsid w:val="00B70F35"/>
    <w:rsid w:val="00F4711F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0B33"/>
  <w15:chartTrackingRefBased/>
  <w15:docId w15:val="{7F6B139B-63A2-4D3F-98B2-5751B279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otttylermoo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5</cp:revision>
  <dcterms:created xsi:type="dcterms:W3CDTF">2020-08-17T05:05:00Z</dcterms:created>
  <dcterms:modified xsi:type="dcterms:W3CDTF">2020-09-23T02:48:00Z</dcterms:modified>
</cp:coreProperties>
</file>