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E14C" w14:textId="77777777" w:rsidR="00BC14DC" w:rsidRPr="00FD2DE8" w:rsidRDefault="00BC14DC" w:rsidP="003C7CCB">
      <w:pPr>
        <w:pStyle w:val="Title"/>
        <w:rPr>
          <w:rStyle w:val="IntenseEmphasis"/>
          <w:rFonts w:ascii="Arial" w:hAnsi="Arial" w:cs="Arial"/>
          <w:b w:val="0"/>
          <w:color w:val="auto"/>
          <w:sz w:val="28"/>
          <w:szCs w:val="28"/>
        </w:rPr>
      </w:pPr>
      <w:r w:rsidRPr="00FD2DE8">
        <w:rPr>
          <w:rFonts w:ascii="Arial" w:hAnsi="Arial" w:cs="Arial"/>
          <w:b/>
          <w:color w:val="auto"/>
          <w:sz w:val="28"/>
          <w:szCs w:val="28"/>
        </w:rPr>
        <w:t>Donald</w:t>
      </w:r>
      <w:r w:rsidR="003B07F1" w:rsidRPr="00FD2DE8"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Pr="00FD2DE8">
        <w:rPr>
          <w:rStyle w:val="IntenseEmphasis"/>
          <w:rFonts w:ascii="Arial" w:hAnsi="Arial" w:cs="Arial"/>
          <w:color w:val="auto"/>
          <w:sz w:val="28"/>
          <w:szCs w:val="28"/>
        </w:rPr>
        <w:t>Barnes</w:t>
      </w:r>
    </w:p>
    <w:p w14:paraId="076BD3DD" w14:textId="77777777" w:rsidR="00BC14DC" w:rsidRPr="00FD2DE8" w:rsidRDefault="003C7CCB" w:rsidP="003C7CCB">
      <w:pPr>
        <w:pStyle w:val="Title"/>
        <w:rPr>
          <w:rFonts w:ascii="Arial" w:hAnsi="Arial" w:cs="Arial"/>
          <w:bCs/>
          <w:color w:val="auto"/>
          <w:sz w:val="20"/>
          <w:szCs w:val="20"/>
        </w:rPr>
      </w:pPr>
      <w:r w:rsidRPr="00FD2DE8">
        <w:rPr>
          <w:rFonts w:ascii="Arial" w:hAnsi="Arial" w:cs="Arial"/>
          <w:bCs/>
          <w:color w:val="auto"/>
          <w:sz w:val="20"/>
          <w:szCs w:val="20"/>
        </w:rPr>
        <w:t xml:space="preserve">206 </w:t>
      </w:r>
      <w:r w:rsidR="00BC14DC" w:rsidRPr="00FD2DE8">
        <w:rPr>
          <w:rFonts w:ascii="Arial" w:hAnsi="Arial" w:cs="Arial"/>
          <w:bCs/>
          <w:color w:val="auto"/>
          <w:sz w:val="20"/>
          <w:szCs w:val="20"/>
        </w:rPr>
        <w:t>718</w:t>
      </w:r>
      <w:sdt>
        <w:sdtPr>
          <w:rPr>
            <w:rFonts w:ascii="Arial" w:hAnsi="Arial" w:cs="Arial"/>
            <w:bCs/>
            <w:color w:val="auto"/>
            <w:sz w:val="20"/>
            <w:szCs w:val="20"/>
          </w:rPr>
          <w:alias w:val="Divider dot:"/>
          <w:tag w:val="Divider dot:"/>
          <w:id w:val="-1459182552"/>
          <w:placeholder>
            <w:docPart w:val="504EDEE9D52442FF9FBDFDC8B9E41EFB"/>
          </w:placeholder>
          <w:temporary/>
          <w:showingPlcHdr/>
        </w:sdtPr>
        <w:sdtEndPr/>
        <w:sdtContent>
          <w:r w:rsidR="00BC14DC" w:rsidRPr="00FD2DE8">
            <w:rPr>
              <w:rFonts w:ascii="Arial" w:hAnsi="Arial" w:cs="Arial"/>
              <w:bCs/>
              <w:color w:val="auto"/>
              <w:sz w:val="20"/>
              <w:szCs w:val="20"/>
            </w:rPr>
            <w:t>·</w:t>
          </w:r>
        </w:sdtContent>
      </w:sdt>
      <w:r w:rsidR="00BC14DC" w:rsidRPr="00FD2DE8">
        <w:rPr>
          <w:rFonts w:ascii="Arial" w:hAnsi="Arial" w:cs="Arial"/>
          <w:bCs/>
          <w:color w:val="auto"/>
          <w:sz w:val="20"/>
          <w:szCs w:val="20"/>
        </w:rPr>
        <w:t>3281</w:t>
      </w:r>
    </w:p>
    <w:p w14:paraId="4EAB820D" w14:textId="675778C9" w:rsidR="0071399C" w:rsidRPr="00FD2DE8" w:rsidRDefault="00330921" w:rsidP="003C7CCB">
      <w:pPr>
        <w:jc w:val="center"/>
        <w:rPr>
          <w:rStyle w:val="Hyperlink"/>
          <w:rFonts w:ascii="Arial" w:hAnsi="Arial" w:cs="Arial"/>
          <w:bCs/>
          <w:color w:val="auto"/>
          <w:sz w:val="20"/>
          <w:szCs w:val="20"/>
          <w:u w:val="none"/>
        </w:rPr>
      </w:pPr>
      <w:hyperlink r:id="rId7" w:history="1">
        <w:r w:rsidR="00BC14DC" w:rsidRPr="00FD2DE8">
          <w:rPr>
            <w:rStyle w:val="Hyperlink"/>
            <w:rFonts w:ascii="Arial" w:hAnsi="Arial" w:cs="Arial"/>
            <w:bCs/>
            <w:color w:val="auto"/>
            <w:sz w:val="20"/>
            <w:szCs w:val="20"/>
            <w:u w:val="none"/>
          </w:rPr>
          <w:t>Dbarnes757@msn.com</w:t>
        </w:r>
      </w:hyperlink>
    </w:p>
    <w:p w14:paraId="21C1A757" w14:textId="6857EACC" w:rsidR="00FD2DE8" w:rsidRPr="003C7CCB" w:rsidRDefault="00FD2DE8" w:rsidP="003C7CCB">
      <w:pPr>
        <w:jc w:val="center"/>
        <w:rPr>
          <w:rFonts w:ascii="Arial" w:hAnsi="Arial" w:cs="Arial"/>
          <w:b/>
          <w:color w:val="auto"/>
          <w:sz w:val="20"/>
          <w:szCs w:val="20"/>
        </w:rPr>
      </w:pPr>
      <w:r>
        <w:rPr>
          <w:rStyle w:val="Hyperlink"/>
          <w:rFonts w:ascii="Arial" w:hAnsi="Arial" w:cs="Arial"/>
          <w:b/>
          <w:color w:val="auto"/>
          <w:sz w:val="20"/>
          <w:szCs w:val="20"/>
          <w:u w:val="none"/>
        </w:rPr>
        <w:t>____________________________________________________________________________________</w:t>
      </w:r>
    </w:p>
    <w:p w14:paraId="24A9127A" w14:textId="77777777" w:rsidR="00BC14DC" w:rsidRPr="003C7CCB" w:rsidRDefault="00BC14DC" w:rsidP="00BC14DC">
      <w:pPr>
        <w:rPr>
          <w:rFonts w:ascii="Arial" w:hAnsi="Arial" w:cs="Arial"/>
          <w:color w:val="auto"/>
          <w:sz w:val="20"/>
          <w:szCs w:val="20"/>
        </w:rPr>
      </w:pPr>
    </w:p>
    <w:tbl>
      <w:tblPr>
        <w:tblStyle w:val="TableGrid"/>
        <w:tblW w:w="5096" w:type="pct"/>
        <w:tblInd w:w="-18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3C7CCB" w:rsidRPr="003C7CCB" w14:paraId="08DBD0F3" w14:textId="77777777" w:rsidTr="00456873">
        <w:trPr>
          <w:trHeight w:val="7281"/>
        </w:trPr>
        <w:tc>
          <w:tcPr>
            <w:tcW w:w="9540" w:type="dxa"/>
            <w:tcMar>
              <w:top w:w="432" w:type="dxa"/>
            </w:tcMar>
          </w:tcPr>
          <w:p w14:paraId="05369F6D" w14:textId="04D0B03B" w:rsidR="00BC14DC" w:rsidRPr="003C7CCB" w:rsidRDefault="00FD2DE8" w:rsidP="002E577A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SUMMARY </w:t>
            </w:r>
            <w:r w:rsidR="00444DAF">
              <w:rPr>
                <w:rFonts w:ascii="Arial" w:hAnsi="Arial" w:cs="Arial"/>
                <w:b/>
                <w:color w:val="auto"/>
                <w:sz w:val="20"/>
                <w:szCs w:val="20"/>
              </w:rPr>
              <w:t>OF QUALIFICATIONS:</w:t>
            </w:r>
          </w:p>
          <w:p w14:paraId="1B8EC88E" w14:textId="66F38074" w:rsidR="00BC14DC" w:rsidRDefault="00BC14DC" w:rsidP="002E577A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  <w:p w14:paraId="3DD02AD4" w14:textId="77777777" w:rsidR="00FD2DE8" w:rsidRPr="00FD2DE8" w:rsidRDefault="00D57FB5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Time Management                                              </w:t>
            </w:r>
          </w:p>
          <w:p w14:paraId="16D589C0" w14:textId="3FB27F73" w:rsidR="00D57FB5" w:rsidRPr="00FD2DE8" w:rsidRDefault="00D57FB5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Excellent Communication </w:t>
            </w:r>
            <w:r w:rsidR="00D3634C" w:rsidRPr="00FD2DE8">
              <w:rPr>
                <w:rFonts w:ascii="Arial" w:hAnsi="Arial" w:cs="Arial"/>
                <w:color w:val="auto"/>
                <w:sz w:val="20"/>
                <w:szCs w:val="20"/>
              </w:rPr>
              <w:t>with Supervisors and peers</w:t>
            </w:r>
          </w:p>
          <w:p w14:paraId="29638B0C" w14:textId="77777777" w:rsidR="00FD2DE8" w:rsidRPr="00FD2DE8" w:rsidRDefault="00D57FB5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>Ability to make important decisions</w:t>
            </w:r>
            <w:r w:rsidR="00BC14DC" w:rsidRPr="00FD2DE8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6868ED"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                  </w:t>
            </w:r>
          </w:p>
          <w:p w14:paraId="4FB0ACA7" w14:textId="02324E51" w:rsidR="00BC14DC" w:rsidRPr="00FD2DE8" w:rsidRDefault="006868ED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>Several years of HIPPA compliant</w:t>
            </w:r>
          </w:p>
          <w:p w14:paraId="4D422DAA" w14:textId="77777777" w:rsidR="00FD2DE8" w:rsidRPr="00FD2DE8" w:rsidRDefault="00D3634C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Oral and Written Comprehension                      </w:t>
            </w:r>
          </w:p>
          <w:p w14:paraId="740FB20F" w14:textId="4E8FE610" w:rsidR="00D3634C" w:rsidRPr="00FD2DE8" w:rsidRDefault="00D3634C" w:rsidP="00FD2DE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>Built and managed Web platform</w:t>
            </w:r>
          </w:p>
          <w:p w14:paraId="0333C46E" w14:textId="77777777" w:rsidR="00D3634C" w:rsidRPr="003C7CCB" w:rsidRDefault="00D3634C" w:rsidP="002E577A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7DC5DEE" w14:textId="77777777" w:rsidR="00B77168" w:rsidRPr="003C7CCB" w:rsidRDefault="00B77168" w:rsidP="002E577A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C0C5670" w14:textId="7757418F" w:rsidR="00B77168" w:rsidRDefault="006868ED" w:rsidP="002E577A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>Technology Skills</w:t>
            </w:r>
            <w:r w:rsidR="00D3634C">
              <w:rPr>
                <w:rFonts w:ascii="Arial" w:hAnsi="Arial" w:cs="Arial"/>
                <w:b/>
                <w:color w:val="auto"/>
                <w:sz w:val="20"/>
                <w:szCs w:val="20"/>
              </w:rPr>
              <w:t>:</w:t>
            </w:r>
          </w:p>
          <w:p w14:paraId="697AFDD0" w14:textId="2EA69129" w:rsidR="00D3634C" w:rsidRDefault="00D3634C" w:rsidP="002E577A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</w:p>
          <w:p w14:paraId="437C4B9F" w14:textId="77777777" w:rsidR="00FD2DE8" w:rsidRDefault="00D3634C" w:rsidP="00FD2DE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Troubleshoot issues with computer applications or systems          </w:t>
            </w:r>
          </w:p>
          <w:p w14:paraId="059BB3B2" w14:textId="33BBB785" w:rsidR="00B77168" w:rsidRPr="00FD2DE8" w:rsidRDefault="00D3634C" w:rsidP="00FD2DE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>Test software performance across multiple servers</w:t>
            </w:r>
          </w:p>
          <w:p w14:paraId="1FE68CED" w14:textId="77777777" w:rsidR="00FD2DE8" w:rsidRDefault="00F62075" w:rsidP="00FD2DE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Network and Operating system monitoring                                    </w:t>
            </w:r>
          </w:p>
          <w:p w14:paraId="275B0758" w14:textId="126DF898" w:rsidR="00D3634C" w:rsidRPr="00FD2DE8" w:rsidRDefault="00F62075" w:rsidP="00FD2DE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 Monitor computer system performance to ensure proper operation.</w:t>
            </w:r>
          </w:p>
          <w:p w14:paraId="41496B56" w14:textId="6BF0CD2B" w:rsidR="00B77168" w:rsidRPr="00FD2DE8" w:rsidRDefault="00F62075" w:rsidP="00FD2DE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hAnsi="Arial" w:cs="Arial"/>
                <w:color w:val="auto"/>
                <w:sz w:val="20"/>
                <w:szCs w:val="20"/>
              </w:rPr>
              <w:t xml:space="preserve">Data base user interface and software query </w:t>
            </w:r>
          </w:p>
          <w:p w14:paraId="0FFBCE6E" w14:textId="4A2B0357" w:rsidR="006C545E" w:rsidRDefault="006C545E" w:rsidP="006C545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3B112F" w14:textId="290F20AD" w:rsidR="006C545E" w:rsidRDefault="006C545E" w:rsidP="006C545E">
            <w:pPr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655634" w14:textId="0E22A899" w:rsidR="006C545E" w:rsidRDefault="006C545E" w:rsidP="006C545E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Skills:</w:t>
            </w:r>
          </w:p>
          <w:p w14:paraId="62AABEC9" w14:textId="77777777" w:rsidR="006C545E" w:rsidRPr="006C545E" w:rsidRDefault="006C545E" w:rsidP="006C545E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38A79A82" w14:textId="259850F2" w:rsidR="00B77168" w:rsidRPr="00FD2DE8" w:rsidRDefault="006C545E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5</w:t>
            </w:r>
            <w:r w:rsidR="00B77168"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+ years of experience as a sys admin and support engineer level 2 </w:t>
            </w:r>
          </w:p>
          <w:p w14:paraId="10DF4605" w14:textId="62BDC2EB" w:rsidR="00B77168" w:rsidRPr="00FD2DE8" w:rsidRDefault="00B77168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O365 User, Mail, Health, Licensing, Security &amp; Compliance</w:t>
            </w:r>
            <w:r w:rsidR="00E64DC5"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</w:t>
            </w: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User, Groups and policies in Active Directory (on</w:t>
            </w:r>
            <w:r w:rsidR="00FD2DE8"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 xml:space="preserve"> </w:t>
            </w: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premise &amp;Cloud)</w:t>
            </w:r>
          </w:p>
          <w:p w14:paraId="608DEAA8" w14:textId="77777777" w:rsidR="00B77168" w:rsidRPr="00FD2DE8" w:rsidRDefault="00B77168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Setup, Reimage/Factory reset Computers &amp; Tablets</w:t>
            </w:r>
          </w:p>
          <w:p w14:paraId="3F701BC1" w14:textId="77777777" w:rsidR="00B77168" w:rsidRPr="00FD2DE8" w:rsidRDefault="00B77168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Experience with VLANS, Wireless access points, DHCP, DNS, VOIP, and Firewalls</w:t>
            </w:r>
          </w:p>
          <w:p w14:paraId="62096369" w14:textId="77777777" w:rsidR="00B77168" w:rsidRPr="00FD2DE8" w:rsidRDefault="00B77168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Familiar with secure configuration of network services such as DNS, WINS, SSH, SNMP, FTP as well as patch management</w:t>
            </w:r>
          </w:p>
          <w:p w14:paraId="781146BD" w14:textId="77777777" w:rsidR="00B77168" w:rsidRPr="00FD2DE8" w:rsidRDefault="00B77168" w:rsidP="00FD2DE8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FD2DE8">
              <w:rPr>
                <w:rFonts w:ascii="Arial" w:eastAsia="Times New Roman" w:hAnsi="Arial" w:cs="Arial"/>
                <w:color w:val="auto"/>
                <w:sz w:val="20"/>
                <w:szCs w:val="20"/>
              </w:rPr>
              <w:t>Experience with Windows 2012 and higher server environment</w:t>
            </w:r>
          </w:p>
          <w:p w14:paraId="42023A22" w14:textId="77777777" w:rsidR="00456873" w:rsidRDefault="00456873" w:rsidP="00B77168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5ABD2A76" w14:textId="77777777" w:rsidR="00456873" w:rsidRDefault="00456873" w:rsidP="00B77168">
            <w:pP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</w:p>
          <w:p w14:paraId="49D3CBE0" w14:textId="30424F34" w:rsidR="00B77168" w:rsidRDefault="00456873" w:rsidP="00B77168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5687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Education</w:t>
            </w: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:</w:t>
            </w:r>
          </w:p>
          <w:p w14:paraId="7AE54AD7" w14:textId="497508D9" w:rsidR="00456873" w:rsidRDefault="00456873" w:rsidP="00B77168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</w:p>
          <w:p w14:paraId="29E158A8" w14:textId="77D803BE" w:rsidR="00456873" w:rsidRDefault="00456873" w:rsidP="00B7716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US Marine Corps</w:t>
            </w:r>
          </w:p>
          <w:p w14:paraId="351483DD" w14:textId="34C701C8" w:rsidR="00456873" w:rsidRDefault="00456873" w:rsidP="00B7716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Highline Community College </w:t>
            </w:r>
            <w:r w:rsidR="007F31D6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    Des Moines    Washington</w:t>
            </w:r>
          </w:p>
          <w:p w14:paraId="7D12BB93" w14:textId="7C713AE5" w:rsidR="00456873" w:rsidRDefault="00456873" w:rsidP="00B7716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ITT Peterson School of Business</w:t>
            </w:r>
            <w:r w:rsidR="007F31D6"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Seattle            Washington</w:t>
            </w:r>
          </w:p>
          <w:p w14:paraId="0F11BC51" w14:textId="2DD2B190" w:rsidR="00456873" w:rsidRDefault="00456873" w:rsidP="00B7716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06F29AA3" w14:textId="3406FCBA" w:rsidR="00456873" w:rsidRPr="00456873" w:rsidRDefault="00FD2DE8" w:rsidP="00B77168">
            <w:pP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 xml:space="preserve">Work </w:t>
            </w:r>
            <w:r w:rsidR="00456873"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  <w:t>Experience:</w:t>
            </w:r>
          </w:p>
          <w:p w14:paraId="704EC4F2" w14:textId="77777777" w:rsidR="00456873" w:rsidRDefault="00456873" w:rsidP="00B77168">
            <w:pPr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2AD1B110" w14:textId="6DC71FCD" w:rsidR="00B77168" w:rsidRDefault="006C545E" w:rsidP="00B77168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Care Computer </w:t>
            </w:r>
            <w:r w:rsidR="00456873">
              <w:rPr>
                <w:rFonts w:ascii="Arial" w:hAnsi="Arial" w:cs="Arial"/>
                <w:b/>
                <w:color w:val="auto"/>
                <w:sz w:val="20"/>
                <w:szCs w:val="20"/>
              </w:rPr>
              <w:t>Systems /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Cantata Health LLC  </w:t>
            </w:r>
            <w:r w:rsidR="00FD2DE8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  June 1985-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Nov   2019 </w:t>
            </w:r>
            <w:r w:rsidR="00456873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</w:t>
            </w:r>
            <w:r w:rsidR="00FD2DE8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                           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(Company </w:t>
            </w:r>
            <w:r w:rsidR="00FD2DE8">
              <w:rPr>
                <w:rFonts w:ascii="Arial" w:hAnsi="Arial" w:cs="Arial"/>
                <w:b/>
                <w:color w:val="auto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ame changed  </w:t>
            </w:r>
            <w:r w:rsidR="00FD2DE8">
              <w:rPr>
                <w:rFonts w:ascii="Arial" w:hAnsi="Arial" w:cs="Arial"/>
                <w:b/>
                <w:color w:val="auto"/>
                <w:sz w:val="20"/>
                <w:szCs w:val="20"/>
              </w:rPr>
              <w:t>several times over the years</w:t>
            </w:r>
            <w:r w:rsidR="00456873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) </w:t>
            </w:r>
          </w:p>
          <w:p w14:paraId="0B1BF755" w14:textId="77777777" w:rsidR="00FD2DE8" w:rsidRPr="003C7CCB" w:rsidRDefault="00FD2DE8" w:rsidP="00B77168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  <w:p w14:paraId="49828981" w14:textId="6207C618" w:rsidR="00B77168" w:rsidRPr="003C7CCB" w:rsidRDefault="00453B2D" w:rsidP="00B77168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3C7CCB">
              <w:rPr>
                <w:rFonts w:ascii="Arial" w:hAnsi="Arial" w:cs="Arial"/>
                <w:b/>
                <w:color w:val="auto"/>
                <w:sz w:val="20"/>
                <w:szCs w:val="20"/>
              </w:rPr>
              <w:t>Technical Support Specialist</w:t>
            </w:r>
            <w:r w:rsidR="00B77168" w:rsidRPr="003C7CCB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/ Assistant Cloud Engineer</w:t>
            </w:r>
          </w:p>
          <w:p w14:paraId="321FCBD7" w14:textId="77777777" w:rsidR="00B77168" w:rsidRPr="003C7CCB" w:rsidRDefault="00B77168" w:rsidP="002E577A">
            <w:pPr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</w:p>
        </w:tc>
      </w:tr>
    </w:tbl>
    <w:p w14:paraId="323C44E2" w14:textId="5AE4A5D2" w:rsidR="00BC14DC" w:rsidRDefault="008951CC" w:rsidP="00BC14D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RRR  LLC                                                                  Jan  2021  -    </w:t>
      </w:r>
    </w:p>
    <w:p w14:paraId="3331C4B9" w14:textId="54D913C1" w:rsidR="008951CC" w:rsidRDefault="008951CC" w:rsidP="00BC14D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2CF0BDFF" w14:textId="185A220D" w:rsidR="008951CC" w:rsidRDefault="008951CC" w:rsidP="00BC14D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Webpage Design</w:t>
      </w:r>
    </w:p>
    <w:p w14:paraId="75120CEA" w14:textId="26D7B472" w:rsidR="008951CC" w:rsidRDefault="008951CC" w:rsidP="00BC14DC">
      <w:pPr>
        <w:rPr>
          <w:rFonts w:ascii="Arial" w:hAnsi="Arial" w:cs="Arial"/>
          <w:color w:val="auto"/>
          <w:sz w:val="20"/>
          <w:szCs w:val="20"/>
        </w:rPr>
      </w:pPr>
    </w:p>
    <w:p w14:paraId="6A8349B6" w14:textId="78206762" w:rsidR="008951CC" w:rsidRDefault="008951CC" w:rsidP="00BC14D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Field </w:t>
      </w:r>
      <w:r w:rsidR="009F7DAC">
        <w:rPr>
          <w:rFonts w:ascii="Arial" w:hAnsi="Arial" w:cs="Arial"/>
          <w:color w:val="auto"/>
          <w:sz w:val="20"/>
          <w:szCs w:val="20"/>
        </w:rPr>
        <w:t xml:space="preserve">Nation                                                                Oct  2021  -     </w:t>
      </w:r>
    </w:p>
    <w:p w14:paraId="0E2B0826" w14:textId="23E462DD" w:rsidR="009F7DAC" w:rsidRDefault="009F7DAC" w:rsidP="00BC14DC">
      <w:pPr>
        <w:rPr>
          <w:rFonts w:ascii="Arial" w:hAnsi="Arial" w:cs="Arial"/>
          <w:color w:val="auto"/>
          <w:sz w:val="20"/>
          <w:szCs w:val="20"/>
        </w:rPr>
      </w:pPr>
    </w:p>
    <w:p w14:paraId="7D977391" w14:textId="6800E150" w:rsidR="009F7DAC" w:rsidRDefault="009F7DAC" w:rsidP="00BC14DC">
      <w:pPr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Remote Network Engineer</w:t>
      </w:r>
    </w:p>
    <w:sectPr w:rsidR="009F7DAC" w:rsidSect="00713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F8062" w14:textId="77777777" w:rsidR="00330921" w:rsidRDefault="00330921" w:rsidP="00B77168">
      <w:r>
        <w:separator/>
      </w:r>
    </w:p>
  </w:endnote>
  <w:endnote w:type="continuationSeparator" w:id="0">
    <w:p w14:paraId="70653261" w14:textId="77777777" w:rsidR="00330921" w:rsidRDefault="00330921" w:rsidP="00B7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CC4EB" w14:textId="77777777" w:rsidR="00330921" w:rsidRDefault="00330921" w:rsidP="00B77168">
      <w:r>
        <w:separator/>
      </w:r>
    </w:p>
  </w:footnote>
  <w:footnote w:type="continuationSeparator" w:id="0">
    <w:p w14:paraId="1905F765" w14:textId="77777777" w:rsidR="00330921" w:rsidRDefault="00330921" w:rsidP="00B77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3B5"/>
    <w:multiLevelType w:val="hybridMultilevel"/>
    <w:tmpl w:val="268EA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42ED"/>
    <w:multiLevelType w:val="multilevel"/>
    <w:tmpl w:val="6064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2662D"/>
    <w:multiLevelType w:val="hybridMultilevel"/>
    <w:tmpl w:val="3CE8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86B2A"/>
    <w:multiLevelType w:val="hybridMultilevel"/>
    <w:tmpl w:val="C15A4E08"/>
    <w:lvl w:ilvl="0" w:tplc="169A8CF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D3BD0"/>
    <w:multiLevelType w:val="hybridMultilevel"/>
    <w:tmpl w:val="AF0AB4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16051"/>
    <w:multiLevelType w:val="hybridMultilevel"/>
    <w:tmpl w:val="9C22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4DC"/>
    <w:rsid w:val="00261C69"/>
    <w:rsid w:val="00330921"/>
    <w:rsid w:val="003B07F1"/>
    <w:rsid w:val="003C7CCB"/>
    <w:rsid w:val="00444DAF"/>
    <w:rsid w:val="00453B2D"/>
    <w:rsid w:val="00456873"/>
    <w:rsid w:val="006868ED"/>
    <w:rsid w:val="006C545E"/>
    <w:rsid w:val="0071399C"/>
    <w:rsid w:val="00717EB8"/>
    <w:rsid w:val="00752A51"/>
    <w:rsid w:val="007F31D6"/>
    <w:rsid w:val="008024D2"/>
    <w:rsid w:val="00826556"/>
    <w:rsid w:val="0085042D"/>
    <w:rsid w:val="008951CC"/>
    <w:rsid w:val="009F7DAC"/>
    <w:rsid w:val="00A722E3"/>
    <w:rsid w:val="00B77168"/>
    <w:rsid w:val="00BC14DC"/>
    <w:rsid w:val="00D3634C"/>
    <w:rsid w:val="00D57FB5"/>
    <w:rsid w:val="00E64DC5"/>
    <w:rsid w:val="00F62075"/>
    <w:rsid w:val="00FD2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A89D"/>
  <w15:docId w15:val="{93B70A1D-56CB-403B-8AE9-4198F470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4DC"/>
    <w:pPr>
      <w:spacing w:after="0" w:line="240" w:lineRule="auto"/>
    </w:pPr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BC14DC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14DC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C14DC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BC14DC"/>
    <w:rPr>
      <w:b/>
      <w:i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1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4DC"/>
    <w:rPr>
      <w:rFonts w:ascii="Tahoma" w:hAnsi="Tahoma" w:cs="Tahoma"/>
      <w:color w:val="595959" w:themeColor="text1" w:themeTint="A6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C14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14DC"/>
    <w:pPr>
      <w:spacing w:after="0" w:line="240" w:lineRule="auto"/>
      <w:contextualSpacing/>
    </w:pPr>
    <w:rPr>
      <w:color w:val="595959" w:themeColor="text1" w:themeTint="A6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BC14DC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B771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1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B771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168"/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3C7CCB"/>
    <w:pPr>
      <w:ind w:left="720"/>
      <w:contextualSpacing/>
    </w:pPr>
  </w:style>
  <w:style w:type="paragraph" w:styleId="NoSpacing">
    <w:name w:val="No Spacing"/>
    <w:uiPriority w:val="1"/>
    <w:qFormat/>
    <w:rsid w:val="006868ED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barnes757@ms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4EDEE9D52442FF9FBDFDC8B9E4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B0BF-7584-4125-89C2-CB39F6A37961}"/>
      </w:docPartPr>
      <w:docPartBody>
        <w:p w:rsidR="007D0DF9" w:rsidRDefault="00C33F5C" w:rsidP="00C33F5C">
          <w:pPr>
            <w:pStyle w:val="504EDEE9D52442FF9FBDFDC8B9E41EF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F5C"/>
    <w:rsid w:val="000A21D2"/>
    <w:rsid w:val="00494A09"/>
    <w:rsid w:val="00544D14"/>
    <w:rsid w:val="006A3C16"/>
    <w:rsid w:val="00773EA4"/>
    <w:rsid w:val="007D0DF9"/>
    <w:rsid w:val="008E00AE"/>
    <w:rsid w:val="00B840B8"/>
    <w:rsid w:val="00C33F5C"/>
    <w:rsid w:val="00E8456B"/>
    <w:rsid w:val="00EB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4EDEE9D52442FF9FBDFDC8B9E41EFB">
    <w:name w:val="504EDEE9D52442FF9FBDFDC8B9E41EFB"/>
    <w:rsid w:val="00C33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BARNES</dc:creator>
  <cp:lastModifiedBy>DON BARNES</cp:lastModifiedBy>
  <cp:revision>4</cp:revision>
  <dcterms:created xsi:type="dcterms:W3CDTF">2021-10-01T15:43:00Z</dcterms:created>
  <dcterms:modified xsi:type="dcterms:W3CDTF">2021-12-01T18:40:00Z</dcterms:modified>
</cp:coreProperties>
</file>