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DA12" w14:textId="3BA84D1E" w:rsidR="009C4BE0" w:rsidRPr="00136653" w:rsidRDefault="004B10EE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Danny Wong</w:t>
      </w: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562726" w:rsidRPr="00136653">
        <w:rPr>
          <w:rFonts w:ascii="Times New Roman" w:eastAsia="Times New Roman" w:hAnsi="Times New Roman" w:cs="Times New Roman"/>
          <w:sz w:val="24"/>
          <w:szCs w:val="24"/>
        </w:rPr>
        <w:t>983 Pearl Street, Alameda CA, 94501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 xml:space="preserve"> | (510) 207 4378 | </w:t>
      </w:r>
      <w:hyperlink r:id="rId4">
        <w:r w:rsidRPr="0013665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danny.96.wong@gmail.com</w:t>
        </w:r>
      </w:hyperlink>
    </w:p>
    <w:p w14:paraId="666AC9EA" w14:textId="77777777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  <w:r w:rsidR="00CD038B">
        <w:rPr>
          <w:sz w:val="24"/>
          <w:szCs w:val="24"/>
        </w:rPr>
        <w:pict w14:anchorId="269CFE92">
          <v:rect id="_x0000_i1025" style="width:0;height:1.5pt" o:hralign="center" o:hrstd="t" o:hr="t" fillcolor="#a0a0a0" stroked="f"/>
        </w:pict>
      </w:r>
    </w:p>
    <w:p w14:paraId="29D10CFF" w14:textId="66A211DE" w:rsidR="009C4BE0" w:rsidRPr="00136653" w:rsidRDefault="00C76417">
      <w:pPr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t xml:space="preserve">Recent graduate from UC Santa Cruz </w:t>
      </w:r>
      <w:r w:rsidR="00250119">
        <w:rPr>
          <w:rFonts w:ascii="Times New Roman" w:eastAsia="Times New Roman" w:hAnsi="Times New Roman" w:cs="Times New Roman"/>
          <w:sz w:val="24"/>
          <w:szCs w:val="24"/>
        </w:rPr>
        <w:t>interested in working within the technology information field.</w:t>
      </w:r>
      <w:r w:rsidR="00413ADD">
        <w:rPr>
          <w:rFonts w:ascii="Times New Roman" w:eastAsia="Times New Roman" w:hAnsi="Times New Roman" w:cs="Times New Roman"/>
          <w:sz w:val="24"/>
          <w:szCs w:val="24"/>
        </w:rPr>
        <w:br/>
      </w:r>
      <w:r w:rsidR="00250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EC5732" w14:textId="77777777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Skill Highlights</w:t>
      </w:r>
      <w:r w:rsidR="00CD038B">
        <w:rPr>
          <w:sz w:val="24"/>
          <w:szCs w:val="24"/>
        </w:rPr>
        <w:pict w14:anchorId="6FDEE53A">
          <v:rect id="_x0000_i1026" style="width:0;height:1.5pt" o:hralign="center" o:hrstd="t" o:hr="t" fillcolor="#a0a0a0" stroked="f"/>
        </w:pict>
      </w:r>
    </w:p>
    <w:p w14:paraId="2CD9FAB9" w14:textId="75FA8050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• Microsoft Office Suite          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• </w:t>
      </w:r>
      <w:r w:rsidR="006D1A5B" w:rsidRPr="00136653">
        <w:rPr>
          <w:rFonts w:ascii="Times New Roman" w:eastAsia="Times New Roman" w:hAnsi="Times New Roman" w:cs="Times New Roman"/>
          <w:sz w:val="24"/>
          <w:szCs w:val="24"/>
        </w:rPr>
        <w:t>Conversational Cantonese</w:t>
      </w:r>
    </w:p>
    <w:p w14:paraId="417451B7" w14:textId="549024C0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• Adobe Photoshop, Illustrator 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• </w:t>
      </w:r>
      <w:r w:rsidR="006D1A5B" w:rsidRPr="00136653">
        <w:rPr>
          <w:rFonts w:ascii="Times New Roman" w:eastAsia="Times New Roman" w:hAnsi="Times New Roman" w:cs="Times New Roman"/>
          <w:sz w:val="24"/>
          <w:szCs w:val="24"/>
        </w:rPr>
        <w:t>Computer Repair</w:t>
      </w:r>
      <w:r w:rsidR="00136653" w:rsidRPr="00136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FB066" w14:textId="4DE77345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>• Windows XP, 7, 8.1, 10, Mac OS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="0013665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C76417" w:rsidRPr="00136653">
        <w:rPr>
          <w:rFonts w:ascii="Times New Roman" w:eastAsia="Times New Roman" w:hAnsi="Times New Roman" w:cs="Times New Roman"/>
          <w:sz w:val="24"/>
          <w:szCs w:val="24"/>
        </w:rPr>
        <w:t>Basic Programming in Java, Python</w:t>
      </w:r>
    </w:p>
    <w:p w14:paraId="25CF0782" w14:textId="3ABC447B" w:rsidR="009C4BE0" w:rsidRPr="00136653" w:rsidRDefault="004B10EE">
      <w:pPr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Previous Job Experience</w:t>
      </w:r>
      <w:r w:rsidR="00CD038B">
        <w:rPr>
          <w:sz w:val="24"/>
          <w:szCs w:val="24"/>
        </w:rPr>
        <w:pict w14:anchorId="550CD921">
          <v:rect id="_x0000_i1027" style="width:0;height:1.5pt" o:hralign="center" o:hrstd="t" o:hr="t" fillcolor="#a0a0a0" stroked="f"/>
        </w:pic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>2015-2016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eBay Store Employee</w:t>
      </w:r>
      <w:r w:rsidRPr="00136653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 xml:space="preserve"> A to Z Motor Parts/</w:t>
      </w:r>
      <w:proofErr w:type="spellStart"/>
      <w:r w:rsidRPr="00136653">
        <w:rPr>
          <w:rFonts w:ascii="Times New Roman" w:eastAsia="Times New Roman" w:hAnsi="Times New Roman" w:cs="Times New Roman"/>
          <w:sz w:val="24"/>
          <w:szCs w:val="24"/>
        </w:rPr>
        <w:t>PartGod</w:t>
      </w:r>
      <w:proofErr w:type="spellEnd"/>
      <w:r w:rsidRPr="00136653">
        <w:rPr>
          <w:rFonts w:ascii="Times New Roman" w:eastAsia="Times New Roman" w:hAnsi="Times New Roman" w:cs="Times New Roman"/>
          <w:sz w:val="24"/>
          <w:szCs w:val="24"/>
        </w:rPr>
        <w:t>, Alameda, CA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Generated effective listings that quickly gain popularity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Retained excellent feedback rating by providing great customer service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Managed inventory by restocking and anticipating sale needs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  <w:t>2015-2015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Barista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>, Quickly, Santa Cruz, CA / Teaspoon, Los Altos, CA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  <w:t>2017-2017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Maintained café cleanliness at all times, including cleaning tables, maintaining 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condiment bar, and removing trash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Engaged customers in a highly visible role, conveying a positive and professional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attitude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Prepared and sold drinks by following prescribed recipes as well as </w:t>
      </w:r>
      <w:r w:rsidR="00483CAE" w:rsidRPr="00136653">
        <w:rPr>
          <w:rFonts w:ascii="Times New Roman" w:eastAsia="Times New Roman" w:hAnsi="Times New Roman" w:cs="Times New Roman"/>
          <w:sz w:val="24"/>
          <w:szCs w:val="24"/>
        </w:rPr>
        <w:t>accommodating</w:t>
      </w:r>
      <w:r w:rsidR="00075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5B05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</w:t>
      </w:r>
      <w:r w:rsidR="00483CAE" w:rsidRPr="00136653">
        <w:rPr>
          <w:rFonts w:ascii="Times New Roman" w:eastAsia="Times New Roman" w:hAnsi="Times New Roman" w:cs="Times New Roman"/>
          <w:sz w:val="24"/>
          <w:szCs w:val="24"/>
        </w:rPr>
        <w:t>for customer requests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  <w:t>2008-2013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</w:r>
      <w:r w:rsidRPr="00136653">
        <w:rPr>
          <w:rFonts w:ascii="Times New Roman" w:eastAsia="Times New Roman" w:hAnsi="Times New Roman" w:cs="Times New Roman"/>
          <w:b/>
          <w:sz w:val="24"/>
          <w:szCs w:val="24"/>
        </w:rPr>
        <w:t>Teacher’s Aid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t>, Salvation Army Day Camp, Oakland, CA</w:t>
      </w:r>
    </w:p>
    <w:p w14:paraId="125FC086" w14:textId="77777777" w:rsidR="009C4BE0" w:rsidRPr="00136653" w:rsidRDefault="004B10EE">
      <w:pPr>
        <w:spacing w:after="200" w:line="240" w:lineRule="auto"/>
        <w:ind w:left="720" w:right="-720" w:firstLine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t xml:space="preserve">     • Identified the needs of learners and if necessary adapted course content and delivery 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style to meet their needs</w:t>
      </w: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Pr="00136653">
        <w:rPr>
          <w:rFonts w:ascii="Times New Roman" w:eastAsia="Times New Roman" w:hAnsi="Times New Roman" w:cs="Times New Roman"/>
          <w:sz w:val="24"/>
          <w:szCs w:val="24"/>
        </w:rPr>
        <w:tab/>
        <w:t xml:space="preserve">     • </w:t>
      </w:r>
      <w:r w:rsidRPr="0013665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Created a weekly schedule for children ages 7-13 to improve Math, English, and </w:t>
      </w:r>
      <w:r w:rsidRPr="0013665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br/>
      </w:r>
      <w:r w:rsidRPr="0013665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  <w:t xml:space="preserve">        Reading skills.</w:t>
      </w:r>
    </w:p>
    <w:p w14:paraId="7E69944A" w14:textId="5A9F8561" w:rsidR="009C4BE0" w:rsidRPr="00136653" w:rsidRDefault="006D7542">
      <w:pPr>
        <w:spacing w:after="200"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CD038B">
        <w:rPr>
          <w:sz w:val="24"/>
          <w:szCs w:val="24"/>
        </w:rPr>
        <w:pict w14:anchorId="68F2B8F4">
          <v:rect id="_x0000_i1028" style="width:0;height:1.5pt" o:hralign="center" o:hrstd="t" o:hr="t" fillcolor="#a0a0a0" stroked="f"/>
        </w:pict>
      </w:r>
    </w:p>
    <w:p w14:paraId="336AE341" w14:textId="23159930" w:rsidR="009C4BE0" w:rsidRPr="00136653" w:rsidRDefault="004B10EE">
      <w:pPr>
        <w:spacing w:after="200"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 w:rsidRPr="00136653">
        <w:rPr>
          <w:rFonts w:ascii="Times New Roman" w:eastAsia="Times New Roman" w:hAnsi="Times New Roman" w:cs="Times New Roman"/>
          <w:sz w:val="24"/>
          <w:szCs w:val="24"/>
        </w:rPr>
        <w:br/>
      </w:r>
      <w:r w:rsidR="006D7542">
        <w:rPr>
          <w:rFonts w:ascii="Times New Roman" w:eastAsia="Times New Roman" w:hAnsi="Times New Roman" w:cs="Times New Roman"/>
          <w:sz w:val="24"/>
          <w:szCs w:val="24"/>
        </w:rPr>
        <w:t>2014-2020</w:t>
      </w:r>
      <w:r w:rsidR="006D7542">
        <w:rPr>
          <w:rFonts w:ascii="Times New Roman" w:eastAsia="Times New Roman" w:hAnsi="Times New Roman" w:cs="Times New Roman"/>
          <w:sz w:val="24"/>
          <w:szCs w:val="24"/>
        </w:rPr>
        <w:tab/>
      </w:r>
      <w:r w:rsidR="006D7542">
        <w:rPr>
          <w:rFonts w:ascii="Times New Roman" w:eastAsia="Times New Roman" w:hAnsi="Times New Roman" w:cs="Times New Roman"/>
          <w:sz w:val="24"/>
          <w:szCs w:val="24"/>
        </w:rPr>
        <w:tab/>
      </w:r>
      <w:r w:rsidR="006D7542" w:rsidRPr="006D7542">
        <w:rPr>
          <w:rFonts w:ascii="Times New Roman" w:eastAsia="Times New Roman" w:hAnsi="Times New Roman" w:cs="Times New Roman"/>
          <w:b/>
          <w:bCs/>
          <w:sz w:val="24"/>
          <w:szCs w:val="24"/>
        </w:rPr>
        <w:t>Bachelor’s Degree in Economics</w:t>
      </w:r>
      <w:r w:rsidR="006D7542">
        <w:rPr>
          <w:rFonts w:ascii="Times New Roman" w:eastAsia="Times New Roman" w:hAnsi="Times New Roman" w:cs="Times New Roman"/>
          <w:sz w:val="24"/>
          <w:szCs w:val="24"/>
        </w:rPr>
        <w:t>, University of California Santa Cruz</w:t>
      </w:r>
    </w:p>
    <w:sectPr w:rsidR="009C4BE0" w:rsidRPr="00136653" w:rsidSect="00CD038B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BE0"/>
    <w:rsid w:val="00075B05"/>
    <w:rsid w:val="00117486"/>
    <w:rsid w:val="00136653"/>
    <w:rsid w:val="00141898"/>
    <w:rsid w:val="00250119"/>
    <w:rsid w:val="00413ADD"/>
    <w:rsid w:val="00483CAE"/>
    <w:rsid w:val="004B10EE"/>
    <w:rsid w:val="00562726"/>
    <w:rsid w:val="006D1A5B"/>
    <w:rsid w:val="006D7542"/>
    <w:rsid w:val="009C4BE0"/>
    <w:rsid w:val="00AE4479"/>
    <w:rsid w:val="00C3557E"/>
    <w:rsid w:val="00C76417"/>
    <w:rsid w:val="00CD038B"/>
    <w:rsid w:val="00D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881F"/>
  <w15:docId w15:val="{DFD9D830-65CA-4662-9C19-7F9145B7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.96.w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dwong8</cp:lastModifiedBy>
  <cp:revision>2</cp:revision>
  <dcterms:created xsi:type="dcterms:W3CDTF">2020-06-06T22:04:00Z</dcterms:created>
  <dcterms:modified xsi:type="dcterms:W3CDTF">2020-06-06T22:04:00Z</dcterms:modified>
</cp:coreProperties>
</file>